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D75" w:rsidRDefault="00D43D75" w:rsidP="00D43D75">
      <w:r>
        <w:t>^×|ö« ~«ö«ò¬ãXú«òû« `@Ómú«vw \Xá•«</w:t>
      </w:r>
    </w:p>
    <w:p w:rsidR="00D43D75" w:rsidRDefault="00D43D75" w:rsidP="00D43D75">
      <w:r>
        <w:t>±³«©«•«{«Ó :</w:t>
      </w:r>
    </w:p>
    <w:p w:rsidR="00D43D75" w:rsidRDefault="00D43D75" w:rsidP="00D43D75">
      <w:r>
        <w:tab/>
        <w:t>~«ö«ò¬ãXú«òû« pqúãÃ@Óøù à öã{«ß©« ±³«©«•«{«Ó F«ÔÞæÄ«ÓöæÔ.</w:t>
      </w:r>
    </w:p>
    <w:p w:rsidR="00D43D75" w:rsidRDefault="00D43D75" w:rsidP="00D43D75">
      <w:r>
        <w:tab/>
        <w:t>Ä«¼æv³«©«, F«Ä«©« Ä«ÓÓöæò³«©«, þvöãXá©æ³«©«, F«ÍÐÄãXáúæò©æ³«©«, ´î«ÓLm•æ³«©«, z«í´îæ³«©«, z«Äæ³«©«.</w:t>
      </w:r>
    </w:p>
    <w:p w:rsidR="00D43D75" w:rsidRDefault="00D43D75" w:rsidP="00D43D75">
      <w:r>
        <w:tab/>
        <w:t>à ±³«©«•«{« ^´îæt³«|m¬« z«Ôá~«¬«øù eáwÎz«qò BãpÐ, ~«ö«ò¬«øù~«ÓÄ« öãX[È©« ^mz« ö«¦ÄãÓ@G•«Óú«ò¬ã. F«ÔÞæÄ«ÓÄæß ~«ö«ò©æ{«•«{«øù ~«ö«òF«ÔÝ«í©ã ³«Ó•«Ä«Ó•ãX{«ÓÊú«ò¬ã. ±³«©«•«{«©«Ó­ `Ä«Î÷³«ÓÄæ•« Ä«Gm³«_mû«•«{«Ó ú«Ä«ÓZ ÷•«ÓºÄ«®ö«Ó•«ÓºÄ« F«vqv\Ó@Ó Ä«ÓXíö« §aþ ³æaF«ö« •«ÓwÄ«©«Ó­ BãpÐ§öãX{«ÓÊú«òÄã. ô¬«Ó ~«ö«ò ³«mÝæ~«öãy BãpÐ©« ^Ä«öæz«•«{«©«Ó­ u¬«ß§öãXû«Óú«ò¬ã. ±³«©« ìzãáÆF«•«{«©«Ó­ ^´îæt³« Ä«G¦¬æ•« B«É¬«@Ó¬« ÄãÓá¤ã uú«òû« ö«¦ÄãÓ@Gß, ^z«Ó¬«H ~«ö«òÄ«I ^´[¬«Ä«Ó`•«{« Ä«ÓXíö« ³«~æ•«Äæß B«É¬«@ÓÄ«©«Ó­ ú«íÓF«Iú«ò¬ã. ô¬«Ó ^×|ö« ~«ö«ò¬ãXú«òû« `@Ómú«vwöãy ³«B«öæÔ.</w:t>
      </w:r>
    </w:p>
    <w:p w:rsidR="00D43D75" w:rsidRDefault="00D43D75" w:rsidP="00D43D75">
      <w:r>
        <w:t>FævÞæ@GÄ«Ó :</w:t>
      </w:r>
    </w:p>
    <w:p w:rsidR="00D43D75" w:rsidRDefault="00D43D75" w:rsidP="00D43D75">
      <w:r>
        <w:tab/>
        <w:t>V§~æÀö«y Ä«Ó©«§Ã•«X ô~«ÓÄ« ³«m¸m×¬«•«{«Ó à•æ•«¤ãá ³æ[áúæß¬ã. V¬æB«~«Þã•ã u¸È Ä«tqò §Uâ•ã¬æÛ•« ±ú«©« V§~æÀ¬« Äãá•« þáÄ«v•ãX{«ÓÊú«ò¬ã. ì~æÄ«Ó¬« §aþ@Óøù ±ú«©« V§~æÀ `×¬æ©«Äæß~«Óú«ò¬ã. Ä«tqò Ý«qú«©æ¬æ•« um¬«Ó ö«üw V§~«Ó `íù¸B«Ó¬«Ó... ô¬«©ã­íù ©æÄ«I •«Ä«Ó`§~«ÓúãòáÄã.</w:t>
      </w:r>
    </w:p>
    <w:p w:rsidR="00D43D75" w:rsidRDefault="00D43D75" w:rsidP="00D43D75">
      <w:r>
        <w:tab/>
        <w:t>FævÞæ@GÄ«ÓÄ«I V§Ô•ã ³«m¸m×¬«F«Àâ qv\Ó. V§~«©«Ó­ u{«úã•ã¬«ÓöãX{«ÓÊÄ«I¬«Ó. ÷¦|ÀÓâöãX{«ÓÊÄ«I¬«Ó Ä«Óþòú«~« qv\Ó•«{«Ó Ä«tqò•«{« ^Ä«z«tö«úã•«»•«©«Ó•«ÓwÄæß `×¬«Î~«Äæ•«Óú«òÄã.</w:t>
      </w:r>
    </w:p>
    <w:p w:rsidR="00D43D75" w:rsidRDefault="00D43D75" w:rsidP="00D43D75">
      <w:r>
        <w:tab/>
        <w:t>Ä«Ó©«³«Ã©«Ó­ V§Ô©« ÄãÓá¤ã Òöæ•«v•ãX»§, Ä«G©«§ö« uú«òû«•«{«©«Ó­ `@Ómú«vwöãy ú«~«íÓ à öã»©« FævÞæ@GÄ«Ó•«{«Ó ³«B«öæÔ</w:t>
      </w:r>
    </w:p>
    <w:p w:rsidR="00D43D75" w:rsidRDefault="00D43D75" w:rsidP="00D43D75">
      <w:r>
        <w:tab/>
        <w:t>©æ¦áz«Ó|H FævÞæ@GÄ«Ó</w:t>
      </w:r>
    </w:p>
    <w:p w:rsidR="00D43D75" w:rsidRDefault="00D43D75" w:rsidP="00D43D75">
      <w:r>
        <w:tab/>
        <w:t>Ý«m¬«v ´îãá¬«©« FævÞæ@GÄ«Ó</w:t>
      </w:r>
    </w:p>
    <w:p w:rsidR="00D43D75" w:rsidRDefault="00D43D75" w:rsidP="00D43D75">
      <w:r>
        <w:tab/>
        <w:t>´îævÄ«ÓÔá FævÞæ@GÄ«Ó</w:t>
      </w:r>
    </w:p>
    <w:p w:rsidR="00D43D75" w:rsidRDefault="00D43D75" w:rsidP="00D43D75">
      <w:r>
        <w:tab/>
        <w:t>à FævÞæ@GÄ«Ó•«{«Ó Ä«Ó©«§Ã©« ~«¼ãXá•«ÓwÄ«©«Ó­ ö«{ã¬«Ó zæmþ@Ó©«Ó­ `áû«Óú«òÄã. à zæmþ Ä«Ó©«§Ã©« uú«òû«•«{«©«Ó­ z«Ä«Ó©«•ãX»³«Óú«ò¬ã. ôÄ«I•«{«©«Ó­ ©«Ä«ÓZ ¸¬«Óq©«øù F«vþ|©« ^{«Ä«¦§öãXmûæ•«, B«mú«B«mú«Äæß Ä«Ó©«§Ã©« uú«òû«•«{« ÄãÓá¤ã `@Ómú«vw BãXm¬«ÓÄ«I¬«Ó. ú«©«XZíö« ^×|ö« ~«ö«ò¬ãXú«òû«Ä«©«Ó­ ³«B«L §aþ•ã ú«~«ÓÄ«I¬«Ó ³æ×¬«t.</w:t>
      </w:r>
    </w:p>
    <w:p w:rsidR="00D43D75" w:rsidRDefault="00D43D75" w:rsidP="00D43D75"/>
    <w:p w:rsidR="00D43D75" w:rsidRDefault="00D43D75" w:rsidP="00D43D75">
      <w:r>
        <w:t xml:space="preserve">Ä«ÓÓ¬ãv•«{«Ó : ~«ö«ò¬« uú«òû« pqúãÃ@Óøù ÆF«wÓZoá Ä«ÓÓ¬ãv ^ú«tmú« ³«B«öæÔ. ô¬«~« ³«ú«ú« ^´îæt³«|m¬« pú«ò ÝæmÝ«ít ö«{ã¬«Ó Òöæ•«vúã §|H@G•«Óú«ò¬ã. ~«¼ãXá•«Ów ¬«X~«Äæß §a~«, ³«x³«a Ä«Ó©«³«ÓÃ ¬ãX~ã@ÓÓú«ò¬ã. ~«ö«ò¬ãXú«òû«öãy öæ~«wÄæ¬« </w:t>
      </w:r>
      <w:r>
        <w:lastRenderedPageBreak/>
        <w:t>§FãúãUöW Ý«ÀÓÄ«Uöã•«{«©«Ó­ ö«¦ÄãÓ•ãX»§, Fæ~æ§mFãúãUöW Ý«ÀÓÄ«Uöã•«{«©«Ó­ BãpÐ³«ÓÄ«I¬«Ó à Ä«ÓÓ¬ãv@Ó Äã}ÍÆF«âbt.</w:t>
      </w:r>
    </w:p>
    <w:p w:rsidR="00D43D75" w:rsidRDefault="00D43D75" w:rsidP="00D43D75">
      <w:r>
        <w:t>×¬æt©«¬« ö«vÄ«Ó•«{«Ó : Ä«Ó©ãXá¬ã}÷ö« ~ãXá•«•«{« B«úãXáU@Óøù ÄãX¬«í ³æa©« ×¬æt©«öãy.</w:t>
      </w:r>
    </w:p>
    <w:p w:rsidR="00D43D75" w:rsidRDefault="00D43D75" w:rsidP="00D43D75">
      <w:r>
        <w:tab/>
      </w:r>
      <w:r>
        <w:tab/>
        <w:t>F«vwÄ« ×¬æt©«</w:t>
      </w:r>
    </w:p>
    <w:p w:rsidR="00D43D75" w:rsidRDefault="00D43D75" w:rsidP="00D43D75">
      <w:r>
        <w:tab/>
      </w:r>
      <w:r>
        <w:tab/>
        <w:t>©æ¬æ©«Ó³«m×¬æ©«</w:t>
      </w:r>
    </w:p>
    <w:p w:rsidR="00D43D75" w:rsidRDefault="00D43D75" w:rsidP="00D43D75">
      <w:r>
        <w:tab/>
      </w:r>
      <w:r>
        <w:tab/>
        <w:t>³«X\XÎá¬«@Ó©« ×¬æt©«</w:t>
      </w:r>
    </w:p>
    <w:p w:rsidR="00D43D75" w:rsidRDefault="00D43D75" w:rsidP="00D43D75">
      <w:r>
        <w:tab/>
        <w:t>ôúæt|•«{«Ó Ä«G©«§ö« uú«òû«Ä«©«Ó­ ö«{ã@ÓÓÄ«øù ^ú«tmú« ³«B«öæÔ. à ×¬æt•«{« ³«ú«ú« ^´îæt³«|m¬« Ä«G©«§ö« uú«òû«öæ~«ö« §aþ•«{«Ó ©æz«Äæ•«ÓÄ«I¬«íù¬ã ~«L³W, ú«ÄãXá•«Ów•«{«Ó ©æz«Äæß ³æþxö« •«Ów BãÝ«ÓÐú«ò¬ã.</w:t>
      </w:r>
    </w:p>
    <w:p w:rsidR="00D43D75" w:rsidRDefault="00D43D75" w:rsidP="00D43D75"/>
    <w:p w:rsidR="00D43D75" w:rsidRDefault="00D43D75" w:rsidP="00D43D75">
      <w:r>
        <w:t>ìzævmþ@Ó ì×¬æ©«•«{«Ó :</w:t>
      </w:r>
    </w:p>
    <w:p w:rsidR="00D43D75" w:rsidRDefault="00D43D75" w:rsidP="00D43D75">
      <w:r>
        <w:tab/>
      </w:r>
      <w:r>
        <w:tab/>
        <w:t>z«Äæ³«©«</w:t>
      </w:r>
    </w:p>
    <w:p w:rsidR="00D43D75" w:rsidRDefault="00D43D75" w:rsidP="00D43D75">
      <w:r>
        <w:tab/>
      </w:r>
      <w:r>
        <w:tab/>
        <w:t>FævÞæ©«Ó³«m×¬æ©«</w:t>
      </w:r>
    </w:p>
    <w:p w:rsidR="00D43D75" w:rsidRDefault="00D43D75" w:rsidP="00D43D75">
      <w:r>
        <w:tab/>
      </w:r>
      <w:r>
        <w:tab/>
        <w:t>ÍS|øáö«~«w</w:t>
      </w:r>
    </w:p>
    <w:p w:rsidR="00D43D75" w:rsidRDefault="00D43D75" w:rsidP="00D43D75">
      <w:r>
        <w:tab/>
        <w:t>à Ä«ÓX~«Ó Ä«•«Î¬« z«Äæ³«©«•«{«Ó ôú«~« B«íÄ«I ì×¬«¬« z«Äæ³«©«•«»ßmú« ~«ö«ò¬ãXú«òû« pqúãÃ@Óøù BãÝ«ÓÐ F«ÔÞæÄ«ÓöæÔ. ôÄ«I B«É¬«@Ó¬« öãí³«¬« uú«òû«Ä«©«Ó­ö«¦ÄãÓ Ä«Gû«ÓÄ«I¬«íù¬ãá ~«ö«ò F«ÔÝ«í©ã ³«~æ•«•ãXmû«Ó, Ä«G©«§ö« ìzævmþ ¬ãX~ã@ÓÓú«ò¬ã.</w:t>
      </w:r>
    </w:p>
    <w:p w:rsidR="00D43D75" w:rsidRDefault="00D43D75" w:rsidP="00D43D75">
      <w:r>
        <w:tab/>
        <w:t>à n¤æù \Xá•«¬« ^´îæt³«•«{«©«Ó­ pqúãÃ@Ó Äãá{ã F«v\Xáß³«îãáöãm¸Ó¬«Ó à ¤ãá_©«¬« ^´[Fæv@ÓÄ«íù ¸¬«¤æß, @ÓÓö«òÄæ¬« \Xá•«¬« ^´îæt³« @GÄ«I¬ãm¬«Ó pmþ§, öæ@ÓÎ~«XF«öãy ú«~«îãáöæ•«Óú«ò¬ã.</w:t>
      </w:r>
    </w:p>
    <w:p w:rsidR="00D43D75" w:rsidRDefault="00D43D75" w:rsidP="00D43D75">
      <w:r>
        <w:tab/>
        <w:t>@GÄ« ~ãXáß•ã @GÄ« ~ãXá•« pqúãÃ, nÆF«Óâ ^´îæt³« Ä«G¦¬«~ã @GÄ« iF«øúæmz« ¸m|áúãm¸Ó¬«~« `wÎ@Ó \Xá•« ú«Ló~« LÄæîæÛÔ.</w:t>
      </w:r>
    </w:p>
    <w:p w:rsidR="00D43D75" w:rsidRDefault="00D43D75" w:rsidP="00D43D75">
      <w:r>
        <w:tab/>
        <w:t>^¬ãá Äãá{ã \Xá•æ´îæt³«¬« Äãá{ã u¸È ú«Ló Ä«G•«Î¬«z«Îö«~« ³«Bæ@Ó ^ú«t•«ú«t. @Göãm¬«~ã ú«F«IN ú«FæN¬« \Xá•æ´îæt³«|m¬« ìF«Ôáú« F«ÔÞæÄ«Ó•«{æ•«ÓÄ« ³æ×¬«túã•«{«X ôíù|íù.</w:t>
      </w:r>
    </w:p>
    <w:p w:rsidR="007966D7" w:rsidRPr="00D43D75" w:rsidRDefault="007966D7" w:rsidP="00D43D75"/>
    <w:sectPr w:rsidR="007966D7" w:rsidRPr="00D43D75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0577"/>
    <w:rsid w:val="003533F4"/>
    <w:rsid w:val="007966D7"/>
    <w:rsid w:val="00CC1025"/>
    <w:rsid w:val="00D43D75"/>
    <w:rsid w:val="00EA0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5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2676</Characters>
  <Application>Microsoft Office Word</Application>
  <DocSecurity>0</DocSecurity>
  <Lines>22</Lines>
  <Paragraphs>6</Paragraphs>
  <ScaleCrop>false</ScaleCrop>
  <Company>Hewlett-Packard</Company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sudheer</cp:lastModifiedBy>
  <cp:revision>3</cp:revision>
  <dcterms:created xsi:type="dcterms:W3CDTF">2012-11-06T05:11:00Z</dcterms:created>
  <dcterms:modified xsi:type="dcterms:W3CDTF">2012-11-06T19:31:00Z</dcterms:modified>
</cp:coreProperties>
</file>