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ಕ್ರಾಯಕ್ರಮ ಪ್ರಾಯೋಜಕರು :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ಬೈರಮುಡಿ ಚಂದ್ರು, ಸದಸ್ಯರು, ಜಿಲ್ಲಾಪಂಚಾಯಿತಿ, ಹಾಸನ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ದಿನೇಶ್ ಮಲ್ಯ, ಟಿಂಬರ್ ವ್ಯಾಪಾರಿಗಳು, ಸಕಲೇಶಪುರ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ವ್ಯವಸ್ಥಾಪಕರು, ಕಾಕೋಡಿ ಎಸ್ಟೇಟ್, ಕಳಲೆ ವಿಭಾಗ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ಅಬ್ದುಲ್ ಜಬ್ಬಾರ್, ವ್ಯವಸ್ಥಾಪಕರು, ಹನಸೆ ಎಸ್ಟೇಟ್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ಹೆಚ್.ಪಿ. ಮೋಹನ್, ಆದ್ರಶ ಟ್ರ್ರೇಡರ್್ಸ, ಶನಿವಾರಸಂತೆ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ವ್ಯವಸ್ಥಾಪಕರು, ಹುಣಸವಳ್ಳಿ ಎಸ್ಟೇಟ್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ಕೆ.ಬಿ. ಲಿಂಗರಾಜು, ಅಧ್ಯಕ್ಷರು, ಪ್ರಾ.ಕೃ.ಪ.ಸ.ಬ್ಯಾಂಕ್, ಹೊಸೂರು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ಮಹಮದ್, ಟಿಂಬರ್ ವ್ಯಾಪಾರಿಗಳು, ಗೋಪಾಲಪುರ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ಹೆಚ್.ಕೆ. ಶಂಭುಗೌಡ, ಹನಸೆ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ಕೆ.ಎನ್. ಹರೀಶ್, ಕಳಲೆ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ಹೆಚ್.ಕೆ. ಗೋವಿಂದರಾಜು, ಹನಸೆ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ಹೆಚ್.ಎಸ್. ಗೋವಿಂದೇಗೌಡ, ಹನಸೆ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ಮಲ್ನಾಡ್ ಕ್ರೀಡಾಸಂಘ, ಶನಿವಾರಸಂತೆ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ಮಲ್ನಾಡ್ ಮನರಂಜನಾ ಸಂಘ, ಹೊಸೂರು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ಶ್ರೀಮತಿ ಸುಮಂಗಲಿ, ಸದಸ್ಯರು, ತಾಲ್ಲೂಕು ಪಂಚಾಯಿತಿ, ಸಕಲೇಶಪುರ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ಸಿ.ಕೆ. ಕ್ರೀತಿ, ಗೌರಿಂಶಕರ ರೈಸ್ಮಿಲ್, ಚಿನ್ನಳ್ಳಿ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ವ್ಯವಸ್ಥಾಪಕರು, ಕಿತ್ತರವಳ್ಳಿ ಎಸ್ಟೇಟ್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ಆರ್.ಡಿ. ಕಾಂತರಾಜು, ರಾಂಪುರ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ಹೆಚ್.ಡಿ. ಅನಿಲಕುಮಾರ್, ಡಿ.ಎನ್. ಗ್ರೂಪ್್ಸ, ಹುಣಸವಳ್ಳಿ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ಎಸ್.ಪಿ. ಪ್ರಕಾಶ್, ಪಿ.ಡಬ್ಲ್ಯೂ.ಡಿ. ಶನಿವಾರಸಂತೆ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ಬಿ.ಎನ್. ನಾಗರಾಜು, ಧನುಷ್ ಅ್ರಥ್ಮೂವರ್್ಸ, ಚಿನ್ನಳ್ಳಿ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ಸಿ.ಬಿ. ಶಿವರುದ್ರಯ್ಯ, ಚಿನ್ನಳ್ಳಿ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ಹೆಚ್.ಎಸ್. ವಿಠ್ಠಲ್, ಮಾಜಿ ಉಪಾಧ್ಯಕ್ಷರು, ಗ್ರಾ.ಪಂ. ಹೊಸೂರು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lastRenderedPageBreak/>
        <w:t>ಕೆ.ಎಂ. ರಾಜೇಶ್, ಕಳಲೆ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ಎಂ.ಟಿ. ಗಣೇಶ್, ಮಂಜೂರು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ಎಂ.ಬಿ. ಸುಬ್ರಹ್ಮಣ್ಯ, ಮಂಜೂರು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ಎಂ.ಬಿ. ಸುಬ್ರಹ್ಮಣ್ಯ, ್ಲಚಲಬ್ಲಿಡು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ಹೆಚ್.ಟಿ. ಉಮೇಶ್, ಹೊಸೂರು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ಹೆಚ್.ಕೆ. ರಮೇಶ್, ಹೊಸೂರು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ಟಿ.ಎನ್. ಹರೀಶ್, ಗ್ರಾ.ಪಂ. ಸದಸ್ಯರು, ಹೊಸೂರು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ಹೆಚ್.ಜಿ. ಪ್ರಕಾಶ್, ಹೊಸೂರು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ಆರ್.ಎಸ್. ದಿನೇಶ್, ರಾಮೇನಹಳ್ಳಿ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ಎನ್.ಕೆ. ಲೋಕೇಶ್, ಸಿಂಗಾಪುರ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ಸಿ.ಇ. ಪ್ರಸನ್ನ, ಚಿನ್ನಳ್ಳಿ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ಕೆ.ಟಿ. ಲಕ್ಷ್ಮೇಗೌಡ (ಮುತ್ತಣ), ಚಿನ್ನಳ್ಳಿ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ಎನ್.ಡಿ. ಈರೇಗೌಡ, ರಾಂಪುರ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ಎಸ್.ಜೆ. ಹರೀಶ್, ಗಾಯಿತ್ರಿ ಜ್ಯುಯಲರ್್ಸ, ಶನಿವಾರಸಂತೆ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ಮಹಮದ್ ಹಶ್ರ್ಚsï, ಹ್ಯಾಂಡ್ಸಮ್ ಟೈಲರ್, ಶನಿವಾರಸಂತೆ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ಆಚಲ ಲಿಂಗರಾಜು, ಸದಸ್ಯರು, ಗ್ರಾ.ಪಂ. ಹೊಸರು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ಹೆಚ್.ಕೆ. ರಂಗನಾಥ, ಅಂಕರದೀಣೆ, ಹೊಸೂರು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ಸಿ.ಎಸ್. ನೀತು, ಚಿನ್ನಳ್ಳಿ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ಹಾಲು ಉತ್ಪಾದಕರ ಸಹಕಾರ ಸಂಘ,ಈಚಲಬೀಡು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ಶ್ರೀ ಆಂಜನೇಯ ಪುರುಷರ ಸ್ವಸಹಾಯ ಸಂಘ, ಈಚಲಬೀಡು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ಶ್ರೀ ಚೌಡೇಶ್ವರಿ ಗ್ರಾಮಾˆವೃದ್ಧಿ ಸಂಘ, ಈಚಲಬೀಡು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ಎಸ್.ಎಸ್. ಶಂಭುಗೌಡ, ಸುಂಡವಳ್ಳಿ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ಯತೀಶ್ ಕಾಕೋಡಿ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ಹೆಚ್.ಎಸ್. ಗೋವಿಂದೇಗೌಡ, ಕಾಕೋಡಿ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lastRenderedPageBreak/>
        <w:t>ಉಪಾಧ್ಯಕ್ಷರು ಮತ್ತು ಸದಸ್ಯರು, ಎಸ್.ಡಿ.ಎಂ.ಸಿ. ಸ್ರಕಾರಿ ಪ್ರೌಢಶಾಲೆ, ಚಲಬೀಡು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ಸಹಶಿಕ್ಷಕ ವೃಂದ, ಸ್ರಕಾರಿ ಪ್ರೌಢಶಾಲೆ, ಈಚಲಬೀಡು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ಈ. ಗಿರೀಶ್, ವಾಹಹನ ಚಾಲಕರು, ಶನಿವಾರಸಂತೆ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ಪ್ರೌಢಶಾಲಾ ಕಟ್ಟಡ ಮತ್ತು ತಾಲ್ಲೂಕು ಮಟ್ಟದ ಕ್ರೀಡಾಕೂಟದ ಉದ್ಘಾಟನೆ ಹಾಗೂ ನಳನೀರು ಸರಬರಾಜು ಘಟಕದ ಶಂಕುಸ್ಥಾಪನಾ ಸಮಾರಂಭ  2012-13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ಉಪಸ್ಥಿತಿ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ಸನ್ಮಾನ್ಯಶ್ರೀ ಹೆಚ್.ಡಿ. ದೇವೇಗೌಡರು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ಮಾಜಿ ಪ್ರಧಾನಿಗಳು, ಲೋಕಸಭಾ ಸದಸ್ಯರು, ಹಾಸನ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ಅಧ್ಯಕ್ಷತೆ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ಶ್ರೀಯುತ ಹೆಚ್.ಕೆ. ಕುಮಾರಸ್ವಾಮಿ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ಮಾಜಿ ಸಚಿವರು, ಶಾಸಕರು, ಆಲೂರು-ಸಕಲೇಶಪುರ ಕ್ಷೇತ್ರ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ಶಾಲಾಕಟ್ಟಡದ ಉದ್ಘಾಟನೆ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ಶ್ರೀಯುತ ಅರವಿಂದ ಲಿಂಬಾವಳಿ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ಆರೋಗ್ಯ ಮತ್ತು ಮತ್ತು ಕುಟುಂಬ ಕಲ್ಯಾಣ ಸಚಿವರು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ಹಾಗೂ ಜಿಲ್ಲಾ ಉಸ್ತುವಾರಿ ಸಚಿವರು, ಹಾಸನ ಜಿಲ್ಲೆ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ಸಮಾರಂಭದ ಉದ್ಘಾಟನೆ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ಶ್ರೀಯುತ  ಪಟೇಲ್ ಶಿವರಾಂ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ವಿಧಾನಪರಿಷತ್ ಸದಸ್ಯರು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ಕ್ರೀಡಾಕೂಟದ ಉದ್ಘಾಟನೆ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ಶ್ರೀಯುತ ಸತ್ಯನಾರಾಯಣ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ಜಿ.ಪಂ. ಅಧ್ಯಕ್ಷರು, ಹಾಸನ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ನಳನೀರು ಸಬರಾಜು</w:t>
      </w:r>
      <w:r w:rsidRPr="00A162FD">
        <w:rPr>
          <w:rFonts w:ascii="Arial" w:hAnsi="Arial" w:cs="Arial"/>
          <w:sz w:val="28"/>
          <w:szCs w:val="28"/>
        </w:rPr>
        <w:tab/>
        <w:t xml:space="preserve"> :</w:t>
      </w:r>
      <w:r w:rsidRPr="00A162FD">
        <w:rPr>
          <w:rFonts w:ascii="Arial" w:hAnsi="Arial" w:cs="Arial"/>
          <w:sz w:val="28"/>
          <w:szCs w:val="28"/>
        </w:rPr>
        <w:tab/>
        <w:t>ಶ್ರೀಯುತ ಬೈರಮುಡಿ ಚಂದ್ರು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ಘಟಕದ ಶಂಕುಸ್ಥಾಪನೆ</w:t>
      </w: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ಸದಸ್ಯರು, ಜಿಲ್ಲಾ ಪಂಚಾಯಿತಿ, ಹಾಸನ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ವಿಶೇಷ ಸನ್ಮಾನಿತರು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ಶ್ರೀಯುತ ಹೆಚ್.ಎಂ. ವಿಶ್ವನಾಥ್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lastRenderedPageBreak/>
        <w:tab/>
      </w:r>
      <w:r w:rsidRPr="00A162FD">
        <w:rPr>
          <w:rFonts w:ascii="Arial" w:hAnsi="Arial" w:cs="Arial"/>
          <w:sz w:val="28"/>
          <w:szCs w:val="28"/>
        </w:rPr>
        <w:tab/>
        <w:t>ಮಾಜಿ ಶಾಸಕರು, ಆಲೂರು-ಸಕಲೇಶಪುರ ಕ್ಷ್ಲೆತ್ರ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ಮುಗ್ಯಿ ಅತಿಥಿಗಳು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ಶ್ರೀಯುತ ಮರಿತಿಬ್ಬೇಗೌಡ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ವಿಧಾನಪರಿಷತ್ ಸದಸ್ಯರು, ದಕ್ಷಿಣ ಶಿಕ್ಷಕರ ಕ್ಷೇತ್ರ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ಶ್ರೀಯುತ ಗೋ. ಮಧುಸೂಧನ್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ವಿಧಾನಪರಿಷತ್ ಸದಸ್ಯರು, ದಕ್ಷಿಣ ಪದವೀಧರ ಕ್ಷೇತ್ರ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ಶ್ರೀಮತಿ ಸುಲೋಚನಾ ರಾಮಕೃಷ್ಣ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ಉಪಾಧ್ಯಕ್ಷರು, ಜಿ.ಪಂ. ಹಾಸನ</w:t>
      </w:r>
    </w:p>
    <w:p w:rsidRPr="00A162FD" w:rsidR="00A162FD" w:rsidP="00A162FD" w:rsidRDefault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ಶ್ರೀಮತಿ ಎಸ್.ಎಸ್. ವೇದಾವತಿ</w:t>
      </w:r>
    </w:p>
    <w:p w:rsidRPr="00A162FD" w:rsidR="007966D7" w:rsidP="00A162FD" w:rsidRDefault="007966D7"/>
    <w:sectPr w:rsidRPr="00A162FD" w:rsidR="007966D7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efaultTabStop w:val="720"/>
  <w:characterSpacingControl w:val="doNotCompress"/>
  <w:compat/>
  <w:rsids>
    <w:rsidRoot w:val="006E7137"/>
    <w:rsid w:val="0009756B"/>
    <w:rsid w:val="00507AB5"/>
    <w:rsid w:val="006E7137"/>
    <w:rsid w:val="007966D7"/>
    <w:rsid w:val="00A16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307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E7137"/>
    <w:rPr>
      <w:lang w:val="en-US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</properties:Company>
  <properties:Pages>1</properties:Pages>
  <properties:Words>452</properties:Words>
  <properties:Characters>2577</properties:Characters>
  <properties:Lines>21</properties:Lines>
  <properties:Paragraphs>6</properties:Paragraphs>
  <properties:TotalTime>0</properties:TotalTime>
  <properties:ScaleCrop>false</properties:ScaleCrop>
  <properties:LinksUpToDate>false</properties:LinksUpToDate>
  <properties:CharactersWithSpaces>3023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2012-11-06T05:10:00Z</dcterms:created>
  <dc:creator>sudheer</dc:creator>
  <cp:lastModifiedBy>docx4j</cp:lastModifiedBy>
  <dcterms:modified xmlns:xsi="http://www.w3.org/2001/XMLSchema-instance" xsi:type="dcterms:W3CDTF">2012-11-06T19:32:00Z</dcterms:modified>
  <cp:revision>3</cp:revision>
</cp:coreProperties>
</file>