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736F97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="00436815" w:rsidP="00436815" w:rsidRDefault="00436815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Pr="00025129" w:rsidR="00025129" w:rsidP="00436815" w:rsidRDefault="00025129">
      <w:pPr>
        <w:rPr>
          <w:rFonts w:ascii="Nudi 01 e" w:hAnsi="Nudi 01 e"/>
        </w:rPr>
      </w:pPr>
    </w:p>
    <w:sectPr w:rsidRPr="00025129" w:rsidR="00025129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2278DE"/>
    <w:rsid w:val="00025129"/>
    <w:rsid w:val="002278DE"/>
    <w:rsid w:val="00436815"/>
    <w:rsid w:val="005B1187"/>
    <w:rsid w:val="00617014"/>
    <w:rsid w:val="00736F97"/>
    <w:rsid w:val="007966D7"/>
    <w:rsid w:val="00812316"/>
    <w:rsid w:val="008767B6"/>
    <w:rsid w:val="00CF3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2278DE"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Hewlett-Packard</properties:Company>
  <properties:Pages>1</properties:Pages>
  <properties:Words>2</properties:Words>
  <properties:Characters>15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2012-11-03T21:08:00Z</dcterms:created>
  <dc:creator>sudheer</dc:creator>
  <cp:lastModifiedBy>docx4j</cp:lastModifiedBy>
  <dcterms:modified xmlns:xsi="http://www.w3.org/2001/XMLSchema-instance" xsi:type="dcterms:W3CDTF">2014-06-06T02:06:00Z</dcterms:modified>
  <cp:revision>6</cp:revision>
</cp:coreProperties>
</file>