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ಕಾರ್ಯಕ್ರಮ ಪ್ರಾಯೋಜಕರು :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ಬೈರಮುಡಿ ಚಂದ್ರು, ಸದಸ್ಯರು, ಜಿಲ್ಲಾಪಂಚಾಯಿತಿ,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ದಿನೇಶ್ ಮಲ್ಯ, ಟಿಂಬರ್ ವ್ಯಾಪಾರಿಗಳು, ಸಕಲೇಶಪುರ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ವ್ಯವಸ್ಥಾಪಕರು, ಕಾಕೋಡಿ ಎಸ್ಟೇಟ್, ಕಳಲೆ ವಿಭಾಗ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ಅಬ್ದುಲ್ ಜಬ್ಬಾರ್, ವ್ಯವಸ್ಥಾಪಕರು, ಹನಸೆ ಎಸ್ಟೇಟ್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ಹೆಚ್.ಪಿ. ಮೋಹನ್, ಆದರ್ಶ ಟ್ರ್ರೇಡರ್್ಸ,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ವ್ಯವಸ್ಥಾಪಕರು, ಹುಣಸವಳ್ಳಿ ಎಸ್ಟೇಟ್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ಕೆ.ಬಿ. ಲಿಂಗರಾಜು, ಅಧ್ಯಕ್ಷರು, ಪ್ರಾ.ಕೃ.ಪ.ಸ.ಬ್ಯಾಂಕ್,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ಮಹಮದ್, ಟಿಂಬರ್ ವ್ಯಾಪಾರಿಗಳು, ಗೋಪಾಲಪುರ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ಶಂಭುಗೌಡ, ಹನಸೆ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ಕೆ.ಎನ್. ಹರೀಶ್, ಕಳಲೆ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ಗೋವಿಂದರಾಜು, ಹನಸೆ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ಹೆಚ್.ಎಸ್. ಗೋವಿಂದೇಗೌಡ, ಹನಸೆ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ಮಲ್ನಾಡ್ ಕ್ರೀಡಾಸಂಘ,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ಮಲ್ನಾಡ್ ಮನರಂಜನಾ ಸಂಘ,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ಶ್ರೀಮತಿ ಸುಮಂಗಲಿ, ಸದಸ್ಯರು, ತಾಲ್ಲೂಕು ಪಂಚಾಯಿತಿ, ಸಕಲೇಶಪುರ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ಸಿ.ಕೆ. ಕೀರ್ತಿ, ಗೌರಿಂಶಕರ ರೈಸ್ಮಿಲ್,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ವ್ಯವಸ್ಥಾಪಕರು, ಕಿತ್ತರವಳ್ಳಿ ಎಸ್ಟೇಟ್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ಆರ್.ಡಿ. ಕಾಂತರಾಜು, ರಾಂಪುರ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ಹೆಚ್.ಡಿ. ಅನಿಲಕುಮಾರ್, ಡಿ.ಎನ್. ಗ್ರೂಪ್್ಸ, ಹುಣಸವಳ್ಳಿ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ಎಸ್.ಪಿ. ಪ್ರಕಾಶ್, ಪಿ.ಡಬ್ಲ್ಯೂ.ಡಿ.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ಬಿ.ಎನ್. ನಾಗರಾಜು, ಧನುಷ್ ಅರ್ಥ್ಮೂವರ್್ಸ,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ಸಿ.ಬಿ. ಶಿವರುದ್ರಯ್ಯ,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ಹೆಚ್.ಎಸ್. ವಿಠ್ಠಲ್, ಮಾಜಿ ಉಪಾಧ್ಯಕ್ಷರು, ಗ್ರಾ.ಪಂ.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ಕೆ.ಎಂ. ರಾಜೇಶ್, ಕಳಲೆ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ಎಂ.ಟಿ. ಗಣೇಶ್, ಮಂಜೂರು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ಎಂ.ಬಿ. ಸುಬ್ರಹ್ಮಣ್ಯ, ಮಂಜೂರು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ಎಂ.ಬಿ. ಸುಬ್ರಹ್ಮಣ್ಯ, ್ಲಚಲಬ್ಲಿಡು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ಹೆಚ್.ಟಿ. ಉಮೇಶ್,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ರಮೇಶ್,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ಟಿ.ಎನ್. ಹರೀಶ್, ಗ್ರಾ.ಪಂ. ಸದಸ್ಯರು,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ಹೆಚ್.ಜಿ. ಪ್ರಕಾಶ್,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ಆರ್.ಎಸ್. ದಿನೇಶ್, ರಾಮೇನಹಳ್ಳಿ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ಎನ್.ಕೆ. ಲೋಕೇಶ್, ಸಿಂಗಾಪುರ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ಸಿ.ಇ. ಪ್ರಸನ್ನ,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ಕೆ.ಟಿ. ಲಕ್ಷ್ಮೇಗೌಡ (ಮುತ್ತಣ),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ಎನ್.ಡಿ. ಈರೇಗೌಡ, ರಾಂಪುರ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ಎಸ್.ಜೆ. ಹರೀಶ್, ಗಾಯಿತ್ರಿ ಜ್ಯುಯಲರ್್ಸ,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ಮಹಮದ್ ಹಶ್ರ್ಚsï, ಹ್ಯಾಂಡ್ಸಮ್ ಟೈಲರ್,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ಆಚಲ ಲಿಂಗರಾಜು, ಸದಸ್ಯರು, ಗ್ರಾ.ಪಂ. ಹೊಸರು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ರಂಗನಾಥ, ಅಂಕರದೀಣೆ,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ಸಿ.ಎಸ್. ನೀತು,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ಹಾಲು ಉತ್ಪಾದಕರ ಸಹಕಾರ ಸಂಘ,ಈಚಲಬೀಡು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ಶ್ರೀ ಆಂಜನೇಯ ಪುರುಷರ ಸ್ವಸಹಾಯ ಸಂಘ, 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ಶ್ರೀ ಚೌಡೇಶ್ವರಿ ಗ್ರಾಮಾˆವೃದ್ಧಿ ಸಂಘ, 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ಎಸ್.ಎಸ್. ಶಂಭುಗೌಡ, ಸುಂಡವಳ್ಳಿ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ಯತೀಶ್ ಕಾಕೋಡಿ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ಹೆಚ್.ಎಸ್. ಗೋವಿಂದೇಗೌಡ, ಕಾಕೋಡಿ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ಉಪಾಧ್ಯಕ್ಷರು ಮತ್ತು ಸದಸ್ಯರು, ಎಸ್.ಡಿ.ಎಂ.ಸಿ. ಸರ್ಕಾರಿ ಪ್ರೌಢಶಾಲೆ, 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ಸಹಶಿಕ್ಷಕ ವೃಂದ, ಸರ್ಕಾರಿ ಪ್ರೌಢಶಾಲೆ, 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ಈ. ಗಿರೀಶ್, ವಾಹಹನ ಚಾಲಕರು,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ಪ್ರೌಢಶಾಲಾ ಕಟ್ಟಡ ಮತ್ತು ತಾಲ್ಲೂಕು ಮಟ್ಟದ ಕ್ರೀಡಾಕೂಟದ ಉದ್ಘಾಟನೆ ಹಾಗೂ ನಳನೀರು ಸರಬರಾಜು ಘಟಕದ ಶಂಕುಸ್ಥಾಪನಾ ಸಮಾರಂಭ  2012-13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ಉಪಸ್ಥಿತಿ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ಸನ್ಮಾನ್ಯಶ್ರೀ ಹೆಚ್.ಡಿ. ದೇವೇಗೌಡರು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ಮಾಜಿ ಪ್ರಧಾನಿಗಳು, ಲೋಕಸಭಾ ಸದಸ್ಯರು,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ಅಧ್ಯಕ್ಷತೆ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ಹೆಚ್.ಕೆ. ಕುಮಾರಸ್ವಾಮಿ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ಮಾಜಿ ಸಚಿವರು, ಶಾಸಕರು, ಆಲೂರು-ಸಕಲೇಶಪುರ ಕ್ಷೇತ್ರ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ಶಾಲಾಕಟ್ಟಡದ ಉದ್ಘಾಟನೆ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ಅರವಿಂದ ಲಿಂಬಾವಳಿ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ಆರೋಗ್ಯ ಮತ್ತು ಮತ್ತು ಕುಟುಂಬ ಕಲ್ಯಾಣ ಸಚಿವರು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ಹಾಗೂ ಜಿಲ್ಲಾ ಉಸ್ತುವಾರಿ ಸಚಿವರು, ಹಾಸನ ಜಿಲ್ಲೆ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ಸಮಾರಂಭದ ಉದ್ಘಾಟನೆ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 ಪಟೇಲ್ ಶಿವರಾಂ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ವಿಧಾನಪರಿಷತ್ ಸದಸ್ಯರು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ಕ್ರೀಡಾಕೂಟದ ಉದ್ಘಾಟನೆ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ಸತ್ಯನಾರಾಯಣ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ಜಿ.ಪಂ. ಅಧ್ಯಕ್ಷರು,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ನಳನೀರು ಸಬರಾಜು</w:t>
      </w:r>
      <w:r w:rsidRPr="00A162FD">
        <w:rPr>
          <w:rFonts w:ascii="Arial" w:hAnsi="Arial" w:cs="Arial"/>
          <w:sz w:val="28"/>
          <w:szCs w:val="28"/>
        </w:rPr>
        <w:tab/>
        <w:t xml:space="preserve"> :</w:t>
      </w:r>
      <w:r w:rsidRPr="00A162FD">
        <w:rPr>
          <w:rFonts w:ascii="Arial" w:hAnsi="Arial" w:cs="Arial"/>
          <w:sz w:val="28"/>
          <w:szCs w:val="28"/>
        </w:rPr>
        <w:tab/>
        <w:t>ಶ್ರೀಯುತ ಬೈರಮುಡಿ ಚಂದ್ರು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ಘಟಕದ ಶಂಕುಸ್ಥಾಪನೆ</w:t>
      </w: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ಸದಸ್ಯರು, ಜಿಲ್ಲಾ ಪಂಚಾಯಿತಿ,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ವಿಶೇಷ ಸನ್ಮಾನಿತರು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ಹೆಚ್.ಎಂ. ವಿಶ್ವನಾಥ್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ab/>
      </w:r>
      <w:r w:rsidRPr="00A162FD">
        <w:rPr>
          <w:rFonts w:ascii="Arial" w:hAnsi="Arial" w:cs="Arial"/>
          <w:sz w:val="28"/>
          <w:szCs w:val="28"/>
        </w:rPr>
        <w:tab/>
        <w:t>ಮಾಜಿ ಶಾಸಕರು, ಆಲೂರು-ಸಕಲೇಶಪುರ ಕ್ಷ್ಲೆತ್ರ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ಮುಗ್ಯಿ ಅತಿಥಿಗಳು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ಮರಿತಿಬ್ಬೇಗೌಡ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ವಿಧಾನಪರಿಷತ್ ಸದಸ್ಯರು, ದಕ್ಷಿಣ ಶಿಕ್ಷಕರ ಕ್ಷೇತ್ರ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ಶ್ರೀಯುತ ಗೋ. ಮಧುಸೂಧನ್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ವಿಧಾನಪರಿಷತ್ ಸದಸ್ಯರು, ದಕ್ಷಿಣ ಪದವೀಧರ ಕ್ಷೇತ್ರ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ಶ್ರೀಮತಿ ಸುಲೋಚನಾ ರಾಮಕೃಷ್ಣ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ಉಪಾಧ್ಯಕ್ಷರು, ಜಿ.ಪಂ.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ಶ್ರೀಮತಿ ಎಸ್.ಎಸ್. ವೇದಾವತಿ</w:t>
      </w:r>
    </w:p>
    <w:p w:rsidRPr="00A162FD" w:rsidR="007966D7" w:rsidP="00A162FD" w:rsidRDefault="007966D7"/>
    <w:sectPr w:rsidRPr="00A162FD" w:rsidR="007966D7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6E7137"/>
    <w:rsid w:val="0009756B"/>
    <w:rsid w:val="004C2143"/>
    <w:rsid w:val="00507AB5"/>
    <w:rsid w:val="006E7137"/>
    <w:rsid w:val="007966D7"/>
    <w:rsid w:val="00A162FD"/>
    <w:rsid w:val="00EE2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409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E7137"/>
    <w:rPr>
      <w:lang w:val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Hewlett-Packard</properties:Company>
  <properties:Pages>4</properties:Pages>
  <properties:Words>452</properties:Words>
  <properties:Characters>2577</properties:Characters>
  <properties:Lines>21</properties:Lines>
  <properties:Paragraphs>6</properties:Paragraphs>
  <properties:TotalTime>2</properties:TotalTime>
  <properties:ScaleCrop>false</properties:ScaleCrop>
  <properties:LinksUpToDate>false</properties:LinksUpToDate>
  <properties:CharactersWithSpaces>3023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2012-11-06T05:10:00Z</dcterms:created>
  <dc:creator>sudheer</dc:creator>
  <cp:lastModifiedBy>docx4j</cp:lastModifiedBy>
  <dcterms:modified xmlns:xsi="http://www.w3.org/2001/XMLSchema-instance" xsi:type="dcterms:W3CDTF">2012-11-23T18:40:00Z</dcterms:modified>
  <cp:revision>4</cp:revision>
</cp:coreProperties>
</file>