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ÁJÅlvÁ*ÓÍ*l îJÓ&gt;¥ÉßÁ*]*l :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§xë]*Í*llf í*h|*lÓ, ©*|*©*C]*l, æ#Jrî*híJÝlÏ, AJ©*ð*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ùðxÉÀB Í*lmC, Þhè]B ÍJCîJyç*\*l, ©*Á*#xÉÀ*î*ì]*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Í*CÍ*©Jµî*Á*]*l, ÁJÁx¥Éf Ö©xËÉ¨B, Á*\*#x WÌJç*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"èla#B ß§J^]B, Í*CÍ*©Jµî*Á*]*l, A*ð*©x Ö©xËÉ¨B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Í*CÍ*©Jµî*Á*]*l, A*lâ©*Í*D® Ö©xËÉ¨B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Áx.b. åhç*]Jßl, "¾*CÁ*&lt;]*l, îJÓ.Á*ý.î*.©*.§JChÁB, Ax¥©*¥]*l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Í*lA*Í*l|B, Þhè]B ÍJCîJyç*\*l, çx¥ÉîJmî*ì]*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AxíB.Áx. À*hÌ*lçF¦*, A*ð*©x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Áx.ÖðB. A*yÉÀB, Á*\*#x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AxíB.Áx. çx¥ÉWh|*]Jßl, A*ð*©x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AxíB.Ö©B. çx¥ÉWh|xÉçF¦*, A*ð*©x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Í*l#J¿¦B àÓÉ¦J©*hï, À*õÍJ]*©*hdx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Í*l#J¿¦B Í*lð*]*hßðJ ©*hï, Ax¥©*¥]*l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OÓÉÍ*lÏ ©*lÍ*lhç*å, ©*|*©*C]*l, dJm¥rÁ*l î*híJÝlÏ, ©*Á*#xÉÀ*î*ì]*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¸.Áx. àÉÏv, çFyhÀ*Á*]* ]xë©BWl#B, ôð*¿D®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Í*CÍ*©Jµî*Á*]*l, àd*w]*Í*D® Ö©xËÉ¨B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¶]B.f. ÁJhd*]Jßl, ]Jhî*ì]*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AxíB.f. "õmÁ*lÍ*R]B, f.ÖðB. ç*¥ÓîB¤, A*lâ©*Í*D®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Ö©B.P. î*ÓÁJÀB, P.¦*è¥rC.f. À*õÍJ]*©*hdx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b.ÖðB. ðJç*]Jßl, ¾*ð*l±B "²BvÍ*l¥Í*]B¤, ôð*¿D®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¸.b. OÍ*]*l|*ÓÅlC, ôð*¿D®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AxíB.Ö©B. Wû*s#B, Í*Ræ 'îJ¾*CÁ*&lt;]*l, çJÓ.î*h. Ax¥©*¥]*l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Áx.Öh. ]JExÉÀB, Á*\*#x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lastRenderedPageBreak/>
        <w:t>Öh.Þ. ç*IxÉÀB, Í*lhß¥]*l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Öh.b. ©*lèÓA*¹âC, Í*lhß¥]*l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Öh.b. ©*lèÓA*¹âC, rí*mbr¦*l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AxíB.Þ. 'ÍxlÉÀB, Ax¥©*¥]*l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AxíB.Áx. ]*ÍxlÉÀB, Ax¥©*¥]*l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Þ.ÖðB. A*yÉÀB, çJÓ.î*h. ©*|*©*C]*l, Ax¥©*¥]*l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AxíB.æ. î*ÓÁJÀB, Ax¥©*¥]*l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¶]B.Ö©B. ùðxÉÀB, ]JÍxlÉð*A*D®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ÖðB.Áx. #x¥ÉÁxÉÀB, ¸hçJî*ì]*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¸.$. î*Ó©*ð*¿, ôð*¿D®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Áx.Þ. mÁx&lt;¹ÉçF¦* (Í*lld*wâ), ôð*¿D®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ÖðB.f. &amp;]xÉçF¦*, ]Jhî*ì]*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Ö©B.Ex. A*yÉÀB, çJÝlÏÓ ßlCÅlm]B¤, À*õÍJ]*©*hdx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Í*lA*Í*l|B A*À*ÓMB, AJCh¦B©*Í*XB ¨xëm]B, À*õÍJ]*©*hdx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¶í*m åhç*]Jßl, ©*|*©*C]*l, çJÓ.î*h. Ax¥©*]*l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AxíB.Áx. ]*hç*ðJ²*, "hÁ*]*ùÉIx, Ax¥©*¥]*l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¸.Ö©B. õÉd*l, ôð*¿D®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AJml 'dJñ|*Á*]* ©*A*ÁJ]* ©*hï,&amp;í*mbÉ¦*l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OÉÓ ¶hßðxÉÅl î*ì]*l±*]* ©*Ò©*AJÅl ©*hï, &amp;í*mbÉ¦*l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OÉÓ íF¦xÉÀ*Òy çJÓÍ*RˆÍ*ýùÑ ©*hï, &amp;í*mbÉ¦*l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Ö©B.Ö©B. À*hÌ*lçF¦*, ©*lh¦*Í*D®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ÅlÏÉÀB ÁJÁx¥Éf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AxíB.Ö©B. çx¥ÉWh|xÉçF¦*, ÁJÁx¥Éf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'îJ¾*CÁ*&lt;]*l Í*ld*lw ©*|*©*C]*l, Ö©B.f.Öh.¸. ©*ÁJvy îFÓ[*ÀJ#x, í*mbÉ¦*l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lastRenderedPageBreak/>
        <w:t>©*A*OÁ*&lt;Á* Í*ýh|*, ©*ÁJvy îFÓ[*ÀJ#x, &amp;í*mbÉ¦*l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&amp;. eyÉÀB, ÍJA*A*ð* íJmÁ*]*l, À*õÍJ]*©*hdx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îFÓ[*ÀJ#J Á*óË¦* Í*ld*lw dJm¥rÁ*l Í*lóË|* àÉÓ¦JÁ*¥ó|* '|J_óðx AJç*¥ ð*\*õÉ]*l ©*]*è]Jßl ïóÁ*|* À*hÁ*l©Jµî*ðJ ©*Í*R]*hÌ*  2012–13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'î*¸µÏ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©*ðJ¹ð*COÉÓ AxíB.f. |xÉÍxÉçF¦*]*l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Í*Ræ î*Ó¾Jõç*\*l, #x¥ÉÁ*©*ÌJ ©*|*©*C]*l, AJ©*ð*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"¾*CÁ*&lt;dx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OÓÉÅlld* AxíB.Áx. Á*lÍ*R]*©JÒWl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Í*Ræ ©*ôÍ*]*l, ÀJ©*Á*]*l, ¶m¥]*l–©*Á*#xÉÀ*î*ì]* Áx&lt;Éd*Ó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ÀJ#JÁ*óË¦*|* '|J_óðx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OÓÉÅlld* "]*Wh|* åh§JÍ*D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¶]x¥Éç*C Í*ld*lw Í*ld*lw Á*lólhè Á*#JCâ ©*ôÍ*]*l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AJç*¥ æ#Jr '©*lwÍJy ©*ôÍ*]*l, AJ©*ð* æ#xr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©*Í*R]*hÌ*|* '|J_óðx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OÓÉÅlld*  î*¨xÉ#B OÍ*]Jh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W¾Jð*î*y±*dB ©*|*©*C]*l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àÉÓ¦JÁ*¥ó|* '|J_óðx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OÓÉÅlld* ©*d*CðJ]JÅlâ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æ.î*h. "¾*CÁ*&lt;]*l, AJ©*ð*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ð*\*õÉ]*l ©*è]Jßl</w:t>
      </w:r>
      <w:r w:rsidRPr="00A162FD">
        <w:rPr>
          <w:rFonts w:ascii="Arial" w:hAnsi="Arial" w:cs="Arial"/>
          <w:sz w:val="28"/>
          <w:szCs w:val="28"/>
        </w:rPr>
        <w:tab/>
        <w:t xml:space="preserve"> :</w:t>
      </w:r>
      <w:r w:rsidRPr="00A162FD">
        <w:rPr>
          <w:rFonts w:ascii="Arial" w:hAnsi="Arial" w:cs="Arial"/>
          <w:sz w:val="28"/>
          <w:szCs w:val="28"/>
        </w:rPr>
        <w:tab/>
        <w:t>OÓÉÅlld* §xë]*Í*llf í*h|*lÓ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ïóÁ*|* À*hÁ*l©Jµî*ðx</w:t>
      </w: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©*|*©*C]*l, æ#Jr î*híJÝlÏ, AJ©*ð*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>WÀxÉ±* ©*ðJ¹õd*]*l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OÓÉÅlld* AxíB.Öh. WÀ*ÒðJ²B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Í*Ræ ÀJ©*Á*]*l, ¶m¥]*l–©*Á*#xÉÀ*î*ì]* Áx&lt;rd*Ó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lastRenderedPageBreak/>
        <w:t>Í*llVC "Ï…ç*\*l</w:t>
      </w:r>
      <w:r w:rsidRPr="00A162FD">
        <w:rPr>
          <w:rFonts w:ascii="Arial" w:hAnsi="Arial" w:cs="Arial"/>
          <w:sz w:val="28"/>
          <w:szCs w:val="28"/>
        </w:rPr>
        <w:tab/>
        <w:t>:</w:t>
      </w:r>
      <w:r w:rsidRPr="00A162FD">
        <w:rPr>
          <w:rFonts w:ascii="Arial" w:hAnsi="Arial" w:cs="Arial"/>
          <w:sz w:val="28"/>
          <w:szCs w:val="28"/>
        </w:rPr>
        <w:tab/>
        <w:t>OÓÉÅlld* Í*lyÏ§xÉ^çF¦*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W¾Jð*î*y±*dB ©*|*©*C]*l, |*à&lt;â OÁ*&lt;Á*]* Áx&lt;Éd*Ó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OÓÉÅlld* çx¥É. Í*l¾*l©*¥¾*ðB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W¾Jð*î*y±*dB ©*|*©*C]*l, |*à&lt;â î*|*WÉ¾*]* Áx&lt;Éd*Ó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OÓÉÍ*lÏ ©*l#x¥Éí*ðJ ]JÍ*lÁ*ý±*Æ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'îJ¾*CÁ*&lt;]*l, æ.î*h. AJ©*ð*</w:t>
      </w:r>
    </w:p>
    <w:p w:rsidR="00A162FD" w:rsidRPr="00A162FD" w:rsidRDefault="00A162FD" w:rsidP="00A162FD">
      <w:pPr>
        <w:rPr>
          <w:rFonts w:ascii="Arial" w:hAnsi="Arial" w:cs="Arial"/>
          <w:sz w:val="28"/>
          <w:szCs w:val="28"/>
        </w:rPr>
      </w:pPr>
      <w:r w:rsidRPr="00A162FD">
        <w:rPr>
          <w:rFonts w:ascii="Arial" w:hAnsi="Arial" w:cs="Arial"/>
          <w:sz w:val="28"/>
          <w:szCs w:val="28"/>
        </w:rPr>
        <w:tab/>
      </w:r>
      <w:r w:rsidRPr="00A162FD">
        <w:rPr>
          <w:rFonts w:ascii="Arial" w:hAnsi="Arial" w:cs="Arial"/>
          <w:sz w:val="28"/>
          <w:szCs w:val="28"/>
        </w:rPr>
        <w:tab/>
        <w:t>OÓÉÍ*lÏ Ö©B.Ö©B. ÍxÉ|JÍ*Ï</w:t>
      </w:r>
    </w:p>
    <w:p w:rsidR="007966D7" w:rsidRPr="00A162FD" w:rsidRDefault="007966D7" w:rsidP="00A162FD"/>
    <w:sectPr w:rsidR="007966D7" w:rsidRPr="00A162FD" w:rsidSect="0079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7137"/>
    <w:rsid w:val="0009756B"/>
    <w:rsid w:val="004C2143"/>
    <w:rsid w:val="00507AB5"/>
    <w:rsid w:val="006E7137"/>
    <w:rsid w:val="00746B20"/>
    <w:rsid w:val="007966D7"/>
    <w:rsid w:val="00A162FD"/>
    <w:rsid w:val="00EE2E52"/>
    <w:rsid w:val="00F65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1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444</Words>
  <Characters>2535</Characters>
  <Application>Microsoft Office Word</Application>
  <DocSecurity>0</DocSecurity>
  <Lines>21</Lines>
  <Paragraphs>5</Paragraphs>
  <ScaleCrop>false</ScaleCrop>
  <Company>Hewlett-Packard</Company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</dc:creator>
  <cp:lastModifiedBy>sudheer</cp:lastModifiedBy>
  <cp:revision>5</cp:revision>
  <dcterms:created xsi:type="dcterms:W3CDTF">2012-11-06T05:10:00Z</dcterms:created>
  <dcterms:modified xsi:type="dcterms:W3CDTF">2012-11-24T03:11:00Z</dcterms:modified>
</cp:coreProperties>
</file>