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92C3F" w14:textId="77777777" w:rsidR="00FD1126" w:rsidRDefault="00FD1126">
      <w:pPr>
        <w:rPr>
          <w:lang w:val="en-US"/>
        </w:rPr>
      </w:pPr>
    </w:p>
    <w:p w14:paraId="381515BB" w14:textId="1919BD46" w:rsidR="00226C15" w:rsidRPr="00C61AC3" w:rsidRDefault="00226C15" w:rsidP="00C61A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61AC3">
        <w:rPr>
          <w:lang w:val="en-US"/>
        </w:rPr>
        <w:t xml:space="preserve">In this example created the simple spring boot  with h2 CRUD operation. </w:t>
      </w:r>
    </w:p>
    <w:p w14:paraId="1BB13402" w14:textId="4CA69566" w:rsidR="00226C15" w:rsidRPr="00C61AC3" w:rsidRDefault="00226C15" w:rsidP="00C61A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61AC3">
        <w:rPr>
          <w:lang w:val="en-US"/>
        </w:rPr>
        <w:t xml:space="preserve">Than just consuming the above CRUD rest api’s in html+ javascript. </w:t>
      </w:r>
    </w:p>
    <w:p w14:paraId="437FFB86" w14:textId="12FC2F08" w:rsidR="00226C15" w:rsidRDefault="00226C15">
      <w:pPr>
        <w:rPr>
          <w:lang w:val="en-US"/>
        </w:rPr>
      </w:pPr>
    </w:p>
    <w:p w14:paraId="79226422" w14:textId="53C4958C" w:rsidR="00226C15" w:rsidRDefault="00226C15">
      <w:pPr>
        <w:rPr>
          <w:lang w:val="en-US"/>
        </w:rPr>
      </w:pPr>
      <w:r w:rsidRPr="00226C15">
        <w:rPr>
          <w:noProof/>
          <w:lang w:val="en-US"/>
        </w:rPr>
        <w:drawing>
          <wp:inline distT="0" distB="0" distL="0" distR="0" wp14:anchorId="37A9F95F" wp14:editId="04638E02">
            <wp:extent cx="5731510" cy="2927350"/>
            <wp:effectExtent l="0" t="0" r="2540" b="6350"/>
            <wp:docPr id="14305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2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57C1" w14:textId="22C69AAE" w:rsidR="00226C15" w:rsidRDefault="00226C15">
      <w:pPr>
        <w:rPr>
          <w:lang w:val="en-US"/>
        </w:rPr>
      </w:pPr>
      <w:r>
        <w:rPr>
          <w:lang w:val="en-US"/>
        </w:rPr>
        <w:t>Make the springboot application up and than just hit index.html and play with API’s which is already ingrated in html+javascript.</w:t>
      </w:r>
    </w:p>
    <w:p w14:paraId="74F58E9E" w14:textId="77777777" w:rsidR="008C00F1" w:rsidRDefault="008C00F1">
      <w:pPr>
        <w:rPr>
          <w:lang w:val="en-US"/>
        </w:rPr>
      </w:pPr>
    </w:p>
    <w:p w14:paraId="7903C57C" w14:textId="77777777" w:rsidR="008C00F1" w:rsidRDefault="008C00F1">
      <w:pPr>
        <w:rPr>
          <w:lang w:val="en-US"/>
        </w:rPr>
      </w:pPr>
    </w:p>
    <w:p w14:paraId="40D5276A" w14:textId="59EBD774" w:rsidR="00EF54C2" w:rsidRDefault="00EF54C2">
      <w:pPr>
        <w:rPr>
          <w:lang w:val="en-US"/>
        </w:rPr>
      </w:pPr>
      <w:r w:rsidRPr="00EF54C2">
        <w:rPr>
          <w:lang w:val="en-US"/>
        </w:rPr>
        <w:drawing>
          <wp:inline distT="0" distB="0" distL="0" distR="0" wp14:anchorId="47B5646E" wp14:editId="0CBC24C5">
            <wp:extent cx="5731510" cy="1537335"/>
            <wp:effectExtent l="0" t="0" r="2540" b="5715"/>
            <wp:docPr id="26634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45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E4C6" w14:textId="2DCF8AFC" w:rsidR="00EF54C2" w:rsidRDefault="00EF54C2">
      <w:pPr>
        <w:rPr>
          <w:lang w:val="en-US"/>
        </w:rPr>
      </w:pPr>
      <w:r>
        <w:rPr>
          <w:lang w:val="en-US"/>
        </w:rPr>
        <w:t>And added above highlighted line controller to avoid CORS issue in browser.</w:t>
      </w:r>
    </w:p>
    <w:p w14:paraId="10A6228E" w14:textId="77777777" w:rsidR="00226C15" w:rsidRPr="00226C15" w:rsidRDefault="00226C15">
      <w:pPr>
        <w:rPr>
          <w:lang w:val="en-US"/>
        </w:rPr>
      </w:pPr>
    </w:p>
    <w:sectPr w:rsidR="00226C15" w:rsidRPr="0022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B33B6"/>
    <w:multiLevelType w:val="hybridMultilevel"/>
    <w:tmpl w:val="2E2EF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33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26"/>
    <w:rsid w:val="00226C15"/>
    <w:rsid w:val="004A3B02"/>
    <w:rsid w:val="008C00F1"/>
    <w:rsid w:val="00C61AC3"/>
    <w:rsid w:val="00EF54C2"/>
    <w:rsid w:val="00FD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D2A0"/>
  <w15:chartTrackingRefBased/>
  <w15:docId w15:val="{F1750C25-EF8E-477C-883E-5D29622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Bijjaragi</dc:creator>
  <cp:keywords/>
  <dc:description/>
  <cp:lastModifiedBy>Pushpanjali P</cp:lastModifiedBy>
  <cp:revision>6</cp:revision>
  <dcterms:created xsi:type="dcterms:W3CDTF">2025-05-13T12:40:00Z</dcterms:created>
  <dcterms:modified xsi:type="dcterms:W3CDTF">2025-05-13T13:56:00Z</dcterms:modified>
</cp:coreProperties>
</file>