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4435C" w14:textId="77777777" w:rsidR="0027500C" w:rsidRPr="0027500C" w:rsidRDefault="0027500C" w:rsidP="0027500C">
      <w:r w:rsidRPr="0027500C">
        <w:t>SCRIPTS:</w:t>
      </w:r>
    </w:p>
    <w:p w14:paraId="66892139" w14:textId="77777777" w:rsidR="0027500C" w:rsidRPr="0027500C" w:rsidRDefault="0027500C" w:rsidP="0027500C">
      <w:r w:rsidRPr="0027500C">
        <w:t>CODE FOR ENEMY</w:t>
      </w:r>
      <w:r w:rsidRPr="0027500C">
        <w:br/>
        <w:t>using UnityEngine;</w:t>
      </w:r>
    </w:p>
    <w:p w14:paraId="35CC6AC3" w14:textId="77777777" w:rsidR="0027500C" w:rsidRPr="0027500C" w:rsidRDefault="0027500C" w:rsidP="0027500C">
      <w:r w:rsidRPr="0027500C">
        <w:t>using UnityEngine.SceneManagement;</w:t>
      </w:r>
    </w:p>
    <w:p w14:paraId="7E28999F" w14:textId="77777777" w:rsidR="0027500C" w:rsidRPr="0027500C" w:rsidRDefault="0027500C" w:rsidP="0027500C">
      <w:r w:rsidRPr="0027500C">
        <w:t xml:space="preserve"> </w:t>
      </w:r>
    </w:p>
    <w:p w14:paraId="769A6058" w14:textId="77777777" w:rsidR="0027500C" w:rsidRPr="0027500C" w:rsidRDefault="0027500C" w:rsidP="0027500C">
      <w:r w:rsidRPr="0027500C">
        <w:t>public class enemy : MonoBehaviour</w:t>
      </w:r>
    </w:p>
    <w:p w14:paraId="1B6F0C47" w14:textId="77777777" w:rsidR="0027500C" w:rsidRPr="0027500C" w:rsidRDefault="0027500C" w:rsidP="0027500C">
      <w:r w:rsidRPr="0027500C">
        <w:t>{</w:t>
      </w:r>
    </w:p>
    <w:p w14:paraId="0E36C076" w14:textId="77777777" w:rsidR="0027500C" w:rsidRPr="0027500C" w:rsidRDefault="0027500C" w:rsidP="0027500C">
      <w:r w:rsidRPr="0027500C">
        <w:t xml:space="preserve">    public float speed = 5f; </w:t>
      </w:r>
    </w:p>
    <w:p w14:paraId="658218FA" w14:textId="77777777" w:rsidR="0027500C" w:rsidRPr="0027500C" w:rsidRDefault="0027500C" w:rsidP="0027500C">
      <w:r w:rsidRPr="0027500C">
        <w:t xml:space="preserve">    private Vector3 moveDirection; </w:t>
      </w:r>
    </w:p>
    <w:p w14:paraId="4B050BCE" w14:textId="77777777" w:rsidR="0027500C" w:rsidRPr="0027500C" w:rsidRDefault="0027500C" w:rsidP="0027500C">
      <w:r w:rsidRPr="0027500C">
        <w:t xml:space="preserve"> </w:t>
      </w:r>
    </w:p>
    <w:p w14:paraId="1BA2C7A3" w14:textId="77777777" w:rsidR="0027500C" w:rsidRPr="0027500C" w:rsidRDefault="0027500C" w:rsidP="0027500C">
      <w:r w:rsidRPr="0027500C">
        <w:t xml:space="preserve">    private void Start()</w:t>
      </w:r>
    </w:p>
    <w:p w14:paraId="4ED17DF9" w14:textId="77777777" w:rsidR="0027500C" w:rsidRPr="0027500C" w:rsidRDefault="0027500C" w:rsidP="0027500C">
      <w:r w:rsidRPr="0027500C">
        <w:t xml:space="preserve">    {        moveDirection = transform.right;     }</w:t>
      </w:r>
    </w:p>
    <w:p w14:paraId="55DA976B" w14:textId="77777777" w:rsidR="0027500C" w:rsidRPr="0027500C" w:rsidRDefault="0027500C" w:rsidP="0027500C">
      <w:r w:rsidRPr="0027500C">
        <w:t xml:space="preserve"> </w:t>
      </w:r>
    </w:p>
    <w:p w14:paraId="3DEFB52B" w14:textId="77777777" w:rsidR="0027500C" w:rsidRPr="0027500C" w:rsidRDefault="0027500C" w:rsidP="0027500C">
      <w:r w:rsidRPr="0027500C">
        <w:t xml:space="preserve">    void Update()</w:t>
      </w:r>
    </w:p>
    <w:p w14:paraId="30060F89" w14:textId="77777777" w:rsidR="0027500C" w:rsidRPr="0027500C" w:rsidRDefault="0027500C" w:rsidP="0027500C">
      <w:r w:rsidRPr="0027500C">
        <w:t xml:space="preserve">    {</w:t>
      </w:r>
    </w:p>
    <w:p w14:paraId="738EB73C" w14:textId="77777777" w:rsidR="0027500C" w:rsidRPr="0027500C" w:rsidRDefault="0027500C" w:rsidP="0027500C">
      <w:r w:rsidRPr="0027500C">
        <w:t xml:space="preserve">        Move();</w:t>
      </w:r>
    </w:p>
    <w:p w14:paraId="4518690A" w14:textId="77777777" w:rsidR="0027500C" w:rsidRPr="0027500C" w:rsidRDefault="0027500C" w:rsidP="0027500C">
      <w:r w:rsidRPr="0027500C">
        <w:t xml:space="preserve">    }</w:t>
      </w:r>
    </w:p>
    <w:p w14:paraId="5482825E" w14:textId="77777777" w:rsidR="0027500C" w:rsidRPr="0027500C" w:rsidRDefault="0027500C" w:rsidP="0027500C">
      <w:r w:rsidRPr="0027500C">
        <w:t xml:space="preserve"> </w:t>
      </w:r>
    </w:p>
    <w:p w14:paraId="2DD032E8" w14:textId="77777777" w:rsidR="0027500C" w:rsidRPr="0027500C" w:rsidRDefault="0027500C" w:rsidP="0027500C">
      <w:r w:rsidRPr="0027500C">
        <w:t xml:space="preserve">    void Move()</w:t>
      </w:r>
    </w:p>
    <w:p w14:paraId="273DB132" w14:textId="77777777" w:rsidR="0027500C" w:rsidRPr="0027500C" w:rsidRDefault="0027500C" w:rsidP="0027500C">
      <w:r w:rsidRPr="0027500C">
        <w:t xml:space="preserve">    {        transform.Translate(moveDirection * speed * Time.deltaTime);</w:t>
      </w:r>
    </w:p>
    <w:p w14:paraId="04C38683" w14:textId="77777777" w:rsidR="0027500C" w:rsidRPr="0027500C" w:rsidRDefault="0027500C" w:rsidP="0027500C">
      <w:r w:rsidRPr="0027500C">
        <w:t xml:space="preserve">    }</w:t>
      </w:r>
    </w:p>
    <w:p w14:paraId="5C0BFDAB" w14:textId="77777777" w:rsidR="0027500C" w:rsidRPr="0027500C" w:rsidRDefault="0027500C" w:rsidP="0027500C">
      <w:r w:rsidRPr="0027500C">
        <w:t xml:space="preserve"> </w:t>
      </w:r>
    </w:p>
    <w:p w14:paraId="530F7E29" w14:textId="77777777" w:rsidR="0027500C" w:rsidRPr="0027500C" w:rsidRDefault="0027500C" w:rsidP="0027500C">
      <w:r w:rsidRPr="0027500C">
        <w:t xml:space="preserve">    // Collision detection</w:t>
      </w:r>
    </w:p>
    <w:p w14:paraId="1467BA19" w14:textId="77777777" w:rsidR="0027500C" w:rsidRPr="0027500C" w:rsidRDefault="0027500C" w:rsidP="0027500C">
      <w:r w:rsidRPr="0027500C">
        <w:t xml:space="preserve">    private void OnCollisionEnter(Collision collision)</w:t>
      </w:r>
    </w:p>
    <w:p w14:paraId="6A5B0455" w14:textId="77777777" w:rsidR="0027500C" w:rsidRPr="0027500C" w:rsidRDefault="0027500C" w:rsidP="0027500C">
      <w:r w:rsidRPr="0027500C">
        <w:t xml:space="preserve">    {        if (collision.gameObject.CompareTag("Player"))</w:t>
      </w:r>
    </w:p>
    <w:p w14:paraId="40C21402" w14:textId="77777777" w:rsidR="0027500C" w:rsidRPr="0027500C" w:rsidRDefault="0027500C" w:rsidP="0027500C">
      <w:r w:rsidRPr="0027500C">
        <w:t xml:space="preserve">        {            SceneManager.LoadScene(1);</w:t>
      </w:r>
    </w:p>
    <w:p w14:paraId="7086767A" w14:textId="77777777" w:rsidR="0027500C" w:rsidRPr="0027500C" w:rsidRDefault="0027500C" w:rsidP="0027500C">
      <w:r w:rsidRPr="0027500C">
        <w:lastRenderedPageBreak/>
        <w:t xml:space="preserve">        }</w:t>
      </w:r>
    </w:p>
    <w:p w14:paraId="717C19C8" w14:textId="77777777" w:rsidR="0027500C" w:rsidRPr="0027500C" w:rsidRDefault="0027500C" w:rsidP="0027500C">
      <w:r w:rsidRPr="0027500C">
        <w:t xml:space="preserve">         if (collision.gameObject.name == "end")</w:t>
      </w:r>
    </w:p>
    <w:p w14:paraId="40F60A6A" w14:textId="77777777" w:rsidR="0027500C" w:rsidRPr="0027500C" w:rsidRDefault="0027500C" w:rsidP="0027500C">
      <w:r w:rsidRPr="0027500C">
        <w:t xml:space="preserve">        {</w:t>
      </w:r>
    </w:p>
    <w:p w14:paraId="39FA489E" w14:textId="77777777" w:rsidR="0027500C" w:rsidRPr="0027500C" w:rsidRDefault="0027500C" w:rsidP="0027500C">
      <w:r w:rsidRPr="0027500C">
        <w:t xml:space="preserve">            // Rotate 180 degrees to reverse direction</w:t>
      </w:r>
    </w:p>
    <w:p w14:paraId="51C0B382" w14:textId="77777777" w:rsidR="0027500C" w:rsidRPr="0027500C" w:rsidRDefault="0027500C" w:rsidP="0027500C">
      <w:r w:rsidRPr="0027500C">
        <w:t xml:space="preserve">            transform.Rotate(0, 90, 0);</w:t>
      </w:r>
    </w:p>
    <w:p w14:paraId="68B36175" w14:textId="77777777" w:rsidR="0027500C" w:rsidRPr="0027500C" w:rsidRDefault="0027500C" w:rsidP="0027500C">
      <w:r w:rsidRPr="0027500C">
        <w:t xml:space="preserve">            moveDirection = transform.right;</w:t>
      </w:r>
    </w:p>
    <w:p w14:paraId="44AEC089" w14:textId="77777777" w:rsidR="0027500C" w:rsidRPr="0027500C" w:rsidRDefault="0027500C" w:rsidP="0027500C">
      <w:r w:rsidRPr="0027500C">
        <w:t xml:space="preserve">        }</w:t>
      </w:r>
    </w:p>
    <w:p w14:paraId="7F1D2B59" w14:textId="77777777" w:rsidR="0027500C" w:rsidRPr="0027500C" w:rsidRDefault="0027500C" w:rsidP="0027500C">
      <w:r w:rsidRPr="0027500C">
        <w:t xml:space="preserve">    }</w:t>
      </w:r>
    </w:p>
    <w:p w14:paraId="1D14DE89" w14:textId="77777777" w:rsidR="0027500C" w:rsidRPr="0027500C" w:rsidRDefault="0027500C" w:rsidP="0027500C">
      <w:r w:rsidRPr="0027500C">
        <w:t>}</w:t>
      </w:r>
    </w:p>
    <w:p w14:paraId="44A9E225" w14:textId="77777777" w:rsidR="0027500C" w:rsidRPr="0027500C" w:rsidRDefault="0027500C" w:rsidP="0027500C"/>
    <w:p w14:paraId="44557E02" w14:textId="77777777" w:rsidR="0027500C" w:rsidRPr="0027500C" w:rsidRDefault="0027500C" w:rsidP="0027500C">
      <w:r w:rsidRPr="0027500C">
        <w:t>PLAYER CODE:</w:t>
      </w:r>
    </w:p>
    <w:p w14:paraId="1ECFE107" w14:textId="77777777" w:rsidR="0027500C" w:rsidRPr="0027500C" w:rsidRDefault="0027500C" w:rsidP="0027500C">
      <w:r w:rsidRPr="0027500C">
        <w:t>using UnityEngine;</w:t>
      </w:r>
    </w:p>
    <w:p w14:paraId="27F89C44" w14:textId="77777777" w:rsidR="0027500C" w:rsidRPr="0027500C" w:rsidRDefault="0027500C" w:rsidP="0027500C">
      <w:r w:rsidRPr="0027500C">
        <w:t>using UnityEngine.SceneManagement;</w:t>
      </w:r>
    </w:p>
    <w:p w14:paraId="078FA490" w14:textId="77777777" w:rsidR="0027500C" w:rsidRPr="0027500C" w:rsidRDefault="0027500C" w:rsidP="0027500C">
      <w:r w:rsidRPr="0027500C">
        <w:t>public class samecollide : MonoBehaviour</w:t>
      </w:r>
    </w:p>
    <w:p w14:paraId="2CA8E335" w14:textId="77777777" w:rsidR="0027500C" w:rsidRPr="0027500C" w:rsidRDefault="0027500C" w:rsidP="0027500C">
      <w:r w:rsidRPr="0027500C">
        <w:t>{</w:t>
      </w:r>
    </w:p>
    <w:p w14:paraId="66213940" w14:textId="77777777" w:rsidR="0027500C" w:rsidRPr="0027500C" w:rsidRDefault="0027500C" w:rsidP="0027500C">
      <w:r w:rsidRPr="0027500C">
        <w:t xml:space="preserve">    public static int score = 0; </w:t>
      </w:r>
    </w:p>
    <w:p w14:paraId="239E33A7" w14:textId="77777777" w:rsidR="0027500C" w:rsidRPr="0027500C" w:rsidRDefault="0027500C" w:rsidP="0027500C"/>
    <w:p w14:paraId="07305AA0" w14:textId="77777777" w:rsidR="0027500C" w:rsidRPr="0027500C" w:rsidRDefault="0027500C" w:rsidP="0027500C">
      <w:r w:rsidRPr="0027500C">
        <w:t xml:space="preserve">    private void OnCollisionEnter(Collision collision)</w:t>
      </w:r>
    </w:p>
    <w:p w14:paraId="65114E24" w14:textId="77777777" w:rsidR="0027500C" w:rsidRPr="0027500C" w:rsidRDefault="0027500C" w:rsidP="0027500C">
      <w:r w:rsidRPr="0027500C">
        <w:t xml:space="preserve">    {</w:t>
      </w:r>
    </w:p>
    <w:p w14:paraId="63EFA6C0" w14:textId="77777777" w:rsidR="0027500C" w:rsidRPr="0027500C" w:rsidRDefault="0027500C" w:rsidP="0027500C">
      <w:r w:rsidRPr="0027500C">
        <w:t xml:space="preserve">       if (collision.gameObject.name == "Capsule")</w:t>
      </w:r>
    </w:p>
    <w:p w14:paraId="7BDCEE43" w14:textId="77777777" w:rsidR="0027500C" w:rsidRPr="0027500C" w:rsidRDefault="0027500C" w:rsidP="0027500C">
      <w:r w:rsidRPr="0027500C">
        <w:t xml:space="preserve">        {</w:t>
      </w:r>
    </w:p>
    <w:p w14:paraId="65AD6A5D" w14:textId="77777777" w:rsidR="0027500C" w:rsidRPr="0027500C" w:rsidRDefault="0027500C" w:rsidP="0027500C">
      <w:r w:rsidRPr="0027500C">
        <w:t xml:space="preserve">          </w:t>
      </w:r>
    </w:p>
    <w:p w14:paraId="48D64C86" w14:textId="77777777" w:rsidR="0027500C" w:rsidRPr="0027500C" w:rsidRDefault="0027500C" w:rsidP="0027500C"/>
    <w:p w14:paraId="6042893E" w14:textId="77777777" w:rsidR="0027500C" w:rsidRPr="0027500C" w:rsidRDefault="0027500C" w:rsidP="0027500C">
      <w:r w:rsidRPr="0027500C">
        <w:t xml:space="preserve">             SceneManager.LoadScene(2);</w:t>
      </w:r>
    </w:p>
    <w:p w14:paraId="7398042F" w14:textId="77777777" w:rsidR="0027500C" w:rsidRPr="0027500C" w:rsidRDefault="0027500C" w:rsidP="0027500C">
      <w:r w:rsidRPr="0027500C">
        <w:t xml:space="preserve">            </w:t>
      </w:r>
    </w:p>
    <w:p w14:paraId="29E57829" w14:textId="77777777" w:rsidR="0027500C" w:rsidRPr="0027500C" w:rsidRDefault="0027500C" w:rsidP="0027500C">
      <w:r w:rsidRPr="0027500C">
        <w:t xml:space="preserve">        }</w:t>
      </w:r>
    </w:p>
    <w:p w14:paraId="633F84C0" w14:textId="77777777" w:rsidR="0027500C" w:rsidRPr="0027500C" w:rsidRDefault="0027500C" w:rsidP="0027500C">
      <w:r w:rsidRPr="0027500C">
        <w:lastRenderedPageBreak/>
        <w:t xml:space="preserve">        </w:t>
      </w:r>
    </w:p>
    <w:p w14:paraId="16D49B02" w14:textId="77777777" w:rsidR="0027500C" w:rsidRPr="0027500C" w:rsidRDefault="0027500C" w:rsidP="0027500C">
      <w:r w:rsidRPr="0027500C">
        <w:t xml:space="preserve">    }</w:t>
      </w:r>
    </w:p>
    <w:p w14:paraId="754B6CB9" w14:textId="77777777" w:rsidR="0027500C" w:rsidRPr="0027500C" w:rsidRDefault="0027500C" w:rsidP="0027500C">
      <w:r w:rsidRPr="0027500C">
        <w:t>}</w:t>
      </w:r>
    </w:p>
    <w:p w14:paraId="6996DC9B" w14:textId="77777777" w:rsidR="0027500C" w:rsidRPr="0027500C" w:rsidRDefault="0027500C" w:rsidP="0027500C"/>
    <w:p w14:paraId="5B9A199F" w14:textId="77777777" w:rsidR="0027500C" w:rsidRPr="0027500C" w:rsidRDefault="0027500C" w:rsidP="0027500C"/>
    <w:p w14:paraId="41D5D782" w14:textId="77777777" w:rsidR="0027500C" w:rsidRPr="0027500C" w:rsidRDefault="0027500C" w:rsidP="0027500C">
      <w:r w:rsidRPr="0027500C">
        <w:t>Move:</w:t>
      </w:r>
    </w:p>
    <w:p w14:paraId="43B95B89" w14:textId="77777777" w:rsidR="0027500C" w:rsidRPr="0027500C" w:rsidRDefault="0027500C" w:rsidP="0027500C">
      <w:r w:rsidRPr="0027500C">
        <w:t>using System.Collections;</w:t>
      </w:r>
    </w:p>
    <w:p w14:paraId="38F97149" w14:textId="77777777" w:rsidR="0027500C" w:rsidRPr="0027500C" w:rsidRDefault="0027500C" w:rsidP="0027500C">
      <w:r w:rsidRPr="0027500C">
        <w:t>using System.Collections.Generic;</w:t>
      </w:r>
    </w:p>
    <w:p w14:paraId="547BC12E" w14:textId="77777777" w:rsidR="0027500C" w:rsidRPr="0027500C" w:rsidRDefault="0027500C" w:rsidP="0027500C">
      <w:r w:rsidRPr="0027500C">
        <w:t>using UnityEngine;</w:t>
      </w:r>
    </w:p>
    <w:p w14:paraId="2AAEDC60" w14:textId="77777777" w:rsidR="0027500C" w:rsidRPr="0027500C" w:rsidRDefault="0027500C" w:rsidP="0027500C">
      <w:r w:rsidRPr="0027500C">
        <w:t xml:space="preserve"> </w:t>
      </w:r>
    </w:p>
    <w:p w14:paraId="1149207A" w14:textId="77777777" w:rsidR="0027500C" w:rsidRPr="0027500C" w:rsidRDefault="0027500C" w:rsidP="0027500C">
      <w:r w:rsidRPr="0027500C">
        <w:t>public class mv : MonoBehaviour</w:t>
      </w:r>
    </w:p>
    <w:p w14:paraId="3D6F9461" w14:textId="77777777" w:rsidR="0027500C" w:rsidRPr="0027500C" w:rsidRDefault="0027500C" w:rsidP="0027500C">
      <w:r w:rsidRPr="0027500C">
        <w:t>{</w:t>
      </w:r>
    </w:p>
    <w:p w14:paraId="7C9C1F95" w14:textId="77777777" w:rsidR="0027500C" w:rsidRPr="0027500C" w:rsidRDefault="0027500C" w:rsidP="0027500C">
      <w:r w:rsidRPr="0027500C">
        <w:t xml:space="preserve">    public float moveSpeed = 5f;</w:t>
      </w:r>
    </w:p>
    <w:p w14:paraId="0C7488E0" w14:textId="77777777" w:rsidR="0027500C" w:rsidRPr="0027500C" w:rsidRDefault="0027500C" w:rsidP="0027500C">
      <w:r w:rsidRPr="0027500C">
        <w:t xml:space="preserve">    public float rotationAmount = 90f;</w:t>
      </w:r>
    </w:p>
    <w:p w14:paraId="6DB3A2A8" w14:textId="77777777" w:rsidR="0027500C" w:rsidRPr="0027500C" w:rsidRDefault="0027500C" w:rsidP="0027500C">
      <w:r w:rsidRPr="0027500C">
        <w:t xml:space="preserve"> </w:t>
      </w:r>
    </w:p>
    <w:p w14:paraId="1F740A75" w14:textId="77777777" w:rsidR="0027500C" w:rsidRPr="0027500C" w:rsidRDefault="0027500C" w:rsidP="0027500C">
      <w:r w:rsidRPr="0027500C">
        <w:t xml:space="preserve">    void Update()</w:t>
      </w:r>
    </w:p>
    <w:p w14:paraId="41C1F50F" w14:textId="77777777" w:rsidR="0027500C" w:rsidRPr="0027500C" w:rsidRDefault="0027500C" w:rsidP="0027500C">
      <w:r w:rsidRPr="0027500C">
        <w:t xml:space="preserve">    {</w:t>
      </w:r>
    </w:p>
    <w:p w14:paraId="48E31006" w14:textId="77777777" w:rsidR="0027500C" w:rsidRPr="0027500C" w:rsidRDefault="0027500C" w:rsidP="0027500C">
      <w:r w:rsidRPr="0027500C">
        <w:t xml:space="preserve">        if (Input.GetKey(KeyCode.UpArrow))</w:t>
      </w:r>
    </w:p>
    <w:p w14:paraId="49EA8C46" w14:textId="77777777" w:rsidR="0027500C" w:rsidRPr="0027500C" w:rsidRDefault="0027500C" w:rsidP="0027500C">
      <w:r w:rsidRPr="0027500C">
        <w:t xml:space="preserve">        {</w:t>
      </w:r>
    </w:p>
    <w:p w14:paraId="461427F4" w14:textId="77777777" w:rsidR="0027500C" w:rsidRPr="0027500C" w:rsidRDefault="0027500C" w:rsidP="0027500C">
      <w:r w:rsidRPr="0027500C">
        <w:t xml:space="preserve">            transform.Translate(Vector3.forward * moveSpeed * Time.deltaTime);</w:t>
      </w:r>
    </w:p>
    <w:p w14:paraId="0E4DA345" w14:textId="77777777" w:rsidR="0027500C" w:rsidRPr="0027500C" w:rsidRDefault="0027500C" w:rsidP="0027500C">
      <w:r w:rsidRPr="0027500C">
        <w:t xml:space="preserve">        }</w:t>
      </w:r>
    </w:p>
    <w:p w14:paraId="537D498F" w14:textId="77777777" w:rsidR="0027500C" w:rsidRPr="0027500C" w:rsidRDefault="0027500C" w:rsidP="0027500C">
      <w:r w:rsidRPr="0027500C">
        <w:t xml:space="preserve">        if (Input.GetKey(KeyCode.DownArrow))</w:t>
      </w:r>
    </w:p>
    <w:p w14:paraId="087BD555" w14:textId="77777777" w:rsidR="0027500C" w:rsidRPr="0027500C" w:rsidRDefault="0027500C" w:rsidP="0027500C">
      <w:r w:rsidRPr="0027500C">
        <w:t xml:space="preserve">        {</w:t>
      </w:r>
    </w:p>
    <w:p w14:paraId="11B3E451" w14:textId="77777777" w:rsidR="0027500C" w:rsidRPr="0027500C" w:rsidRDefault="0027500C" w:rsidP="0027500C">
      <w:r w:rsidRPr="0027500C">
        <w:t xml:space="preserve">            transform.Translate(-Vector3.forward * moveSpeed * Time.deltaTime);</w:t>
      </w:r>
    </w:p>
    <w:p w14:paraId="3D4AA103" w14:textId="77777777" w:rsidR="0027500C" w:rsidRPr="0027500C" w:rsidRDefault="0027500C" w:rsidP="0027500C">
      <w:r w:rsidRPr="0027500C">
        <w:t xml:space="preserve">        }</w:t>
      </w:r>
    </w:p>
    <w:p w14:paraId="730FC2A8" w14:textId="77777777" w:rsidR="0027500C" w:rsidRPr="0027500C" w:rsidRDefault="0027500C" w:rsidP="0027500C">
      <w:r w:rsidRPr="0027500C">
        <w:t xml:space="preserve"> </w:t>
      </w:r>
    </w:p>
    <w:p w14:paraId="3EABADAE" w14:textId="77777777" w:rsidR="0027500C" w:rsidRPr="0027500C" w:rsidRDefault="0027500C" w:rsidP="0027500C">
      <w:r w:rsidRPr="0027500C">
        <w:lastRenderedPageBreak/>
        <w:t xml:space="preserve">        if (Input.GetKeyDown(KeyCode.LeftArrow))</w:t>
      </w:r>
    </w:p>
    <w:p w14:paraId="5B32AF6C" w14:textId="77777777" w:rsidR="0027500C" w:rsidRPr="0027500C" w:rsidRDefault="0027500C" w:rsidP="0027500C">
      <w:r w:rsidRPr="0027500C">
        <w:t xml:space="preserve">        {</w:t>
      </w:r>
    </w:p>
    <w:p w14:paraId="42809973" w14:textId="77777777" w:rsidR="0027500C" w:rsidRPr="0027500C" w:rsidRDefault="0027500C" w:rsidP="0027500C">
      <w:r w:rsidRPr="0027500C">
        <w:t xml:space="preserve">            RotateBlock(-rotationAmount);</w:t>
      </w:r>
    </w:p>
    <w:p w14:paraId="5A8BBB19" w14:textId="77777777" w:rsidR="0027500C" w:rsidRPr="0027500C" w:rsidRDefault="0027500C" w:rsidP="0027500C">
      <w:r w:rsidRPr="0027500C">
        <w:t xml:space="preserve">        }</w:t>
      </w:r>
    </w:p>
    <w:p w14:paraId="3D95A49E" w14:textId="77777777" w:rsidR="0027500C" w:rsidRPr="0027500C" w:rsidRDefault="0027500C" w:rsidP="0027500C">
      <w:r w:rsidRPr="0027500C">
        <w:t xml:space="preserve">        if (Input.GetKeyDown(KeyCode.RightArrow))</w:t>
      </w:r>
    </w:p>
    <w:p w14:paraId="30D928E0" w14:textId="77777777" w:rsidR="0027500C" w:rsidRPr="0027500C" w:rsidRDefault="0027500C" w:rsidP="0027500C">
      <w:r w:rsidRPr="0027500C">
        <w:t xml:space="preserve">        {</w:t>
      </w:r>
    </w:p>
    <w:p w14:paraId="1601ED4C" w14:textId="77777777" w:rsidR="0027500C" w:rsidRPr="0027500C" w:rsidRDefault="0027500C" w:rsidP="0027500C">
      <w:r w:rsidRPr="0027500C">
        <w:t xml:space="preserve">            RotateBlock(rotationAmount);</w:t>
      </w:r>
    </w:p>
    <w:p w14:paraId="62F940DE" w14:textId="77777777" w:rsidR="0027500C" w:rsidRPr="0027500C" w:rsidRDefault="0027500C" w:rsidP="0027500C">
      <w:r w:rsidRPr="0027500C">
        <w:t xml:space="preserve">        }</w:t>
      </w:r>
    </w:p>
    <w:p w14:paraId="0F3A70B3" w14:textId="77777777" w:rsidR="0027500C" w:rsidRPr="0027500C" w:rsidRDefault="0027500C" w:rsidP="0027500C">
      <w:r w:rsidRPr="0027500C">
        <w:t xml:space="preserve">    }</w:t>
      </w:r>
    </w:p>
    <w:p w14:paraId="500233A8" w14:textId="77777777" w:rsidR="0027500C" w:rsidRPr="0027500C" w:rsidRDefault="0027500C" w:rsidP="0027500C">
      <w:r w:rsidRPr="0027500C">
        <w:t xml:space="preserve"> </w:t>
      </w:r>
    </w:p>
    <w:p w14:paraId="7F848972" w14:textId="77777777" w:rsidR="0027500C" w:rsidRPr="0027500C" w:rsidRDefault="0027500C" w:rsidP="0027500C">
      <w:r w:rsidRPr="0027500C">
        <w:t xml:space="preserve">    void RotateBlock(float angle)</w:t>
      </w:r>
    </w:p>
    <w:p w14:paraId="1A99DD51" w14:textId="77777777" w:rsidR="0027500C" w:rsidRPr="0027500C" w:rsidRDefault="0027500C" w:rsidP="0027500C">
      <w:r w:rsidRPr="0027500C">
        <w:t xml:space="preserve">    {</w:t>
      </w:r>
    </w:p>
    <w:p w14:paraId="1BCC2C7E" w14:textId="77777777" w:rsidR="0027500C" w:rsidRPr="0027500C" w:rsidRDefault="0027500C" w:rsidP="0027500C">
      <w:r w:rsidRPr="0027500C">
        <w:t xml:space="preserve">        Vector3 currentRotation = transform.eulerAngles;</w:t>
      </w:r>
    </w:p>
    <w:p w14:paraId="02D39CDE" w14:textId="77777777" w:rsidR="0027500C" w:rsidRPr="0027500C" w:rsidRDefault="0027500C" w:rsidP="0027500C">
      <w:r w:rsidRPr="0027500C">
        <w:t xml:space="preserve">        currentRotation.y += angle;</w:t>
      </w:r>
    </w:p>
    <w:p w14:paraId="0B35A1E1" w14:textId="77777777" w:rsidR="0027500C" w:rsidRPr="0027500C" w:rsidRDefault="0027500C" w:rsidP="0027500C">
      <w:r w:rsidRPr="0027500C">
        <w:t xml:space="preserve">        transform.eulerAngles = currentRotation;</w:t>
      </w:r>
    </w:p>
    <w:p w14:paraId="238FF52E" w14:textId="77777777" w:rsidR="0027500C" w:rsidRPr="0027500C" w:rsidRDefault="0027500C" w:rsidP="0027500C">
      <w:r w:rsidRPr="0027500C">
        <w:t xml:space="preserve">    }</w:t>
      </w:r>
    </w:p>
    <w:p w14:paraId="64BDB845" w14:textId="77777777" w:rsidR="0027500C" w:rsidRPr="0027500C" w:rsidRDefault="0027500C" w:rsidP="0027500C">
      <w:r w:rsidRPr="0027500C">
        <w:t>}</w:t>
      </w:r>
    </w:p>
    <w:p w14:paraId="5D532677" w14:textId="77777777" w:rsidR="0027500C" w:rsidRPr="0027500C" w:rsidRDefault="0027500C" w:rsidP="0027500C">
      <w:r w:rsidRPr="0027500C">
        <w:br/>
      </w:r>
    </w:p>
    <w:p w14:paraId="59F77AE5" w14:textId="77777777" w:rsidR="0027500C" w:rsidRPr="0027500C" w:rsidRDefault="0027500C" w:rsidP="0027500C"/>
    <w:p w14:paraId="3F54CB4E" w14:textId="048F2999" w:rsidR="1B100F23" w:rsidRDefault="0027500C">
      <w:r>
        <w:t>AI NAVMESH COMPONENT:</w:t>
      </w:r>
      <w:r w:rsidR="1B100F23">
        <w:br/>
      </w:r>
      <w:r w:rsidR="3AF45A50">
        <w:t>PLAYER:</w:t>
      </w:r>
    </w:p>
    <w:p w14:paraId="254BA8E4" w14:textId="636E00CD" w:rsidR="3AF45A50" w:rsidRDefault="3AF45A50" w:rsidP="59744BD4">
      <w:r>
        <w:rPr>
          <w:noProof/>
        </w:rPr>
        <w:lastRenderedPageBreak/>
        <w:drawing>
          <wp:inline distT="0" distB="0" distL="0" distR="0" wp14:anchorId="458D9592" wp14:editId="2996A3C4">
            <wp:extent cx="4019550" cy="5943600"/>
            <wp:effectExtent l="0" t="0" r="0" b="0"/>
            <wp:docPr id="445009467" name="Picture 445009467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3F54" w14:textId="0C03FA80" w:rsidR="59744BD4" w:rsidRDefault="15BDE57E" w:rsidP="59744BD4">
      <w:r>
        <w:t>AI NAV EMPTY GAME OBJECT:</w:t>
      </w:r>
    </w:p>
    <w:p w14:paraId="5D79C106" w14:textId="58506B43" w:rsidR="15BDE57E" w:rsidRDefault="15BDE57E" w:rsidP="549CC7CC">
      <w:r>
        <w:rPr>
          <w:noProof/>
        </w:rPr>
        <w:lastRenderedPageBreak/>
        <w:drawing>
          <wp:inline distT="0" distB="0" distL="0" distR="0" wp14:anchorId="753C9155" wp14:editId="16425D76">
            <wp:extent cx="3314700" cy="5943600"/>
            <wp:effectExtent l="0" t="0" r="0" b="0"/>
            <wp:docPr id="2032576742" name="Picture 2032576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6E71" w14:textId="699BE1DA" w:rsidR="15BDE57E" w:rsidRDefault="15BDE57E" w:rsidP="549CC7CC">
      <w:r>
        <w:t>GROUND:</w:t>
      </w:r>
    </w:p>
    <w:p w14:paraId="47494E16" w14:textId="7147975F" w:rsidR="15BDE57E" w:rsidRDefault="15BDE57E" w:rsidP="549CC7CC">
      <w:r>
        <w:rPr>
          <w:noProof/>
        </w:rPr>
        <w:lastRenderedPageBreak/>
        <w:drawing>
          <wp:inline distT="0" distB="0" distL="0" distR="0" wp14:anchorId="282D7152" wp14:editId="6B7ECA4B">
            <wp:extent cx="4324954" cy="4877483"/>
            <wp:effectExtent l="0" t="0" r="0" b="0"/>
            <wp:docPr id="1675336337" name="Picture 1675336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87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6EC4" w14:textId="4701B9D0" w:rsidR="15BDE57E" w:rsidRDefault="15BDE57E" w:rsidP="549CC7CC">
      <w:r>
        <w:t>WALLS:</w:t>
      </w:r>
    </w:p>
    <w:p w14:paraId="59CE88DA" w14:textId="4B14EBD1" w:rsidR="15BDE57E" w:rsidRDefault="15BDE57E" w:rsidP="549CC7CC">
      <w:r>
        <w:rPr>
          <w:noProof/>
        </w:rPr>
        <w:lastRenderedPageBreak/>
        <w:drawing>
          <wp:inline distT="0" distB="0" distL="0" distR="0" wp14:anchorId="33C8B0B5" wp14:editId="6B422721">
            <wp:extent cx="4248743" cy="3238952"/>
            <wp:effectExtent l="0" t="0" r="0" b="0"/>
            <wp:docPr id="690326344" name="Picture 690326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DF06" w14:textId="7D949228" w:rsidR="549CC7CC" w:rsidRDefault="549CC7CC" w:rsidP="549CC7CC"/>
    <w:p w14:paraId="72BDF9E0" w14:textId="39C75583" w:rsidR="15BDE57E" w:rsidRDefault="15BDE57E" w:rsidP="549CC7CC">
      <w:r>
        <w:rPr>
          <w:noProof/>
        </w:rPr>
        <w:drawing>
          <wp:inline distT="0" distB="0" distL="0" distR="0" wp14:anchorId="604739AB" wp14:editId="6ED14967">
            <wp:extent cx="5943600" cy="3676650"/>
            <wp:effectExtent l="0" t="0" r="0" b="0"/>
            <wp:docPr id="1287000562" name="Picture 1287000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790E" w14:textId="7139DF22" w:rsidR="549CC7CC" w:rsidRDefault="549CC7CC" w:rsidP="549CC7CC"/>
    <w:sectPr w:rsidR="549CC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426886"/>
    <w:rsid w:val="00272E6B"/>
    <w:rsid w:val="0027500C"/>
    <w:rsid w:val="005E01C6"/>
    <w:rsid w:val="00891F5B"/>
    <w:rsid w:val="00A65F03"/>
    <w:rsid w:val="0A426886"/>
    <w:rsid w:val="15BDE57E"/>
    <w:rsid w:val="1B100F23"/>
    <w:rsid w:val="1B988330"/>
    <w:rsid w:val="2E7F8507"/>
    <w:rsid w:val="3AF45A50"/>
    <w:rsid w:val="4DBE70B9"/>
    <w:rsid w:val="549CC7CC"/>
    <w:rsid w:val="5974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6886"/>
  <w15:chartTrackingRefBased/>
  <w15:docId w15:val="{9BFAE159-C357-4042-80DE-5A76B668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1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62e32e-0032-41c3-8e5b-5171b9e2853b" xsi:nil="true"/>
    <lcf76f155ced4ddcb4097134ff3c332f xmlns="df32e8e5-5718-4d39-a66d-b250972c8fb5">
      <Terms xmlns="http://schemas.microsoft.com/office/infopath/2007/PartnerControls"/>
    </lcf76f155ced4ddcb4097134ff3c332f>
    <ReferenceId xmlns="df32e8e5-5718-4d39-a66d-b250972c8fb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E3B26A7D80246BF2ABCF2667C2791" ma:contentTypeVersion="13" ma:contentTypeDescription="Create a new document." ma:contentTypeScope="" ma:versionID="59066f985c19028e9e0fe7fa9a0e9039">
  <xsd:schema xmlns:xsd="http://www.w3.org/2001/XMLSchema" xmlns:xs="http://www.w3.org/2001/XMLSchema" xmlns:p="http://schemas.microsoft.com/office/2006/metadata/properties" xmlns:ns2="df32e8e5-5718-4d39-a66d-b250972c8fb5" xmlns:ns3="6562e32e-0032-41c3-8e5b-5171b9e2853b" targetNamespace="http://schemas.microsoft.com/office/2006/metadata/properties" ma:root="true" ma:fieldsID="21b81512684b436672c6c7ed6bf49f51" ns2:_="" ns3:_="">
    <xsd:import namespace="df32e8e5-5718-4d39-a66d-b250972c8fb5"/>
    <xsd:import namespace="6562e32e-0032-41c3-8e5b-5171b9e2853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2e8e5-5718-4d39-a66d-b250972c8f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e32e-0032-41c3-8e5b-5171b9e2853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d04edf6-b86f-4028-ac61-7bea2f703e12}" ma:internalName="TaxCatchAll" ma:showField="CatchAllData" ma:web="6562e32e-0032-41c3-8e5b-5171b9e28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6CBD6A-2761-463A-93BC-337DD81747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B19497-2DF6-42EA-9CCE-FB99C61765EB}">
  <ds:schemaRefs>
    <ds:schemaRef ds:uri="http://schemas.microsoft.com/office/2006/metadata/properties"/>
    <ds:schemaRef ds:uri="http://schemas.microsoft.com/office/infopath/2007/PartnerControls"/>
    <ds:schemaRef ds:uri="6562e32e-0032-41c3-8e5b-5171b9e2853b"/>
    <ds:schemaRef ds:uri="df32e8e5-5718-4d39-a66d-b250972c8fb5"/>
  </ds:schemaRefs>
</ds:datastoreItem>
</file>

<file path=customXml/itemProps3.xml><?xml version="1.0" encoding="utf-8"?>
<ds:datastoreItem xmlns:ds="http://schemas.openxmlformats.org/officeDocument/2006/customXml" ds:itemID="{955A4404-81D7-4EB5-AEC0-C7EAEF7A4B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32e8e5-5718-4d39-a66d-b250972c8fb5"/>
    <ds:schemaRef ds:uri="6562e32e-0032-41c3-8e5b-5171b9e28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Lakshmi Sudheera</dc:creator>
  <cp:keywords/>
  <dc:description/>
  <cp:lastModifiedBy>sudheera cherukuri</cp:lastModifiedBy>
  <cp:revision>3</cp:revision>
  <dcterms:created xsi:type="dcterms:W3CDTF">2024-11-10T18:11:00Z</dcterms:created>
  <dcterms:modified xsi:type="dcterms:W3CDTF">2024-11-30T17:29:00Z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0x01010022FE3B26A7D80246BF2ABCF2667C2791</vt:lpwstr>
  </property>
  <property fmtid="{D5CDD505-2E9C-101B-9397-08002B2CF9AE}" pid="3" name="MediaServiceImageTags">
    <vt:lpwstr/>
  </property>
</Properties>
</file>