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A07E" w14:textId="48DC18F9" w:rsidR="32729233" w:rsidRDefault="00CF738C">
      <w:r>
        <w:t>CO</w:t>
      </w:r>
      <w:r w:rsidR="6B5BB4B3">
        <w:t>DE:</w:t>
      </w:r>
    </w:p>
    <w:p w14:paraId="5BD2F82F" w14:textId="0555D998" w:rsidR="6B5BB4B3" w:rsidRDefault="6B5BB4B3">
      <w:r>
        <w:t>SAME COLLIDESCRIPT:</w:t>
      </w:r>
    </w:p>
    <w:p w14:paraId="6A551444" w14:textId="2C82A8A7" w:rsidR="6B5BB4B3" w:rsidRDefault="6B5BB4B3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4234D423" w14:textId="278023D9" w:rsidR="6B5BB4B3" w:rsidRDefault="6B5BB4B3" w:rsidP="45ABD9BE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14:paraId="5006D173" w14:textId="1A57C6D8" w:rsidR="6B5BB4B3" w:rsidRDefault="6B5BB4B3" w:rsidP="45ABD9BE">
      <w:r>
        <w:t xml:space="preserve"> </w:t>
      </w:r>
    </w:p>
    <w:p w14:paraId="0C5A4235" w14:textId="1B481696" w:rsidR="6B5BB4B3" w:rsidRDefault="6B5BB4B3" w:rsidP="45ABD9BE">
      <w:r>
        <w:t xml:space="preserve">public class </w:t>
      </w:r>
      <w:proofErr w:type="spellStart"/>
      <w:proofErr w:type="gramStart"/>
      <w:r>
        <w:t>samecollide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0E714053" w14:textId="7ED7BD35" w:rsidR="6B5BB4B3" w:rsidRDefault="6B5BB4B3" w:rsidP="45ABD9BE">
      <w:r>
        <w:t>{</w:t>
      </w:r>
    </w:p>
    <w:p w14:paraId="5961DC03" w14:textId="6F1BC27A" w:rsidR="6B5BB4B3" w:rsidRDefault="6B5BB4B3" w:rsidP="45ABD9BE">
      <w:r>
        <w:t xml:space="preserve">    public static int score = 0;</w:t>
      </w:r>
    </w:p>
    <w:p w14:paraId="2D86572D" w14:textId="1E28F1AE" w:rsidR="6B5BB4B3" w:rsidRDefault="6B5BB4B3" w:rsidP="45ABD9BE">
      <w:r>
        <w:t xml:space="preserve"> </w:t>
      </w:r>
    </w:p>
    <w:p w14:paraId="493D080D" w14:textId="742A2713" w:rsidR="6B5BB4B3" w:rsidRDefault="6B5BB4B3" w:rsidP="45ABD9BE">
      <w:r>
        <w:t xml:space="preserve">    private void OnCollisionEnter2</w:t>
      </w:r>
      <w:proofErr w:type="gramStart"/>
      <w:r>
        <w:t>D(</w:t>
      </w:r>
      <w:proofErr w:type="gramEnd"/>
      <w:r>
        <w:t>Collision2D collision)</w:t>
      </w:r>
    </w:p>
    <w:p w14:paraId="6C40D857" w14:textId="653D7573" w:rsidR="6B5BB4B3" w:rsidRDefault="6B5BB4B3" w:rsidP="45ABD9BE">
      <w:r>
        <w:t xml:space="preserve">    {</w:t>
      </w:r>
    </w:p>
    <w:p w14:paraId="3175469B" w14:textId="31B69A82" w:rsidR="6B5BB4B3" w:rsidRDefault="6B5BB4B3" w:rsidP="45ABD9BE">
      <w:r>
        <w:t xml:space="preserve">        if (collision.gameObject.name == this.gameObject.name)</w:t>
      </w:r>
    </w:p>
    <w:p w14:paraId="22112AE8" w14:textId="78E190FE" w:rsidR="6B5BB4B3" w:rsidRDefault="6B5BB4B3" w:rsidP="45ABD9BE">
      <w:r>
        <w:t xml:space="preserve">        {</w:t>
      </w:r>
    </w:p>
    <w:p w14:paraId="2BB8C801" w14:textId="725CBBF0" w:rsidR="6B5BB4B3" w:rsidRDefault="6B5BB4B3" w:rsidP="45ABD9BE">
      <w:r>
        <w:t xml:space="preserve">            if (</w:t>
      </w:r>
      <w:proofErr w:type="spellStart"/>
      <w:proofErr w:type="gramStart"/>
      <w:r>
        <w:t>this.gameObject.CompareTag</w:t>
      </w:r>
      <w:proofErr w:type="spellEnd"/>
      <w:proofErr w:type="gramEnd"/>
      <w:r>
        <w:t>("Player2"))</w:t>
      </w:r>
    </w:p>
    <w:p w14:paraId="2466D9AD" w14:textId="6F402DF7" w:rsidR="6B5BB4B3" w:rsidRDefault="6B5BB4B3" w:rsidP="45ABD9BE">
      <w:r>
        <w:t xml:space="preserve">            {</w:t>
      </w:r>
    </w:p>
    <w:p w14:paraId="2785EA13" w14:textId="36629C04" w:rsidR="6B5BB4B3" w:rsidRDefault="6B5BB4B3" w:rsidP="45ABD9BE">
      <w:r>
        <w:t xml:space="preserve">                Vector3 </w:t>
      </w:r>
      <w:proofErr w:type="spellStart"/>
      <w:r>
        <w:t>newScale</w:t>
      </w:r>
      <w:proofErr w:type="spellEnd"/>
      <w:r>
        <w:t xml:space="preserve"> = </w:t>
      </w:r>
      <w:proofErr w:type="spellStart"/>
      <w:proofErr w:type="gramStart"/>
      <w:r>
        <w:t>this.transform</w:t>
      </w:r>
      <w:proofErr w:type="gramEnd"/>
      <w:r>
        <w:t>.localScale</w:t>
      </w:r>
      <w:proofErr w:type="spellEnd"/>
      <w:r>
        <w:t xml:space="preserve"> + new Vector3(4, 4, 4);</w:t>
      </w:r>
    </w:p>
    <w:p w14:paraId="3A75B894" w14:textId="6FA9565F" w:rsidR="6B5BB4B3" w:rsidRDefault="6B5BB4B3" w:rsidP="45ABD9BE">
      <w:r>
        <w:t xml:space="preserve">                </w:t>
      </w:r>
      <w:proofErr w:type="spellStart"/>
      <w:proofErr w:type="gramStart"/>
      <w:r>
        <w:t>this.transform</w:t>
      </w:r>
      <w:proofErr w:type="gramEnd"/>
      <w:r>
        <w:t>.localScale</w:t>
      </w:r>
      <w:proofErr w:type="spellEnd"/>
      <w:r>
        <w:t xml:space="preserve"> = </w:t>
      </w:r>
      <w:proofErr w:type="spellStart"/>
      <w:r>
        <w:t>newScale</w:t>
      </w:r>
      <w:proofErr w:type="spellEnd"/>
      <w:r>
        <w:t>;</w:t>
      </w:r>
    </w:p>
    <w:p w14:paraId="1F52384C" w14:textId="7AC7B0E2" w:rsidR="6B5BB4B3" w:rsidRDefault="6B5BB4B3" w:rsidP="45ABD9BE">
      <w:r>
        <w:t xml:space="preserve">            }</w:t>
      </w:r>
    </w:p>
    <w:p w14:paraId="75D4C01D" w14:textId="6F5EC3D0" w:rsidR="6B5BB4B3" w:rsidRDefault="6B5BB4B3" w:rsidP="45ABD9BE">
      <w:r>
        <w:t xml:space="preserve"> </w:t>
      </w:r>
    </w:p>
    <w:p w14:paraId="28A73FBC" w14:textId="3165B303" w:rsidR="6B5BB4B3" w:rsidRDefault="6B5BB4B3" w:rsidP="45ABD9BE">
      <w:r>
        <w:t xml:space="preserve">            if (</w:t>
      </w:r>
      <w:proofErr w:type="spellStart"/>
      <w:proofErr w:type="gramStart"/>
      <w:r>
        <w:t>collision.gameObject.CompareTag</w:t>
      </w:r>
      <w:proofErr w:type="spellEnd"/>
      <w:proofErr w:type="gramEnd"/>
      <w:r>
        <w:t>("Player"))</w:t>
      </w:r>
    </w:p>
    <w:p w14:paraId="5CC95091" w14:textId="0A565E9F" w:rsidR="6B5BB4B3" w:rsidRDefault="6B5BB4B3" w:rsidP="45ABD9BE">
      <w:r>
        <w:t xml:space="preserve">            {</w:t>
      </w:r>
    </w:p>
    <w:p w14:paraId="5DE1A20F" w14:textId="5B4BFA8B" w:rsidR="6B5BB4B3" w:rsidRDefault="6B5BB4B3" w:rsidP="45ABD9BE">
      <w:r>
        <w:t xml:space="preserve">                Destroy(</w:t>
      </w:r>
      <w:proofErr w:type="spellStart"/>
      <w:proofErr w:type="gramStart"/>
      <w:r>
        <w:t>collision.gameObject</w:t>
      </w:r>
      <w:proofErr w:type="spellEnd"/>
      <w:proofErr w:type="gramEnd"/>
      <w:r>
        <w:t>);</w:t>
      </w:r>
    </w:p>
    <w:p w14:paraId="1E745113" w14:textId="4D8A90F8" w:rsidR="6B5BB4B3" w:rsidRDefault="6B5BB4B3" w:rsidP="45ABD9BE">
      <w:r>
        <w:t xml:space="preserve">            }</w:t>
      </w:r>
    </w:p>
    <w:p w14:paraId="2253658F" w14:textId="6168DB3B" w:rsidR="6B5BB4B3" w:rsidRDefault="6B5BB4B3" w:rsidP="45ABD9BE">
      <w:r>
        <w:t xml:space="preserve">            score = score + 1;</w:t>
      </w:r>
    </w:p>
    <w:p w14:paraId="38589969" w14:textId="351BF1D3" w:rsidR="6B5BB4B3" w:rsidRDefault="6B5BB4B3" w:rsidP="45ABD9BE">
      <w:r>
        <w:t xml:space="preserve">            if (score &gt; 10)</w:t>
      </w:r>
    </w:p>
    <w:p w14:paraId="6674ACC2" w14:textId="1658E6ED" w:rsidR="6B5BB4B3" w:rsidRDefault="6B5BB4B3" w:rsidP="45ABD9BE">
      <w:r>
        <w:t xml:space="preserve">            {</w:t>
      </w:r>
    </w:p>
    <w:p w14:paraId="28EAD9AE" w14:textId="48496768" w:rsidR="6B5BB4B3" w:rsidRDefault="6B5BB4B3" w:rsidP="45ABD9BE">
      <w:r>
        <w:lastRenderedPageBreak/>
        <w:t xml:space="preserve">                </w:t>
      </w:r>
      <w:proofErr w:type="spellStart"/>
      <w:r>
        <w:t>SceneManager.LoadScene</w:t>
      </w:r>
      <w:proofErr w:type="spellEnd"/>
      <w:r>
        <w:t>(2);</w:t>
      </w:r>
    </w:p>
    <w:p w14:paraId="593CF61B" w14:textId="168F5799" w:rsidR="6B5BB4B3" w:rsidRDefault="6B5BB4B3" w:rsidP="45ABD9BE">
      <w:r>
        <w:t xml:space="preserve">            }</w:t>
      </w:r>
    </w:p>
    <w:p w14:paraId="7D26BB75" w14:textId="18EEFC84" w:rsidR="6B5BB4B3" w:rsidRDefault="6B5BB4B3" w:rsidP="45ABD9BE">
      <w:r>
        <w:t xml:space="preserve">        }</w:t>
      </w:r>
    </w:p>
    <w:p w14:paraId="5DF464CC" w14:textId="1109362F" w:rsidR="6B5BB4B3" w:rsidRDefault="6B5BB4B3" w:rsidP="45ABD9BE">
      <w:r>
        <w:t xml:space="preserve">        else if (collision.gameObject.name == "Ground" || </w:t>
      </w:r>
      <w:proofErr w:type="gramStart"/>
      <w:r>
        <w:t>collision.gameObject.name !</w:t>
      </w:r>
      <w:proofErr w:type="gramEnd"/>
      <w:r>
        <w:t>= this.gameObject.name)</w:t>
      </w:r>
    </w:p>
    <w:p w14:paraId="2C6A1082" w14:textId="72C6A0B9" w:rsidR="6B5BB4B3" w:rsidRDefault="6B5BB4B3" w:rsidP="45ABD9BE">
      <w:r>
        <w:t xml:space="preserve">        {</w:t>
      </w:r>
    </w:p>
    <w:p w14:paraId="7BE913ED" w14:textId="6D5A81CB" w:rsidR="6B5BB4B3" w:rsidRDefault="6B5BB4B3" w:rsidP="45ABD9BE">
      <w:r>
        <w:t xml:space="preserve">            </w:t>
      </w:r>
      <w:proofErr w:type="spellStart"/>
      <w:r>
        <w:t>this.gameObject.tag</w:t>
      </w:r>
      <w:proofErr w:type="spellEnd"/>
      <w:r>
        <w:t xml:space="preserve"> = "Player2";</w:t>
      </w:r>
    </w:p>
    <w:p w14:paraId="210B91D4" w14:textId="5DD5433E" w:rsidR="6B5BB4B3" w:rsidRDefault="6B5BB4B3" w:rsidP="45ABD9BE">
      <w:r>
        <w:t xml:space="preserve">        }</w:t>
      </w:r>
    </w:p>
    <w:p w14:paraId="63B8D2F8" w14:textId="6C067769" w:rsidR="6B5BB4B3" w:rsidRDefault="6B5BB4B3" w:rsidP="45ABD9BE">
      <w:r>
        <w:t xml:space="preserve">    }</w:t>
      </w:r>
    </w:p>
    <w:p w14:paraId="61C0CBF6" w14:textId="62E609A9" w:rsidR="6B5BB4B3" w:rsidRDefault="6B5BB4B3" w:rsidP="45ABD9BE">
      <w:r>
        <w:t>}</w:t>
      </w:r>
    </w:p>
    <w:p w14:paraId="4AA4D445" w14:textId="3AB550A7" w:rsidR="32794DF9" w:rsidRDefault="32794DF9" w:rsidP="45ABD9BE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5ABD9BE">
        <w:rPr>
          <w:rFonts w:ascii="Aptos" w:eastAsia="Aptos" w:hAnsi="Aptos" w:cs="Aptos"/>
        </w:rPr>
        <w:t>When two objects with the same name collide:</w:t>
      </w:r>
    </w:p>
    <w:p w14:paraId="34B23DC7" w14:textId="1FFC6F70" w:rsidR="32794DF9" w:rsidRDefault="32794DF9" w:rsidP="45ABD9BE">
      <w:pPr>
        <w:pStyle w:val="ListParagraph"/>
        <w:spacing w:after="0"/>
        <w:rPr>
          <w:rFonts w:ascii="Aptos" w:eastAsia="Aptos" w:hAnsi="Aptos" w:cs="Aptos"/>
        </w:rPr>
      </w:pPr>
      <w:r w:rsidRPr="45ABD9BE">
        <w:rPr>
          <w:rFonts w:ascii="Aptos" w:eastAsia="Aptos" w:hAnsi="Aptos" w:cs="Aptos"/>
        </w:rPr>
        <w:t>If the current object has the tag "Player2", its size is increased.</w:t>
      </w:r>
    </w:p>
    <w:p w14:paraId="39BAB418" w14:textId="664B307E" w:rsidR="32794DF9" w:rsidRDefault="32794DF9" w:rsidP="45ABD9BE">
      <w:pPr>
        <w:pStyle w:val="ListParagraph"/>
        <w:spacing w:after="0"/>
        <w:rPr>
          <w:rFonts w:ascii="Aptos" w:eastAsia="Aptos" w:hAnsi="Aptos" w:cs="Aptos"/>
        </w:rPr>
      </w:pPr>
      <w:r w:rsidRPr="45ABD9BE">
        <w:rPr>
          <w:rFonts w:ascii="Aptos" w:eastAsia="Aptos" w:hAnsi="Aptos" w:cs="Aptos"/>
        </w:rPr>
        <w:t>If the colliding object has the tag "Player", it is destroyed.</w:t>
      </w:r>
    </w:p>
    <w:p w14:paraId="4A63CF70" w14:textId="245FECAC" w:rsidR="32794DF9" w:rsidRDefault="32794DF9" w:rsidP="45ABD9BE">
      <w:pPr>
        <w:pStyle w:val="ListParagraph"/>
        <w:spacing w:after="0"/>
        <w:rPr>
          <w:rFonts w:ascii="Aptos" w:eastAsia="Aptos" w:hAnsi="Aptos" w:cs="Aptos"/>
        </w:rPr>
      </w:pPr>
      <w:r w:rsidRPr="45ABD9BE">
        <w:rPr>
          <w:rFonts w:ascii="Aptos" w:eastAsia="Aptos" w:hAnsi="Aptos" w:cs="Aptos"/>
        </w:rPr>
        <w:t>The score is incremented.</w:t>
      </w:r>
    </w:p>
    <w:p w14:paraId="09613A97" w14:textId="76474F2E" w:rsidR="32794DF9" w:rsidRDefault="32794DF9" w:rsidP="45ABD9BE">
      <w:pPr>
        <w:pStyle w:val="ListParagraph"/>
        <w:spacing w:after="0"/>
        <w:rPr>
          <w:rFonts w:ascii="Aptos" w:eastAsia="Aptos" w:hAnsi="Aptos" w:cs="Aptos"/>
        </w:rPr>
      </w:pPr>
      <w:r w:rsidRPr="45ABD9BE">
        <w:rPr>
          <w:rFonts w:ascii="Aptos" w:eastAsia="Aptos" w:hAnsi="Aptos" w:cs="Aptos"/>
        </w:rPr>
        <w:t>If the score exceeds 10, scene 2 is loaded (presumably the next level or a game over screen).</w:t>
      </w:r>
    </w:p>
    <w:p w14:paraId="30E6C5EA" w14:textId="3DF20DA9" w:rsidR="32794DF9" w:rsidRDefault="32794DF9" w:rsidP="45ABD9BE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5ABD9BE">
        <w:rPr>
          <w:rFonts w:ascii="Aptos" w:eastAsia="Aptos" w:hAnsi="Aptos" w:cs="Aptos"/>
        </w:rPr>
        <w:t>When the object collides with something named "Ground" or an object with a different name, its tag is changed to "Player2".</w:t>
      </w:r>
    </w:p>
    <w:p w14:paraId="57C1F41C" w14:textId="28593045" w:rsidR="19484CBB" w:rsidRDefault="19484CBB" w:rsidP="45ABD9BE">
      <w:r>
        <w:t>MOVEMENTSCRIPT(MV):</w:t>
      </w:r>
    </w:p>
    <w:p w14:paraId="523CFDF3" w14:textId="3D69EFB2" w:rsidR="565D30C1" w:rsidRDefault="565D30C1" w:rsidP="45ABD9BE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292798C7" w14:textId="58618C25" w:rsidR="565D30C1" w:rsidRDefault="565D30C1" w:rsidP="45ABD9BE">
      <w:r>
        <w:t xml:space="preserve"> </w:t>
      </w:r>
    </w:p>
    <w:p w14:paraId="0AF94C8C" w14:textId="6475C319" w:rsidR="565D30C1" w:rsidRDefault="565D30C1" w:rsidP="45ABD9BE">
      <w:r>
        <w:t xml:space="preserve">public class </w:t>
      </w:r>
      <w:proofErr w:type="gramStart"/>
      <w:r>
        <w:t>mv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6BE054AC" w14:textId="77BC80D9" w:rsidR="565D30C1" w:rsidRDefault="565D30C1" w:rsidP="45ABD9BE">
      <w:r>
        <w:t>{</w:t>
      </w:r>
    </w:p>
    <w:p w14:paraId="5B09CB22" w14:textId="5F4DF7C1" w:rsidR="565D30C1" w:rsidRDefault="565D30C1" w:rsidP="45ABD9BE">
      <w:r>
        <w:t xml:space="preserve">    public float </w:t>
      </w:r>
      <w:proofErr w:type="spellStart"/>
      <w:r>
        <w:t>moveSpeed</w:t>
      </w:r>
      <w:proofErr w:type="spellEnd"/>
      <w:r>
        <w:t xml:space="preserve"> = 5f; </w:t>
      </w:r>
    </w:p>
    <w:p w14:paraId="659479A3" w14:textId="6442B325" w:rsidR="565D30C1" w:rsidRDefault="565D30C1" w:rsidP="45ABD9BE">
      <w:r>
        <w:t xml:space="preserve"> </w:t>
      </w:r>
    </w:p>
    <w:p w14:paraId="4465AEA3" w14:textId="2C3B2CD8" w:rsidR="565D30C1" w:rsidRDefault="565D30C1" w:rsidP="45ABD9BE">
      <w:r>
        <w:t xml:space="preserve">    private Rigidbody2D </w:t>
      </w:r>
      <w:proofErr w:type="spellStart"/>
      <w:r>
        <w:t>rb</w:t>
      </w:r>
      <w:proofErr w:type="spellEnd"/>
      <w:r>
        <w:t>;</w:t>
      </w:r>
    </w:p>
    <w:p w14:paraId="25E500E4" w14:textId="68E6F5E8" w:rsidR="565D30C1" w:rsidRDefault="565D30C1" w:rsidP="45ABD9BE">
      <w:r>
        <w:t xml:space="preserve"> </w:t>
      </w:r>
    </w:p>
    <w:p w14:paraId="0D909E95" w14:textId="0EF720D4" w:rsidR="565D30C1" w:rsidRDefault="565D30C1" w:rsidP="45ABD9BE">
      <w:r>
        <w:t xml:space="preserve">    void </w:t>
      </w:r>
      <w:proofErr w:type="gramStart"/>
      <w:r>
        <w:t>Start(</w:t>
      </w:r>
      <w:proofErr w:type="gramEnd"/>
      <w:r>
        <w:t>)</w:t>
      </w:r>
    </w:p>
    <w:p w14:paraId="2E4B150C" w14:textId="35B6014C" w:rsidR="565D30C1" w:rsidRDefault="565D30C1" w:rsidP="45ABD9BE">
      <w:r>
        <w:lastRenderedPageBreak/>
        <w:t xml:space="preserve">    {</w:t>
      </w:r>
    </w:p>
    <w:p w14:paraId="422CF4D5" w14:textId="5DC44FC4" w:rsidR="565D30C1" w:rsidRDefault="565D30C1" w:rsidP="45ABD9BE">
      <w:r>
        <w:t xml:space="preserve">        </w:t>
      </w:r>
      <w:proofErr w:type="spellStart"/>
      <w:r>
        <w:t>rb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&lt;Rigidbody2D</w:t>
      </w:r>
      <w:proofErr w:type="gramStart"/>
      <w:r>
        <w:t>&gt;(</w:t>
      </w:r>
      <w:proofErr w:type="gramEnd"/>
      <w:r>
        <w:t xml:space="preserve">); </w:t>
      </w:r>
    </w:p>
    <w:p w14:paraId="46D5854C" w14:textId="5B94C0C5" w:rsidR="565D30C1" w:rsidRDefault="565D30C1" w:rsidP="45ABD9BE">
      <w:r>
        <w:t xml:space="preserve"> </w:t>
      </w:r>
    </w:p>
    <w:p w14:paraId="7407C4C0" w14:textId="25283AF8" w:rsidR="565D30C1" w:rsidRDefault="565D30C1" w:rsidP="45ABD9BE">
      <w:r>
        <w:t xml:space="preserve">        if (</w:t>
      </w:r>
      <w:proofErr w:type="spellStart"/>
      <w:r>
        <w:t>rb</w:t>
      </w:r>
      <w:proofErr w:type="spellEnd"/>
      <w:r>
        <w:t xml:space="preserve"> == null)</w:t>
      </w:r>
    </w:p>
    <w:p w14:paraId="0045EB15" w14:textId="7D85CCF3" w:rsidR="565D30C1" w:rsidRDefault="565D30C1" w:rsidP="45ABD9BE">
      <w:r>
        <w:t xml:space="preserve">        {</w:t>
      </w:r>
    </w:p>
    <w:p w14:paraId="3BBDF75A" w14:textId="760DC98D" w:rsidR="565D30C1" w:rsidRDefault="565D30C1" w:rsidP="45ABD9BE">
      <w:r>
        <w:t xml:space="preserve">            </w:t>
      </w:r>
      <w:proofErr w:type="spellStart"/>
      <w:r>
        <w:t>Debug.LogError</w:t>
      </w:r>
      <w:proofErr w:type="spellEnd"/>
      <w:r>
        <w:t>("Rigidbody2D component missing! Add one to enable movement.");</w:t>
      </w:r>
    </w:p>
    <w:p w14:paraId="505FB4C2" w14:textId="0017336C" w:rsidR="565D30C1" w:rsidRDefault="565D30C1" w:rsidP="45ABD9BE">
      <w:r>
        <w:t xml:space="preserve">        }</w:t>
      </w:r>
    </w:p>
    <w:p w14:paraId="5A5BB28D" w14:textId="63D41F4D" w:rsidR="565D30C1" w:rsidRDefault="565D30C1" w:rsidP="45ABD9BE">
      <w:r>
        <w:t xml:space="preserve">    }</w:t>
      </w:r>
    </w:p>
    <w:p w14:paraId="572E8148" w14:textId="5B31B23F" w:rsidR="565D30C1" w:rsidRDefault="565D30C1" w:rsidP="45ABD9BE">
      <w:r>
        <w:t xml:space="preserve"> </w:t>
      </w:r>
    </w:p>
    <w:p w14:paraId="30875C68" w14:textId="7F3B1055" w:rsidR="565D30C1" w:rsidRDefault="565D30C1" w:rsidP="45ABD9BE">
      <w:r>
        <w:t xml:space="preserve">    void </w:t>
      </w:r>
      <w:proofErr w:type="gramStart"/>
      <w:r>
        <w:t>Update(</w:t>
      </w:r>
      <w:proofErr w:type="gramEnd"/>
      <w:r>
        <w:t>)</w:t>
      </w:r>
    </w:p>
    <w:p w14:paraId="57AA7A11" w14:textId="0E1B49BC" w:rsidR="565D30C1" w:rsidRDefault="565D30C1" w:rsidP="45ABD9BE">
      <w:r>
        <w:t xml:space="preserve">    {</w:t>
      </w:r>
    </w:p>
    <w:p w14:paraId="1B5B9FA1" w14:textId="7AA7A53D" w:rsidR="565D30C1" w:rsidRDefault="565D30C1" w:rsidP="45ABD9BE">
      <w:r>
        <w:t xml:space="preserve">        float </w:t>
      </w:r>
      <w:proofErr w:type="spellStart"/>
      <w:r>
        <w:t>moveHorizontal</w:t>
      </w:r>
      <w:proofErr w:type="spellEnd"/>
      <w:r>
        <w:t xml:space="preserve"> = </w:t>
      </w:r>
      <w:proofErr w:type="spellStart"/>
      <w:r>
        <w:t>Input.GetAxis</w:t>
      </w:r>
      <w:proofErr w:type="spellEnd"/>
      <w:r>
        <w:t>("Horizontal");</w:t>
      </w:r>
    </w:p>
    <w:p w14:paraId="0721C76F" w14:textId="01F8F85A" w:rsidR="565D30C1" w:rsidRDefault="565D30C1" w:rsidP="45ABD9BE">
      <w:r>
        <w:t xml:space="preserve"> </w:t>
      </w:r>
    </w:p>
    <w:p w14:paraId="53DF4C7D" w14:textId="57F3BC8C" w:rsidR="565D30C1" w:rsidRDefault="565D30C1" w:rsidP="45ABD9BE">
      <w:r>
        <w:t xml:space="preserve">        Vector2 movement = new Vector2(</w:t>
      </w:r>
      <w:proofErr w:type="spellStart"/>
      <w:r>
        <w:t>moveHorizontal</w:t>
      </w:r>
      <w:proofErr w:type="spellEnd"/>
      <w:r>
        <w:t xml:space="preserve"> * </w:t>
      </w:r>
      <w:proofErr w:type="spellStart"/>
      <w:r>
        <w:t>moveSpeed</w:t>
      </w:r>
      <w:proofErr w:type="spellEnd"/>
      <w:r>
        <w:t xml:space="preserve">, </w:t>
      </w:r>
      <w:proofErr w:type="spellStart"/>
      <w:proofErr w:type="gramStart"/>
      <w:r>
        <w:t>rb.velocity</w:t>
      </w:r>
      <w:proofErr w:type="gramEnd"/>
      <w:r>
        <w:t>.y</w:t>
      </w:r>
      <w:proofErr w:type="spellEnd"/>
      <w:r>
        <w:t xml:space="preserve">); </w:t>
      </w:r>
    </w:p>
    <w:p w14:paraId="5B101F91" w14:textId="4B613F4B" w:rsidR="565D30C1" w:rsidRDefault="565D30C1" w:rsidP="45ABD9BE">
      <w:r>
        <w:t xml:space="preserve"> </w:t>
      </w:r>
    </w:p>
    <w:p w14:paraId="61564C36" w14:textId="23AEA88A" w:rsidR="565D30C1" w:rsidRDefault="565D30C1" w:rsidP="45ABD9BE">
      <w:r>
        <w:t xml:space="preserve">     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movement; </w:t>
      </w:r>
    </w:p>
    <w:p w14:paraId="43E645CF" w14:textId="222F4C32" w:rsidR="565D30C1" w:rsidRDefault="565D30C1" w:rsidP="45ABD9BE">
      <w:r>
        <w:t xml:space="preserve">    }</w:t>
      </w:r>
    </w:p>
    <w:p w14:paraId="58075B7B" w14:textId="21A9F679" w:rsidR="565D30C1" w:rsidRDefault="565D30C1" w:rsidP="45ABD9BE">
      <w:r>
        <w:t>}</w:t>
      </w:r>
    </w:p>
    <w:p w14:paraId="44583F7D" w14:textId="7B4C13F7" w:rsidR="45ABD9BE" w:rsidRDefault="45ABD9BE" w:rsidP="45ABD9BE"/>
    <w:p w14:paraId="3748A944" w14:textId="4889B88E" w:rsidR="565D30C1" w:rsidRDefault="565D30C1" w:rsidP="45ABD9BE">
      <w:r>
        <w:t>ENABLES THE PLAYER TO MOVE LEFT AND RIGHT WITH ARROW KEYS.</w:t>
      </w:r>
    </w:p>
    <w:p w14:paraId="23D0E404" w14:textId="3AA66908" w:rsidR="6B5BB4B3" w:rsidRDefault="6B5BB4B3">
      <w:r>
        <w:t>TILESPRITESCRIPT:</w:t>
      </w:r>
    </w:p>
    <w:p w14:paraId="4A154633" w14:textId="5E0343A1" w:rsidR="6D48A47A" w:rsidRDefault="6D48A47A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7C983017" w14:textId="15A47196" w:rsidR="6D48A47A" w:rsidRDefault="6D48A47A" w:rsidP="45ABD9BE">
      <w:r>
        <w:t xml:space="preserve"> </w:t>
      </w:r>
    </w:p>
    <w:p w14:paraId="245CBC59" w14:textId="48C4CFB5" w:rsidR="6D48A47A" w:rsidRDefault="6D48A47A" w:rsidP="45ABD9BE">
      <w:r>
        <w:t xml:space="preserve">public class </w:t>
      </w:r>
      <w:proofErr w:type="spellStart"/>
      <w:proofErr w:type="gramStart"/>
      <w:r>
        <w:t>tilesprite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396BE500" w14:textId="3E2DD7B3" w:rsidR="6D48A47A" w:rsidRDefault="6D48A47A" w:rsidP="45ABD9BE">
      <w:r>
        <w:t>{</w:t>
      </w:r>
    </w:p>
    <w:p w14:paraId="34377124" w14:textId="77866BE6" w:rsidR="6D48A47A" w:rsidRDefault="6D48A47A" w:rsidP="45ABD9BE">
      <w:r>
        <w:t xml:space="preserve">    private </w:t>
      </w:r>
      <w:proofErr w:type="spellStart"/>
      <w:r>
        <w:t>MonoBehaviour</w:t>
      </w:r>
      <w:proofErr w:type="spellEnd"/>
      <w:r>
        <w:t xml:space="preserve"> </w:t>
      </w:r>
      <w:proofErr w:type="spellStart"/>
      <w:r>
        <w:t>movementScript</w:t>
      </w:r>
      <w:proofErr w:type="spellEnd"/>
      <w:r>
        <w:t>;</w:t>
      </w:r>
    </w:p>
    <w:p w14:paraId="75B99E86" w14:textId="59C2DD8F" w:rsidR="6D48A47A" w:rsidRDefault="6D48A47A" w:rsidP="45ABD9BE">
      <w:r>
        <w:lastRenderedPageBreak/>
        <w:t xml:space="preserve">    private </w:t>
      </w:r>
      <w:proofErr w:type="spellStart"/>
      <w:r>
        <w:t>MonoBehaviour</w:t>
      </w:r>
      <w:proofErr w:type="spellEnd"/>
      <w:r>
        <w:t xml:space="preserve"> </w:t>
      </w:r>
      <w:proofErr w:type="spellStart"/>
      <w:r>
        <w:t>samecollideScript</w:t>
      </w:r>
      <w:proofErr w:type="spellEnd"/>
      <w:r>
        <w:t>;</w:t>
      </w:r>
    </w:p>
    <w:p w14:paraId="293B48C5" w14:textId="7BAEF128" w:rsidR="6D48A47A" w:rsidRDefault="6D48A47A" w:rsidP="45ABD9BE">
      <w:r>
        <w:t xml:space="preserve"> </w:t>
      </w:r>
    </w:p>
    <w:p w14:paraId="052F72F7" w14:textId="21B13241" w:rsidR="6D48A47A" w:rsidRDefault="6D48A47A" w:rsidP="45ABD9BE">
      <w:r>
        <w:t xml:space="preserve">    void </w:t>
      </w:r>
      <w:proofErr w:type="gramStart"/>
      <w:r>
        <w:t>Start(</w:t>
      </w:r>
      <w:proofErr w:type="gramEnd"/>
      <w:r>
        <w:t>)</w:t>
      </w:r>
    </w:p>
    <w:p w14:paraId="4A77B611" w14:textId="762BF94B" w:rsidR="6D48A47A" w:rsidRDefault="6D48A47A" w:rsidP="45ABD9BE">
      <w:r>
        <w:t xml:space="preserve">    {</w:t>
      </w:r>
    </w:p>
    <w:p w14:paraId="54AD9CFC" w14:textId="657CCD91" w:rsidR="6D48A47A" w:rsidRDefault="6D48A47A" w:rsidP="45ABD9BE">
      <w:r>
        <w:t xml:space="preserve">        </w:t>
      </w:r>
      <w:proofErr w:type="spellStart"/>
      <w:r>
        <w:t>movementScript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&lt;mv</w:t>
      </w:r>
      <w:proofErr w:type="gramStart"/>
      <w:r>
        <w:t>&gt;(</w:t>
      </w:r>
      <w:proofErr w:type="gramEnd"/>
      <w:r>
        <w:t xml:space="preserve">); </w:t>
      </w:r>
    </w:p>
    <w:p w14:paraId="3C244F2B" w14:textId="50F04FC0" w:rsidR="6D48A47A" w:rsidRDefault="6D48A47A" w:rsidP="45ABD9BE">
      <w:r>
        <w:t xml:space="preserve"> </w:t>
      </w:r>
    </w:p>
    <w:p w14:paraId="334DF1A2" w14:textId="36717013" w:rsidR="6D48A47A" w:rsidRDefault="6D48A47A" w:rsidP="45ABD9BE">
      <w:r>
        <w:t xml:space="preserve">        </w:t>
      </w:r>
      <w:proofErr w:type="spellStart"/>
      <w:r>
        <w:t>samecollideScript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samecollide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44A9DAAE" w14:textId="12403D95" w:rsidR="6D48A47A" w:rsidRDefault="6D48A47A" w:rsidP="45ABD9BE">
      <w:r>
        <w:t xml:space="preserve">    }</w:t>
      </w:r>
    </w:p>
    <w:p w14:paraId="1A50F9BE" w14:textId="4E777233" w:rsidR="6D48A47A" w:rsidRDefault="6D48A47A" w:rsidP="45ABD9BE">
      <w:r>
        <w:t xml:space="preserve"> </w:t>
      </w:r>
    </w:p>
    <w:p w14:paraId="0F3592CF" w14:textId="74FC9559" w:rsidR="6D48A47A" w:rsidRDefault="6D48A47A" w:rsidP="45ABD9BE">
      <w:r>
        <w:t xml:space="preserve">    void OnCollisionEnter2</w:t>
      </w:r>
      <w:proofErr w:type="gramStart"/>
      <w:r>
        <w:t>D(</w:t>
      </w:r>
      <w:proofErr w:type="gramEnd"/>
      <w:r>
        <w:t>Collision2D collision)</w:t>
      </w:r>
    </w:p>
    <w:p w14:paraId="03DB4BF8" w14:textId="06B05EC6" w:rsidR="6D48A47A" w:rsidRDefault="6D48A47A" w:rsidP="45ABD9BE">
      <w:r>
        <w:t xml:space="preserve">    {</w:t>
      </w:r>
    </w:p>
    <w:p w14:paraId="78FC1D09" w14:textId="6BB04990" w:rsidR="6D48A47A" w:rsidRDefault="6D48A47A" w:rsidP="45ABD9BE">
      <w:r>
        <w:t xml:space="preserve">        if (</w:t>
      </w:r>
      <w:proofErr w:type="spellStart"/>
      <w:proofErr w:type="gramStart"/>
      <w:r>
        <w:t>movementScript</w:t>
      </w:r>
      <w:proofErr w:type="spellEnd"/>
      <w:r>
        <w:t xml:space="preserve"> !</w:t>
      </w:r>
      <w:proofErr w:type="gramEnd"/>
      <w:r>
        <w:t>= null)</w:t>
      </w:r>
    </w:p>
    <w:p w14:paraId="5F9F4065" w14:textId="508153B8" w:rsidR="6D48A47A" w:rsidRDefault="6D48A47A" w:rsidP="45ABD9BE">
      <w:r>
        <w:t xml:space="preserve">        {</w:t>
      </w:r>
    </w:p>
    <w:p w14:paraId="47C11962" w14:textId="75D79C29" w:rsidR="6D48A47A" w:rsidRDefault="6D48A47A" w:rsidP="45ABD9BE">
      <w:r>
        <w:t xml:space="preserve">            </w:t>
      </w:r>
      <w:proofErr w:type="spellStart"/>
      <w:r>
        <w:t>movementScript.enabled</w:t>
      </w:r>
      <w:proofErr w:type="spellEnd"/>
      <w:r>
        <w:t xml:space="preserve"> = false;</w:t>
      </w:r>
    </w:p>
    <w:p w14:paraId="660A651A" w14:textId="503DF3C7" w:rsidR="6D48A47A" w:rsidRDefault="6D48A47A" w:rsidP="45ABD9BE">
      <w:r>
        <w:t xml:space="preserve">        }</w:t>
      </w:r>
    </w:p>
    <w:p w14:paraId="34585D0F" w14:textId="7DDEFA94" w:rsidR="6D48A47A" w:rsidRDefault="6D48A47A" w:rsidP="45ABD9BE">
      <w:r>
        <w:t xml:space="preserve"> </w:t>
      </w:r>
    </w:p>
    <w:p w14:paraId="7042108B" w14:textId="42BF07BC" w:rsidR="6D48A47A" w:rsidRDefault="6D48A47A" w:rsidP="45ABD9BE">
      <w:r>
        <w:t xml:space="preserve">        if (</w:t>
      </w:r>
      <w:proofErr w:type="spellStart"/>
      <w:proofErr w:type="gramStart"/>
      <w:r>
        <w:t>samecollideScript</w:t>
      </w:r>
      <w:proofErr w:type="spellEnd"/>
      <w:r>
        <w:t xml:space="preserve"> !</w:t>
      </w:r>
      <w:proofErr w:type="gramEnd"/>
      <w:r>
        <w:t>= null)</w:t>
      </w:r>
    </w:p>
    <w:p w14:paraId="5E6C1FF9" w14:textId="27DE2A7F" w:rsidR="6D48A47A" w:rsidRDefault="6D48A47A" w:rsidP="45ABD9BE">
      <w:r>
        <w:t xml:space="preserve">        {</w:t>
      </w:r>
    </w:p>
    <w:p w14:paraId="559B7FBE" w14:textId="05CAB848" w:rsidR="6D48A47A" w:rsidRDefault="6D48A47A" w:rsidP="45ABD9BE">
      <w:r>
        <w:t xml:space="preserve">            </w:t>
      </w:r>
      <w:proofErr w:type="spellStart"/>
      <w:r>
        <w:t>samecollideScript.enabled</w:t>
      </w:r>
      <w:proofErr w:type="spellEnd"/>
      <w:r>
        <w:t xml:space="preserve"> = false;</w:t>
      </w:r>
    </w:p>
    <w:p w14:paraId="1973FEAA" w14:textId="1D735D2E" w:rsidR="6D48A47A" w:rsidRDefault="6D48A47A" w:rsidP="45ABD9BE">
      <w:r>
        <w:t xml:space="preserve">        }</w:t>
      </w:r>
    </w:p>
    <w:p w14:paraId="61C8EFD5" w14:textId="7DEDF73E" w:rsidR="6D48A47A" w:rsidRDefault="6D48A47A" w:rsidP="45ABD9BE">
      <w:r>
        <w:t xml:space="preserve">        </w:t>
      </w:r>
    </w:p>
    <w:p w14:paraId="4011A1E6" w14:textId="08B0B8B0" w:rsidR="6D48A47A" w:rsidRDefault="6D48A47A" w:rsidP="45ABD9BE">
      <w:r>
        <w:t xml:space="preserve">    }</w:t>
      </w:r>
    </w:p>
    <w:p w14:paraId="06E2ABB9" w14:textId="4528A700" w:rsidR="6D48A47A" w:rsidRDefault="6D48A47A" w:rsidP="45ABD9BE">
      <w:r>
        <w:t>}</w:t>
      </w:r>
    </w:p>
    <w:p w14:paraId="61F76845" w14:textId="231A717E" w:rsidR="6D48A47A" w:rsidRDefault="6D48A47A" w:rsidP="45ABD9BE">
      <w:r w:rsidRPr="45ABD9BE">
        <w:rPr>
          <w:rFonts w:ascii="Aptos" w:eastAsia="Aptos" w:hAnsi="Aptos" w:cs="Aptos"/>
        </w:rPr>
        <w:t xml:space="preserve">This script disables the </w:t>
      </w:r>
      <w:proofErr w:type="spellStart"/>
      <w:r w:rsidRPr="45ABD9BE">
        <w:rPr>
          <w:rFonts w:ascii="Consolas" w:eastAsia="Consolas" w:hAnsi="Consolas" w:cs="Consolas"/>
        </w:rPr>
        <w:t>movementScript</w:t>
      </w:r>
      <w:proofErr w:type="spellEnd"/>
      <w:r w:rsidRPr="45ABD9BE">
        <w:rPr>
          <w:rFonts w:ascii="Aptos" w:eastAsia="Aptos" w:hAnsi="Aptos" w:cs="Aptos"/>
        </w:rPr>
        <w:t xml:space="preserve"> and </w:t>
      </w:r>
      <w:proofErr w:type="spellStart"/>
      <w:r w:rsidRPr="45ABD9BE">
        <w:rPr>
          <w:rFonts w:ascii="Consolas" w:eastAsia="Consolas" w:hAnsi="Consolas" w:cs="Consolas"/>
        </w:rPr>
        <w:t>samecollideScript</w:t>
      </w:r>
      <w:proofErr w:type="spellEnd"/>
      <w:r w:rsidRPr="45ABD9BE">
        <w:rPr>
          <w:rFonts w:ascii="Aptos" w:eastAsia="Aptos" w:hAnsi="Aptos" w:cs="Aptos"/>
        </w:rPr>
        <w:t xml:space="preserve"> components attached to the same </w:t>
      </w:r>
      <w:proofErr w:type="spellStart"/>
      <w:r w:rsidRPr="45ABD9BE">
        <w:rPr>
          <w:rFonts w:ascii="Aptos" w:eastAsia="Aptos" w:hAnsi="Aptos" w:cs="Aptos"/>
        </w:rPr>
        <w:t>GameObject</w:t>
      </w:r>
      <w:proofErr w:type="spellEnd"/>
      <w:r w:rsidRPr="45ABD9BE">
        <w:rPr>
          <w:rFonts w:ascii="Aptos" w:eastAsia="Aptos" w:hAnsi="Aptos" w:cs="Aptos"/>
        </w:rPr>
        <w:t xml:space="preserve"> as this script upon any collision.</w:t>
      </w:r>
    </w:p>
    <w:p w14:paraId="69919DA5" w14:textId="7854FCAA" w:rsidR="6D48A47A" w:rsidRDefault="6D48A47A" w:rsidP="45ABD9BE">
      <w:pPr>
        <w:spacing w:before="240" w:after="240"/>
      </w:pPr>
      <w:r w:rsidRPr="45ABD9BE">
        <w:rPr>
          <w:rFonts w:ascii="Consolas" w:eastAsia="Consolas" w:hAnsi="Consolas" w:cs="Consolas"/>
          <w:b/>
          <w:bCs/>
        </w:rPr>
        <w:t>OnCollisionEnter2</w:t>
      </w:r>
      <w:proofErr w:type="gramStart"/>
      <w:r w:rsidRPr="45ABD9BE">
        <w:rPr>
          <w:rFonts w:ascii="Consolas" w:eastAsia="Consolas" w:hAnsi="Consolas" w:cs="Consolas"/>
          <w:b/>
          <w:bCs/>
        </w:rPr>
        <w:t>D(</w:t>
      </w:r>
      <w:proofErr w:type="gramEnd"/>
      <w:r w:rsidRPr="45ABD9BE">
        <w:rPr>
          <w:rFonts w:ascii="Consolas" w:eastAsia="Consolas" w:hAnsi="Consolas" w:cs="Consolas"/>
          <w:b/>
          <w:bCs/>
        </w:rPr>
        <w:t>Collision2D collision)</w:t>
      </w:r>
    </w:p>
    <w:p w14:paraId="3F8AB7AC" w14:textId="3B563385" w:rsidR="6D48A47A" w:rsidRDefault="6D48A47A" w:rsidP="45ABD9B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5ABD9BE">
        <w:rPr>
          <w:rFonts w:ascii="Aptos" w:eastAsia="Aptos" w:hAnsi="Aptos" w:cs="Aptos"/>
        </w:rPr>
        <w:lastRenderedPageBreak/>
        <w:t xml:space="preserve">This method is called when the </w:t>
      </w:r>
      <w:proofErr w:type="spellStart"/>
      <w:r w:rsidRPr="45ABD9BE">
        <w:rPr>
          <w:rFonts w:ascii="Aptos" w:eastAsia="Aptos" w:hAnsi="Aptos" w:cs="Aptos"/>
        </w:rPr>
        <w:t>GameObject's</w:t>
      </w:r>
      <w:proofErr w:type="spellEnd"/>
      <w:r w:rsidRPr="45ABD9BE">
        <w:rPr>
          <w:rFonts w:ascii="Aptos" w:eastAsia="Aptos" w:hAnsi="Aptos" w:cs="Aptos"/>
        </w:rPr>
        <w:t xml:space="preserve"> collider collides with another collider.</w:t>
      </w:r>
    </w:p>
    <w:p w14:paraId="5ABEFEF7" w14:textId="57E4334D" w:rsidR="6D48A47A" w:rsidRDefault="6D48A47A" w:rsidP="45ABD9B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5ABD9BE">
        <w:rPr>
          <w:rFonts w:ascii="Aptos" w:eastAsia="Aptos" w:hAnsi="Aptos" w:cs="Aptos"/>
        </w:rPr>
        <w:t xml:space="preserve">It checks if </w:t>
      </w:r>
      <w:proofErr w:type="spellStart"/>
      <w:r w:rsidRPr="45ABD9BE">
        <w:rPr>
          <w:rFonts w:ascii="Consolas" w:eastAsia="Consolas" w:hAnsi="Consolas" w:cs="Consolas"/>
        </w:rPr>
        <w:t>movementScript</w:t>
      </w:r>
      <w:proofErr w:type="spellEnd"/>
      <w:r w:rsidRPr="45ABD9BE">
        <w:rPr>
          <w:rFonts w:ascii="Aptos" w:eastAsia="Aptos" w:hAnsi="Aptos" w:cs="Aptos"/>
        </w:rPr>
        <w:t xml:space="preserve"> and </w:t>
      </w:r>
      <w:proofErr w:type="spellStart"/>
      <w:r w:rsidRPr="45ABD9BE">
        <w:rPr>
          <w:rFonts w:ascii="Consolas" w:eastAsia="Consolas" w:hAnsi="Consolas" w:cs="Consolas"/>
        </w:rPr>
        <w:t>samecollideScript</w:t>
      </w:r>
      <w:proofErr w:type="spellEnd"/>
      <w:r w:rsidRPr="45ABD9BE">
        <w:rPr>
          <w:rFonts w:ascii="Aptos" w:eastAsia="Aptos" w:hAnsi="Aptos" w:cs="Aptos"/>
        </w:rPr>
        <w:t xml:space="preserve"> are not null (meaning they were found in </w:t>
      </w:r>
      <w:proofErr w:type="gramStart"/>
      <w:r w:rsidRPr="45ABD9BE">
        <w:rPr>
          <w:rFonts w:ascii="Consolas" w:eastAsia="Consolas" w:hAnsi="Consolas" w:cs="Consolas"/>
        </w:rPr>
        <w:t>Start(</w:t>
      </w:r>
      <w:proofErr w:type="gramEnd"/>
      <w:r w:rsidRPr="45ABD9BE">
        <w:rPr>
          <w:rFonts w:ascii="Consolas" w:eastAsia="Consolas" w:hAnsi="Consolas" w:cs="Consolas"/>
        </w:rPr>
        <w:t>)</w:t>
      </w:r>
      <w:r w:rsidRPr="45ABD9BE">
        <w:rPr>
          <w:rFonts w:ascii="Aptos" w:eastAsia="Aptos" w:hAnsi="Aptos" w:cs="Aptos"/>
        </w:rPr>
        <w:t>).</w:t>
      </w:r>
    </w:p>
    <w:p w14:paraId="0BCC0E8E" w14:textId="4FD6F8E4" w:rsidR="6D48A47A" w:rsidRDefault="6D48A47A" w:rsidP="45ABD9B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5ABD9BE">
        <w:rPr>
          <w:rFonts w:ascii="Aptos" w:eastAsia="Aptos" w:hAnsi="Aptos" w:cs="Aptos"/>
        </w:rPr>
        <w:t xml:space="preserve">If they are not null, it sets their </w:t>
      </w:r>
      <w:r w:rsidRPr="45ABD9BE">
        <w:rPr>
          <w:rFonts w:ascii="Consolas" w:eastAsia="Consolas" w:hAnsi="Consolas" w:cs="Consolas"/>
        </w:rPr>
        <w:t>enabled</w:t>
      </w:r>
      <w:r w:rsidRPr="45ABD9BE">
        <w:rPr>
          <w:rFonts w:ascii="Aptos" w:eastAsia="Aptos" w:hAnsi="Aptos" w:cs="Aptos"/>
        </w:rPr>
        <w:t xml:space="preserve"> property to </w:t>
      </w:r>
      <w:r w:rsidRPr="45ABD9BE">
        <w:rPr>
          <w:rFonts w:ascii="Consolas" w:eastAsia="Consolas" w:hAnsi="Consolas" w:cs="Consolas"/>
        </w:rPr>
        <w:t>false</w:t>
      </w:r>
      <w:r w:rsidRPr="45ABD9BE">
        <w:rPr>
          <w:rFonts w:ascii="Aptos" w:eastAsia="Aptos" w:hAnsi="Aptos" w:cs="Aptos"/>
        </w:rPr>
        <w:t xml:space="preserve">, effectively disabling them. This will stop the sprite's movement and prevent it from triggering any further collisions handled by the </w:t>
      </w:r>
      <w:proofErr w:type="spellStart"/>
      <w:r w:rsidRPr="45ABD9BE">
        <w:rPr>
          <w:rFonts w:ascii="Consolas" w:eastAsia="Consolas" w:hAnsi="Consolas" w:cs="Consolas"/>
        </w:rPr>
        <w:t>samecollide</w:t>
      </w:r>
      <w:proofErr w:type="spellEnd"/>
      <w:r w:rsidRPr="45ABD9BE">
        <w:rPr>
          <w:rFonts w:ascii="Aptos" w:eastAsia="Aptos" w:hAnsi="Aptos" w:cs="Aptos"/>
        </w:rPr>
        <w:t xml:space="preserve"> script.</w:t>
      </w:r>
    </w:p>
    <w:p w14:paraId="282BB642" w14:textId="0F0EE844" w:rsidR="45ABD9BE" w:rsidRDefault="45ABD9BE" w:rsidP="45ABD9BE">
      <w:pPr>
        <w:rPr>
          <w:rFonts w:ascii="Aptos" w:eastAsia="Aptos" w:hAnsi="Aptos" w:cs="Aptos"/>
        </w:rPr>
      </w:pPr>
    </w:p>
    <w:p w14:paraId="5C1B7607" w14:textId="2ED0C67C" w:rsidR="6B5BB4B3" w:rsidRDefault="6B5BB4B3">
      <w:r>
        <w:t>GAMEOVERSCRIPT:</w:t>
      </w:r>
    </w:p>
    <w:p w14:paraId="2CDD02C8" w14:textId="5D2704F8" w:rsidR="3C924594" w:rsidRDefault="3C924594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3988D55E" w14:textId="03FCC9F1" w:rsidR="3C924594" w:rsidRDefault="3C924594" w:rsidP="45ABD9BE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14:paraId="65B1B26E" w14:textId="4CE89C5E" w:rsidR="3C924594" w:rsidRDefault="3C924594" w:rsidP="45ABD9BE">
      <w:r>
        <w:t xml:space="preserve"> </w:t>
      </w:r>
    </w:p>
    <w:p w14:paraId="65CF5B75" w14:textId="1113A6C0" w:rsidR="3C924594" w:rsidRDefault="3C924594" w:rsidP="45ABD9BE">
      <w:r>
        <w:t xml:space="preserve">public class </w:t>
      </w:r>
      <w:proofErr w:type="spellStart"/>
      <w:proofErr w:type="gramStart"/>
      <w:r>
        <w:t>gameover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623DFA9D" w14:textId="0B0AA487" w:rsidR="3C924594" w:rsidRDefault="3C924594" w:rsidP="45ABD9BE">
      <w:r>
        <w:t>{</w:t>
      </w:r>
    </w:p>
    <w:p w14:paraId="7D6AD83F" w14:textId="38F84E99" w:rsidR="3C924594" w:rsidRDefault="3C924594" w:rsidP="45ABD9BE">
      <w:r>
        <w:t xml:space="preserve">    public float </w:t>
      </w:r>
      <w:proofErr w:type="spellStart"/>
      <w:r>
        <w:t>gameOverYThreshold</w:t>
      </w:r>
      <w:proofErr w:type="spellEnd"/>
      <w:r>
        <w:t xml:space="preserve"> = 4f;</w:t>
      </w:r>
    </w:p>
    <w:p w14:paraId="7793AA66" w14:textId="328EFDB3" w:rsidR="3C924594" w:rsidRDefault="3C924594" w:rsidP="45ABD9BE">
      <w:r>
        <w:t xml:space="preserve">    public string </w:t>
      </w:r>
      <w:proofErr w:type="spellStart"/>
      <w:r>
        <w:t>gameOverSceneName</w:t>
      </w:r>
      <w:proofErr w:type="spellEnd"/>
      <w:r>
        <w:t xml:space="preserve"> = "</w:t>
      </w:r>
      <w:proofErr w:type="spellStart"/>
      <w:r>
        <w:t>GameOverScene</w:t>
      </w:r>
      <w:proofErr w:type="spellEnd"/>
      <w:r>
        <w:t xml:space="preserve">"; </w:t>
      </w:r>
    </w:p>
    <w:p w14:paraId="576A2CA7" w14:textId="5464C428" w:rsidR="3C924594" w:rsidRDefault="3C924594" w:rsidP="45ABD9BE">
      <w:r>
        <w:t xml:space="preserve"> </w:t>
      </w:r>
    </w:p>
    <w:p w14:paraId="53649EEC" w14:textId="6F3ED06B" w:rsidR="3C924594" w:rsidRDefault="3C924594" w:rsidP="45ABD9BE">
      <w:r>
        <w:t xml:space="preserve">    public </w:t>
      </w:r>
      <w:proofErr w:type="spellStart"/>
      <w:r>
        <w:t>samecollide</w:t>
      </w:r>
      <w:proofErr w:type="spellEnd"/>
      <w:r>
        <w:t xml:space="preserve"> </w:t>
      </w:r>
      <w:proofErr w:type="spellStart"/>
      <w:r>
        <w:t>scoreScript</w:t>
      </w:r>
      <w:proofErr w:type="spellEnd"/>
      <w:r>
        <w:t>;</w:t>
      </w:r>
    </w:p>
    <w:p w14:paraId="61B5A92F" w14:textId="6086820A" w:rsidR="3C924594" w:rsidRDefault="3C924594" w:rsidP="45ABD9BE">
      <w:r>
        <w:t xml:space="preserve"> </w:t>
      </w:r>
    </w:p>
    <w:p w14:paraId="17331090" w14:textId="2438CAD0" w:rsidR="3C924594" w:rsidRDefault="3C924594" w:rsidP="45ABD9BE">
      <w:r>
        <w:t xml:space="preserve">    void </w:t>
      </w:r>
      <w:proofErr w:type="gramStart"/>
      <w:r>
        <w:t>Update(</w:t>
      </w:r>
      <w:proofErr w:type="gramEnd"/>
      <w:r>
        <w:t>)</w:t>
      </w:r>
    </w:p>
    <w:p w14:paraId="55D970F2" w14:textId="63021693" w:rsidR="3C924594" w:rsidRDefault="3C924594" w:rsidP="45ABD9BE">
      <w:r>
        <w:t xml:space="preserve">    {</w:t>
      </w:r>
    </w:p>
    <w:p w14:paraId="7B414E5E" w14:textId="29CE0B35" w:rsidR="3C924594" w:rsidRDefault="3C924594" w:rsidP="45ABD9BE">
      <w:r>
        <w:t xml:space="preserve">        </w:t>
      </w:r>
      <w:proofErr w:type="spellStart"/>
      <w:proofErr w:type="gramStart"/>
      <w:r>
        <w:t>GameObject</w:t>
      </w:r>
      <w:proofErr w:type="spellEnd"/>
      <w:r>
        <w:t>[</w:t>
      </w:r>
      <w:proofErr w:type="gramEnd"/>
      <w:r>
        <w:t xml:space="preserve">] player2Objects = </w:t>
      </w:r>
      <w:proofErr w:type="spellStart"/>
      <w:r>
        <w:t>GameObject.FindGameObjectsWithTag</w:t>
      </w:r>
      <w:proofErr w:type="spellEnd"/>
      <w:r>
        <w:t>("Player2");</w:t>
      </w:r>
    </w:p>
    <w:p w14:paraId="69F18A82" w14:textId="6A3DDFD3" w:rsidR="3C924594" w:rsidRDefault="3C924594" w:rsidP="45ABD9BE">
      <w:r>
        <w:t xml:space="preserve"> </w:t>
      </w:r>
    </w:p>
    <w:p w14:paraId="59258AAB" w14:textId="0780CBF1" w:rsidR="3C924594" w:rsidRDefault="3C924594" w:rsidP="45ABD9BE">
      <w:r>
        <w:t xml:space="preserve">        foreach (</w:t>
      </w:r>
      <w:proofErr w:type="spellStart"/>
      <w:r>
        <w:t>GameObject</w:t>
      </w:r>
      <w:proofErr w:type="spellEnd"/>
      <w:r>
        <w:t xml:space="preserve"> player2Object in player2Objects)</w:t>
      </w:r>
    </w:p>
    <w:p w14:paraId="0204A4D2" w14:textId="4570A676" w:rsidR="3C924594" w:rsidRDefault="3C924594" w:rsidP="45ABD9BE">
      <w:r>
        <w:t xml:space="preserve">        {</w:t>
      </w:r>
    </w:p>
    <w:p w14:paraId="011983E2" w14:textId="0D44B37C" w:rsidR="3C924594" w:rsidRDefault="3C924594" w:rsidP="45ABD9BE">
      <w:r>
        <w:t xml:space="preserve">            if (</w:t>
      </w:r>
      <w:proofErr w:type="gramStart"/>
      <w:r>
        <w:t>player2Object.transform.position</w:t>
      </w:r>
      <w:proofErr w:type="gramEnd"/>
      <w:r>
        <w:t xml:space="preserve">.y &gt; </w:t>
      </w:r>
      <w:proofErr w:type="spellStart"/>
      <w:r>
        <w:t>gameOverYThreshold</w:t>
      </w:r>
      <w:proofErr w:type="spellEnd"/>
      <w:r>
        <w:t>)</w:t>
      </w:r>
    </w:p>
    <w:p w14:paraId="5F8ECBF5" w14:textId="52463D0B" w:rsidR="3C924594" w:rsidRDefault="3C924594" w:rsidP="45ABD9BE">
      <w:r>
        <w:t xml:space="preserve">            {</w:t>
      </w:r>
    </w:p>
    <w:p w14:paraId="2A00D2EB" w14:textId="2E99BD56" w:rsidR="3C924594" w:rsidRDefault="3C924594" w:rsidP="45ABD9BE">
      <w:r>
        <w:t xml:space="preserve">                </w:t>
      </w:r>
      <w:proofErr w:type="spellStart"/>
      <w:r>
        <w:t>SceneManager.LoadScene</w:t>
      </w:r>
      <w:proofErr w:type="spellEnd"/>
      <w:r>
        <w:t>(1);</w:t>
      </w:r>
    </w:p>
    <w:p w14:paraId="3A3D86F3" w14:textId="40C5878E" w:rsidR="3C924594" w:rsidRDefault="3C924594" w:rsidP="45ABD9BE">
      <w:r>
        <w:lastRenderedPageBreak/>
        <w:t xml:space="preserve">            }</w:t>
      </w:r>
    </w:p>
    <w:p w14:paraId="65093EFD" w14:textId="44C0377D" w:rsidR="3C924594" w:rsidRDefault="3C924594" w:rsidP="45ABD9BE">
      <w:r>
        <w:t xml:space="preserve">        }</w:t>
      </w:r>
    </w:p>
    <w:p w14:paraId="2B6C3E7B" w14:textId="7330DDC7" w:rsidR="3C924594" w:rsidRDefault="3C924594" w:rsidP="45ABD9BE">
      <w:r>
        <w:t xml:space="preserve">    }</w:t>
      </w:r>
    </w:p>
    <w:p w14:paraId="0E4C1023" w14:textId="6C808635" w:rsidR="3C924594" w:rsidRDefault="3C924594" w:rsidP="45ABD9BE">
      <w:r>
        <w:t>}</w:t>
      </w:r>
    </w:p>
    <w:p w14:paraId="3BDA7104" w14:textId="75E38214" w:rsidR="3C924594" w:rsidRDefault="3C924594" w:rsidP="45ABD9BE">
      <w:r w:rsidRPr="45ABD9BE">
        <w:rPr>
          <w:rFonts w:ascii="Aptos" w:eastAsia="Aptos" w:hAnsi="Aptos" w:cs="Aptos"/>
        </w:rPr>
        <w:t xml:space="preserve">This script checks if any </w:t>
      </w:r>
      <w:proofErr w:type="spellStart"/>
      <w:r w:rsidRPr="45ABD9BE">
        <w:rPr>
          <w:rFonts w:ascii="Aptos" w:eastAsia="Aptos" w:hAnsi="Aptos" w:cs="Aptos"/>
        </w:rPr>
        <w:t>GameObject</w:t>
      </w:r>
      <w:proofErr w:type="spellEnd"/>
      <w:r w:rsidRPr="45ABD9BE">
        <w:rPr>
          <w:rFonts w:ascii="Aptos" w:eastAsia="Aptos" w:hAnsi="Aptos" w:cs="Aptos"/>
        </w:rPr>
        <w:t xml:space="preserve"> tagged as "Player2" goes above a certain Y threshold (</w:t>
      </w:r>
      <w:proofErr w:type="spellStart"/>
      <w:r w:rsidRPr="45ABD9BE">
        <w:rPr>
          <w:rFonts w:ascii="Consolas" w:eastAsia="Consolas" w:hAnsi="Consolas" w:cs="Consolas"/>
        </w:rPr>
        <w:t>gameOverYThreshold</w:t>
      </w:r>
      <w:proofErr w:type="spellEnd"/>
      <w:r w:rsidRPr="45ABD9BE">
        <w:rPr>
          <w:rFonts w:ascii="Aptos" w:eastAsia="Aptos" w:hAnsi="Aptos" w:cs="Aptos"/>
        </w:rPr>
        <w:t>). If any of them do, it loads scene number 1(GAMEOVER SCREEN).</w:t>
      </w:r>
    </w:p>
    <w:p w14:paraId="63B6B7B1" w14:textId="1CB068B1" w:rsidR="45ABD9BE" w:rsidRDefault="45ABD9BE"/>
    <w:sectPr w:rsidR="45ABD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D4041"/>
    <w:multiLevelType w:val="hybridMultilevel"/>
    <w:tmpl w:val="786403B4"/>
    <w:lvl w:ilvl="0" w:tplc="874E5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02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4B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CC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8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A3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4F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6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A3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8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9E2746"/>
    <w:rsid w:val="0086448A"/>
    <w:rsid w:val="0096519F"/>
    <w:rsid w:val="00CF738C"/>
    <w:rsid w:val="05818360"/>
    <w:rsid w:val="06A288DE"/>
    <w:rsid w:val="18A929BF"/>
    <w:rsid w:val="19484CBB"/>
    <w:rsid w:val="1C13F3B0"/>
    <w:rsid w:val="2B5FCFC7"/>
    <w:rsid w:val="2DF7C47A"/>
    <w:rsid w:val="32729233"/>
    <w:rsid w:val="32794DF9"/>
    <w:rsid w:val="3C924594"/>
    <w:rsid w:val="421DD89B"/>
    <w:rsid w:val="45ABD9BE"/>
    <w:rsid w:val="565D30C1"/>
    <w:rsid w:val="5958033E"/>
    <w:rsid w:val="5BD193C7"/>
    <w:rsid w:val="5DA47CDD"/>
    <w:rsid w:val="5EC372BA"/>
    <w:rsid w:val="619E2746"/>
    <w:rsid w:val="62896839"/>
    <w:rsid w:val="677CF4F0"/>
    <w:rsid w:val="6B5BB4B3"/>
    <w:rsid w:val="6D48A47A"/>
    <w:rsid w:val="7D46F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2746"/>
  <w15:chartTrackingRefBased/>
  <w15:docId w15:val="{AE429C7E-8E72-4CE5-846D-7D0BA2FE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62e32e-0032-41c3-8e5b-5171b9e2853b" xsi:nil="true"/>
    <lcf76f155ced4ddcb4097134ff3c332f xmlns="df32e8e5-5718-4d39-a66d-b250972c8fb5">
      <Terms xmlns="http://schemas.microsoft.com/office/infopath/2007/PartnerControls"/>
    </lcf76f155ced4ddcb4097134ff3c332f>
    <ReferenceId xmlns="df32e8e5-5718-4d39-a66d-b250972c8f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E3B26A7D80246BF2ABCF2667C2791" ma:contentTypeVersion="13" ma:contentTypeDescription="Create a new document." ma:contentTypeScope="" ma:versionID="24a57f41aa4ea97df36c4d0321effb1f">
  <xsd:schema xmlns:xsd="http://www.w3.org/2001/XMLSchema" xmlns:xs="http://www.w3.org/2001/XMLSchema" xmlns:p="http://schemas.microsoft.com/office/2006/metadata/properties" xmlns:ns2="df32e8e5-5718-4d39-a66d-b250972c8fb5" xmlns:ns3="6562e32e-0032-41c3-8e5b-5171b9e2853b" targetNamespace="http://schemas.microsoft.com/office/2006/metadata/properties" ma:root="true" ma:fieldsID="6a2c52c05f4603c81484f1b00402bdc8" ns2:_="" ns3:_="">
    <xsd:import namespace="df32e8e5-5718-4d39-a66d-b250972c8fb5"/>
    <xsd:import namespace="6562e32e-0032-41c3-8e5b-5171b9e28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2e8e5-5718-4d39-a66d-b250972c8f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e32e-0032-41c3-8e5b-5171b9e2853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d04edf6-b86f-4028-ac61-7bea2f703e12}" ma:internalName="TaxCatchAll" ma:showField="CatchAllData" ma:web="6562e32e-0032-41c3-8e5b-5171b9e28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82127-7971-4E34-816E-1CD445608950}">
  <ds:schemaRefs>
    <ds:schemaRef ds:uri="http://schemas.microsoft.com/office/2006/metadata/properties"/>
    <ds:schemaRef ds:uri="http://schemas.microsoft.com/office/infopath/2007/PartnerControls"/>
    <ds:schemaRef ds:uri="6562e32e-0032-41c3-8e5b-5171b9e2853b"/>
    <ds:schemaRef ds:uri="df32e8e5-5718-4d39-a66d-b250972c8fb5"/>
  </ds:schemaRefs>
</ds:datastoreItem>
</file>

<file path=customXml/itemProps2.xml><?xml version="1.0" encoding="utf-8"?>
<ds:datastoreItem xmlns:ds="http://schemas.openxmlformats.org/officeDocument/2006/customXml" ds:itemID="{AFA4F3E8-3B08-4A1B-AAC5-4147EB8D9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92258-3584-4D72-BE08-E5A588A2F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2e8e5-5718-4d39-a66d-b250972c8fb5"/>
    <ds:schemaRef ds:uri="6562e32e-0032-41c3-8e5b-5171b9e28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Lakshmi Sudheera</dc:creator>
  <cp:keywords/>
  <dc:description/>
  <cp:lastModifiedBy>sudheera cherukuri</cp:lastModifiedBy>
  <cp:revision>2</cp:revision>
  <dcterms:created xsi:type="dcterms:W3CDTF">2024-09-12T16:35:00Z</dcterms:created>
  <dcterms:modified xsi:type="dcterms:W3CDTF">2024-11-30T17:27:00Z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0x01010022FE3B26A7D80246BF2ABCF2667C2791</vt:lpwstr>
  </property>
  <property fmtid="{D5CDD505-2E9C-101B-9397-08002B2CF9AE}" pid="3" name="MediaServiceImageTags">
    <vt:lpwstr/>
  </property>
</Properties>
</file>