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5B" w:rsidRPr="001242A7" w:rsidRDefault="0082495B" w:rsidP="001242A7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1242A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How to connect to an EC2 Instance: </w:t>
      </w:r>
    </w:p>
    <w:p w:rsidR="0082495B" w:rsidRPr="0082495B" w:rsidRDefault="0082495B" w:rsidP="0082495B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EC2 Instance Connect</w:t>
      </w:r>
      <w:proofErr w:type="gramStart"/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Securely connect to your Amazon EC2 instances directly from the AWS Management Console using a web browser-based terminal.</w:t>
      </w:r>
    </w:p>
    <w:p w:rsid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EC2 dashboard in the AWS Management Console, select your instance, and start it. Wait until the instance status changes to "running."</w:t>
      </w:r>
    </w:p>
    <w:p w:rsidR="0085129C" w:rsidRPr="0082495B" w:rsidRDefault="0085129C" w:rsidP="008512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4.15pt">
            <v:imagedata r:id="rId5" o:title="1.2"/>
          </v:shape>
        </w:pict>
      </w:r>
    </w:p>
    <w:p w:rsid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 Connect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</w:t>
      </w: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using EC2 Instance Connect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username should be ec2-user. Click on </w:t>
      </w: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129C" w:rsidRPr="0082495B" w:rsidRDefault="0085129C" w:rsidP="008512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6" type="#_x0000_t75" style="width:450.8pt;height:244.15pt">
            <v:imagedata r:id="rId6" o:title="1.3"/>
          </v:shape>
        </w:pict>
      </w:r>
    </w:p>
    <w:p w:rsidR="0082495B" w:rsidRP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new tab will open, establishing a connection to the instance.</w:t>
      </w:r>
      <w:r w:rsidR="008512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7" type="#_x0000_t75" style="width:450.8pt;height:244.15pt">
            <v:imagedata r:id="rId7" o:title="1.4"/>
          </v:shape>
        </w:pict>
      </w:r>
    </w:p>
    <w:p w:rsidR="0082495B" w:rsidRPr="0082495B" w:rsidRDefault="0082495B" w:rsidP="0082495B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495B" w:rsidRPr="0082495B" w:rsidRDefault="0082495B" w:rsidP="0082495B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PuTTY</w:t>
      </w:r>
      <w:proofErr w:type="spellEnd"/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SSH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SSH allows you to control and connect to a remote machine using the command line. We will use 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PuTTY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SSH access. If you have downloaded the .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pem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the key, use 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PuTTYGen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it into a .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ppk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PuTTY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129C" w:rsidRPr="0082495B" w:rsidRDefault="0085129C" w:rsidP="008512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8" type="#_x0000_t75" style="width:271.1pt;height:264.2pt">
            <v:imagedata r:id="rId8" o:title="2.1"/>
          </v:shape>
        </w:pict>
      </w:r>
    </w:p>
    <w:p w:rsidR="0085129C" w:rsidRPr="0085129C" w:rsidRDefault="0082495B" w:rsidP="0085129C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hostname as ec2-user@&lt;IP address&gt; (e.g., ec2-user@3.110.222.51), and name the session.</w:t>
      </w:r>
    </w:p>
    <w:p w:rsidR="0085129C" w:rsidRDefault="0082495B" w:rsidP="0085129C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PuTTY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configuration, go to Connection &gt; SSH &gt; Auth &gt; Credentials. Then browse to select the .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ppk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Private </w:t>
      </w:r>
      <w:proofErr w:type="gram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proofErr w:type="gram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authentication.</w:t>
      </w:r>
    </w:p>
    <w:p w:rsidR="0085129C" w:rsidRPr="0085129C" w:rsidRDefault="0085129C" w:rsidP="008512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shape id="_x0000_i1029" type="#_x0000_t75" style="width:264.85pt;height:259.2pt">
            <v:imagedata r:id="rId9" o:title="2.2"/>
          </v:shape>
        </w:pict>
      </w:r>
    </w:p>
    <w:p w:rsid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Session, name the session, and save it. Then, click Open.</w:t>
      </w:r>
    </w:p>
    <w:p w:rsidR="0085129C" w:rsidRPr="0082495B" w:rsidRDefault="0085129C" w:rsidP="0085129C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0" type="#_x0000_t75" style="width:264.85pt;height:259.2pt">
            <v:imagedata r:id="rId10" o:title="2.3"/>
          </v:shape>
        </w:pict>
      </w:r>
    </w:p>
    <w:p w:rsidR="0082495B" w:rsidRP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A new tab will open, establishing a connection to the EC2 instance.</w:t>
      </w:r>
    </w:p>
    <w:p w:rsidR="0082495B" w:rsidRPr="0082495B" w:rsidRDefault="0085129C" w:rsidP="0082495B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1" type="#_x0000_t75" style="width:309.3pt;height:195.95pt">
            <v:imagedata r:id="rId11" o:title="2.4"/>
          </v:shape>
        </w:pict>
      </w:r>
    </w:p>
    <w:p w:rsidR="0082495B" w:rsidRPr="0082495B" w:rsidRDefault="0082495B" w:rsidP="0082495B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SSH from Windows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SSH allows you to control and connect to a remote machine directly from Windows using the command </w:t>
      </w:r>
      <w:proofErr w:type="gram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line.</w:t>
      </w:r>
      <w:proofErr w:type="gramEnd"/>
    </w:p>
    <w:p w:rsidR="0082495B" w:rsidRP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SSH is installed on your Windows machine.</w:t>
      </w:r>
    </w:p>
    <w:p w:rsidR="0082495B" w:rsidRP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folder where the key file is saved.</w:t>
      </w:r>
    </w:p>
    <w:p w:rsidR="0082495B" w:rsidRPr="0082495B" w:rsidRDefault="0082495B" w:rsidP="0082495B">
      <w:pPr>
        <w:numPr>
          <w:ilvl w:val="0"/>
          <w:numId w:val="1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the terminal</w:t>
      </w:r>
      <w:proofErr w:type="gram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1572">
        <w:rPr>
          <w:rFonts w:ascii="Times New Roman" w:eastAsia="Times New Roman" w:hAnsi="Times New Roman" w:cs="Times New Roman"/>
          <w:sz w:val="24"/>
          <w:szCs w:val="24"/>
          <w:lang w:eastAsia="en-IN"/>
        </w:rPr>
        <w:t>.\&lt;</w:t>
      </w:r>
      <w:proofErr w:type="spellStart"/>
      <w:r w:rsidR="003C1572">
        <w:rPr>
          <w:rFonts w:ascii="Times New Roman" w:eastAsia="Times New Roman" w:hAnsi="Times New Roman" w:cs="Times New Roman"/>
          <w:sz w:val="24"/>
          <w:szCs w:val="24"/>
          <w:lang w:eastAsia="en-IN"/>
        </w:rPr>
        <w:t>name_of</w:t>
      </w:r>
      <w:proofErr w:type="spellEnd"/>
      <w:r w:rsidR="003C1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_key&gt; ec2-user@&lt;</w:t>
      </w:r>
      <w:proofErr w:type="spellStart"/>
      <w:r w:rsidR="003C157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public_ip</w:t>
      </w:r>
      <w:proofErr w:type="spellEnd"/>
      <w:r w:rsidR="003C157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8249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command specifies that you want to connect to the given IP using the ec2-user and the provided key for authentication.</w:t>
      </w:r>
    </w:p>
    <w:p w:rsidR="002071EE" w:rsidRDefault="0085129C" w:rsidP="0082495B">
      <w:pPr>
        <w:ind w:left="-426"/>
      </w:pPr>
      <w:r>
        <w:pict>
          <v:shape id="_x0000_i1032" type="#_x0000_t75" style="width:395.7pt;height:332.45pt">
            <v:imagedata r:id="rId12" o:title="3"/>
          </v:shape>
        </w:pict>
      </w:r>
    </w:p>
    <w:sectPr w:rsidR="002071EE" w:rsidSect="0085129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7083"/>
    <w:multiLevelType w:val="multilevel"/>
    <w:tmpl w:val="33C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E24C9"/>
    <w:multiLevelType w:val="multilevel"/>
    <w:tmpl w:val="5AD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05F90"/>
    <w:multiLevelType w:val="multilevel"/>
    <w:tmpl w:val="D6C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36D9"/>
    <w:rsid w:val="001242A7"/>
    <w:rsid w:val="001936D9"/>
    <w:rsid w:val="0020332C"/>
    <w:rsid w:val="002071EE"/>
    <w:rsid w:val="003C1572"/>
    <w:rsid w:val="0081082E"/>
    <w:rsid w:val="0082495B"/>
    <w:rsid w:val="0085129C"/>
    <w:rsid w:val="00FD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4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bhat</dc:creator>
  <cp:keywords/>
  <dc:description/>
  <cp:lastModifiedBy>sudheer bhat</cp:lastModifiedBy>
  <cp:revision>7</cp:revision>
  <dcterms:created xsi:type="dcterms:W3CDTF">2025-01-22T08:40:00Z</dcterms:created>
  <dcterms:modified xsi:type="dcterms:W3CDTF">2025-01-22T16:16:00Z</dcterms:modified>
</cp:coreProperties>
</file>