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9500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br/>
      </w:r>
      <w:r w:rsidRPr="005A2D7A">
        <w:rPr>
          <w:rFonts w:ascii="Ayuthaya" w:hAnsi="Ayuthaya" w:cs="Ayuthaya" w:hint="cs"/>
          <w:sz w:val="16"/>
          <w:szCs w:val="16"/>
        </w:rPr>
        <w:br/>
      </w:r>
      <w:r w:rsidRPr="005A2D7A">
        <w:rPr>
          <w:rFonts w:ascii="Ayuthaya" w:hAnsi="Ayuthaya" w:cs="Ayuthaya" w:hint="cs"/>
          <w:sz w:val="16"/>
          <w:szCs w:val="16"/>
        </w:rPr>
        <w:br/>
      </w:r>
    </w:p>
    <w:p w14:paraId="4FA9D54D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1)how to </w:t>
      </w:r>
      <w:proofErr w:type="gramStart"/>
      <w:r w:rsidRPr="005A2D7A">
        <w:rPr>
          <w:rFonts w:ascii="Ayuthaya" w:hAnsi="Ayuthaya" w:cs="Ayuthaya" w:hint="cs"/>
          <w:sz w:val="16"/>
          <w:szCs w:val="16"/>
        </w:rPr>
        <w:t>move  from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structure into class</w:t>
      </w:r>
    </w:p>
    <w:p w14:paraId="4168BC92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i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>) functions and data</w:t>
      </w:r>
    </w:p>
    <w:p w14:paraId="6A170AEC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ii) Access specifiers</w:t>
      </w:r>
    </w:p>
    <w:p w14:paraId="110AF06E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*) references, </w:t>
      </w:r>
      <w:proofErr w:type="spellStart"/>
      <w:proofErr w:type="gramStart"/>
      <w:r w:rsidRPr="005A2D7A">
        <w:rPr>
          <w:rFonts w:ascii="Ayuthaya" w:hAnsi="Ayuthaya" w:cs="Ayuthaya" w:hint="cs"/>
          <w:sz w:val="16"/>
          <w:szCs w:val="16"/>
        </w:rPr>
        <w:t>pointer,const</w:t>
      </w:r>
      <w:proofErr w:type="spellEnd"/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pointer</w:t>
      </w:r>
    </w:p>
    <w:p w14:paraId="6BB666A1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*) inline functions VS macros</w:t>
      </w:r>
    </w:p>
    <w:p w14:paraId="113AAC42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</w:p>
    <w:p w14:paraId="12EF0C90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2) function overloading</w:t>
      </w:r>
    </w:p>
    <w:p w14:paraId="77C1A6B5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i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)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Namemangling</w:t>
      </w:r>
      <w:proofErr w:type="spellEnd"/>
    </w:p>
    <w:p w14:paraId="5B256902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ii) extern "C"</w:t>
      </w:r>
    </w:p>
    <w:p w14:paraId="453A6A49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3)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COnstructors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 and destructor--&gt;copy constructor -&gt;default constructor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i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) constructor overloading </w:t>
      </w:r>
      <w:proofErr w:type="gramStart"/>
      <w:r w:rsidRPr="005A2D7A">
        <w:rPr>
          <w:rFonts w:ascii="Ayuthaya" w:hAnsi="Ayuthaya" w:cs="Ayuthaya" w:hint="cs"/>
          <w:sz w:val="16"/>
          <w:szCs w:val="16"/>
        </w:rPr>
        <w:t>ii)default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parameter iii)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intilization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 list </w:t>
      </w:r>
    </w:p>
    <w:p w14:paraId="6D0C5652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*) this pointer</w:t>
      </w:r>
    </w:p>
    <w:p w14:paraId="0D5885E6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3) operator overloading</w:t>
      </w:r>
    </w:p>
    <w:p w14:paraId="181570A5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i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>)</w:t>
      </w:r>
      <w:proofErr w:type="spellStart"/>
      <w:proofErr w:type="gramStart"/>
      <w:r w:rsidRPr="005A2D7A">
        <w:rPr>
          <w:rFonts w:ascii="Ayuthaya" w:hAnsi="Ayuthaya" w:cs="Ayuthaya" w:hint="cs"/>
          <w:sz w:val="16"/>
          <w:szCs w:val="16"/>
        </w:rPr>
        <w:t>sizeof,scople</w:t>
      </w:r>
      <w:proofErr w:type="spellEnd"/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resolution,pointer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 to member access,</w:t>
      </w:r>
    </w:p>
    <w:p w14:paraId="098F243D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ii)functor</w:t>
      </w:r>
    </w:p>
    <w:p w14:paraId="536DF7C6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~#Storage classes</w:t>
      </w:r>
    </w:p>
    <w:p w14:paraId="3CC748F0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4) static functions and static data</w:t>
      </w:r>
    </w:p>
    <w:p w14:paraId="4445E924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5)friend function and friend class</w:t>
      </w:r>
    </w:p>
    <w:p w14:paraId="490DEEA2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6) const data and const </w:t>
      </w:r>
      <w:proofErr w:type="gramStart"/>
      <w:r w:rsidRPr="005A2D7A">
        <w:rPr>
          <w:rFonts w:ascii="Ayuthaya" w:hAnsi="Ayuthaya" w:cs="Ayuthaya" w:hint="cs"/>
          <w:sz w:val="16"/>
          <w:szCs w:val="16"/>
        </w:rPr>
        <w:t>functions ,mutable</w:t>
      </w:r>
      <w:proofErr w:type="gramEnd"/>
    </w:p>
    <w:p w14:paraId="36888D8D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*) new delete---&gt;operator new delete [],</w:t>
      </w:r>
    </w:p>
    <w:p w14:paraId="2FAB25C0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7)  STRING CLASS which covers all above concepts---&gt;deep copy shallow copy-&gt;overloaded assignment operator -&gt; overloaded copy constructor</w:t>
      </w:r>
    </w:p>
    <w:p w14:paraId="53D4142F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*)Inheritance</w:t>
      </w:r>
      <w:proofErr w:type="gramEnd"/>
    </w:p>
    <w:p w14:paraId="27AAFCB0" w14:textId="6FBC52E9" w:rsidR="005A2D7A" w:rsidRDefault="005A2D7A" w:rsidP="005A2D7A">
      <w:pPr>
        <w:rPr>
          <w:rFonts w:ascii="Ayuthaya" w:hAnsi="Ayuthaya" w:cs="Ayuthaya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 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i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)simple </w:t>
      </w:r>
      <w:proofErr w:type="gramStart"/>
      <w:r w:rsidRPr="005A2D7A">
        <w:rPr>
          <w:rFonts w:ascii="Ayuthaya" w:hAnsi="Ayuthaya" w:cs="Ayuthaya" w:hint="cs"/>
          <w:sz w:val="16"/>
          <w:szCs w:val="16"/>
        </w:rPr>
        <w:t>ii)multiple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iii)multilevel iv) hybrid</w:t>
      </w:r>
    </w:p>
    <w:p w14:paraId="08C9253E" w14:textId="77777777" w:rsidR="005A2D7A" w:rsidRDefault="005A2D7A" w:rsidP="005A2D7A">
      <w:pPr>
        <w:rPr>
          <w:rFonts w:ascii="Ayuthaya" w:hAnsi="Ayuthaya" w:cs="Ayuthaya"/>
          <w:sz w:val="16"/>
          <w:szCs w:val="16"/>
        </w:rPr>
      </w:pPr>
    </w:p>
    <w:p w14:paraId="36704B02" w14:textId="77777777" w:rsidR="005A2D7A" w:rsidRDefault="005A2D7A" w:rsidP="005A2D7A">
      <w:pPr>
        <w:rPr>
          <w:rFonts w:ascii="Ayuthaya" w:hAnsi="Ayuthaya" w:cs="Ayuthaya"/>
          <w:sz w:val="16"/>
          <w:szCs w:val="16"/>
        </w:rPr>
      </w:pPr>
    </w:p>
    <w:p w14:paraId="7E8A0CA9" w14:textId="77777777" w:rsidR="005A2D7A" w:rsidRDefault="005A2D7A" w:rsidP="005A2D7A">
      <w:pPr>
        <w:rPr>
          <w:rFonts w:ascii="Ayuthaya" w:hAnsi="Ayuthaya" w:cs="Ayuthaya"/>
          <w:sz w:val="16"/>
          <w:szCs w:val="16"/>
        </w:rPr>
      </w:pPr>
    </w:p>
    <w:p w14:paraId="6261E996" w14:textId="77777777" w:rsidR="005A2D7A" w:rsidRDefault="005A2D7A" w:rsidP="005A2D7A">
      <w:pPr>
        <w:rPr>
          <w:rFonts w:ascii="Ayuthaya" w:hAnsi="Ayuthaya" w:cs="Ayuthaya"/>
          <w:sz w:val="16"/>
          <w:szCs w:val="16"/>
        </w:rPr>
      </w:pPr>
    </w:p>
    <w:p w14:paraId="18D82F2D" w14:textId="77777777" w:rsidR="005A2D7A" w:rsidRDefault="005A2D7A" w:rsidP="005A2D7A">
      <w:pPr>
        <w:rPr>
          <w:rFonts w:ascii="Ayuthaya" w:hAnsi="Ayuthaya" w:cs="Ayuthaya"/>
          <w:sz w:val="16"/>
          <w:szCs w:val="16"/>
        </w:rPr>
      </w:pPr>
    </w:p>
    <w:p w14:paraId="04386462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</w:p>
    <w:p w14:paraId="65ACC04E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*)virtual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functions ---&gt;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vpointer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 ,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vtable</w:t>
      </w:r>
      <w:proofErr w:type="spellEnd"/>
    </w:p>
    <w:p w14:paraId="2F5A5E68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*) virtual destructor *) why no virtual constructor</w:t>
      </w:r>
    </w:p>
    <w:p w14:paraId="38E48F1A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*)virtual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base class</w:t>
      </w:r>
    </w:p>
    <w:p w14:paraId="3352B1B0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*) late and early binding</w:t>
      </w:r>
    </w:p>
    <w:p w14:paraId="06776D3B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const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>_cast,static_cast,reinterpret_cast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 xml:space="preserve"> and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dynamic_cast</w:t>
      </w:r>
      <w:proofErr w:type="spellEnd"/>
    </w:p>
    <w:p w14:paraId="2EA61E11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*)RTTI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 ---&gt;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typeid</w:t>
      </w:r>
      <w:proofErr w:type="spellEnd"/>
    </w:p>
    <w:p w14:paraId="35DC3D68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>*) Namespace</w:t>
      </w:r>
    </w:p>
    <w:p w14:paraId="5D2C8058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*)exceptions</w:t>
      </w:r>
      <w:proofErr w:type="gramEnd"/>
    </w:p>
    <w:p w14:paraId="0F448757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*)template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functions and template classes</w:t>
      </w:r>
    </w:p>
    <w:p w14:paraId="595F5684" w14:textId="026FC88A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*)STL</w:t>
      </w:r>
      <w:proofErr w:type="gramEnd"/>
    </w:p>
    <w:p w14:paraId="3986EDBB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proofErr w:type="gramStart"/>
      <w:r w:rsidRPr="005A2D7A">
        <w:rPr>
          <w:rFonts w:ascii="Ayuthaya" w:hAnsi="Ayuthaya" w:cs="Ayuthaya" w:hint="cs"/>
          <w:sz w:val="16"/>
          <w:szCs w:val="16"/>
        </w:rPr>
        <w:t>*)Design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patterns</w:t>
      </w:r>
    </w:p>
    <w:p w14:paraId="085AE85E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</w:t>
      </w:r>
      <w:proofErr w:type="spellStart"/>
      <w:r w:rsidRPr="005A2D7A">
        <w:rPr>
          <w:rFonts w:ascii="Ayuthaya" w:hAnsi="Ayuthaya" w:cs="Ayuthaya" w:hint="cs"/>
          <w:sz w:val="16"/>
          <w:szCs w:val="16"/>
        </w:rPr>
        <w:t>i</w:t>
      </w:r>
      <w:proofErr w:type="spellEnd"/>
      <w:r w:rsidRPr="005A2D7A">
        <w:rPr>
          <w:rFonts w:ascii="Ayuthaya" w:hAnsi="Ayuthaya" w:cs="Ayuthaya" w:hint="cs"/>
          <w:sz w:val="16"/>
          <w:szCs w:val="16"/>
        </w:rPr>
        <w:t>)singleton class</w:t>
      </w:r>
    </w:p>
    <w:p w14:paraId="229111ED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ii) Creation pattern</w:t>
      </w:r>
    </w:p>
    <w:p w14:paraId="32697848" w14:textId="77777777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   </w:t>
      </w:r>
      <w:proofErr w:type="gramStart"/>
      <w:r w:rsidRPr="005A2D7A">
        <w:rPr>
          <w:rFonts w:ascii="Ayuthaya" w:hAnsi="Ayuthaya" w:cs="Ayuthaya" w:hint="cs"/>
          <w:sz w:val="16"/>
          <w:szCs w:val="16"/>
        </w:rPr>
        <w:t>*)how</w:t>
      </w:r>
      <w:proofErr w:type="gramEnd"/>
      <w:r w:rsidRPr="005A2D7A">
        <w:rPr>
          <w:rFonts w:ascii="Ayuthaya" w:hAnsi="Ayuthaya" w:cs="Ayuthaya" w:hint="cs"/>
          <w:sz w:val="16"/>
          <w:szCs w:val="16"/>
        </w:rPr>
        <w:t xml:space="preserve"> to create object on stack only</w:t>
      </w:r>
    </w:p>
    <w:p w14:paraId="2611F2E1" w14:textId="13382B11" w:rsidR="005A2D7A" w:rsidRPr="005A2D7A" w:rsidRDefault="005A2D7A" w:rsidP="005A2D7A">
      <w:pPr>
        <w:rPr>
          <w:rFonts w:ascii="Ayuthaya" w:hAnsi="Ayuthaya" w:cs="Ayuthaya" w:hint="cs"/>
          <w:sz w:val="16"/>
          <w:szCs w:val="16"/>
        </w:rPr>
      </w:pPr>
      <w:r w:rsidRPr="005A2D7A">
        <w:rPr>
          <w:rFonts w:ascii="Ayuthaya" w:hAnsi="Ayuthaya" w:cs="Ayuthaya" w:hint="cs"/>
          <w:sz w:val="16"/>
          <w:szCs w:val="16"/>
        </w:rPr>
        <w:t xml:space="preserve">      *) how to create object on heap only</w:t>
      </w:r>
    </w:p>
    <w:sectPr w:rsidR="005A2D7A" w:rsidRPr="005A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7A"/>
    <w:rsid w:val="002C53F0"/>
    <w:rsid w:val="005A2D7A"/>
    <w:rsid w:val="0087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7087"/>
  <w15:chartTrackingRefBased/>
  <w15:docId w15:val="{74480E77-6138-A74B-9A05-D459B12B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2025-01-09T08:12:00Z</dcterms:created>
  <dcterms:modified xsi:type="dcterms:W3CDTF">2025-01-10T03:51:00Z</dcterms:modified>
</cp:coreProperties>
</file>