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#Reading data in core python</w:t>
      </w:r>
    </w:p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#load data using pandas DF</w:t>
      </w:r>
    </w:p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#REST API</w:t>
      </w:r>
    </w:p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#Querying Data Using Connector/Python</w:t>
      </w:r>
    </w:p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#HTML document </w:t>
      </w:r>
      <w:proofErr w:type="gramStart"/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scraping  using</w:t>
      </w:r>
      <w:proofErr w:type="gramEnd"/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Beautiful soup</w:t>
      </w:r>
    </w:p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#python API for face </w:t>
      </w:r>
      <w:proofErr w:type="gramStart"/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book .</w:t>
      </w:r>
      <w:proofErr w:type="gramEnd"/>
    </w:p>
    <w:p w:rsidR="00AD01F2" w:rsidRPr="00DB52A1" w:rsidRDefault="00AD01F2" w:rsidP="00AD01F2">
      <w:pPr>
        <w:pStyle w:val="Heading1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#Python API for twitter </w:t>
      </w:r>
    </w:p>
    <w:p w:rsidR="008D6461" w:rsidRPr="00DB52A1" w:rsidRDefault="008D6461" w:rsidP="008D6461">
      <w:pPr>
        <w:rPr>
          <w:rFonts w:ascii="Courier New" w:hAnsi="Courier New" w:cs="Courier New"/>
          <w:sz w:val="18"/>
          <w:szCs w:val="18"/>
        </w:rPr>
      </w:pPr>
    </w:p>
    <w:p w:rsidR="00126ED7" w:rsidRPr="00DB52A1" w:rsidRDefault="003F21C1" w:rsidP="008D6461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#</w:t>
      </w:r>
      <w:r w:rsidR="00126ED7"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Reading data in core python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# '</w:t>
      </w:r>
      <w:proofErr w:type="spell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rU</w:t>
      </w:r>
      <w:proofErr w:type="spell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' mode (read universal) converts different line endings into '\n'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f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open(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'airlines.csv', mode='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rU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file_string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f.read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f.close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# use a context manager to automatically close your file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open('airlines.csv', mode='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rU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 as f: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file_string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f.read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# read the file into a list (each list element is one row)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open('airlines.csv', mode='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rU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 as f: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file_list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[]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row in f: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file_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list.append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row)</w:t>
      </w:r>
      <w:r w:rsidR="00082F31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do</w:t>
      </w:r>
      <w:proofErr w:type="gram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the same thing using a list comprehension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open('airlines.csv', mode='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rU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 as f: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file_list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[row for row in f]</w:t>
      </w:r>
    </w:p>
    <w:p w:rsidR="00BF6FF8" w:rsidRPr="00DB52A1" w:rsidRDefault="00BF6FF8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BF6FF8" w:rsidRPr="00DB52A1" w:rsidRDefault="00BF6FF8" w:rsidP="00BF6FF8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read the data from </w:t>
      </w:r>
      <w:proofErr w:type="spell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yelp.json</w:t>
      </w:r>
      <w:proofErr w:type="spell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into a list of rows</w:t>
      </w:r>
    </w:p>
    <w:p w:rsidR="00BF6FF8" w:rsidRPr="00DB52A1" w:rsidRDefault="00BF6FF8" w:rsidP="00BF6FF8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each</w:t>
      </w:r>
      <w:proofErr w:type="gram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row is decoded into a dictionary using </w:t>
      </w:r>
      <w:proofErr w:type="spell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using</w:t>
      </w:r>
      <w:proofErr w:type="spell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proofErr w:type="spell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json.loads</w:t>
      </w:r>
      <w:proofErr w:type="spell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()</w:t>
      </w:r>
    </w:p>
    <w:p w:rsidR="00BF6FF8" w:rsidRPr="00DB52A1" w:rsidRDefault="00BF6FF8" w:rsidP="00BF6FF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json</w:t>
      </w:r>
      <w:proofErr w:type="spellEnd"/>
    </w:p>
    <w:p w:rsidR="00DB758C" w:rsidRPr="00DB52A1" w:rsidRDefault="00DB758C" w:rsidP="00BF6FF8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</w:p>
    <w:p w:rsidR="003E4DE1" w:rsidRPr="00DB52A1" w:rsidRDefault="003E4DE1" w:rsidP="00BF6FF8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Download the file and save it in python working directory </w:t>
      </w:r>
      <w:hyperlink r:id="rId4" w:history="1">
        <w:r w:rsidRPr="00DB52A1">
          <w:rPr>
            <w:rFonts w:ascii="Courier New" w:hAnsi="Courier New" w:cs="Courier New"/>
            <w:color w:val="548DD4" w:themeColor="text2" w:themeTint="99"/>
            <w:sz w:val="18"/>
            <w:szCs w:val="18"/>
          </w:rPr>
          <w:t>https://raw.githubusercontent.com/TVMKISHORE/Analytics/master/data/yelp.json</w:t>
        </w:r>
      </w:hyperlink>
    </w:p>
    <w:p w:rsidR="00776586" w:rsidRPr="00DB52A1" w:rsidRDefault="00776586" w:rsidP="00BF6FF8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#we can load directly with the </w:t>
      </w:r>
      <w:proofErr w:type="spellStart"/>
      <w:proofErr w:type="gram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, but it dint work for some reason.</w:t>
      </w:r>
    </w:p>
    <w:p w:rsidR="00BF6FF8" w:rsidRPr="00DB52A1" w:rsidRDefault="00BF6FF8" w:rsidP="00BF6FF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</w:t>
      </w:r>
      <w:r w:rsidR="00082F31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“</w:t>
      </w:r>
      <w:r w:rsidR="00536F3A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yelp.json.txt</w:t>
      </w:r>
      <w:r w:rsidR="00082F31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”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'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rU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') as </w:t>
      </w:r>
      <w:r w:rsidR="00536F3A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k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</w:t>
      </w:r>
    </w:p>
    <w:p w:rsidR="00BF6FF8" w:rsidRPr="00DB52A1" w:rsidRDefault="00BF6FF8" w:rsidP="00BF6FF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data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json.loads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(row) for row in </w:t>
      </w:r>
      <w:r w:rsidR="00082F31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k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]</w:t>
      </w:r>
    </w:p>
    <w:p w:rsidR="003E4DE1" w:rsidRPr="00DB52A1" w:rsidRDefault="003E4DE1" w:rsidP="00BF6FF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yelp=</w:t>
      </w:r>
      <w:proofErr w:type="spellStart"/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pd.DataFrame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(data)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side</w:t>
      </w:r>
      <w:proofErr w:type="gram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note: splitting strings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hello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DAT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students'.split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hello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DAT </w:t>
      </w:r>
      <w:proofErr w:type="spell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students'.split</w:t>
      </w:r>
      <w:proofErr w:type="spell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('e')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AD01F2">
      <w:pPr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 split each string (at the commas) into a list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open('airlines.csv', mode='rU') as f: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bookmarkStart w:id="0" w:name="OLE_LINK1"/>
      <w:bookmarkStart w:id="1" w:name="OLE_LINK2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file_nested_list = [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row.split(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',') for row in f]</w:t>
      </w:r>
    </w:p>
    <w:bookmarkEnd w:id="0"/>
    <w:bookmarkEnd w:id="1"/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do</w:t>
      </w:r>
      <w:proofErr w:type="gram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the same thing using the csv module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csv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open('airlines.csv', mode='rU') as f: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file_nested_list = [row for row in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csv.reader(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f)]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separate</w:t>
      </w:r>
      <w:proofErr w:type="gramEnd"/>
      <w:r w:rsidRPr="00DB52A1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the header and data</w:t>
      </w:r>
    </w:p>
    <w:p w:rsidR="000A66BC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bookmarkStart w:id="2" w:name="OLE_LINK3"/>
      <w:bookmarkStart w:id="3" w:name="OLE_LINK4"/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header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file_nested_list[0]</w:t>
      </w:r>
    </w:p>
    <w:bookmarkEnd w:id="2"/>
    <w:bookmarkEnd w:id="3"/>
    <w:p w:rsidR="00014FA3" w:rsidRPr="00DB52A1" w:rsidRDefault="000A66BC" w:rsidP="000A66B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data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file_nested_list[1:]</w:t>
      </w:r>
    </w:p>
    <w:p w:rsidR="00126ED7" w:rsidRPr="00DB52A1" w:rsidRDefault="00126ED7" w:rsidP="00126ED7">
      <w:pPr>
        <w:pStyle w:val="Heading1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#load data using pandas DF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pandas as pd</w:t>
      </w:r>
    </w:p>
    <w:p w:rsidR="00611F41" w:rsidRPr="00DB52A1" w:rsidRDefault="00611F41" w:rsidP="00611F41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bookmarkStart w:id="4" w:name="_Toc458890124"/>
    </w:p>
    <w:p w:rsidR="00611F41" w:rsidRPr="00DB52A1" w:rsidRDefault="00611F41" w:rsidP="00A270DC">
      <w:pPr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 can read a file from local computer or directly from a URL</w:t>
      </w:r>
      <w:bookmarkEnd w:id="4"/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table(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'u.user')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table(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'https://raw.githubusercontent.com/justmarkham/DAT8/master/data/u.user')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users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pd.read_table('u.user', sep='|', index_col='user_id')</w:t>
      </w:r>
    </w:p>
    <w:p w:rsidR="00611F41" w:rsidRPr="00DB52A1" w:rsidRDefault="00611F41" w:rsidP="00611F41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bookmarkStart w:id="5" w:name="_Toc458890126"/>
    </w:p>
    <w:p w:rsidR="00611F41" w:rsidRPr="00DB52A1" w:rsidRDefault="00611F41" w:rsidP="00611F41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#reading data with desired columns and sorting and indexing</w:t>
      </w:r>
      <w:bookmarkEnd w:id="5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pandas as pd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'http://archive.ics.uci.edu/ml/machine-learning-databases/glass/glass.data'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 = ['id','ri','na','mg','al','si','k','ca','ba','fe','glass_type']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pd.read_csv(url, names=col_names, index_col='id')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glass.sort(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'al', inplace=True)</w:t>
      </w:r>
    </w:p>
    <w:p w:rsidR="00611F41" w:rsidRPr="00DB52A1" w:rsidRDefault="00611F41" w:rsidP="00611F4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glass.head()</w:t>
      </w:r>
      <w:proofErr w:type="gramEnd"/>
    </w:p>
    <w:p w:rsidR="00611F41" w:rsidRPr="00DB52A1" w:rsidRDefault="00611F41" w:rsidP="00126ED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126ED7" w:rsidRPr="00DB52A1" w:rsidRDefault="00126ED7" w:rsidP="00126ED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#loading Drinks data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drink_cols = ['country', 'beer', 'spirit', 'wine', 'liters', 'continent']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'https://raw.githubusercontent.com/justmarkham/DAT8/master/data/drinks.csv'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pd.read_csv(url, header=0, names=drink_cols, na_filter=False)</w:t>
      </w:r>
    </w:p>
    <w:p w:rsidR="00126ED7" w:rsidRPr="00DB52A1" w:rsidRDefault="00126ED7" w:rsidP="00126ED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126ED7" w:rsidRPr="00DB52A1" w:rsidRDefault="00126ED7" w:rsidP="00126ED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#loading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ufo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data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'https://raw.githubusercontent.com/justmarkham/DAT8/master/data/ufo.csv'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pd.read_csv(url)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ufo[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'Time'] = pd.to_datetime(ufo.Time)   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sym w:font="Wingdings" w:char="F0DF"/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changing to python datetime</w:t>
      </w:r>
    </w:p>
    <w:p w:rsidR="00126ED7" w:rsidRPr="00DB52A1" w:rsidRDefault="00126ED7" w:rsidP="00126ED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ufo[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'Year'] = ufo.Time.dt.year           &lt;- Extracting Year from Time column </w:t>
      </w:r>
    </w:p>
    <w:p w:rsidR="008F0F78" w:rsidRPr="00DB52A1" w:rsidRDefault="003F21C1" w:rsidP="008F0F78">
      <w:pPr>
        <w:pStyle w:val="Heading1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</w:t>
      </w:r>
      <w:r w:rsidR="008F0F78" w:rsidRPr="00DB52A1">
        <w:rPr>
          <w:rFonts w:ascii="Courier New" w:hAnsi="Courier New" w:cs="Courier New"/>
          <w:sz w:val="18"/>
          <w:szCs w:val="18"/>
          <w:shd w:val="clear" w:color="auto" w:fill="FFFFFF"/>
        </w:rPr>
        <w:t>REST API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requests</w:t>
      </w:r>
    </w:p>
    <w:p w:rsidR="00C06C01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r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requests.get(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'http://www.omdbapi.com/?t=the shawshank redemption&amp;r=json&amp;type=movie')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r.status_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code  --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200 is success! 4xx is an error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r.text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sym w:font="Wingdings" w:char="F0DF"/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raw response text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r.json(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sym w:font="Wingdings" w:char="F0DF"/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JSON response body into a dictionary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r.json(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)[</w:t>
      </w:r>
      <w:r w:rsidRPr="00DB52A1">
        <w:rPr>
          <w:rFonts w:ascii="Courier New" w:hAnsi="Courier New" w:cs="Courier New"/>
          <w:color w:val="333333"/>
          <w:sz w:val="18"/>
          <w:szCs w:val="18"/>
        </w:rPr>
        <w:t>'Year'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]  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sym w:font="Wingdings" w:char="F0DF"/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Extracting year from the dictionary 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8F0F78" w:rsidRPr="00DB52A1" w:rsidRDefault="008F0F78" w:rsidP="008F0F78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#Function to returnyear 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def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get_movie_year(title):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r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requests.get(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'http://www.omdbapi.com/?t=' + title + '&amp;r=json&amp;type=movie')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info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r.json()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if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info['Response'] == 'True':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int(info['Year'])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else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</w:t>
      </w:r>
    </w:p>
    <w:p w:rsidR="008F0F78" w:rsidRPr="00DB52A1" w:rsidRDefault="008F0F78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None</w:t>
      </w:r>
    </w:p>
    <w:p w:rsidR="00E0042F" w:rsidRPr="00DB52A1" w:rsidRDefault="00E0042F" w:rsidP="008F0F78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E0042F" w:rsidRPr="00DB52A1" w:rsidRDefault="00E0042F" w:rsidP="008F0F78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#load a data frame containing movies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pandas as pd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movies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pd.read_csv('imdb_1000.csv')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movies.head()</w:t>
      </w:r>
      <w:proofErr w:type="gramEnd"/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E0042F" w:rsidRPr="00DB52A1" w:rsidRDefault="00E0042F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#copy few movies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top_movies </w:t>
      </w:r>
      <w:r w:rsidRPr="00DB52A1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movies.head(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).copy()</w:t>
      </w:r>
    </w:p>
    <w:p w:rsidR="00E0042F" w:rsidRPr="00DB52A1" w:rsidRDefault="00E0042F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E0042F" w:rsidRPr="00DB52A1" w:rsidRDefault="00E0042F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write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a for loop to build a list of years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time import sleep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years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[]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title in top_movies.title: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years.append(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get_movie_year(title))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sleep(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1)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E0042F" w:rsidRPr="00DB52A1" w:rsidRDefault="00E0042F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#check if the data frame and the years are same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assert(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len(top_movies) == len(years))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E0042F" w:rsidRPr="00DB52A1" w:rsidRDefault="00E0042F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save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that list as a new column</w:t>
      </w:r>
    </w:p>
    <w:p w:rsidR="00E0042F" w:rsidRPr="00DB52A1" w:rsidRDefault="00E0042F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top_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movies[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'year'] = years</w:t>
      </w:r>
    </w:p>
    <w:p w:rsidR="009A123C" w:rsidRPr="00DB52A1" w:rsidRDefault="009A123C" w:rsidP="009A123C">
      <w:pPr>
        <w:pStyle w:val="Heading1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#Querying Data Using Connector/Python</w:t>
      </w:r>
    </w:p>
    <w:p w:rsidR="005D1377" w:rsidRPr="00DB52A1" w:rsidRDefault="005D1377" w:rsidP="005D137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The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 following example shows how to connect to the MySQL server: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mysql.connector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cnx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mysql.connector.connect(user='scott', password='tiger',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                  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host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='127.0.0.1',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                  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database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='employees')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cnx.close()</w:t>
      </w:r>
      <w:proofErr w:type="gramEnd"/>
    </w:p>
    <w:p w:rsidR="005D1377" w:rsidRPr="00DB52A1" w:rsidRDefault="005D1377" w:rsidP="005D137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5D1377" w:rsidRPr="00DB52A1" w:rsidRDefault="005D1377" w:rsidP="005D137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To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 handle connection errors, use the try statement and catch all errors.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mysql.connector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mysql.connector import errorcode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try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cnx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mysql.connector.connect(user='scott',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                    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database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='testt')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except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mysql.connector.Error as err: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if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err.errno == errorcode.ER_ACCESS_DENIED_ERROR: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"Something is wrong with your user name or password")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elif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err.errno == errorcode.ER_BAD_DB_ERROR: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"Database does not exist")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else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err)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else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</w:t>
      </w:r>
    </w:p>
    <w:p w:rsidR="005D1377" w:rsidRPr="00DB52A1" w:rsidRDefault="005D1377" w:rsidP="005D1377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cnx.close()</w:t>
      </w:r>
      <w:proofErr w:type="gramEnd"/>
    </w:p>
    <w:p w:rsidR="005D1377" w:rsidRPr="00DB52A1" w:rsidRDefault="005D1377" w:rsidP="005D137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5D1377" w:rsidRPr="00DB52A1" w:rsidRDefault="005D1377" w:rsidP="005D137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# </w:t>
      </w:r>
      <w:hyperlink r:id="rId5" w:history="1">
        <w:r w:rsidRPr="00DB52A1">
          <w:rPr>
            <w:rStyle w:val="pl-s"/>
            <w:rFonts w:ascii="Courier New" w:hAnsi="Courier New" w:cs="Courier New"/>
            <w:b/>
            <w:color w:val="183691"/>
            <w:sz w:val="18"/>
            <w:szCs w:val="18"/>
          </w:rPr>
          <w:t>Querying Data Using Connector/Python</w:t>
        </w:r>
      </w:hyperlink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datetime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mysql.connector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cnx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mysql.connector.connect(user='scott', database='employees')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cursor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cnx.cursor()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query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("SELECT first_name, last_name, hire_date FROM employees "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 "WHERE hire_date BETWEEN %s AND %s")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hire_start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datetime.date(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1999, 1, 1)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hire_end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datetime.date(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1999, 12, 31)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5D1377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cursor.execute (</w:t>
      </w:r>
      <w:r w:rsidR="009A123C"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query, (hire_start, hire_end))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(first_name, last_name, hire_date) in cursor: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"{}, {} was hired on {:%d %b %Y}".format(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last_name, first_name, hire_date))</w:t>
      </w: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cursor.close()</w:t>
      </w:r>
      <w:proofErr w:type="gramEnd"/>
    </w:p>
    <w:p w:rsidR="009A123C" w:rsidRPr="00DB52A1" w:rsidRDefault="009A123C" w:rsidP="009A123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cnx.close()</w:t>
      </w:r>
      <w:proofErr w:type="gramEnd"/>
    </w:p>
    <w:p w:rsidR="009A123C" w:rsidRPr="00DB52A1" w:rsidRDefault="009A123C" w:rsidP="00E0042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A123C" w:rsidRPr="00DB52A1" w:rsidRDefault="009A123C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#other references </w:t>
      </w:r>
    </w:p>
    <w:p w:rsidR="009A123C" w:rsidRPr="00DB52A1" w:rsidRDefault="009A123C" w:rsidP="00E0042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#https://dev.mysql.com/doc/connector-python/en/connector-python-examples.html</w:t>
      </w:r>
    </w:p>
    <w:p w:rsidR="00493B8E" w:rsidRPr="00DB52A1" w:rsidRDefault="00493B8E" w:rsidP="00493B8E">
      <w:pPr>
        <w:pStyle w:val="Heading1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#</w:t>
      </w:r>
      <w:r w:rsidR="00632664"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HTML document </w:t>
      </w:r>
      <w:proofErr w:type="gramStart"/>
      <w:r w:rsidR="00632664" w:rsidRPr="00DB52A1">
        <w:rPr>
          <w:rFonts w:ascii="Courier New" w:hAnsi="Courier New" w:cs="Courier New"/>
          <w:sz w:val="18"/>
          <w:szCs w:val="18"/>
          <w:shd w:val="clear" w:color="auto" w:fill="FFFFFF"/>
        </w:rPr>
        <w:t>scraping</w:t>
      </w: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 </w:t>
      </w:r>
      <w:r w:rsidR="00632664" w:rsidRPr="00DB52A1">
        <w:rPr>
          <w:rFonts w:ascii="Courier New" w:hAnsi="Courier New" w:cs="Courier New"/>
          <w:sz w:val="18"/>
          <w:szCs w:val="18"/>
          <w:shd w:val="clear" w:color="auto" w:fill="FFFFFF"/>
        </w:rPr>
        <w:t>using</w:t>
      </w:r>
      <w:proofErr w:type="gramEnd"/>
      <w:r w:rsidR="00632664"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Beautiful soup</w:t>
      </w:r>
    </w:p>
    <w:p w:rsidR="00632664" w:rsidRPr="00DB52A1" w:rsidRDefault="00632664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#Beautiful Soup is essentially a set of wrapper functions that make it simple to select common HTML elements.</w:t>
      </w:r>
    </w:p>
    <w:p w:rsidR="00632664" w:rsidRPr="00DB52A1" w:rsidRDefault="00632664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#creating a beautiful soup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object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bs4 import BeautifulSoup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urllib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r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urllib.urlopen(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'http://www.aflcio.org/Legislation-and-Politics/Legislative-Alerts').read()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soup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BeautifulSoup(r)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type(soup)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&lt;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class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'bs4.BeautifulSoup'&gt;</w:t>
      </w:r>
    </w:p>
    <w:p w:rsidR="00CC7F68" w:rsidRPr="00DB52A1" w:rsidRDefault="00CC7F68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632664" w:rsidRPr="00DB52A1" w:rsidRDefault="00632664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#print data </w:t>
      </w:r>
    </w:p>
    <w:p w:rsidR="00632664" w:rsidRPr="00DB52A1" w:rsidRDefault="00632664" w:rsidP="0063266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soup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.</w:t>
      </w: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prettify()[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0</w:t>
      </w: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1000</w:t>
      </w: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]</w:t>
      </w:r>
    </w:p>
    <w:p w:rsidR="00525DDD" w:rsidRPr="00DB52A1" w:rsidRDefault="00525DDD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632664" w:rsidRPr="00DB52A1" w:rsidRDefault="00632664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#reading a local file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# read the HTML code for a web page and </w:t>
      </w: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save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as a string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with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open('example.html', 'rU') as f: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html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= f.read()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convert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HTML into a structured Soup object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from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bs4 import BeautifulSoup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b = </w:t>
      </w: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BeautifulSoup(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html)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print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out the object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print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b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>print</w:t>
      </w:r>
      <w:proofErr w:type="gramEnd"/>
      <w:r w:rsidRPr="00DB52A1">
        <w:rPr>
          <w:rStyle w:val="pl-s"/>
          <w:rFonts w:ascii="Courier New" w:hAnsi="Courier New" w:cs="Courier New"/>
          <w:color w:val="000000" w:themeColor="text1"/>
          <w:sz w:val="18"/>
          <w:szCs w:val="18"/>
        </w:rPr>
        <w:t xml:space="preserve"> b.prettify()</w:t>
      </w:r>
    </w:p>
    <w:p w:rsidR="00CC7F68" w:rsidRPr="00DB52A1" w:rsidRDefault="00CC7F68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525DDD" w:rsidRPr="00DB52A1" w:rsidRDefault="00525DDD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#using Requests API</w:t>
      </w: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get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the HTML from the Shawshank Redemption page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i</w:t>
      </w: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mport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requests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r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requests.get(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'http://www.imdb.com/title/tt0111161/')</w:t>
      </w:r>
    </w:p>
    <w:p w:rsidR="00CC7F68" w:rsidRPr="00DB52A1" w:rsidRDefault="00CC7F68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convert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HTML into Soup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b =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BeautifulSoup(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r.text)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b</w:t>
      </w:r>
    </w:p>
    <w:p w:rsidR="00CC7F68" w:rsidRPr="00DB52A1" w:rsidRDefault="00CC7F68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#query data from Beautifulsoup object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b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b/>
          <w:color w:val="333333"/>
          <w:sz w:val="18"/>
          <w:szCs w:val="18"/>
          <w:shd w:val="clear" w:color="auto" w:fill="FFFFFF"/>
        </w:rPr>
        <w:t># ResultSets can be sliced like lists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len(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b.find_all(name='p'))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all(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name='p')[0]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all(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name='p')[0].text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all(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name='p')[0]['id']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 iterate over a ResultSet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results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b.find_all(name='p')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tag in results: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tag.text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525DDD" w:rsidRPr="00DB52A1" w:rsidRDefault="00525DDD" w:rsidP="00525DDD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limit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search by Tag attribute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name='p', attrs={'id':'scraping'})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all(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name='p', attrs={'class':'topic'})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all(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attrs={'class':'topic'})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525DDD" w:rsidRPr="00DB52A1" w:rsidRDefault="00525DDD" w:rsidP="00525DDD">
      <w:pPr>
        <w:spacing w:after="0"/>
        <w:rPr>
          <w:rFonts w:ascii="Courier New" w:hAnsi="Courier New" w:cs="Courier New"/>
          <w:b/>
          <w:color w:val="333333"/>
          <w:sz w:val="18"/>
          <w:szCs w:val="18"/>
          <w:shd w:val="clear" w:color="auto" w:fill="FFFFFF"/>
        </w:rPr>
      </w:pPr>
      <w:r w:rsidRPr="00DB52A1">
        <w:rPr>
          <w:rStyle w:val="pl-s"/>
          <w:rFonts w:ascii="Courier New" w:hAnsi="Courier New" w:cs="Courier New"/>
          <w:color w:val="183691"/>
          <w:sz w:val="18"/>
          <w:szCs w:val="18"/>
        </w:rPr>
        <w:t xml:space="preserve"># </w:t>
      </w:r>
      <w:proofErr w:type="gramStart"/>
      <w:r w:rsidRPr="00DB52A1">
        <w:rPr>
          <w:rStyle w:val="pl-s"/>
          <w:rFonts w:ascii="Courier New" w:hAnsi="Courier New" w:cs="Courier New"/>
          <w:color w:val="183691"/>
          <w:sz w:val="18"/>
          <w:szCs w:val="18"/>
        </w:rPr>
        <w:t>limi</w:t>
      </w: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t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search to specific sections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b.find_</w:t>
      </w: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all(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name='li')</w:t>
      </w:r>
    </w:p>
    <w:p w:rsidR="00525DDD" w:rsidRPr="00DB52A1" w:rsidRDefault="00525DDD" w:rsidP="00525DD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b.find(</w:t>
      </w:r>
      <w:proofErr w:type="gramEnd"/>
      <w:r w:rsidRPr="00DB52A1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name='ul', attrs={'id':'scraping'}).find_all(name='li')</w:t>
      </w:r>
    </w:p>
    <w:p w:rsidR="00C14AA6" w:rsidRPr="00DB52A1" w:rsidRDefault="00C14AA6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632664" w:rsidRPr="00DB52A1" w:rsidRDefault="00632664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#Reference links</w:t>
      </w:r>
    </w:p>
    <w:p w:rsidR="00632664" w:rsidRPr="00DB52A1" w:rsidRDefault="00632664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#http://web.stanford.edu/~zlotnick/TextAsData/Web_Scraping_with_Beautiful_Soup.html</w:t>
      </w:r>
    </w:p>
    <w:p w:rsidR="00525DDD" w:rsidRPr="00DB52A1" w:rsidRDefault="00525DDD" w:rsidP="00632664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#https://github.com/TVMKISHORE/Analytics/blob/master/code/07_web_scraping.py</w:t>
      </w:r>
    </w:p>
    <w:p w:rsidR="0066462F" w:rsidRPr="00DB52A1" w:rsidRDefault="0066462F" w:rsidP="0066462F">
      <w:pPr>
        <w:pStyle w:val="Heading1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#python API for face </w:t>
      </w:r>
      <w:proofErr w:type="gramStart"/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>book .</w:t>
      </w:r>
      <w:proofErr w:type="gramEnd"/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#Documentation </w:t>
      </w: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of  Face</w:t>
      </w:r>
      <w:proofErr w:type="gramEnd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 book API</w:t>
      </w:r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#https://github.com/mobolic/facebook-sdk/blob/master/docs/api.rst</w:t>
      </w:r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#Example program to get posts from face book.</w:t>
      </w:r>
      <w:proofErr w:type="gramEnd"/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#https://github.com/mobolic/facebook-sdk/blob/master/examples/get_posts.py</w:t>
      </w:r>
    </w:p>
    <w:p w:rsidR="00163227" w:rsidRPr="00DB52A1" w:rsidRDefault="00163227" w:rsidP="00163227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9C043F" w:rsidRPr="00DB52A1" w:rsidRDefault="009C043F" w:rsidP="009C043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9C043F" w:rsidRPr="00DB52A1" w:rsidRDefault="009C043F" w:rsidP="009C043F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#Python SDK for Facebook's Graph API</w:t>
      </w:r>
    </w:p>
    <w:p w:rsidR="0066462F" w:rsidRPr="00DB52A1" w:rsidRDefault="0050613D" w:rsidP="0066462F">
      <w:pPr>
        <w:rPr>
          <w:rFonts w:ascii="Courier New" w:hAnsi="Courier New" w:cs="Courier New"/>
          <w:sz w:val="18"/>
          <w:szCs w:val="18"/>
        </w:rPr>
      </w:pPr>
      <w:hyperlink r:id="rId6" w:history="1">
        <w:r w:rsidR="0066462F" w:rsidRPr="00DB52A1">
          <w:rPr>
            <w:rStyle w:val="Hyperlink"/>
            <w:rFonts w:ascii="Courier New" w:hAnsi="Courier New" w:cs="Courier New"/>
            <w:sz w:val="18"/>
            <w:szCs w:val="18"/>
          </w:rPr>
          <w:t>https://github.com/mobolic/facebook-sdk</w:t>
        </w:r>
      </w:hyperlink>
    </w:p>
    <w:p w:rsidR="009C043F" w:rsidRPr="00DB52A1" w:rsidRDefault="00006776" w:rsidP="00006776">
      <w:pPr>
        <w:pStyle w:val="Heading1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B52A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#Python API for twitter </w:t>
      </w:r>
    </w:p>
    <w:p w:rsidR="00FB42AE" w:rsidRPr="00DB52A1" w:rsidRDefault="00FB42AE" w:rsidP="00FB42AE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</w:p>
    <w:p w:rsidR="00FB42AE" w:rsidRPr="00DB52A1" w:rsidRDefault="00FB42AE" w:rsidP="00FB42AE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proofErr w:type="gramStart"/>
      <w:r w:rsidRPr="00DB52A1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#A Python wrapper around the Twitter API.</w:t>
      </w:r>
      <w:proofErr w:type="gramEnd"/>
    </w:p>
    <w:p w:rsidR="00006776" w:rsidRPr="00DB52A1" w:rsidRDefault="0050613D" w:rsidP="0066462F">
      <w:pPr>
        <w:rPr>
          <w:rFonts w:ascii="Courier New" w:hAnsi="Courier New" w:cs="Courier New"/>
          <w:sz w:val="18"/>
          <w:szCs w:val="18"/>
        </w:rPr>
      </w:pPr>
      <w:hyperlink r:id="rId7" w:history="1">
        <w:r w:rsidR="00FB42AE" w:rsidRPr="00DB52A1">
          <w:rPr>
            <w:rStyle w:val="Hyperlink"/>
            <w:rFonts w:ascii="Courier New" w:hAnsi="Courier New" w:cs="Courier New"/>
            <w:sz w:val="18"/>
            <w:szCs w:val="18"/>
          </w:rPr>
          <w:t>https://github.com/bear/python-twitter</w:t>
        </w:r>
      </w:hyperlink>
    </w:p>
    <w:p w:rsidR="00FB42AE" w:rsidRPr="00DB52A1" w:rsidRDefault="00FB42AE" w:rsidP="0066462F">
      <w:pPr>
        <w:rPr>
          <w:rFonts w:ascii="Courier New" w:hAnsi="Courier New" w:cs="Courier New"/>
          <w:sz w:val="18"/>
          <w:szCs w:val="18"/>
        </w:rPr>
      </w:pPr>
    </w:p>
    <w:p w:rsidR="00DB52A1" w:rsidRPr="00DB52A1" w:rsidRDefault="00DB52A1">
      <w:pPr>
        <w:rPr>
          <w:rFonts w:ascii="Courier New" w:hAnsi="Courier New" w:cs="Courier New"/>
          <w:sz w:val="18"/>
          <w:szCs w:val="18"/>
        </w:rPr>
      </w:pPr>
    </w:p>
    <w:p w:rsidR="009D4875" w:rsidRPr="00DB52A1" w:rsidRDefault="009D4875">
      <w:pPr>
        <w:rPr>
          <w:rFonts w:ascii="Courier New" w:hAnsi="Courier New" w:cs="Courier New"/>
          <w:sz w:val="18"/>
          <w:szCs w:val="18"/>
        </w:rPr>
      </w:pPr>
    </w:p>
    <w:sectPr w:rsidR="009D4875" w:rsidRPr="00DB52A1" w:rsidSect="0001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A66BC"/>
    <w:rsid w:val="00000D42"/>
    <w:rsid w:val="00006776"/>
    <w:rsid w:val="00014FA3"/>
    <w:rsid w:val="00082F31"/>
    <w:rsid w:val="00090999"/>
    <w:rsid w:val="0009508F"/>
    <w:rsid w:val="000A66BC"/>
    <w:rsid w:val="000C70E1"/>
    <w:rsid w:val="000E072F"/>
    <w:rsid w:val="00100521"/>
    <w:rsid w:val="00126ED7"/>
    <w:rsid w:val="00163227"/>
    <w:rsid w:val="002A7FD7"/>
    <w:rsid w:val="00304AB3"/>
    <w:rsid w:val="003E4DE1"/>
    <w:rsid w:val="003F21C1"/>
    <w:rsid w:val="00493B8E"/>
    <w:rsid w:val="004D2AB9"/>
    <w:rsid w:val="0050613D"/>
    <w:rsid w:val="00525DDD"/>
    <w:rsid w:val="00536F3A"/>
    <w:rsid w:val="005805CD"/>
    <w:rsid w:val="005C52B1"/>
    <w:rsid w:val="005D1377"/>
    <w:rsid w:val="00600A2F"/>
    <w:rsid w:val="00611F41"/>
    <w:rsid w:val="00617C96"/>
    <w:rsid w:val="00632664"/>
    <w:rsid w:val="0066462F"/>
    <w:rsid w:val="0069587B"/>
    <w:rsid w:val="0076555C"/>
    <w:rsid w:val="00776586"/>
    <w:rsid w:val="008032E0"/>
    <w:rsid w:val="008D6461"/>
    <w:rsid w:val="008F0F78"/>
    <w:rsid w:val="00963AA8"/>
    <w:rsid w:val="009A123C"/>
    <w:rsid w:val="009C043F"/>
    <w:rsid w:val="009D4875"/>
    <w:rsid w:val="00A270DC"/>
    <w:rsid w:val="00AA2564"/>
    <w:rsid w:val="00AC0745"/>
    <w:rsid w:val="00AD01F2"/>
    <w:rsid w:val="00BF6FF8"/>
    <w:rsid w:val="00C06C01"/>
    <w:rsid w:val="00C14AA6"/>
    <w:rsid w:val="00C66846"/>
    <w:rsid w:val="00C80412"/>
    <w:rsid w:val="00CC7F68"/>
    <w:rsid w:val="00DB52A1"/>
    <w:rsid w:val="00DB758C"/>
    <w:rsid w:val="00E0042F"/>
    <w:rsid w:val="00F0139C"/>
    <w:rsid w:val="00F46443"/>
    <w:rsid w:val="00FB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A3"/>
  </w:style>
  <w:style w:type="paragraph" w:styleId="Heading1">
    <w:name w:val="heading 1"/>
    <w:basedOn w:val="Normal"/>
    <w:next w:val="Normal"/>
    <w:link w:val="Heading1Char"/>
    <w:uiPriority w:val="9"/>
    <w:qFormat/>
    <w:rsid w:val="00126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6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">
    <w:name w:val="pl-s"/>
    <w:basedOn w:val="DefaultParagraphFont"/>
    <w:rsid w:val="00126ED7"/>
  </w:style>
  <w:style w:type="character" w:customStyle="1" w:styleId="Heading2Char">
    <w:name w:val="Heading 2 Char"/>
    <w:basedOn w:val="DefaultParagraphFont"/>
    <w:link w:val="Heading2"/>
    <w:uiPriority w:val="9"/>
    <w:rsid w:val="00611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DefaultParagraphFont"/>
    <w:rsid w:val="00C06C01"/>
  </w:style>
  <w:style w:type="character" w:customStyle="1" w:styleId="pl-pds">
    <w:name w:val="pl-pds"/>
    <w:basedOn w:val="DefaultParagraphFont"/>
    <w:rsid w:val="00C06C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0E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C70E1"/>
  </w:style>
  <w:style w:type="character" w:customStyle="1" w:styleId="pln">
    <w:name w:val="pln"/>
    <w:basedOn w:val="DefaultParagraphFont"/>
    <w:rsid w:val="000C70E1"/>
  </w:style>
  <w:style w:type="character" w:customStyle="1" w:styleId="str">
    <w:name w:val="str"/>
    <w:basedOn w:val="DefaultParagraphFont"/>
    <w:rsid w:val="000C70E1"/>
  </w:style>
  <w:style w:type="character" w:customStyle="1" w:styleId="lit">
    <w:name w:val="lit"/>
    <w:basedOn w:val="DefaultParagraphFont"/>
    <w:rsid w:val="000C70E1"/>
  </w:style>
  <w:style w:type="character" w:customStyle="1" w:styleId="apple-converted-space">
    <w:name w:val="apple-converted-space"/>
    <w:basedOn w:val="DefaultParagraphFont"/>
    <w:rsid w:val="005D1377"/>
  </w:style>
  <w:style w:type="character" w:styleId="HTMLCode">
    <w:name w:val="HTML Code"/>
    <w:basedOn w:val="DefaultParagraphFont"/>
    <w:uiPriority w:val="99"/>
    <w:semiHidden/>
    <w:unhideWhenUsed/>
    <w:rsid w:val="005D13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1377"/>
    <w:rPr>
      <w:color w:val="0000FF"/>
      <w:u w:val="single"/>
    </w:rPr>
  </w:style>
  <w:style w:type="character" w:customStyle="1" w:styleId="kn">
    <w:name w:val="kn"/>
    <w:basedOn w:val="DefaultParagraphFont"/>
    <w:rsid w:val="00632664"/>
  </w:style>
  <w:style w:type="character" w:customStyle="1" w:styleId="nn">
    <w:name w:val="nn"/>
    <w:basedOn w:val="DefaultParagraphFont"/>
    <w:rsid w:val="00632664"/>
  </w:style>
  <w:style w:type="character" w:customStyle="1" w:styleId="n">
    <w:name w:val="n"/>
    <w:basedOn w:val="DefaultParagraphFont"/>
    <w:rsid w:val="00632664"/>
  </w:style>
  <w:style w:type="character" w:customStyle="1" w:styleId="o">
    <w:name w:val="o"/>
    <w:basedOn w:val="DefaultParagraphFont"/>
    <w:rsid w:val="00632664"/>
  </w:style>
  <w:style w:type="character" w:customStyle="1" w:styleId="p">
    <w:name w:val="p"/>
    <w:basedOn w:val="DefaultParagraphFont"/>
    <w:rsid w:val="00632664"/>
  </w:style>
  <w:style w:type="character" w:customStyle="1" w:styleId="s">
    <w:name w:val="s"/>
    <w:basedOn w:val="DefaultParagraphFont"/>
    <w:rsid w:val="00632664"/>
  </w:style>
  <w:style w:type="character" w:customStyle="1" w:styleId="k">
    <w:name w:val="k"/>
    <w:basedOn w:val="DefaultParagraphFont"/>
    <w:rsid w:val="00632664"/>
  </w:style>
  <w:style w:type="character" w:customStyle="1" w:styleId="nb">
    <w:name w:val="nb"/>
    <w:basedOn w:val="DefaultParagraphFont"/>
    <w:rsid w:val="00632664"/>
  </w:style>
  <w:style w:type="character" w:customStyle="1" w:styleId="mi">
    <w:name w:val="mi"/>
    <w:basedOn w:val="DefaultParagraphFont"/>
    <w:rsid w:val="00632664"/>
  </w:style>
  <w:style w:type="character" w:customStyle="1" w:styleId="pl-c1">
    <w:name w:val="pl-c1"/>
    <w:basedOn w:val="DefaultParagraphFont"/>
    <w:rsid w:val="00632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ear/python-twi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bolic/facebook-sdk" TargetMode="External"/><Relationship Id="rId5" Type="http://schemas.openxmlformats.org/officeDocument/2006/relationships/hyperlink" Target="https://dev.mysql.com/doc/connector-python/en/connector-python-example-cursor-select.html" TargetMode="External"/><Relationship Id="rId4" Type="http://schemas.openxmlformats.org/officeDocument/2006/relationships/hyperlink" Target="https://raw.githubusercontent.com/TVMKISHORE/Analytics/master/data/yelp.j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21</cp:revision>
  <dcterms:created xsi:type="dcterms:W3CDTF">2016-08-14T08:49:00Z</dcterms:created>
  <dcterms:modified xsi:type="dcterms:W3CDTF">2016-09-04T07:21:00Z</dcterms:modified>
</cp:coreProperties>
</file>