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#Reading flat file and indexing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#Using data frame methods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#Reading CVS file into data frame and accessing info and exploration.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#Acceing data frame just like a matrix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#Sub-setting based on column (categorical numerical)value, concat &amp; Sorting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#merging data frames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#Renaming, Adding, and Removing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#Handling Missing Values and updating data based on condition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#Other functions modify or reformat data, like Map,Replace, String, _datetime, astype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#Creating data frames from other data types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#Other less frequently used functions/methods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#Reading flat file and indexing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can read a file from local computer or directly from 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pd.read_table('u.user')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pd.read_table('https://raw.githubusercontent.com/justmarkham/DAT8/master/data/u.user')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read 'u.user' into 'users'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 = pd.read_table('u.user', sep='|', index_col='user_id')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#reading data with desired columns and sorting and indexing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url = 'http://archive.ics.uci.edu/ml/machine-learning-databases/glass/glass.data'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col_names = ['id','ri','na','mg','al','si','k','ca','ba','fe','glass_type']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glass = pd.read_csv(url, names=col_names, index_col='id')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glass.sort('al', 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glass.head()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#Using data frame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examine the users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                   # print the first 30 and last 30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type(users)             #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users.head()            # print the first 5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users.head(10)          # print the first 10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users.tail()            # print the last 5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users.index             # "the index" (aka "the labels")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users.columns           # column names (which is "an index")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users.dtypes            # data types of each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users.shape             # number of rows and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users.values            # underlying numpy array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select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users['gender']         # select one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type(users['gender'])   #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users.gender            # select one column using the DataFrame attribute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summarize (describe) the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users.describe()                    # describe all numeric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users.describe(include=['object'])  # describe all object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users.describe(include='all')       # describe all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summarize a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users.gender.describe()             # describe a single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users.age.mean()                    # only calculate the mean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count the number of occurrences of each value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users.gender.value_counts()     # most useful for categorical variables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users.age.value_counts()        # can also be used with numeric variables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detecting duplicate rows(less frequently used 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users.duplicated()          # True if a row is identical to a previous 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users.duplicated().sum()    # count of duplicates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users[users.duplicated()]   # only show duplicates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users.drop_duplicates()     # drop duplicate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users.age.duplicated()      # check a single column for duplicates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users.duplicated(['age', 'gender', 'zip_code']).sum()   # specify columns for finding duplicates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#Reading CVS file into data frame and accessing info and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read drinks.csv into a DataFrame called 'drinks'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 = pd.read_table('drinks.csv', sep=',')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 = pd.read_csv('drinks.csv')              # assumes separator is comma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print the head and the tail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drinks.head()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drinks.tail()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examine the default index, data types, and shape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drinks.index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drinks.dtypes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drinks.shape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print the 'beer_servings'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drinks['beer_servings']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drinks.beer_servings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calculate the mean 'beer_servings' for the entire dataset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drinks.describe()                   # summarize all numeric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drinks.beer_servings.describe()     # summarize only the 'beer_servings'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drinks.beer_servings.mean()         # only calculate the mean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Count the number of occurrences of each 'continent' value and see if it looks correct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drinks.continent.value_counts()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display only the number of rows of the 'users'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users.shape[0]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display the 3 most frequent occupations in 'users'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users.occupation.value_counts().head(3)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users.occupation.value_counts()[:3]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create the 'users' DataFrame from the u.user_original file (which lacks a header row)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Hint: read the pandas.read_table documentation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user_cols = ['user_id', 'age', 'gender', 'occupation', 'zip_code']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 = pd.read_table('u.user_original', sep='|', header=None, names=user_cols, index_col='user_id')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for each continent, calculate the mean beer servings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drinks.groupby('continent').beer.mean()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for each continent, count the number of occurrences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drinks.continent.value_counts()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for each continent, describe beer servings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drinks.groupby('continent').beer.describe()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similar, but outputs a DataFrame and can be customized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drinks.groupby('continent').beer.agg(['count', 'mean', 'min', 'max'])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drinks.groupby('continent').beer.agg(['count', 'mean', 'min', 'max']).sort('mean')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if you don't specify a column to which the aggregation function should be applied,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it will be applied to all numeric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drinks.groupby('continent').mean()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drinks.groupby('continent').describe()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for each occupation, calculate the mean age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users.groupby('occupation').age.mean()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for each occupation, calculate the minimum and maximum ages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users.groupby('occupation').age.agg(['min', 'max'])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for each combination of occupation and gender, calculate the mean age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users.groupby(['occupation', 'gender']).age.mean()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determine unique values in a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users.occupation.nunique()      # count the number of unique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users.occupation.unique()       # return the unique values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#Accessing data frame just like a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select multiple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my_cols = ['City', 'State']     # create a list of column names...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ufo[my_cols]                    # ...and use that list to select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ufo[['City', 'State']]          # or, combine into a single step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use loc to select columns by name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ufo.loc[:, 'City']              # colon means "all rows", then select one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ufo.loc[:, ['City', 'State']]   # select two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ufo.loc[:, 'City':'State']      # select a range of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loc can also filter rows by "name" (the index)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ufo.loc[0, :]                   # row 0, all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ufo.loc[0:2, :]                 # rows 0/1/2, all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ufo.loc[0:2, 'City':'State']    # rows 0/1/2, range of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use iloc to filter rows and select columns by integer position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ufo.iloc[:, [0, 3]]             # all rows, columns in position 0/3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ufo.iloc[:, 0:4]                # all rows, columns in position 0/1/2/3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ufo.iloc[0:3, :]                # rows in position 0/1/2, all columns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#Sub-setting based on column (categorical numerical)value, concat &amp; Sorting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boolean filtering: only show users with age &lt; 20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young_bool = users.age &lt; 20    </w:t>
        <w:tab/>
        <w:tab/>
        <w:t xml:space="preserve"># create a Series of booleans...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users[young_bool]              </w:t>
        <w:tab/>
        <w:tab/>
        <w:t xml:space="preserve"># ...and use that Series to filter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users[users.age &lt; 20]          </w:t>
        <w:tab/>
        <w:tab/>
        <w:t xml:space="preserve"># or, combine into a single step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users[users.age &lt; 20].occupation</w:t>
        <w:tab/>
        <w:tab/>
        <w:t xml:space="preserve"># select one column from the filtered results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users[users.age &lt; 20].occupation.value_counts() # value_counts of resulting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boolean filtering with multiple conditions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users[(users.age &lt; 20) &amp; (users.gender=='M')]      # ampersand for AND condition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users[(users.age &lt; 20) | (users.age &gt; 60)]         # pipe for OR condition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sorting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users.age.order()                   # sort a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users.sort('age')                   # sort a DataFrame by a single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users.sort('age', ascending=False)  # use descending order instead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EXERCISE TWO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#Filter 'drinks' to only include European countries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drinks[drinks.continent=='EU']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filter 'drinks' to only include European countries with wine_servings &gt; 300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drinks[(drinks.continent=='EU') &amp; (drinks.wine_servings &gt; 300)]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calculate the mean 'beer_servings' for all of Europe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drinks[drinks.continent=='EU'].beer_servings.mean()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determine which 10 countries have the highest total_litres_of_pure_alcohol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drinks.sort('total_litres_of_pure_alcohol').tail(10)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sort 'users' by 'occupation' and then by 'age' (in a single command)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users.sort(['occupation', 'age'])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filter 'users' to only include doctors and lawyers without using a |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Hint: read the pandas.Series.isin documentation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users[users.occupation.isin(['doctor', 'lawyer'])]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concatenate two DataFrames (axis=0 for rows, axis=1 for columns)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 = pd.concat([drinks, continent_dummies], axis=1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#merging data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pd.DataFrame({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]})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pd.DataFrame({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'pink'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]})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### Inner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Only include observations found in both A and B: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pd.merge(A, B, how='inner')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### Outer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Include observations found in either A or B: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pd.merge(A, B, how='outer')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### Left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Include all observations found in A: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pd.merge(A, B, how='left')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### Right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# Include all observations found in B: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pd.merge(A, B, how='right')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#Renaming, Adding, and Removing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rename one or more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drinks.rename(columns={'beer_servings':'beer', 'wine_servings':'wine'})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drinks.rename(columns={'beer_servings':'beer', 'wine_servings':'wine'}, 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replace all column names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drink_cols = ['country', 'beer', 'spirit', 'wine', 'liters', 'continent']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drinks.columns = drink_cols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replace all column names when reading the file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 = pd.read_csv('drinks.csv', header=0, names=drink_cols)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add a new column as a function of existing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drinks['servings'] = drinks.beer + drinks.spirit + drinks.wine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drinks['mL'] = drinks.liters * 1000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removing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drinks.drop('mL', axis=1)                   # axis=0 for rows, 1 for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drinks.drop(['mL', 'servings'], axis=1, inplace=True)   # drop multiple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replace any spaces in the column names with an underscore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ufo.rename(columns={'Colors Reported':'Colors_Reported', 'Shape Reported':'Shape_Reported'}, 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redo the task above, writing generic code to replace spaces with underscores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In other words, your code should not reference the specific column names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ufo.columns = [col.replace(' ', '_') for col in ufo.columns]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ufo.columns = ufo.columns.str.replace(' ', '_')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BONUS: create a new column called 'Location' that includes both City and State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For example, the 'Location' for the first row would be 'Ithaca, NY'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ufo['Location'] = ufo.City + ', ' + ufo.State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#Handling Missing Values and updating data based on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missing values are usually excluded by default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drinks.continent.value_counts()              # excludes missing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drinks.continent.value_counts(dropna=False)  # includes missing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find missing values in a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drinks.continent.isnull()           # True if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drinks.continent.notnull()          # True if not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use a boolean Series to filter DataFrame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drinks[drinks.continent.isnull()]   # only show rows where continent is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drinks[drinks.continent.notnull()]  # only show rows where continent is not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side note: understanding axes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drinks.sum()            # sums "down" the 0 axis (rows)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drinks.sum(axis=0)      # equivalent (since axis=0 is the default)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drinks.sum(axis=1)      # sums "across" the 1 axis (columns)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side note: adding booleans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pd.Series([True, False, True])          # create a boolean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pd.Series([True, False, True]).sum()    # converts False to 0 and True to 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find missing values in a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drinks.isnull()             # DataFrame of booleans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drinks.isnull().sum()       # count the missing values in each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drop missing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drinks.dropna()             # drop a row if ANY values are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drinks.dropna(how='all')    # drop a row only if ALL values are missing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how many rows remain if you drop all rows with any missing values?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drinks.dropna().shape[0]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fill in missing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drinks.continent.fillna(value='NA', inplace=True)   # fill in missing values with 'NA'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turn off the missing value filter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 = pd.read_csv('drinks.csv', header=0, names=drink_cols, na_filter=False)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#initializing and updating specific values in DF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movies['year'] = -1  </w:t>
      </w:r>
      <w:r w:rsidDel="00000000" w:rsidR="00000000" w:rsidRPr="00000000">
        <w:rPr>
          <w:rFonts w:ascii="Wingdings" w:cs="Wingdings" w:eastAsia="Wingdings" w:hAnsi="Wingdings"/>
          <w:color w:val="333333"/>
          <w:sz w:val="18"/>
          <w:szCs w:val="18"/>
          <w:highlight w:val="white"/>
          <w:rtl w:val="0"/>
        </w:rPr>
        <w:t xml:space="preserve">←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Updates all values in column ‘years’ of movies DF as -1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movies.loc[0, 'year'] = 1994 </w:t>
      </w:r>
      <w:r w:rsidDel="00000000" w:rsidR="00000000" w:rsidRPr="00000000">
        <w:rPr>
          <w:rFonts w:ascii="Wingdings" w:cs="Wingdings" w:eastAsia="Wingdings" w:hAnsi="Wingdings"/>
          <w:color w:val="333333"/>
          <w:sz w:val="18"/>
          <w:szCs w:val="18"/>
          <w:highlight w:val="white"/>
          <w:rtl w:val="0"/>
        </w:rPr>
        <w:t xml:space="preserve">←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Updates first row value in column ‘year’ of movies DF as -1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#Other functions modify or reformat data, like Map,Replace, String, _datetime, astype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map existing values to a different set of values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users['is_male'] = users.gender.map({'F':0, 'M':1})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encode strings as integer values (automatically starts at 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users['occupation_num'] = users.occupation.factorize()[0]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replace all instances of a value in a column (must match entire value)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ufo.State.replace('Fl', 'FL', 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string methods are accessed via 'str'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ufo.State.str.upper()                               # converts to uppercase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ufo.Colors_Reported.str.contains('RED', na='False') # checks for a substring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convert a string to the datetime format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ufo['Time'] = pd.to_datetime(ufo.Time)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ufo.Time.dt.hour                        # datetime format exposes convenient attributes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(ufo.Time.max() - ufo.Time.min()).days  # also allows you to do datetime "math"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ufo[ufo.Time &gt; pd.datetime(2014, 1, 1)] # boolean filtering with datetime format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change the data type of a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drinks['beer'] = drinks.beer.astype('float')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change the data type of a column when reading in a file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pd.read_csv('drinks.csv', dtype={'beer_servings':float})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setting and then removing an index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ufo.set_index('Time', 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ufo.reset_index(inplace=True)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sort a column by its index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ufo.State.value_counts().sort_index()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create dummy variables for 'continent' and exclude first dummy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continent_dummies = pd.get_dummies(drinks.continent, prefix='cont').iloc[:, 1:]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#Creating data frames from other data types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create a DataFrame from a dictionary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pd.DataFrame({'capital':['Montgomery', 'Juneau', 'Phoenix'], 'state':['AL', 'AK', 'AZ']})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create a DataFrame from a list of lists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pd.DataFrame([['Montgomery', 'AL'], ['Juneau', 'AK'], ['Phoenix', 'AZ']], columns=['capital', 'state'])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66091"/>
          <w:sz w:val="18"/>
          <w:szCs w:val="18"/>
          <w:rtl w:val="0"/>
        </w:rPr>
        <w:t xml:space="preserve">#Other less frequently used functions/methods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display a cross-tabulation of two Series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pd.crosstab(users.occupation, users.gender)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alternative syntax for boolean filtering (noted as "experimental" in the documentation)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users.query('age &lt; 20')                 # users[users.age &lt; 20]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users.query("age &lt; 20 and gender=='M'") # users[(users.age &lt; 20) &amp; (users.gender=='M')]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users.query('age &lt; 20 or age &gt; 60')     # users[(users.age &lt; 20) | (users.age &gt; 60)]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display the memory usage of a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ufo.info()          # total usage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ufo.memory_usage()  # usage by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change a Series to the 'category' data type (reduces memory usage and increases performance)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ufo['State'] = ufo.State.astype('category')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temporarily define a new column as a function of existing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drinks.assign(servings = drinks.beer + drinks.spirit + drinks.wine)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limit which rows are read when reading in a file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pd.read_csv('drinks.csv', nrows=10)           # only read first 10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pd.read_csv('drinks.csv', skiprows=[1, 2])    # skip the first two rows of 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write a DataFrame out to a CSV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drinks.to_csv('drinks_updated.csv')                 # index is used as first column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drinks.to_csv('drinks_updated.csv', index=False)    # ignore index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save a DataFrame to disk (aka 'pickle') and read it from disk (aka 'unpickle')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drinks.to_pickle('drinks_pickle')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pd.read_pickle('drinks_pickle')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randomly sample a DataFrame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train = drinks.sample(frac=0.75, random_state=1)    # will contain 75% of the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test = drinks[~drinks.index.isin(train.index)]      # will contain the other 25%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change the maximum number of rows and columns printed ('None' means unlimited)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pd.set_option('max_rows', None)     # default is 60 rows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pd.set_option('max_columns', None)  # default is 20 columns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print drinks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reset options to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pd.reset_option('max_rows')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pd.reset_option('max_columns')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# change the options temporarily (settings are restored when you exit the 'with' block)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with pd.option_context('max_rows', None, 'max_columns', None):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print drinks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0"/>
      <w:color w:val="4f81b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