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38C" w:rsidRPr="008C10DE" w:rsidRDefault="00E67DA3" w:rsidP="00E67DA3">
      <w:pPr>
        <w:pStyle w:val="Heading1"/>
        <w:rPr>
          <w:rFonts w:ascii="Courier New" w:hAnsi="Courier New" w:cs="Courier New"/>
          <w:sz w:val="18"/>
          <w:szCs w:val="18"/>
        </w:rPr>
      </w:pPr>
      <w:r w:rsidRPr="008C10DE">
        <w:rPr>
          <w:rFonts w:ascii="Courier New" w:hAnsi="Courier New" w:cs="Courier New"/>
          <w:sz w:val="18"/>
          <w:szCs w:val="18"/>
        </w:rPr>
        <w:t>#plots</w:t>
      </w:r>
    </w:p>
    <w:p w:rsidR="00023875" w:rsidRPr="008C10DE" w:rsidRDefault="00023875" w:rsidP="00173B15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FD6CD3" w:rsidRPr="008C10DE" w:rsidRDefault="00FD6CD3" w:rsidP="00173B15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#load data using pandas DF</w:t>
      </w:r>
    </w:p>
    <w:p w:rsidR="00FD6CD3" w:rsidRPr="008C10DE" w:rsidRDefault="00FD6CD3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pandas as pd</w:t>
      </w:r>
    </w:p>
    <w:p w:rsidR="00F81529" w:rsidRPr="008C10DE" w:rsidRDefault="00F81529" w:rsidP="00F81529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F81529" w:rsidRPr="008C10DE" w:rsidRDefault="00F81529" w:rsidP="00F81529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#loading glass data</w:t>
      </w:r>
    </w:p>
    <w:p w:rsidR="00FD6CD3" w:rsidRPr="008C10DE" w:rsidRDefault="00FD6CD3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spellEnd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'http://archive.ics.uci.edu/ml/machine-learning-databases/glass/glass.data'</w:t>
      </w:r>
    </w:p>
    <w:p w:rsidR="00FD6CD3" w:rsidRPr="008C10DE" w:rsidRDefault="00FD6CD3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col_names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['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id','ri','na','mg','al','si','k','ca','ba','fe','glass_type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']</w:t>
      </w:r>
    </w:p>
    <w:p w:rsidR="00FD6CD3" w:rsidRPr="008C10DE" w:rsidRDefault="00FD6CD3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pd.read_csv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 names=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col_names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index_col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='id')</w:t>
      </w:r>
    </w:p>
    <w:p w:rsidR="00FD6CD3" w:rsidRPr="008C10DE" w:rsidRDefault="00FD6CD3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glass.sort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'al',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inplace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=True)</w:t>
      </w:r>
    </w:p>
    <w:p w:rsidR="00FD6CD3" w:rsidRPr="008C10DE" w:rsidRDefault="00FD6CD3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glass.head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FD6CD3" w:rsidRPr="008C10DE" w:rsidRDefault="00FD6CD3" w:rsidP="00E67DA3">
      <w:pPr>
        <w:rPr>
          <w:rFonts w:ascii="Courier New" w:hAnsi="Courier New" w:cs="Courier New"/>
          <w:sz w:val="18"/>
          <w:szCs w:val="18"/>
        </w:rPr>
      </w:pPr>
    </w:p>
    <w:p w:rsidR="00AC0A3E" w:rsidRPr="008C10DE" w:rsidRDefault="00AC0A3E" w:rsidP="00AC0A3E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#loading Drinks data</w:t>
      </w:r>
    </w:p>
    <w:p w:rsidR="00AC0A3E" w:rsidRPr="008C10DE" w:rsidRDefault="00AC0A3E" w:rsidP="00AC0A3E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drink_cols = ['country', 'beer', 'spirit', 'wine', 'liters', 'continent']</w:t>
      </w:r>
    </w:p>
    <w:p w:rsidR="00AC0A3E" w:rsidRPr="008C10DE" w:rsidRDefault="00AC0A3E" w:rsidP="00AC0A3E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spellEnd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'https://raw.githubusercontent.com/justmarkham/DAT8/master/data/drinks.csv'</w:t>
      </w:r>
    </w:p>
    <w:p w:rsidR="00AD70CC" w:rsidRPr="008C10DE" w:rsidRDefault="00E8250F" w:rsidP="00AD70C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r w:rsidRPr="008C10DE">
        <w:rPr>
          <w:rStyle w:val="pl-k"/>
          <w:rFonts w:ascii="Courier New" w:hAnsi="Courier New" w:cs="Courier New"/>
          <w:color w:val="A71D5D"/>
          <w:sz w:val="18"/>
          <w:szCs w:val="18"/>
          <w:shd w:val="clear" w:color="auto" w:fill="FFFFFF"/>
        </w:rPr>
        <w:t>=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pd.read_csv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Style w:val="pl-v"/>
          <w:rFonts w:ascii="Courier New" w:hAnsi="Courier New" w:cs="Courier New"/>
          <w:color w:val="ED6A43"/>
          <w:sz w:val="18"/>
          <w:szCs w:val="18"/>
          <w:shd w:val="clear" w:color="auto" w:fill="FFFFFF"/>
        </w:rPr>
        <w:t>header</w:t>
      </w:r>
      <w:r w:rsidRPr="008C10DE">
        <w:rPr>
          <w:rStyle w:val="pl-k"/>
          <w:rFonts w:ascii="Courier New" w:hAnsi="Courier New" w:cs="Courier New"/>
          <w:color w:val="A71D5D"/>
          <w:sz w:val="18"/>
          <w:szCs w:val="18"/>
          <w:shd w:val="clear" w:color="auto" w:fill="FFFFFF"/>
        </w:rPr>
        <w:t>=</w:t>
      </w:r>
      <w:r w:rsidRPr="008C10DE">
        <w:rPr>
          <w:rStyle w:val="pl-c1"/>
          <w:rFonts w:ascii="Courier New" w:hAnsi="Courier New" w:cs="Courier New"/>
          <w:color w:val="0086B3"/>
          <w:sz w:val="18"/>
          <w:szCs w:val="18"/>
          <w:shd w:val="clear" w:color="auto" w:fill="FFFFFF"/>
        </w:rPr>
        <w:t>0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Style w:val="pl-v"/>
          <w:rFonts w:ascii="Courier New" w:hAnsi="Courier New" w:cs="Courier New"/>
          <w:color w:val="ED6A43"/>
          <w:sz w:val="18"/>
          <w:szCs w:val="18"/>
          <w:shd w:val="clear" w:color="auto" w:fill="FFFFFF"/>
        </w:rPr>
        <w:t>names</w:t>
      </w:r>
      <w:r w:rsidRPr="008C10DE">
        <w:rPr>
          <w:rStyle w:val="pl-k"/>
          <w:rFonts w:ascii="Courier New" w:hAnsi="Courier New" w:cs="Courier New"/>
          <w:color w:val="A71D5D"/>
          <w:sz w:val="18"/>
          <w:szCs w:val="18"/>
          <w:shd w:val="clear" w:color="auto" w:fill="FFFFFF"/>
        </w:rPr>
        <w:t>=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drink_cols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8C10DE">
        <w:rPr>
          <w:rStyle w:val="pl-v"/>
          <w:rFonts w:ascii="Courier New" w:hAnsi="Courier New" w:cs="Courier New"/>
          <w:color w:val="ED6A43"/>
          <w:sz w:val="18"/>
          <w:szCs w:val="18"/>
          <w:shd w:val="clear" w:color="auto" w:fill="FFFFFF"/>
        </w:rPr>
        <w:t>na_filter</w:t>
      </w:r>
      <w:proofErr w:type="spellEnd"/>
      <w:r w:rsidRPr="008C10DE">
        <w:rPr>
          <w:rStyle w:val="pl-k"/>
          <w:rFonts w:ascii="Courier New" w:hAnsi="Courier New" w:cs="Courier New"/>
          <w:color w:val="A71D5D"/>
          <w:sz w:val="18"/>
          <w:szCs w:val="18"/>
          <w:shd w:val="clear" w:color="auto" w:fill="FFFFFF"/>
        </w:rPr>
        <w:t>=</w:t>
      </w:r>
      <w:r w:rsidRPr="008C10DE">
        <w:rPr>
          <w:rStyle w:val="pl-c1"/>
          <w:rFonts w:ascii="Courier New" w:hAnsi="Courier New" w:cs="Courier New"/>
          <w:color w:val="0086B3"/>
          <w:sz w:val="18"/>
          <w:szCs w:val="18"/>
          <w:shd w:val="clear" w:color="auto" w:fill="FFFFFF"/>
        </w:rPr>
        <w:t>False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E8250F" w:rsidRPr="008C10DE" w:rsidRDefault="00E8250F" w:rsidP="00AD70CC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AC0A3E" w:rsidRPr="008C10DE" w:rsidRDefault="00AD70CC" w:rsidP="00AD70CC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</w:t>
      </w:r>
      <w:r w:rsidR="007322F7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loading</w:t>
      </w: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uf</w:t>
      </w:r>
      <w:r w:rsidR="007322F7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o</w:t>
      </w:r>
      <w:proofErr w:type="spellEnd"/>
      <w:proofErr w:type="gramEnd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data</w:t>
      </w:r>
    </w:p>
    <w:p w:rsidR="00AD70CC" w:rsidRPr="008C10DE" w:rsidRDefault="00AD70CC" w:rsidP="00AD70C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spellEnd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'https://raw.githubusercontent.com/justmarkham/DAT8/master/data/ufo.csv'</w:t>
      </w:r>
    </w:p>
    <w:p w:rsidR="00AD70CC" w:rsidRPr="008C10DE" w:rsidRDefault="00AD70CC" w:rsidP="00AD70C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ufo</w:t>
      </w:r>
      <w:proofErr w:type="spellEnd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pd.read_csv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AD70CC" w:rsidRPr="008C10DE" w:rsidRDefault="00AD70CC" w:rsidP="00AD70C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ufo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[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'Time']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pd.to_datetime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ufo.Time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)   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sym w:font="Wingdings" w:char="F0DF"/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changing to python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datetime</w:t>
      </w:r>
      <w:proofErr w:type="spellEnd"/>
    </w:p>
    <w:p w:rsidR="00AD70CC" w:rsidRPr="008C10DE" w:rsidRDefault="00AD70CC" w:rsidP="00AD70C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ufo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[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'Year']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ufo.Time.dt.year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       &lt;- Extracting Year from Time column </w:t>
      </w:r>
    </w:p>
    <w:p w:rsidR="00AD70CC" w:rsidRPr="008C10DE" w:rsidRDefault="00AD70CC" w:rsidP="00AD70CC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456F33" w:rsidRPr="008C10DE" w:rsidRDefault="00456F33" w:rsidP="00AD70CC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#loading beer data set</w:t>
      </w:r>
    </w:p>
    <w:p w:rsidR="00456F33" w:rsidRPr="008C10DE" w:rsidRDefault="00456F33" w:rsidP="00456F3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pandas as pd</w:t>
      </w:r>
    </w:p>
    <w:p w:rsidR="00456F33" w:rsidRPr="008C10DE" w:rsidRDefault="00456F33" w:rsidP="00456F3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spellEnd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'https://raw.githubusercontent.com/justmarkham/DAT8/master/data/beer.txt'</w:t>
      </w:r>
    </w:p>
    <w:p w:rsidR="00456F33" w:rsidRPr="008C10DE" w:rsidRDefault="00456F33" w:rsidP="00456F3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beer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pd.read_csv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 sep=' ')</w:t>
      </w:r>
    </w:p>
    <w:p w:rsidR="00456F33" w:rsidRPr="008C10DE" w:rsidRDefault="00456F33" w:rsidP="00456F3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beer</w:t>
      </w:r>
      <w:proofErr w:type="gramEnd"/>
    </w:p>
    <w:p w:rsidR="00456F33" w:rsidRPr="008C10DE" w:rsidRDefault="00456F33" w:rsidP="00AD70CC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456F33" w:rsidRPr="008C10DE" w:rsidRDefault="00FD6CD3" w:rsidP="00173B15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#plotting data in 2D using </w:t>
      </w:r>
      <w:proofErr w:type="spellStart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seabros</w:t>
      </w:r>
      <w:proofErr w:type="spellEnd"/>
      <w:r w:rsidR="00456F33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with MATPLOTLIB</w:t>
      </w:r>
    </w:p>
    <w:p w:rsidR="00FD6CD3" w:rsidRPr="008C10DE" w:rsidRDefault="00FD6CD3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seaborn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as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sns</w:t>
      </w:r>
      <w:proofErr w:type="spellEnd"/>
    </w:p>
    <w:p w:rsidR="00FD6CD3" w:rsidRPr="008C10DE" w:rsidRDefault="00FD6CD3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matplotlib.pyplot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as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plt</w:t>
      </w:r>
      <w:proofErr w:type="spellEnd"/>
    </w:p>
    <w:p w:rsidR="00FD6CD3" w:rsidRPr="008C10DE" w:rsidRDefault="00FD6CD3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sns.set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font_scale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=1.5)</w:t>
      </w:r>
    </w:p>
    <w:p w:rsidR="00FD6CD3" w:rsidRPr="008C10DE" w:rsidRDefault="00FD6CD3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sns.lmplot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(x='al', y='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ri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', data=glass,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ci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</w:t>
      </w: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None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EF4606" w:rsidRPr="008C10DE" w:rsidRDefault="00EF4606" w:rsidP="00FD6CD3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EF4606" w:rsidRPr="008C10DE" w:rsidRDefault="00EF4606" w:rsidP="00FD6CD3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#to visualize via heat map</w:t>
      </w:r>
    </w:p>
    <w:p w:rsidR="00533DB4" w:rsidRPr="008C10DE" w:rsidRDefault="00533DB4" w:rsidP="00533DB4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# Download the file and save it in python working directory </w:t>
      </w:r>
      <w:hyperlink r:id="rId4" w:history="1">
        <w:r w:rsidRPr="008C10DE">
          <w:rPr>
            <w:rFonts w:ascii="Courier New" w:hAnsi="Courier New" w:cs="Courier New"/>
            <w:color w:val="548DD4" w:themeColor="text2" w:themeTint="99"/>
            <w:sz w:val="18"/>
            <w:szCs w:val="18"/>
          </w:rPr>
          <w:t>https://raw.githubusercontent.com/TVMKISHORE/Analytics/master/data/yelp.json</w:t>
        </w:r>
      </w:hyperlink>
    </w:p>
    <w:p w:rsidR="00533DB4" w:rsidRPr="008C10DE" w:rsidRDefault="00533DB4" w:rsidP="00533DB4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#we can load directly with the </w:t>
      </w:r>
      <w:proofErr w:type="spellStart"/>
      <w:proofErr w:type="gramStart"/>
      <w:r w:rsidRPr="008C10DE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Url</w:t>
      </w:r>
      <w:proofErr w:type="spellEnd"/>
      <w:proofErr w:type="gramEnd"/>
      <w:r w:rsidRPr="008C10DE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, but it dint work for some reason.</w:t>
      </w:r>
    </w:p>
    <w:p w:rsidR="00533DB4" w:rsidRPr="008C10DE" w:rsidRDefault="00533DB4" w:rsidP="00533DB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with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open(</w:t>
      </w:r>
      <w:r w:rsidR="00413F2B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‘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yelp.json.txt</w:t>
      </w:r>
      <w:r w:rsidR="00413F2B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’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 '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rU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') as k:</w:t>
      </w:r>
    </w:p>
    <w:p w:rsidR="00533DB4" w:rsidRPr="008C10DE" w:rsidRDefault="00533DB4" w:rsidP="00533DB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data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[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json.loads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(row) for row in k]</w:t>
      </w:r>
    </w:p>
    <w:p w:rsidR="00533DB4" w:rsidRPr="008C10DE" w:rsidRDefault="00533DB4" w:rsidP="00533DB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yelp=</w:t>
      </w:r>
      <w:proofErr w:type="spellStart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pd.DataFrame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(data)</w:t>
      </w:r>
    </w:p>
    <w:p w:rsidR="00413F2B" w:rsidRPr="008C10DE" w:rsidRDefault="00413F2B" w:rsidP="00533DB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413F2B" w:rsidRPr="008C10DE" w:rsidRDefault="00413F2B" w:rsidP="00413F2B">
      <w:pPr>
        <w:spacing w:after="0"/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# add </w:t>
      </w:r>
      <w:proofErr w:type="spellStart"/>
      <w:r w:rsidRPr="008C10DE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>DataFrame</w:t>
      </w:r>
      <w:proofErr w:type="spellEnd"/>
      <w:r w:rsidRPr="008C10DE">
        <w:rPr>
          <w:rFonts w:ascii="Courier New" w:hAnsi="Courier New" w:cs="Courier New"/>
          <w:color w:val="548DD4" w:themeColor="text2" w:themeTint="99"/>
          <w:sz w:val="18"/>
          <w:szCs w:val="18"/>
          <w:shd w:val="clear" w:color="auto" w:fill="FFFFFF"/>
        </w:rPr>
        <w:t xml:space="preserve"> columns for cool, useful, and funny</w:t>
      </w:r>
    </w:p>
    <w:p w:rsidR="00413F2B" w:rsidRPr="008C10DE" w:rsidRDefault="00413F2B" w:rsidP="00413F2B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yelp[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'cool'] = [row['votes']['cool'] for row in data]</w:t>
      </w:r>
    </w:p>
    <w:p w:rsidR="00413F2B" w:rsidRPr="008C10DE" w:rsidRDefault="00413F2B" w:rsidP="00413F2B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yelp[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'useful'] = [row['votes']['useful'] for row in data]</w:t>
      </w:r>
    </w:p>
    <w:p w:rsidR="00413F2B" w:rsidRPr="008C10DE" w:rsidRDefault="00413F2B" w:rsidP="00413F2B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yelp[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'funny'] = [row['votes']['funny'] for row in data]</w:t>
      </w:r>
    </w:p>
    <w:p w:rsidR="00EF4606" w:rsidRPr="008C10DE" w:rsidRDefault="00EF4606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sns.heatmap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yelp.corr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())</w:t>
      </w:r>
    </w:p>
    <w:p w:rsidR="00EF4606" w:rsidRPr="008C10DE" w:rsidRDefault="00EF4606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EF4606" w:rsidRPr="008C10DE" w:rsidRDefault="00EF4606" w:rsidP="00EF4606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 xml:space="preserve"># </w:t>
      </w:r>
      <w:proofErr w:type="gramStart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>multiple</w:t>
      </w:r>
      <w:proofErr w:type="gramEnd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</w:rPr>
        <w:t xml:space="preserve"> scatter plots</w:t>
      </w:r>
    </w:p>
    <w:p w:rsidR="00EF4606" w:rsidRPr="008C10DE" w:rsidRDefault="00EF4606" w:rsidP="00EF4606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sns.pairplot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yelp,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x_vars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=['cool', 'useful', 'funny'],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y_vars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='stars', size=6, aspect=0.7, kind='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reg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')</w:t>
      </w:r>
    </w:p>
    <w:p w:rsidR="00173B15" w:rsidRPr="008C10DE" w:rsidRDefault="00173B15" w:rsidP="00FD6CD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FD6CD3" w:rsidRPr="008C10DE" w:rsidRDefault="00FD6CD3" w:rsidP="00173B15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#plotting data in 2D </w:t>
      </w:r>
      <w:r w:rsidR="00B52526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sym w:font="Wingdings" w:char="F0E7"/>
      </w: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using pandas</w:t>
      </w:r>
      <w:r w:rsidR="00456F33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with MATPLOTLIB</w:t>
      </w:r>
    </w:p>
    <w:p w:rsidR="00FD6CD3" w:rsidRPr="008C10DE" w:rsidRDefault="00FD6CD3" w:rsidP="00B52526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glass.plot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</w:rPr>
        <w:t>kind='scatter'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x='al'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y='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</w:rPr>
        <w:t>ri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</w:rPr>
        <w:t>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B52526" w:rsidRPr="008C10DE" w:rsidRDefault="00B52526" w:rsidP="00B52526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glass.plot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</w:rPr>
        <w:t>kind='scatter'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x='al'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y='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</w:rPr>
        <w:t>ri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</w:rPr>
        <w:t>',</w:t>
      </w:r>
      <w:r w:rsidRPr="008C10DE">
        <w:rPr>
          <w:rFonts w:ascii="Courier New" w:hAnsi="Courier New" w:cs="Courier New"/>
          <w:b/>
          <w:bCs/>
          <w:color w:val="333333"/>
          <w:sz w:val="18"/>
          <w:szCs w:val="18"/>
        </w:rPr>
        <w:t xml:space="preserve">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alpha=0.3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)  -- Adding transparency </w:t>
      </w:r>
    </w:p>
    <w:p w:rsidR="009B56F6" w:rsidRPr="008C10DE" w:rsidRDefault="009B56F6" w:rsidP="00B52526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pd.scatter_</w:t>
      </w: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matrix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drinks[[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'beer'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'spirit'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'wine'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]])</w:t>
      </w:r>
      <w:r w:rsidR="001649CC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– scatter matrix</w:t>
      </w:r>
    </w:p>
    <w:p w:rsidR="001649CC" w:rsidRPr="008C10DE" w:rsidRDefault="001649CC" w:rsidP="00B52526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pd.scatter_</w:t>
      </w: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matrix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drinks[[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'beer'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'spirit'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'wine'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]],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</w:rPr>
        <w:t>figsize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</w:rPr>
        <w:t>=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10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8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))—SM with Figure size</w:t>
      </w:r>
    </w:p>
    <w:p w:rsidR="001649CC" w:rsidRPr="008C10DE" w:rsidRDefault="001649CC" w:rsidP="00B52526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drinks.continent.value_</w:t>
      </w: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counts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).plot(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kind='bar'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   -- Plotting categorical variables</w:t>
      </w:r>
    </w:p>
    <w:p w:rsidR="00AD6BE0" w:rsidRPr="008C10DE" w:rsidRDefault="00AD6BE0" w:rsidP="00AD6BE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ufo.Year.value_</w:t>
      </w: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counts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).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sort_index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().plot()-- Plotting categorical variables</w:t>
      </w:r>
    </w:p>
    <w:p w:rsidR="00671021" w:rsidRPr="008C10DE" w:rsidRDefault="00AC0A3E" w:rsidP="00F81529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drinks.groupby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</w:rPr>
        <w:t>'continent'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).mean().plot(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kind='bar'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) – plot for numeric </w:t>
      </w:r>
      <w:proofErr w:type="spellStart"/>
      <w:r w:rsidR="00671021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drinks.groupby</w:t>
      </w:r>
      <w:proofErr w:type="spellEnd"/>
      <w:r w:rsidR="00671021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r w:rsidR="00671021" w:rsidRPr="008C10DE">
        <w:rPr>
          <w:rFonts w:ascii="Courier New" w:hAnsi="Courier New" w:cs="Courier New"/>
          <w:color w:val="333333"/>
          <w:sz w:val="18"/>
          <w:szCs w:val="18"/>
        </w:rPr>
        <w:t>'continent'</w:t>
      </w:r>
      <w:r w:rsidR="00671021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).mean().drop(</w:t>
      </w:r>
      <w:r w:rsidR="00671021" w:rsidRPr="008C10DE">
        <w:rPr>
          <w:rFonts w:ascii="Courier New" w:hAnsi="Courier New" w:cs="Courier New"/>
          <w:color w:val="333333"/>
          <w:sz w:val="18"/>
          <w:szCs w:val="18"/>
        </w:rPr>
        <w:t>'liters'</w:t>
      </w:r>
      <w:r w:rsidR="00671021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="00671021" w:rsidRPr="008C10DE">
        <w:rPr>
          <w:rFonts w:ascii="Courier New" w:hAnsi="Courier New" w:cs="Courier New"/>
          <w:color w:val="333333"/>
          <w:sz w:val="18"/>
          <w:szCs w:val="18"/>
        </w:rPr>
        <w:t>axis=1</w:t>
      </w:r>
      <w:r w:rsidR="00671021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).plot(</w:t>
      </w:r>
      <w:r w:rsidR="00671021" w:rsidRPr="008C10DE">
        <w:rPr>
          <w:rFonts w:ascii="Courier New" w:hAnsi="Courier New" w:cs="Courier New"/>
          <w:color w:val="333333"/>
          <w:sz w:val="18"/>
          <w:szCs w:val="18"/>
        </w:rPr>
        <w:t>kind='bar'</w:t>
      </w:r>
      <w:r w:rsidR="00671021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)—-Drop 1 </w:t>
      </w:r>
      <w:proofErr w:type="spellStart"/>
      <w:r w:rsidR="00671021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col</w:t>
      </w:r>
      <w:proofErr w:type="spellEnd"/>
    </w:p>
    <w:p w:rsidR="00DE39F2" w:rsidRPr="008C10DE" w:rsidRDefault="00DE39F2" w:rsidP="00F81529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drinks.groupby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</w:rPr>
        <w:t>'continent'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).mean().drop(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'liters'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axis=1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).plot(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kind='bar'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Fonts w:ascii="Courier New" w:hAnsi="Courier New" w:cs="Courier New"/>
          <w:color w:val="333333"/>
          <w:sz w:val="18"/>
          <w:szCs w:val="18"/>
        </w:rPr>
        <w:t>stacked=True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  <w:r w:rsidR="00A61543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—Stacked plot</w:t>
      </w:r>
    </w:p>
    <w:p w:rsidR="00A61543" w:rsidRPr="008C10DE" w:rsidRDefault="00A61543" w:rsidP="00F81529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drinks.spirit.plot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</w:rPr>
        <w:t>kind='box'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) 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sym w:font="Wingdings" w:char="F0E7"/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boxplot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</w:p>
    <w:p w:rsidR="00C71846" w:rsidRPr="008C10DE" w:rsidRDefault="00C71846" w:rsidP="00C71846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drinks.beer.plot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kind='density',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xlim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=(0, 500)) &lt;- Density plot </w:t>
      </w: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 HISTOGRAM plot </w:t>
      </w:r>
    </w:p>
    <w:p w:rsidR="00456F33" w:rsidRPr="008C10DE" w:rsidRDefault="00456F33" w:rsidP="00456F33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pandas as pd</w:t>
      </w:r>
    </w:p>
    <w:p w:rsidR="00456F33" w:rsidRPr="008C10DE" w:rsidRDefault="00456F33" w:rsidP="00456F33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matplotlib.pyplot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as 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plt</w:t>
      </w:r>
      <w:proofErr w:type="spellEnd"/>
    </w:p>
    <w:p w:rsidR="00456F33" w:rsidRPr="008C10DE" w:rsidRDefault="00456F33" w:rsidP="00456F33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# </w:t>
      </w: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increase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default figure and font sizes for easier viewing</w:t>
      </w: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plt.rcParams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[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figure.figsize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'] = (8, 6)</w:t>
      </w: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plt.rcParams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[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font.size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'] = 14</w:t>
      </w: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# add title and labels</w:t>
      </w: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drinks.beer.plot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(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kind='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hist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', bins=20, title='Histogram of Beer Servings')</w:t>
      </w: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plt.xlabel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(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'Beer Servings')</w:t>
      </w: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plt.ylabel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(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'Frequency')</w:t>
      </w: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# </w:t>
      </w: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histogram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of beer servings grouped by continent</w:t>
      </w:r>
    </w:p>
    <w:p w:rsidR="00BF4856" w:rsidRPr="008C10DE" w:rsidRDefault="00BF4856" w:rsidP="00BF4856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drinks.hist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Style w:val="pl-v"/>
          <w:rFonts w:ascii="Courier New" w:hAnsi="Courier New" w:cs="Courier New"/>
          <w:color w:val="ED6A43"/>
          <w:sz w:val="18"/>
          <w:szCs w:val="18"/>
          <w:shd w:val="clear" w:color="auto" w:fill="FFFFFF"/>
        </w:rPr>
        <w:t>column</w:t>
      </w:r>
      <w:r w:rsidRPr="008C10DE">
        <w:rPr>
          <w:rStyle w:val="pl-k"/>
          <w:rFonts w:ascii="Courier New" w:hAnsi="Courier New" w:cs="Courier New"/>
          <w:color w:val="A71D5D"/>
          <w:sz w:val="18"/>
          <w:szCs w:val="18"/>
          <w:shd w:val="clear" w:color="auto" w:fill="FFFFFF"/>
        </w:rPr>
        <w:t>=</w:t>
      </w:r>
      <w:r w:rsidRPr="008C10DE">
        <w:rPr>
          <w:rStyle w:val="pl-pd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beer</w:t>
      </w:r>
      <w:r w:rsidRPr="008C10DE">
        <w:rPr>
          <w:rStyle w:val="pl-pd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Style w:val="pl-v"/>
          <w:rFonts w:ascii="Courier New" w:hAnsi="Courier New" w:cs="Courier New"/>
          <w:color w:val="ED6A43"/>
          <w:sz w:val="18"/>
          <w:szCs w:val="18"/>
          <w:shd w:val="clear" w:color="auto" w:fill="FFFFFF"/>
        </w:rPr>
        <w:t>by</w:t>
      </w:r>
      <w:r w:rsidRPr="008C10DE">
        <w:rPr>
          <w:rStyle w:val="pl-k"/>
          <w:rFonts w:ascii="Courier New" w:hAnsi="Courier New" w:cs="Courier New"/>
          <w:color w:val="A71D5D"/>
          <w:sz w:val="18"/>
          <w:szCs w:val="18"/>
          <w:shd w:val="clear" w:color="auto" w:fill="FFFFFF"/>
        </w:rPr>
        <w:t>=</w:t>
      </w:r>
      <w:r w:rsidRPr="008C10DE">
        <w:rPr>
          <w:rStyle w:val="pl-pd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continent</w:t>
      </w:r>
      <w:r w:rsidRPr="008C10DE">
        <w:rPr>
          <w:rStyle w:val="pl-pd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BF4856" w:rsidRPr="008C10DE" w:rsidRDefault="00BF4856" w:rsidP="00BF4856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drinks.hist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Style w:val="pl-v"/>
          <w:rFonts w:ascii="Courier New" w:hAnsi="Courier New" w:cs="Courier New"/>
          <w:color w:val="ED6A43"/>
          <w:sz w:val="18"/>
          <w:szCs w:val="18"/>
          <w:shd w:val="clear" w:color="auto" w:fill="FFFFFF"/>
        </w:rPr>
        <w:t>column</w:t>
      </w:r>
      <w:r w:rsidRPr="008C10DE">
        <w:rPr>
          <w:rStyle w:val="pl-k"/>
          <w:rFonts w:ascii="Courier New" w:hAnsi="Courier New" w:cs="Courier New"/>
          <w:color w:val="A71D5D"/>
          <w:sz w:val="18"/>
          <w:szCs w:val="18"/>
          <w:shd w:val="clear" w:color="auto" w:fill="FFFFFF"/>
        </w:rPr>
        <w:t>=</w:t>
      </w:r>
      <w:r w:rsidRPr="008C10DE">
        <w:rPr>
          <w:rStyle w:val="pl-pd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beer</w:t>
      </w:r>
      <w:r w:rsidRPr="008C10DE">
        <w:rPr>
          <w:rStyle w:val="pl-pd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r w:rsidRPr="008C10DE">
        <w:rPr>
          <w:rStyle w:val="pl-v"/>
          <w:rFonts w:ascii="Courier New" w:hAnsi="Courier New" w:cs="Courier New"/>
          <w:color w:val="ED6A43"/>
          <w:sz w:val="18"/>
          <w:szCs w:val="18"/>
          <w:shd w:val="clear" w:color="auto" w:fill="FFFFFF"/>
        </w:rPr>
        <w:t>by</w:t>
      </w:r>
      <w:r w:rsidRPr="008C10DE">
        <w:rPr>
          <w:rStyle w:val="pl-k"/>
          <w:rFonts w:ascii="Courier New" w:hAnsi="Courier New" w:cs="Courier New"/>
          <w:color w:val="A71D5D"/>
          <w:sz w:val="18"/>
          <w:szCs w:val="18"/>
          <w:shd w:val="clear" w:color="auto" w:fill="FFFFFF"/>
        </w:rPr>
        <w:t>=</w:t>
      </w:r>
      <w:r w:rsidRPr="008C10DE">
        <w:rPr>
          <w:rStyle w:val="pl-pd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continent</w:t>
      </w:r>
      <w:r w:rsidRPr="008C10DE">
        <w:rPr>
          <w:rStyle w:val="pl-pd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8C10DE">
        <w:rPr>
          <w:rStyle w:val="pl-v"/>
          <w:rFonts w:ascii="Courier New" w:hAnsi="Courier New" w:cs="Courier New"/>
          <w:color w:val="ED6A43"/>
          <w:sz w:val="18"/>
          <w:szCs w:val="18"/>
          <w:shd w:val="clear" w:color="auto" w:fill="FFFFFF"/>
        </w:rPr>
        <w:t>sharex</w:t>
      </w:r>
      <w:proofErr w:type="spellEnd"/>
      <w:r w:rsidRPr="008C10DE">
        <w:rPr>
          <w:rStyle w:val="pl-k"/>
          <w:rFonts w:ascii="Courier New" w:hAnsi="Courier New" w:cs="Courier New"/>
          <w:color w:val="A71D5D"/>
          <w:sz w:val="18"/>
          <w:szCs w:val="18"/>
          <w:shd w:val="clear" w:color="auto" w:fill="FFFFFF"/>
        </w:rPr>
        <w:t>=</w:t>
      </w:r>
      <w:r w:rsidRPr="008C10DE">
        <w:rPr>
          <w:rStyle w:val="pl-c1"/>
          <w:rFonts w:ascii="Courier New" w:hAnsi="Courier New" w:cs="Courier New"/>
          <w:color w:val="0086B3"/>
          <w:sz w:val="18"/>
          <w:szCs w:val="18"/>
          <w:shd w:val="clear" w:color="auto" w:fill="FFFFFF"/>
        </w:rPr>
        <w:t>True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8C10DE">
        <w:rPr>
          <w:rStyle w:val="pl-v"/>
          <w:rFonts w:ascii="Courier New" w:hAnsi="Courier New" w:cs="Courier New"/>
          <w:color w:val="ED6A43"/>
          <w:sz w:val="18"/>
          <w:szCs w:val="18"/>
          <w:shd w:val="clear" w:color="auto" w:fill="FFFFFF"/>
        </w:rPr>
        <w:t>sharey</w:t>
      </w:r>
      <w:proofErr w:type="spellEnd"/>
      <w:r w:rsidRPr="008C10DE">
        <w:rPr>
          <w:rStyle w:val="pl-k"/>
          <w:rFonts w:ascii="Courier New" w:hAnsi="Courier New" w:cs="Courier New"/>
          <w:color w:val="A71D5D"/>
          <w:sz w:val="18"/>
          <w:szCs w:val="18"/>
          <w:shd w:val="clear" w:color="auto" w:fill="FFFFFF"/>
        </w:rPr>
        <w:t>=</w:t>
      </w:r>
      <w:r w:rsidRPr="008C10DE">
        <w:rPr>
          <w:rStyle w:val="pl-c1"/>
          <w:rFonts w:ascii="Courier New" w:hAnsi="Courier New" w:cs="Courier New"/>
          <w:color w:val="0086B3"/>
          <w:sz w:val="18"/>
          <w:szCs w:val="18"/>
          <w:shd w:val="clear" w:color="auto" w:fill="FFFFFF"/>
        </w:rPr>
        <w:t>True</w:t>
      </w: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)&lt;- Share axis options</w:t>
      </w:r>
    </w:p>
    <w:p w:rsidR="00456F33" w:rsidRPr="008C10DE" w:rsidRDefault="00456F33" w:rsidP="00456F33">
      <w:pPr>
        <w:pStyle w:val="Heading3"/>
        <w:rPr>
          <w:rFonts w:ascii="Courier New" w:hAnsi="Courier New" w:cs="Courier New"/>
          <w:sz w:val="18"/>
          <w:szCs w:val="18"/>
        </w:rPr>
      </w:pPr>
    </w:p>
    <w:p w:rsidR="008E7900" w:rsidRPr="008C10DE" w:rsidRDefault="008E7900" w:rsidP="00173B15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 </w:t>
      </w:r>
      <w:proofErr w:type="gramStart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visualization</w:t>
      </w:r>
      <w:proofErr w:type="gramEnd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using </w:t>
      </w:r>
      <w:r w:rsidR="00456F33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pure </w:t>
      </w:r>
      <w:proofErr w:type="spellStart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Matplotlib</w:t>
      </w:r>
      <w:proofErr w:type="spellEnd"/>
    </w:p>
    <w:p w:rsidR="008E7900" w:rsidRPr="008C10DE" w:rsidRDefault="008E7900" w:rsidP="008E7900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pandas as pd</w:t>
      </w:r>
    </w:p>
    <w:p w:rsidR="008E7900" w:rsidRPr="008C10DE" w:rsidRDefault="008E7900" w:rsidP="008E7900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matplotlib.pyplot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as 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plt</w:t>
      </w:r>
      <w:proofErr w:type="spellEnd"/>
    </w:p>
    <w:p w:rsidR="008E7900" w:rsidRPr="008C10DE" w:rsidRDefault="008E7900" w:rsidP="008E7900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FD6CD3" w:rsidRPr="008C10DE" w:rsidRDefault="00FD6CD3" w:rsidP="008E7900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 </w:t>
      </w:r>
      <w:r w:rsidR="008E7900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SCATTER</w:t>
      </w: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plot using </w:t>
      </w:r>
      <w:proofErr w:type="spellStart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Matplotlib</w:t>
      </w:r>
      <w:proofErr w:type="spellEnd"/>
    </w:p>
    <w:p w:rsidR="00FD6CD3" w:rsidRPr="008C10DE" w:rsidRDefault="00FD6CD3" w:rsidP="00FD6CD3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plt.scatter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(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glass.al, 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glass.ri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)</w:t>
      </w:r>
    </w:p>
    <w:p w:rsidR="00FD6CD3" w:rsidRPr="008C10DE" w:rsidRDefault="00FD6CD3" w:rsidP="00FD6CD3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plt.xlabel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(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'al')</w:t>
      </w:r>
    </w:p>
    <w:p w:rsidR="00FD6CD3" w:rsidRPr="008C10DE" w:rsidRDefault="00FD6CD3" w:rsidP="00FD6CD3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plt.ylabel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(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ri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')</w:t>
      </w:r>
    </w:p>
    <w:p w:rsidR="009D5218" w:rsidRPr="008C10DE" w:rsidRDefault="009D5218" w:rsidP="00FD6CD3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</w:p>
    <w:p w:rsidR="009D5218" w:rsidRPr="008C10DE" w:rsidRDefault="009D5218" w:rsidP="00FD6CD3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#SCATTER PLOT WITH COLORS </w:t>
      </w:r>
      <w:r w:rsidR="00A9408F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sym w:font="Wingdings" w:char="F0DF"/>
      </w:r>
      <w:r w:rsidR="00A9408F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used to plot clusters</w:t>
      </w: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</w:t>
      </w:r>
    </w:p>
    <w:p w:rsidR="000E04CF" w:rsidRPr="008C10DE" w:rsidRDefault="000E04CF" w:rsidP="000E04CF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pandas as pd</w:t>
      </w:r>
    </w:p>
    <w:p w:rsidR="000E04CF" w:rsidRPr="008C10DE" w:rsidRDefault="000E04CF" w:rsidP="000E04CF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matplotlib.pyplot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as 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plt</w:t>
      </w:r>
      <w:proofErr w:type="spellEnd"/>
    </w:p>
    <w:p w:rsidR="00615617" w:rsidRPr="008C10DE" w:rsidRDefault="00615617" w:rsidP="00615617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d = {</w:t>
      </w: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hipsize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 :</w:t>
      </w:r>
      <w:proofErr w:type="spellStart"/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pd.Series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([32,31,42,45,60,59]), </w:t>
      </w:r>
    </w:p>
    <w:p w:rsidR="00615617" w:rsidRPr="008C10DE" w:rsidRDefault="00615617" w:rsidP="00615617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    </w:t>
      </w: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Sholder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 :</w:t>
      </w:r>
      <w:proofErr w:type="spellStart"/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pd.Series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([41,40,46,45,46,47]), </w:t>
      </w:r>
    </w:p>
    <w:p w:rsidR="00615617" w:rsidRPr="008C10DE" w:rsidRDefault="00615617" w:rsidP="00615617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    </w:t>
      </w: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'cluster' :</w:t>
      </w:r>
      <w:proofErr w:type="spellStart"/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pd.Series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([1,1,2,2,3,3])}</w:t>
      </w:r>
    </w:p>
    <w:p w:rsidR="00615617" w:rsidRPr="008C10DE" w:rsidRDefault="00615617" w:rsidP="00615617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</w:p>
    <w:p w:rsidR="00615617" w:rsidRPr="008C10DE" w:rsidRDefault="00615617" w:rsidP="00615617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df</w:t>
      </w:r>
      <w:proofErr w:type="spellEnd"/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= 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pd.DataFrame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(d)</w:t>
      </w:r>
    </w:p>
    <w:p w:rsidR="00615617" w:rsidRPr="008C10DE" w:rsidRDefault="00615617" w:rsidP="00615617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colors</w:t>
      </w:r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 xml:space="preserve"> = 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np.array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(['red', 'green', 'blue', 'yellow'])</w:t>
      </w:r>
    </w:p>
    <w:p w:rsidR="009D5218" w:rsidRPr="008C10DE" w:rsidRDefault="00615617" w:rsidP="00615617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plt.scatter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df.hipsize,df.Sholder,c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=colors[</w:t>
      </w:r>
      <w:proofErr w:type="spellStart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df.cluster</w:t>
      </w:r>
      <w:proofErr w:type="spellEnd"/>
      <w:r w:rsidRPr="008C10DE"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  <w:t>], s=50)</w:t>
      </w:r>
    </w:p>
    <w:p w:rsidR="008E7900" w:rsidRPr="008C10DE" w:rsidRDefault="008E7900" w:rsidP="008E7900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</w:p>
    <w:p w:rsidR="00E86028" w:rsidRPr="008C10DE" w:rsidRDefault="00E86028" w:rsidP="008E7900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proofErr w:type="gramStart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#SIMPLE plot for DENSITY and PREDECTION line.</w:t>
      </w:r>
      <w:proofErr w:type="gramEnd"/>
    </w:p>
    <w:p w:rsidR="008E7900" w:rsidRPr="008C10DE" w:rsidRDefault="008E7900" w:rsidP="008E7900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 fit a linear regression model</w:t>
      </w:r>
    </w:p>
    <w:p w:rsidR="008E7900" w:rsidRPr="008C10DE" w:rsidRDefault="008E7900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from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sklearn.linear_model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import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LinearRegression</w:t>
      </w:r>
      <w:proofErr w:type="spellEnd"/>
    </w:p>
    <w:p w:rsidR="008E7900" w:rsidRPr="008C10DE" w:rsidRDefault="008E7900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linreg</w:t>
      </w:r>
      <w:proofErr w:type="spellEnd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LinearRegression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</w:p>
    <w:p w:rsidR="008E7900" w:rsidRPr="008C10DE" w:rsidRDefault="008E7900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feature_cols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['al']</w:t>
      </w:r>
    </w:p>
    <w:p w:rsidR="008E7900" w:rsidRPr="008C10DE" w:rsidRDefault="008E7900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X = </w:t>
      </w: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glass[</w:t>
      </w:r>
      <w:proofErr w:type="spellStart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feature_cols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]</w:t>
      </w:r>
    </w:p>
    <w:p w:rsidR="008E7900" w:rsidRPr="008C10DE" w:rsidRDefault="008E7900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y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glass.ri</w:t>
      </w:r>
      <w:proofErr w:type="spellEnd"/>
    </w:p>
    <w:p w:rsidR="008E7900" w:rsidRPr="008C10DE" w:rsidRDefault="008E7900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linreg.fit(X, y)</w:t>
      </w:r>
    </w:p>
    <w:p w:rsidR="008E7900" w:rsidRPr="008C10DE" w:rsidRDefault="008E7900" w:rsidP="008E7900">
      <w:pPr>
        <w:spacing w:after="0"/>
        <w:rPr>
          <w:rStyle w:val="pl-s"/>
          <w:rFonts w:ascii="Courier New" w:hAnsi="Courier New" w:cs="Courier New"/>
          <w:color w:val="183691"/>
          <w:sz w:val="18"/>
          <w:szCs w:val="18"/>
          <w:shd w:val="clear" w:color="auto" w:fill="FFFFFF"/>
        </w:rPr>
      </w:pPr>
    </w:p>
    <w:p w:rsidR="008E7900" w:rsidRPr="008C10DE" w:rsidRDefault="008E7900" w:rsidP="008E7900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 </w:t>
      </w:r>
      <w:proofErr w:type="gramStart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make</w:t>
      </w:r>
      <w:proofErr w:type="gramEnd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predictions for all values of X</w:t>
      </w:r>
    </w:p>
    <w:p w:rsidR="008E7900" w:rsidRPr="008C10DE" w:rsidRDefault="008E7900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glass[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ri_pred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']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linreg.predict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(X)</w:t>
      </w:r>
    </w:p>
    <w:p w:rsidR="008E7900" w:rsidRPr="008C10DE" w:rsidRDefault="008E7900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glass.head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8E7900" w:rsidRPr="008C10DE" w:rsidRDefault="008E7900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plt.plot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glass.al,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glass.ri_pred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 color='red')</w:t>
      </w:r>
    </w:p>
    <w:p w:rsidR="008E7900" w:rsidRPr="008C10DE" w:rsidRDefault="008E7900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plt.xlabel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'al')</w:t>
      </w:r>
    </w:p>
    <w:p w:rsidR="008E7900" w:rsidRPr="008C10DE" w:rsidRDefault="008E7900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plt.ylabel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'Predicted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ri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')</w:t>
      </w:r>
    </w:p>
    <w:p w:rsidR="00962104" w:rsidRPr="008C10DE" w:rsidRDefault="00962104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962104" w:rsidRPr="008C10DE" w:rsidRDefault="00962104" w:rsidP="008E7900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#Surface3d using </w:t>
      </w:r>
      <w:proofErr w:type="spellStart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Mapplotlib</w:t>
      </w:r>
      <w:proofErr w:type="spellEnd"/>
      <w:r w:rsidR="00717CE1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</w:t>
      </w:r>
      <w:r w:rsidR="00717CE1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sym w:font="Wingdings" w:char="F0DF"/>
      </w:r>
      <w:r w:rsidR="00717CE1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Can </w:t>
      </w:r>
      <w:proofErr w:type="gramStart"/>
      <w:r w:rsidR="00717CE1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be</w:t>
      </w:r>
      <w:proofErr w:type="gramEnd"/>
      <w:r w:rsidR="00717CE1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used to plot error value VS theta</w:t>
      </w:r>
      <w:r w:rsidR="00E24A4F"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s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from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mpl_toolkits.mplot3d import Axes3D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from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matplotlib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import cm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from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matplotlib.ticker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import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LinearLocator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FormatStrFormatter</w:t>
      </w:r>
      <w:proofErr w:type="spellEnd"/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matplotlib.pyplot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as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plt</w:t>
      </w:r>
      <w:proofErr w:type="spellEnd"/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numpy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as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np</w:t>
      </w:r>
      <w:proofErr w:type="spellEnd"/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fig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plt.figure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ax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fig.gca(projection='3d')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X = </w:t>
      </w: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np.arange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-5, 5, 0.25)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Y = </w:t>
      </w: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np.arange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-5, 5, 0.25)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X, Y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np.meshgrid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(X, Y)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R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np.sqrt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(X**2 + Y**2)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b/>
          <w:color w:val="000000" w:themeColor="text1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Z = np.sin(R)</w:t>
      </w:r>
      <w:r w:rsidR="00717CE1"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 </w:t>
      </w:r>
      <w:r w:rsidR="00717CE1" w:rsidRPr="008C10DE">
        <w:rPr>
          <w:rFonts w:ascii="Courier New" w:hAnsi="Courier New" w:cs="Courier New"/>
          <w:b/>
          <w:color w:val="000000" w:themeColor="text1"/>
          <w:sz w:val="18"/>
          <w:szCs w:val="18"/>
          <w:shd w:val="clear" w:color="auto" w:fill="FFFFFF"/>
        </w:rPr>
        <w:t xml:space="preserve">&lt;- Replace with error or function, X, Y being theta values  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surf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ax.plot_surface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(X, Y, Z,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rstride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=1,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cstride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=1,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cmap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cm.coolwarm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linewidth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0, </w:t>
      </w: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antialiased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=False)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ax.set_</w:t>
      </w: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zlim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-1.01, 1.01)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ax.zaxis.set_major_</w:t>
      </w: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locator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LinearLocator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(10))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ax.zaxis.set_major_</w:t>
      </w:r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formatter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FormatStrFormatter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('%.02f'))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fig.colorbar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surf, shrink=0.5, aspect=5)</w:t>
      </w:r>
    </w:p>
    <w:p w:rsidR="00962104" w:rsidRPr="008C10DE" w:rsidRDefault="00962104" w:rsidP="00962104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plt.show</w:t>
      </w:r>
      <w:proofErr w:type="spellEnd"/>
      <w:r w:rsidRPr="008C10DE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962104" w:rsidRPr="008C10DE" w:rsidRDefault="00962104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8E7900" w:rsidRPr="008C10DE" w:rsidRDefault="008E7900" w:rsidP="008E7900">
      <w:pPr>
        <w:spacing w:after="0"/>
        <w:rPr>
          <w:rFonts w:ascii="Courier New" w:hAnsi="Courier New" w:cs="Courier New"/>
          <w:sz w:val="18"/>
          <w:szCs w:val="18"/>
        </w:rPr>
      </w:pPr>
    </w:p>
    <w:p w:rsidR="008E7900" w:rsidRPr="008C10DE" w:rsidRDefault="008E7900" w:rsidP="008E7900">
      <w:pPr>
        <w:spacing w:after="0"/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</w:pPr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#</w:t>
      </w:r>
      <w:proofErr w:type="gramStart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>Other</w:t>
      </w:r>
      <w:proofErr w:type="gramEnd"/>
      <w:r w:rsidRPr="008C10DE">
        <w:rPr>
          <w:rStyle w:val="pl-s"/>
          <w:rFonts w:ascii="Courier New" w:hAnsi="Courier New" w:cs="Courier New"/>
          <w:b/>
          <w:color w:val="183691"/>
          <w:sz w:val="18"/>
          <w:szCs w:val="18"/>
          <w:shd w:val="clear" w:color="auto" w:fill="FFFFFF"/>
        </w:rPr>
        <w:t xml:space="preserve"> plots can be referred below  </w:t>
      </w:r>
    </w:p>
    <w:p w:rsidR="008E7900" w:rsidRPr="008C10DE" w:rsidRDefault="00123A06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hyperlink r:id="rId5" w:history="1">
        <w:r w:rsidR="009D5218" w:rsidRPr="008C10DE">
          <w:rPr>
            <w:rStyle w:val="Hyperlink"/>
            <w:rFonts w:ascii="Courier New" w:hAnsi="Courier New" w:cs="Courier New"/>
            <w:sz w:val="18"/>
            <w:szCs w:val="18"/>
            <w:shd w:val="clear" w:color="auto" w:fill="FFFFFF"/>
          </w:rPr>
          <w:t>http://matplotlib.org/users/screenshots.html</w:t>
        </w:r>
      </w:hyperlink>
    </w:p>
    <w:p w:rsidR="009D5218" w:rsidRPr="008C10DE" w:rsidRDefault="009D5218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9D5218" w:rsidRPr="008C10DE" w:rsidRDefault="009D5218" w:rsidP="008E7900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sectPr w:rsidR="009D5218" w:rsidRPr="008C10DE" w:rsidSect="0033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E67DA3"/>
    <w:rsid w:val="00023875"/>
    <w:rsid w:val="0008478E"/>
    <w:rsid w:val="000917EE"/>
    <w:rsid w:val="000E04CF"/>
    <w:rsid w:val="001039AA"/>
    <w:rsid w:val="001102CF"/>
    <w:rsid w:val="00115173"/>
    <w:rsid w:val="00123A06"/>
    <w:rsid w:val="001649CC"/>
    <w:rsid w:val="00173B15"/>
    <w:rsid w:val="001C0703"/>
    <w:rsid w:val="00206121"/>
    <w:rsid w:val="002B3675"/>
    <w:rsid w:val="0033038C"/>
    <w:rsid w:val="00413F2B"/>
    <w:rsid w:val="00456F33"/>
    <w:rsid w:val="0050048D"/>
    <w:rsid w:val="00504A2C"/>
    <w:rsid w:val="00533DB4"/>
    <w:rsid w:val="00615617"/>
    <w:rsid w:val="00671021"/>
    <w:rsid w:val="00717CE1"/>
    <w:rsid w:val="007322F7"/>
    <w:rsid w:val="00751070"/>
    <w:rsid w:val="008C10DE"/>
    <w:rsid w:val="008E7900"/>
    <w:rsid w:val="00962104"/>
    <w:rsid w:val="009B56F6"/>
    <w:rsid w:val="009D5218"/>
    <w:rsid w:val="00A61543"/>
    <w:rsid w:val="00A9408F"/>
    <w:rsid w:val="00AC0A3E"/>
    <w:rsid w:val="00AD6BE0"/>
    <w:rsid w:val="00AD70CC"/>
    <w:rsid w:val="00B52526"/>
    <w:rsid w:val="00BD7DF1"/>
    <w:rsid w:val="00BF4856"/>
    <w:rsid w:val="00C05521"/>
    <w:rsid w:val="00C6216B"/>
    <w:rsid w:val="00C71846"/>
    <w:rsid w:val="00C9205F"/>
    <w:rsid w:val="00CB262A"/>
    <w:rsid w:val="00DE39F2"/>
    <w:rsid w:val="00E24A4F"/>
    <w:rsid w:val="00E67DA3"/>
    <w:rsid w:val="00E8250F"/>
    <w:rsid w:val="00E86028"/>
    <w:rsid w:val="00EF4606"/>
    <w:rsid w:val="00F41B3A"/>
    <w:rsid w:val="00F81529"/>
    <w:rsid w:val="00FD6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38C"/>
  </w:style>
  <w:style w:type="paragraph" w:styleId="Heading1">
    <w:name w:val="heading 1"/>
    <w:basedOn w:val="Normal"/>
    <w:next w:val="Normal"/>
    <w:link w:val="Heading1Char"/>
    <w:uiPriority w:val="9"/>
    <w:qFormat/>
    <w:rsid w:val="00E67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C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D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6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6C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v">
    <w:name w:val="pl-v"/>
    <w:basedOn w:val="DefaultParagraphFont"/>
    <w:rsid w:val="00FD6CD3"/>
  </w:style>
  <w:style w:type="character" w:customStyle="1" w:styleId="pl-k">
    <w:name w:val="pl-k"/>
    <w:basedOn w:val="DefaultParagraphFont"/>
    <w:rsid w:val="00FD6CD3"/>
  </w:style>
  <w:style w:type="character" w:customStyle="1" w:styleId="pl-s">
    <w:name w:val="pl-s"/>
    <w:basedOn w:val="DefaultParagraphFont"/>
    <w:rsid w:val="00FD6CD3"/>
  </w:style>
  <w:style w:type="character" w:customStyle="1" w:styleId="pl-pds">
    <w:name w:val="pl-pds"/>
    <w:basedOn w:val="DefaultParagraphFont"/>
    <w:rsid w:val="00FD6CD3"/>
  </w:style>
  <w:style w:type="character" w:customStyle="1" w:styleId="pl-c1">
    <w:name w:val="pl-c1"/>
    <w:basedOn w:val="DefaultParagraphFont"/>
    <w:rsid w:val="00FD6C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10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2104"/>
  </w:style>
  <w:style w:type="character" w:customStyle="1" w:styleId="nn">
    <w:name w:val="nn"/>
    <w:basedOn w:val="DefaultParagraphFont"/>
    <w:rsid w:val="00962104"/>
  </w:style>
  <w:style w:type="character" w:customStyle="1" w:styleId="n">
    <w:name w:val="n"/>
    <w:basedOn w:val="DefaultParagraphFont"/>
    <w:rsid w:val="00962104"/>
  </w:style>
  <w:style w:type="character" w:customStyle="1" w:styleId="p">
    <w:name w:val="p"/>
    <w:basedOn w:val="DefaultParagraphFont"/>
    <w:rsid w:val="00962104"/>
  </w:style>
  <w:style w:type="character" w:customStyle="1" w:styleId="o">
    <w:name w:val="o"/>
    <w:basedOn w:val="DefaultParagraphFont"/>
    <w:rsid w:val="00962104"/>
  </w:style>
  <w:style w:type="character" w:customStyle="1" w:styleId="s">
    <w:name w:val="s"/>
    <w:basedOn w:val="DefaultParagraphFont"/>
    <w:rsid w:val="00962104"/>
  </w:style>
  <w:style w:type="character" w:customStyle="1" w:styleId="mi">
    <w:name w:val="mi"/>
    <w:basedOn w:val="DefaultParagraphFont"/>
    <w:rsid w:val="00962104"/>
  </w:style>
  <w:style w:type="character" w:customStyle="1" w:styleId="mf">
    <w:name w:val="mf"/>
    <w:basedOn w:val="DefaultParagraphFont"/>
    <w:rsid w:val="00962104"/>
  </w:style>
  <w:style w:type="character" w:customStyle="1" w:styleId="bp">
    <w:name w:val="bp"/>
    <w:basedOn w:val="DefaultParagraphFont"/>
    <w:rsid w:val="00962104"/>
  </w:style>
  <w:style w:type="character" w:customStyle="1" w:styleId="si">
    <w:name w:val="si"/>
    <w:basedOn w:val="DefaultParagraphFont"/>
    <w:rsid w:val="00962104"/>
  </w:style>
  <w:style w:type="character" w:styleId="Hyperlink">
    <w:name w:val="Hyperlink"/>
    <w:basedOn w:val="DefaultParagraphFont"/>
    <w:uiPriority w:val="99"/>
    <w:unhideWhenUsed/>
    <w:rsid w:val="009D52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tplotlib.org/users/screenshots.html" TargetMode="External"/><Relationship Id="rId4" Type="http://schemas.openxmlformats.org/officeDocument/2006/relationships/hyperlink" Target="https://raw.githubusercontent.com/TVMKISHORE/Analytics/master/data/yelp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31</cp:revision>
  <dcterms:created xsi:type="dcterms:W3CDTF">2016-08-13T16:54:00Z</dcterms:created>
  <dcterms:modified xsi:type="dcterms:W3CDTF">2016-09-04T07:25:00Z</dcterms:modified>
</cp:coreProperties>
</file>