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154" w:rsidRPr="00ED076F" w:rsidRDefault="00C92F56" w:rsidP="00C92F56">
      <w:pPr>
        <w:spacing w:after="0"/>
        <w:rPr>
          <w:rFonts w:ascii="Courier New" w:hAnsi="Courier New" w:cs="Courier New"/>
          <w:b/>
          <w:color w:val="00B0F0"/>
          <w:sz w:val="18"/>
          <w:szCs w:val="18"/>
        </w:rPr>
      </w:pPr>
      <w:r w:rsidRPr="00ED076F">
        <w:rPr>
          <w:rFonts w:ascii="Courier New" w:hAnsi="Courier New" w:cs="Courier New"/>
          <w:b/>
          <w:color w:val="00B0F0"/>
          <w:sz w:val="18"/>
          <w:szCs w:val="18"/>
        </w:rPr>
        <w:t>#Introduction to Data Mining with R and Data Import/Export in R1</w:t>
      </w:r>
    </w:p>
    <w:p w:rsidR="001D68B5" w:rsidRPr="00ED076F" w:rsidRDefault="001D68B5" w:rsidP="00C92F56">
      <w:pPr>
        <w:spacing w:after="0"/>
        <w:rPr>
          <w:rFonts w:ascii="Courier New" w:hAnsi="Courier New" w:cs="Courier New"/>
          <w:b/>
          <w:color w:val="00B0F0"/>
          <w:sz w:val="18"/>
          <w:szCs w:val="18"/>
        </w:rPr>
      </w:pPr>
      <w:r w:rsidRPr="00ED076F">
        <w:rPr>
          <w:rFonts w:ascii="Courier New" w:hAnsi="Courier New" w:cs="Courier New"/>
          <w:b/>
          <w:color w:val="00B0F0"/>
          <w:sz w:val="18"/>
          <w:szCs w:val="18"/>
        </w:rPr>
        <w:t>####Index</w:t>
      </w:r>
    </w:p>
    <w:p w:rsidR="00BD3FA9" w:rsidRPr="00ED076F" w:rsidRDefault="00BD3FA9" w:rsidP="001D68B5">
      <w:pPr>
        <w:spacing w:after="0"/>
        <w:rPr>
          <w:rFonts w:ascii="Courier New" w:hAnsi="Courier New" w:cs="Courier New"/>
          <w:b/>
          <w:color w:val="00B0F0"/>
          <w:sz w:val="18"/>
          <w:szCs w:val="18"/>
        </w:rPr>
      </w:pPr>
    </w:p>
    <w:p w:rsidR="001D68B5" w:rsidRPr="00ED076F" w:rsidRDefault="001D68B5" w:rsidP="001D68B5">
      <w:pPr>
        <w:spacing w:after="0"/>
        <w:rPr>
          <w:rFonts w:ascii="Courier New" w:hAnsi="Courier New" w:cs="Courier New"/>
          <w:b/>
          <w:color w:val="00B0F0"/>
          <w:sz w:val="18"/>
          <w:szCs w:val="18"/>
        </w:rPr>
      </w:pPr>
      <w:r w:rsidRPr="00ED076F">
        <w:rPr>
          <w:rFonts w:ascii="Courier New" w:hAnsi="Courier New" w:cs="Courier New"/>
          <w:b/>
          <w:color w:val="00B0F0"/>
          <w:sz w:val="18"/>
          <w:szCs w:val="18"/>
        </w:rPr>
        <w:t>#Save and Load R Objects</w:t>
      </w:r>
    </w:p>
    <w:p w:rsidR="001D68B5" w:rsidRPr="00ED076F" w:rsidRDefault="001D68B5" w:rsidP="001D68B5">
      <w:pPr>
        <w:spacing w:after="0"/>
        <w:rPr>
          <w:rFonts w:ascii="Courier New" w:hAnsi="Courier New" w:cs="Courier New"/>
          <w:b/>
          <w:color w:val="00B0F0"/>
          <w:sz w:val="18"/>
          <w:szCs w:val="18"/>
        </w:rPr>
      </w:pPr>
      <w:r w:rsidRPr="00ED076F">
        <w:rPr>
          <w:rFonts w:ascii="Courier New" w:hAnsi="Courier New" w:cs="Courier New"/>
          <w:b/>
          <w:color w:val="00B0F0"/>
          <w:sz w:val="18"/>
          <w:szCs w:val="18"/>
        </w:rPr>
        <w:t>#import and export CVS files</w:t>
      </w:r>
    </w:p>
    <w:p w:rsidR="00BD3FA9" w:rsidRPr="00ED076F" w:rsidRDefault="00BD3FA9" w:rsidP="00BD3FA9">
      <w:pPr>
        <w:spacing w:after="0"/>
        <w:rPr>
          <w:rFonts w:ascii="Courier New" w:hAnsi="Courier New" w:cs="Courier New"/>
          <w:b/>
          <w:color w:val="00B0F0"/>
          <w:sz w:val="18"/>
          <w:szCs w:val="18"/>
        </w:rPr>
      </w:pPr>
      <w:r w:rsidRPr="00ED076F">
        <w:rPr>
          <w:rFonts w:ascii="Courier New" w:hAnsi="Courier New" w:cs="Courier New"/>
          <w:b/>
          <w:color w:val="00B0F0"/>
          <w:sz w:val="18"/>
          <w:szCs w:val="18"/>
        </w:rPr>
        <w:t>#Import from and Export to EXCEL Files</w:t>
      </w:r>
    </w:p>
    <w:p w:rsidR="00BD3FA9" w:rsidRPr="00ED076F" w:rsidRDefault="00BD3FA9" w:rsidP="00BD3FA9">
      <w:pPr>
        <w:spacing w:after="0"/>
        <w:rPr>
          <w:rFonts w:ascii="Courier New" w:hAnsi="Courier New" w:cs="Courier New"/>
          <w:b/>
          <w:color w:val="00B0F0"/>
          <w:sz w:val="18"/>
          <w:szCs w:val="18"/>
        </w:rPr>
      </w:pPr>
      <w:r w:rsidRPr="00ED076F">
        <w:rPr>
          <w:rFonts w:ascii="Courier New" w:hAnsi="Courier New" w:cs="Courier New"/>
          <w:b/>
          <w:color w:val="00B0F0"/>
          <w:sz w:val="18"/>
          <w:szCs w:val="18"/>
        </w:rPr>
        <w:t>#Read from Databases</w:t>
      </w:r>
    </w:p>
    <w:p w:rsidR="00BD3FA9" w:rsidRPr="004D5DAB" w:rsidRDefault="00BD3FA9" w:rsidP="001D68B5">
      <w:pPr>
        <w:spacing w:after="0"/>
        <w:rPr>
          <w:rFonts w:ascii="Courier New" w:hAnsi="Courier New" w:cs="Courier New"/>
          <w:b/>
          <w:color w:val="1F497D" w:themeColor="text2"/>
          <w:sz w:val="18"/>
          <w:szCs w:val="18"/>
        </w:rPr>
      </w:pPr>
    </w:p>
    <w:p w:rsidR="001D68B5" w:rsidRPr="004D5DAB" w:rsidRDefault="001D68B5" w:rsidP="001D68B5">
      <w:pPr>
        <w:spacing w:after="0"/>
        <w:rPr>
          <w:rFonts w:ascii="Courier New" w:hAnsi="Courier New" w:cs="Courier New"/>
          <w:b/>
          <w:color w:val="1F497D" w:themeColor="text2"/>
          <w:sz w:val="18"/>
          <w:szCs w:val="18"/>
        </w:rPr>
      </w:pPr>
    </w:p>
    <w:p w:rsidR="001D68B5" w:rsidRPr="004D5DAB" w:rsidRDefault="001D68B5" w:rsidP="001D68B5">
      <w:pPr>
        <w:spacing w:after="0"/>
        <w:rPr>
          <w:rFonts w:ascii="Courier New" w:hAnsi="Courier New" w:cs="Courier New"/>
          <w:b/>
          <w:color w:val="1F497D" w:themeColor="text2"/>
          <w:sz w:val="18"/>
          <w:szCs w:val="18"/>
        </w:rPr>
      </w:pPr>
      <w:r w:rsidRPr="00ED076F">
        <w:rPr>
          <w:rFonts w:ascii="Courier New" w:hAnsi="Courier New" w:cs="Courier New"/>
          <w:b/>
          <w:color w:val="00B0F0"/>
          <w:sz w:val="18"/>
          <w:szCs w:val="18"/>
        </w:rPr>
        <w:t>#Save and Load R Objects</w:t>
      </w:r>
    </w:p>
    <w:p w:rsidR="00C92F56" w:rsidRPr="004D5DAB" w:rsidRDefault="00C92F56" w:rsidP="00C92F56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a &lt;- 1:10 </w:t>
      </w:r>
    </w:p>
    <w:p w:rsidR="001D68B5" w:rsidRPr="004D5DAB" w:rsidRDefault="001D68B5" w:rsidP="00C92F56">
      <w:pPr>
        <w:spacing w:after="0"/>
        <w:rPr>
          <w:rFonts w:ascii="Courier New" w:hAnsi="Courier New" w:cs="Courier New"/>
          <w:b/>
          <w:color w:val="1F497D" w:themeColor="text2"/>
          <w:sz w:val="18"/>
          <w:szCs w:val="18"/>
        </w:rPr>
      </w:pPr>
      <w:r w:rsidRPr="004D5DAB">
        <w:rPr>
          <w:rFonts w:ascii="Courier New" w:hAnsi="Courier New" w:cs="Courier New"/>
          <w:b/>
          <w:color w:val="1F497D" w:themeColor="text2"/>
          <w:sz w:val="18"/>
          <w:szCs w:val="18"/>
        </w:rPr>
        <w:t xml:space="preserve"># Create a </w:t>
      </w:r>
      <w:proofErr w:type="spellStart"/>
      <w:r w:rsidRPr="004D5DAB">
        <w:rPr>
          <w:rFonts w:ascii="Courier New" w:hAnsi="Courier New" w:cs="Courier New"/>
          <w:b/>
          <w:color w:val="1F497D" w:themeColor="text2"/>
          <w:sz w:val="18"/>
          <w:szCs w:val="18"/>
        </w:rPr>
        <w:t>dumData.Rdata</w:t>
      </w:r>
      <w:proofErr w:type="spellEnd"/>
      <w:r w:rsidRPr="004D5DAB">
        <w:rPr>
          <w:rFonts w:ascii="Courier New" w:hAnsi="Courier New" w:cs="Courier New"/>
          <w:b/>
          <w:color w:val="1F497D" w:themeColor="text2"/>
          <w:sz w:val="18"/>
          <w:szCs w:val="18"/>
        </w:rPr>
        <w:t xml:space="preserve"> file before saving the below file</w:t>
      </w:r>
    </w:p>
    <w:p w:rsidR="001D68B5" w:rsidRPr="004D5DAB" w:rsidRDefault="00C92F56" w:rsidP="00C92F56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  <w:proofErr w:type="gram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save(</w:t>
      </w:r>
      <w:proofErr w:type="gram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a, file = </w:t>
      </w:r>
      <w:r w:rsidR="001D68B5" w:rsidRPr="004D5DAB">
        <w:rPr>
          <w:rFonts w:ascii="Courier New" w:hAnsi="Courier New" w:cs="Courier New"/>
          <w:color w:val="1F497D" w:themeColor="text2"/>
          <w:sz w:val="18"/>
          <w:szCs w:val="18"/>
        </w:rPr>
        <w:t>"E:/A N A L Y T I C S/Algorithmic Thinking/The Analytics edge/RDATA/</w:t>
      </w:r>
      <w:proofErr w:type="spellStart"/>
      <w:r w:rsidR="001D68B5" w:rsidRPr="004D5DAB">
        <w:rPr>
          <w:rFonts w:ascii="Courier New" w:hAnsi="Courier New" w:cs="Courier New"/>
          <w:color w:val="1F497D" w:themeColor="text2"/>
          <w:sz w:val="18"/>
          <w:szCs w:val="18"/>
        </w:rPr>
        <w:t>dumData.Rdata</w:t>
      </w:r>
      <w:proofErr w:type="spellEnd"/>
      <w:r w:rsidR="001D68B5" w:rsidRPr="004D5DAB">
        <w:rPr>
          <w:rFonts w:ascii="Courier New" w:hAnsi="Courier New" w:cs="Courier New"/>
          <w:color w:val="1F497D" w:themeColor="text2"/>
          <w:sz w:val="18"/>
          <w:szCs w:val="18"/>
        </w:rPr>
        <w:t>")</w:t>
      </w:r>
    </w:p>
    <w:p w:rsidR="00C92F56" w:rsidRPr="004D5DAB" w:rsidRDefault="00C92F56" w:rsidP="00C92F56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  <w:proofErr w:type="spellStart"/>
      <w:proofErr w:type="gram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rm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(</w:t>
      </w:r>
      <w:proofErr w:type="gram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a)</w:t>
      </w:r>
    </w:p>
    <w:p w:rsidR="00C92F56" w:rsidRPr="004D5DAB" w:rsidRDefault="00C92F56" w:rsidP="00C92F56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 </w:t>
      </w:r>
      <w:proofErr w:type="gram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a</w:t>
      </w:r>
      <w:proofErr w:type="gram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 </w:t>
      </w:r>
    </w:p>
    <w:p w:rsidR="00C92F56" w:rsidRPr="004D5DAB" w:rsidRDefault="00C92F56" w:rsidP="00C92F56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## Error in </w:t>
      </w:r>
      <w:proofErr w:type="spellStart"/>
      <w:proofErr w:type="gram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eval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(</w:t>
      </w:r>
      <w:proofErr w:type="spellStart"/>
      <w:proofErr w:type="gram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expr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, </w:t>
      </w:r>
      <w:proofErr w:type="spell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envir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, </w:t>
      </w:r>
      <w:proofErr w:type="spell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enclos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): object ’a’ not found </w:t>
      </w:r>
    </w:p>
    <w:p w:rsidR="001D68B5" w:rsidRPr="004D5DAB" w:rsidRDefault="00C92F56" w:rsidP="00C92F56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  <w:proofErr w:type="gram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load(</w:t>
      </w:r>
      <w:proofErr w:type="gram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"</w:t>
      </w:r>
      <w:r w:rsidR="001D68B5" w:rsidRPr="004D5DAB">
        <w:rPr>
          <w:rFonts w:ascii="Courier New" w:hAnsi="Courier New" w:cs="Courier New"/>
          <w:color w:val="1F497D" w:themeColor="text2"/>
          <w:sz w:val="18"/>
          <w:szCs w:val="18"/>
        </w:rPr>
        <w:t>E:/A N A L Y T I C S/Algorithmic Thinking/The Analytics edge/RDATA/</w:t>
      </w:r>
      <w:proofErr w:type="spellStart"/>
      <w:r w:rsidR="001D68B5" w:rsidRPr="004D5DAB">
        <w:rPr>
          <w:rFonts w:ascii="Courier New" w:hAnsi="Courier New" w:cs="Courier New"/>
          <w:color w:val="1F497D" w:themeColor="text2"/>
          <w:sz w:val="18"/>
          <w:szCs w:val="18"/>
        </w:rPr>
        <w:t>dumData.Rdata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")</w:t>
      </w:r>
    </w:p>
    <w:p w:rsidR="001D68B5" w:rsidRPr="004D5DAB" w:rsidRDefault="00C92F56" w:rsidP="00C92F56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 </w:t>
      </w:r>
      <w:proofErr w:type="gram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a</w:t>
      </w:r>
      <w:proofErr w:type="gram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 </w:t>
      </w:r>
    </w:p>
    <w:p w:rsidR="00C92F56" w:rsidRPr="004D5DAB" w:rsidRDefault="00C92F56" w:rsidP="00C92F56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## [1] 1 2 3 4 5 6 7 8 9 10</w:t>
      </w:r>
    </w:p>
    <w:p w:rsidR="001D68B5" w:rsidRPr="004D5DAB" w:rsidRDefault="001D68B5" w:rsidP="00C92F56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</w:p>
    <w:p w:rsidR="001D68B5" w:rsidRPr="004D5DAB" w:rsidRDefault="001D68B5" w:rsidP="00C92F56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</w:p>
    <w:p w:rsidR="001D68B5" w:rsidRPr="00ED076F" w:rsidRDefault="001D68B5" w:rsidP="00C92F56">
      <w:pPr>
        <w:spacing w:after="0"/>
        <w:rPr>
          <w:rFonts w:ascii="Courier New" w:hAnsi="Courier New" w:cs="Courier New"/>
          <w:b/>
          <w:color w:val="00B0F0"/>
          <w:sz w:val="18"/>
          <w:szCs w:val="18"/>
        </w:rPr>
      </w:pPr>
      <w:r w:rsidRPr="00ED076F">
        <w:rPr>
          <w:rFonts w:ascii="Courier New" w:hAnsi="Courier New" w:cs="Courier New"/>
          <w:b/>
          <w:color w:val="00B0F0"/>
          <w:sz w:val="18"/>
          <w:szCs w:val="18"/>
        </w:rPr>
        <w:t>#import and export CVS files</w:t>
      </w:r>
    </w:p>
    <w:p w:rsidR="001D68B5" w:rsidRPr="004D5DAB" w:rsidRDefault="001D68B5" w:rsidP="001D68B5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var1 &lt;- 1:5</w:t>
      </w:r>
    </w:p>
    <w:p w:rsidR="001D68B5" w:rsidRPr="004D5DAB" w:rsidRDefault="001D68B5" w:rsidP="001D68B5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var2 &lt;- (1:5)/10</w:t>
      </w:r>
    </w:p>
    <w:p w:rsidR="001D68B5" w:rsidRPr="004D5DAB" w:rsidRDefault="001D68B5" w:rsidP="001D68B5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var3 &lt;- </w:t>
      </w:r>
      <w:proofErr w:type="gram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c(</w:t>
      </w:r>
      <w:proofErr w:type="gram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"R", "and", "Data Mining", "Examples", "Case Studies")</w:t>
      </w:r>
    </w:p>
    <w:p w:rsidR="001D68B5" w:rsidRPr="004D5DAB" w:rsidRDefault="001D68B5" w:rsidP="001D68B5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df1 &lt;- </w:t>
      </w:r>
      <w:proofErr w:type="spellStart"/>
      <w:proofErr w:type="gram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data.frame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(</w:t>
      </w:r>
      <w:proofErr w:type="gram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var1, var2, var3)</w:t>
      </w:r>
    </w:p>
    <w:p w:rsidR="001D68B5" w:rsidRPr="004D5DAB" w:rsidRDefault="001D68B5" w:rsidP="001D68B5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  <w:proofErr w:type="gram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names(</w:t>
      </w:r>
      <w:proofErr w:type="gram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df1) &lt;- c("</w:t>
      </w:r>
      <w:proofErr w:type="spell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VarInt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", "</w:t>
      </w:r>
      <w:proofErr w:type="spell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VarReal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", "</w:t>
      </w:r>
      <w:proofErr w:type="spell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VarChar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")</w:t>
      </w:r>
    </w:p>
    <w:p w:rsidR="001D68B5" w:rsidRPr="004D5DAB" w:rsidRDefault="001D68B5" w:rsidP="001D68B5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# </w:t>
      </w:r>
      <w:proofErr w:type="gram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save</w:t>
      </w:r>
      <w:proofErr w:type="gram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 to a </w:t>
      </w:r>
      <w:proofErr w:type="spell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csv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 file</w:t>
      </w:r>
    </w:p>
    <w:p w:rsidR="001D68B5" w:rsidRPr="004D5DAB" w:rsidRDefault="001D68B5" w:rsidP="001D68B5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  <w:proofErr w:type="gram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write.csv(</w:t>
      </w:r>
      <w:proofErr w:type="gram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df1, "./data/dummmyData.csv", </w:t>
      </w:r>
      <w:proofErr w:type="spell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row.names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 = FALSE)</w:t>
      </w:r>
    </w:p>
    <w:p w:rsidR="001D68B5" w:rsidRPr="004D5DAB" w:rsidRDefault="001D68B5" w:rsidP="001D68B5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# read from a </w:t>
      </w:r>
      <w:proofErr w:type="spell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csv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 file</w:t>
      </w:r>
    </w:p>
    <w:p w:rsidR="001D68B5" w:rsidRPr="004D5DAB" w:rsidRDefault="001D68B5" w:rsidP="001D68B5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df2 &lt;- </w:t>
      </w:r>
      <w:proofErr w:type="gram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read.csv(</w:t>
      </w:r>
      <w:proofErr w:type="gram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"./data/dummmyData.csv")</w:t>
      </w:r>
    </w:p>
    <w:p w:rsidR="001D68B5" w:rsidRPr="004D5DAB" w:rsidRDefault="001D68B5" w:rsidP="001D68B5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  <w:proofErr w:type="gram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print(</w:t>
      </w:r>
      <w:proofErr w:type="gram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df2)</w:t>
      </w:r>
    </w:p>
    <w:p w:rsidR="001D68B5" w:rsidRPr="004D5DAB" w:rsidRDefault="001D68B5" w:rsidP="001D68B5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## </w:t>
      </w:r>
      <w:proofErr w:type="spell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VarInt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 </w:t>
      </w:r>
      <w:proofErr w:type="spell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VarReal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 </w:t>
      </w:r>
      <w:proofErr w:type="spell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VarChar</w:t>
      </w:r>
      <w:proofErr w:type="spellEnd"/>
    </w:p>
    <w:p w:rsidR="001D68B5" w:rsidRPr="004D5DAB" w:rsidRDefault="001D68B5" w:rsidP="001D68B5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## 1 </w:t>
      </w:r>
      <w:proofErr w:type="spell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1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 0.1 R</w:t>
      </w:r>
    </w:p>
    <w:p w:rsidR="001D68B5" w:rsidRPr="004D5DAB" w:rsidRDefault="001D68B5" w:rsidP="001D68B5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## 2 </w:t>
      </w:r>
      <w:proofErr w:type="spell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2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 0.2 and</w:t>
      </w:r>
    </w:p>
    <w:p w:rsidR="001D68B5" w:rsidRPr="004D5DAB" w:rsidRDefault="001D68B5" w:rsidP="001D68B5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## 3 </w:t>
      </w:r>
      <w:proofErr w:type="spell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3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 0.3 Data Mining</w:t>
      </w:r>
    </w:p>
    <w:p w:rsidR="001D68B5" w:rsidRPr="004D5DAB" w:rsidRDefault="001D68B5" w:rsidP="001D68B5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## 4 </w:t>
      </w:r>
      <w:proofErr w:type="spell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4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 0.4 Examples</w:t>
      </w:r>
    </w:p>
    <w:p w:rsidR="001D68B5" w:rsidRPr="004D5DAB" w:rsidRDefault="001D68B5" w:rsidP="001D68B5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## 5 </w:t>
      </w:r>
      <w:proofErr w:type="spell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5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 0.5 Case Studies</w:t>
      </w:r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cr/>
      </w:r>
    </w:p>
    <w:p w:rsidR="003059EA" w:rsidRPr="004D5DAB" w:rsidRDefault="003059EA" w:rsidP="001D68B5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</w:p>
    <w:p w:rsidR="003059EA" w:rsidRPr="00ED076F" w:rsidRDefault="003059EA" w:rsidP="001D68B5">
      <w:pPr>
        <w:spacing w:after="0"/>
        <w:rPr>
          <w:rFonts w:ascii="Courier New" w:hAnsi="Courier New" w:cs="Courier New"/>
          <w:b/>
          <w:color w:val="00B0F0"/>
          <w:sz w:val="18"/>
          <w:szCs w:val="18"/>
        </w:rPr>
      </w:pPr>
      <w:r w:rsidRPr="00ED076F">
        <w:rPr>
          <w:rFonts w:ascii="Courier New" w:hAnsi="Courier New" w:cs="Courier New"/>
          <w:b/>
          <w:color w:val="00B0F0"/>
          <w:sz w:val="18"/>
          <w:szCs w:val="18"/>
        </w:rPr>
        <w:t>#Import from and Export to EXCEL Files</w:t>
      </w:r>
    </w:p>
    <w:p w:rsidR="003059EA" w:rsidRPr="004D5DAB" w:rsidRDefault="003059EA" w:rsidP="003059EA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  <w:proofErr w:type="gram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library(</w:t>
      </w:r>
      <w:proofErr w:type="spellStart"/>
      <w:proofErr w:type="gram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xlsx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)</w:t>
      </w:r>
    </w:p>
    <w:p w:rsidR="003059EA" w:rsidRPr="004D5DAB" w:rsidRDefault="003059EA" w:rsidP="003059EA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  <w:proofErr w:type="spell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xlsx.file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 &lt;- "./data/dummmyData.xlsx"</w:t>
      </w:r>
    </w:p>
    <w:p w:rsidR="003059EA" w:rsidRPr="004D5DAB" w:rsidRDefault="003059EA" w:rsidP="003059EA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  <w:proofErr w:type="gram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write.xlsx(</w:t>
      </w:r>
      <w:proofErr w:type="gram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df2, </w:t>
      </w:r>
      <w:proofErr w:type="spell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xlsx.file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, </w:t>
      </w:r>
      <w:proofErr w:type="spell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sheetName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 = "sheet1", </w:t>
      </w:r>
      <w:proofErr w:type="spell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row.names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 = F)</w:t>
      </w:r>
    </w:p>
    <w:p w:rsidR="003059EA" w:rsidRPr="004D5DAB" w:rsidRDefault="003059EA" w:rsidP="003059EA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df3 &lt;- </w:t>
      </w:r>
      <w:proofErr w:type="gram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read.xlsx(</w:t>
      </w:r>
      <w:proofErr w:type="spellStart"/>
      <w:proofErr w:type="gram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xlsx.file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, </w:t>
      </w:r>
      <w:proofErr w:type="spell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sheetName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 = "sheet1")</w:t>
      </w:r>
    </w:p>
    <w:p w:rsidR="003059EA" w:rsidRPr="004D5DAB" w:rsidRDefault="003059EA" w:rsidP="003059EA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df3</w:t>
      </w:r>
    </w:p>
    <w:p w:rsidR="003059EA" w:rsidRPr="004D5DAB" w:rsidRDefault="003059EA" w:rsidP="003059EA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## </w:t>
      </w:r>
      <w:proofErr w:type="spell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VarInt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 </w:t>
      </w:r>
      <w:proofErr w:type="spell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VarReal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 </w:t>
      </w:r>
      <w:proofErr w:type="spell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VarChar</w:t>
      </w:r>
      <w:proofErr w:type="spellEnd"/>
    </w:p>
    <w:p w:rsidR="003059EA" w:rsidRPr="004D5DAB" w:rsidRDefault="003059EA" w:rsidP="003059EA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## 1 </w:t>
      </w:r>
      <w:proofErr w:type="spell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1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 0.1 R</w:t>
      </w:r>
    </w:p>
    <w:p w:rsidR="003059EA" w:rsidRPr="004D5DAB" w:rsidRDefault="003059EA" w:rsidP="003059EA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## 2 </w:t>
      </w:r>
      <w:proofErr w:type="spell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2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 0.2 and</w:t>
      </w:r>
    </w:p>
    <w:p w:rsidR="003059EA" w:rsidRPr="004D5DAB" w:rsidRDefault="003059EA" w:rsidP="003059EA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## 3 </w:t>
      </w:r>
      <w:proofErr w:type="spell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3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 0.3 Data Mining</w:t>
      </w:r>
    </w:p>
    <w:p w:rsidR="003059EA" w:rsidRPr="004D5DAB" w:rsidRDefault="003059EA" w:rsidP="003059EA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## 4 </w:t>
      </w:r>
      <w:proofErr w:type="spell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4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 0.4 Examples</w:t>
      </w:r>
    </w:p>
    <w:p w:rsidR="003059EA" w:rsidRPr="004D5DAB" w:rsidRDefault="003059EA" w:rsidP="003059EA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## 5 </w:t>
      </w:r>
      <w:proofErr w:type="spell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5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 0.5 Case Studies</w:t>
      </w:r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cr/>
      </w:r>
    </w:p>
    <w:p w:rsidR="0005264D" w:rsidRPr="004D5DAB" w:rsidRDefault="0005264D" w:rsidP="003059EA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</w:p>
    <w:p w:rsidR="0005264D" w:rsidRPr="00ED076F" w:rsidRDefault="0005264D" w:rsidP="003059EA">
      <w:pPr>
        <w:spacing w:after="0"/>
        <w:rPr>
          <w:rFonts w:ascii="Courier New" w:hAnsi="Courier New" w:cs="Courier New"/>
          <w:b/>
          <w:color w:val="00B0F0"/>
          <w:sz w:val="18"/>
          <w:szCs w:val="18"/>
        </w:rPr>
      </w:pPr>
      <w:r w:rsidRPr="00ED076F">
        <w:rPr>
          <w:rFonts w:ascii="Courier New" w:hAnsi="Courier New" w:cs="Courier New"/>
          <w:b/>
          <w:color w:val="00B0F0"/>
          <w:sz w:val="18"/>
          <w:szCs w:val="18"/>
        </w:rPr>
        <w:t>#Read from Databases</w:t>
      </w:r>
    </w:p>
    <w:p w:rsidR="0005264D" w:rsidRPr="004D5DAB" w:rsidRDefault="0005264D" w:rsidP="0005264D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  <w:proofErr w:type="gram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library(</w:t>
      </w:r>
      <w:proofErr w:type="gram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RODBC)</w:t>
      </w:r>
    </w:p>
    <w:p w:rsidR="0005264D" w:rsidRPr="004D5DAB" w:rsidRDefault="0005264D" w:rsidP="0005264D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  <w:proofErr w:type="gram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db</w:t>
      </w:r>
      <w:proofErr w:type="gram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 &lt;- </w:t>
      </w:r>
      <w:proofErr w:type="spell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odbcConnect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(</w:t>
      </w:r>
      <w:proofErr w:type="spell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dsn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 = "</w:t>
      </w:r>
      <w:proofErr w:type="spell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servername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", </w:t>
      </w:r>
      <w:proofErr w:type="spell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uid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 = "</w:t>
      </w:r>
      <w:proofErr w:type="spell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userid",pwd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 = "******")</w:t>
      </w:r>
    </w:p>
    <w:p w:rsidR="0005264D" w:rsidRPr="004D5DAB" w:rsidRDefault="0005264D" w:rsidP="0005264D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  <w:proofErr w:type="spellStart"/>
      <w:proofErr w:type="gram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sql</w:t>
      </w:r>
      <w:proofErr w:type="spellEnd"/>
      <w:proofErr w:type="gram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 &lt;- "SELECT * FROM </w:t>
      </w:r>
      <w:proofErr w:type="spell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lib.table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 WHERE ..."</w:t>
      </w:r>
    </w:p>
    <w:p w:rsidR="0005264D" w:rsidRPr="004D5DAB" w:rsidRDefault="0005264D" w:rsidP="0005264D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# </w:t>
      </w:r>
      <w:proofErr w:type="gram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or</w:t>
      </w:r>
      <w:proofErr w:type="gram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 read query from file</w:t>
      </w:r>
    </w:p>
    <w:p w:rsidR="0005264D" w:rsidRPr="004D5DAB" w:rsidRDefault="0005264D" w:rsidP="0005264D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  <w:proofErr w:type="spellStart"/>
      <w:proofErr w:type="gram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sql</w:t>
      </w:r>
      <w:proofErr w:type="spellEnd"/>
      <w:proofErr w:type="gram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 &lt;- </w:t>
      </w:r>
      <w:proofErr w:type="spell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readChar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("myQuery.sql", </w:t>
      </w:r>
      <w:proofErr w:type="spell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nchars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=99999)</w:t>
      </w:r>
    </w:p>
    <w:p w:rsidR="0005264D" w:rsidRPr="004D5DAB" w:rsidRDefault="0005264D" w:rsidP="0005264D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  <w:proofErr w:type="spellStart"/>
      <w:proofErr w:type="gram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myData</w:t>
      </w:r>
      <w:proofErr w:type="spellEnd"/>
      <w:proofErr w:type="gram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 &lt;- </w:t>
      </w:r>
      <w:proofErr w:type="spell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sqlQuery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 xml:space="preserve">(db, </w:t>
      </w:r>
      <w:proofErr w:type="spell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sql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, errors=TRUE)</w:t>
      </w:r>
    </w:p>
    <w:p w:rsidR="0005264D" w:rsidRPr="004D5DAB" w:rsidRDefault="0005264D" w:rsidP="0005264D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  <w:proofErr w:type="spellStart"/>
      <w:proofErr w:type="gramStart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odbcClose</w:t>
      </w:r>
      <w:proofErr w:type="spell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(</w:t>
      </w:r>
      <w:proofErr w:type="gramEnd"/>
      <w:r w:rsidRPr="004D5DAB">
        <w:rPr>
          <w:rFonts w:ascii="Courier New" w:hAnsi="Courier New" w:cs="Courier New"/>
          <w:color w:val="1F497D" w:themeColor="text2"/>
          <w:sz w:val="18"/>
          <w:szCs w:val="18"/>
        </w:rPr>
        <w:t>db)</w:t>
      </w:r>
    </w:p>
    <w:p w:rsidR="00BD3FA9" w:rsidRPr="004D5DAB" w:rsidRDefault="00BD3FA9" w:rsidP="0005264D">
      <w:pPr>
        <w:spacing w:after="0"/>
        <w:rPr>
          <w:rFonts w:ascii="Courier New" w:hAnsi="Courier New" w:cs="Courier New"/>
          <w:color w:val="1F497D" w:themeColor="text2"/>
          <w:sz w:val="18"/>
          <w:szCs w:val="18"/>
        </w:rPr>
      </w:pPr>
    </w:p>
    <w:sectPr w:rsidR="00BD3FA9" w:rsidRPr="004D5DAB" w:rsidSect="001A4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proofState w:spelling="clean" w:grammar="clean"/>
  <w:defaultTabStop w:val="720"/>
  <w:characterSpacingControl w:val="doNotCompress"/>
  <w:compat/>
  <w:rsids>
    <w:rsidRoot w:val="006B3A2A"/>
    <w:rsid w:val="0005264D"/>
    <w:rsid w:val="000E1154"/>
    <w:rsid w:val="001A477D"/>
    <w:rsid w:val="001D68B5"/>
    <w:rsid w:val="003059EA"/>
    <w:rsid w:val="00461E6E"/>
    <w:rsid w:val="004D5DAB"/>
    <w:rsid w:val="005E7E0A"/>
    <w:rsid w:val="00637C1F"/>
    <w:rsid w:val="006B3A2A"/>
    <w:rsid w:val="00902745"/>
    <w:rsid w:val="00BD3FA9"/>
    <w:rsid w:val="00C92F56"/>
    <w:rsid w:val="00ED0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kishore</Company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8</cp:revision>
  <dcterms:created xsi:type="dcterms:W3CDTF">2016-09-04T09:37:00Z</dcterms:created>
  <dcterms:modified xsi:type="dcterms:W3CDTF">2016-09-06T18:02:00Z</dcterms:modified>
</cp:coreProperties>
</file>