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6234" w14:textId="074921DA" w:rsidR="00D7065C" w:rsidRPr="000921AA" w:rsidRDefault="000921AA" w:rsidP="000921AA">
      <w:pPr>
        <w:jc w:val="center"/>
        <w:rPr>
          <w:b/>
          <w:bCs/>
          <w:u w:val="single"/>
        </w:rPr>
      </w:pPr>
      <w:r w:rsidRPr="000921AA">
        <w:rPr>
          <w:b/>
          <w:bCs/>
          <w:u w:val="single"/>
        </w:rPr>
        <w:t>Account Comparisons</w:t>
      </w:r>
    </w:p>
    <w:p w14:paraId="1BA46ACF" w14:textId="0DA24D09" w:rsidR="000921AA" w:rsidRDefault="000921AA"/>
    <w:p w14:paraId="267210D6" w14:textId="5CE41A39" w:rsidR="000921AA" w:rsidRDefault="000921AA">
      <w:r>
        <w:t>QUESTION DESCRIPTION</w:t>
      </w:r>
    </w:p>
    <w:p w14:paraId="57852DCE" w14:textId="47F814BF" w:rsidR="00BB5AFB" w:rsidRDefault="00BB5AFB" w:rsidP="00BB5AFB">
      <w:r>
        <w:t>Given an interface named "OnlineAccount" that models the account of popular online video streaming</w:t>
      </w:r>
      <w:r>
        <w:t xml:space="preserve"> </w:t>
      </w:r>
      <w:r>
        <w:t>platforms, perform the operations listed below. The interface "OnlineAccount" consists of the basePrice,</w:t>
      </w:r>
      <w:r>
        <w:t xml:space="preserve"> </w:t>
      </w:r>
      <w:r>
        <w:t>regularMoviePrice, and exclusiveMoviePrice.</w:t>
      </w:r>
    </w:p>
    <w:p w14:paraId="16B42DE8" w14:textId="370C9BB5" w:rsidR="00BB5AFB" w:rsidRDefault="00BB5AFB" w:rsidP="00BB5AFB">
      <w:r>
        <w:t>In order to complete this challenge, you need to implement an incomplete class named "Account" which</w:t>
      </w:r>
      <w:r>
        <w:t xml:space="preserve"> </w:t>
      </w:r>
      <w:r>
        <w:t>implements the "OnlineAccount" interface as well as the "Comparable&lt;Account&gt;" interface.</w:t>
      </w:r>
    </w:p>
    <w:p w14:paraId="1951DFAC" w14:textId="77777777" w:rsidR="00BB5AFB" w:rsidRDefault="00BB5AFB" w:rsidP="00BB5AFB">
      <w:r>
        <w:t>Class Account has two attributes to keep track of the number of movies watched:</w:t>
      </w:r>
    </w:p>
    <w:p w14:paraId="74FE7A69" w14:textId="77777777" w:rsidR="00BB5AFB" w:rsidRDefault="00BB5AFB" w:rsidP="00BB5AFB">
      <w:pPr>
        <w:ind w:left="720"/>
      </w:pPr>
      <w:r>
        <w:t>1. Integer noOfRegularMovies</w:t>
      </w:r>
    </w:p>
    <w:p w14:paraId="61AAFF6F" w14:textId="77777777" w:rsidR="00BB5AFB" w:rsidRDefault="00BB5AFB" w:rsidP="00BB5AFB">
      <w:pPr>
        <w:ind w:left="720"/>
      </w:pPr>
      <w:r>
        <w:t>2. Integer noOfExclusiveMovies</w:t>
      </w:r>
    </w:p>
    <w:p w14:paraId="781637BD" w14:textId="77777777" w:rsidR="00BB5AFB" w:rsidRDefault="00BB5AFB" w:rsidP="00BB5AFB">
      <w:pPr>
        <w:ind w:left="720"/>
      </w:pPr>
      <w:r>
        <w:t>3. String ownerName</w:t>
      </w:r>
    </w:p>
    <w:p w14:paraId="07653584" w14:textId="77777777" w:rsidR="00BB5AFB" w:rsidRDefault="00BB5AFB" w:rsidP="00BB5AFB">
      <w:r>
        <w:t>Methods to complete for class Account:</w:t>
      </w:r>
    </w:p>
    <w:p w14:paraId="0ACE1253" w14:textId="77777777" w:rsidR="00BB5AFB" w:rsidRDefault="00BB5AFB" w:rsidP="00BB5AFB">
      <w:r>
        <w:t>1. Add a parameterized constructor that initializes the attributes ownerName,</w:t>
      </w:r>
      <w:r>
        <w:t xml:space="preserve"> </w:t>
      </w:r>
      <w:r>
        <w:t xml:space="preserve"> numberOfRegularMovies</w:t>
      </w:r>
      <w:r>
        <w:t xml:space="preserve"> </w:t>
      </w:r>
      <w:r>
        <w:t>and numberOfExclusiveMovies.</w:t>
      </w:r>
    </w:p>
    <w:p w14:paraId="1EA1A217" w14:textId="77777777" w:rsidR="00BB5AFB" w:rsidRDefault="00BB5AFB" w:rsidP="00BB5AFB">
      <w:r>
        <w:t>2. double monthlyCost() =&gt; This method returns the monthly cost for the account. [Monthly Cost = base</w:t>
      </w:r>
    </w:p>
    <w:p w14:paraId="39D41F14" w14:textId="77777777" w:rsidR="00BB5AFB" w:rsidRDefault="00BB5AFB" w:rsidP="00BB5AFB">
      <w:r>
        <w:t>price + noOfRegularMovies*regularMoviePrice + noOfExclusiveMovies*exclusiveMoviePrice]</w:t>
      </w:r>
    </w:p>
    <w:p w14:paraId="6AC62884" w14:textId="7CDC150D" w:rsidR="00BB5AFB" w:rsidRDefault="00BB5AFB" w:rsidP="00BB5AFB">
      <w:r>
        <w:t>3. Override the compareTo method of the Comparable interface such that two accounts can be</w:t>
      </w:r>
      <w:r>
        <w:t xml:space="preserve"> </w:t>
      </w:r>
      <w:r>
        <w:t>compared based on their monthly cost.</w:t>
      </w:r>
    </w:p>
    <w:p w14:paraId="35CEDEA4" w14:textId="22207E59" w:rsidR="00BB5AFB" w:rsidRDefault="00BB5AFB" w:rsidP="00BB5AFB">
      <w:r>
        <w:t>4. String toString() which returns =&gt; "Owner is [ownerName] and monthly cost is [monthlyCost] USD.</w:t>
      </w:r>
    </w:p>
    <w:p w14:paraId="539BE217" w14:textId="1E3D6A51" w:rsidR="00BB5AFB" w:rsidRDefault="00BB5AFB" w:rsidP="00BB5AFB"/>
    <w:p w14:paraId="352476B9" w14:textId="191C1E45" w:rsidR="00BB5AFB" w:rsidRPr="00BB5AFB" w:rsidRDefault="00BB5AFB" w:rsidP="00BB5AFB">
      <w:pPr>
        <w:rPr>
          <w:b/>
          <w:bCs/>
        </w:rPr>
      </w:pPr>
      <w:r w:rsidRPr="00BB5AFB">
        <w:rPr>
          <w:b/>
          <w:bCs/>
        </w:rPr>
        <w:t xml:space="preserve">Input Format </w:t>
      </w:r>
      <w:r>
        <w:rPr>
          <w:b/>
          <w:bCs/>
        </w:rPr>
        <w:t>f</w:t>
      </w:r>
      <w:r w:rsidRPr="00BB5AFB">
        <w:rPr>
          <w:b/>
          <w:bCs/>
        </w:rPr>
        <w:t>or Custom Testing</w:t>
      </w:r>
    </w:p>
    <w:p w14:paraId="31F2AF14" w14:textId="77777777" w:rsidR="00BB5AFB" w:rsidRDefault="00BB5AFB" w:rsidP="00BB5AFB">
      <w:r>
        <w:t>The first line contains an integer, n, the number of accounts.</w:t>
      </w:r>
    </w:p>
    <w:p w14:paraId="46335F97" w14:textId="77777777" w:rsidR="00BB5AFB" w:rsidRDefault="00BB5AFB" w:rsidP="00BB5AFB">
      <w:r>
        <w:t>Each line i of the n subsequent lines (where 0 &lt; i &lt; n) contains account information in the format:</w:t>
      </w:r>
    </w:p>
    <w:p w14:paraId="5CC8089D" w14:textId="66C1EF1E" w:rsidR="00BB5AFB" w:rsidRDefault="00BB5AFB" w:rsidP="00BB5AFB">
      <w:r>
        <w:t>[OwnerName ] [numberOfRegularMovies] [numberOfExclusiveMovies]</w:t>
      </w:r>
    </w:p>
    <w:p w14:paraId="34685393" w14:textId="77777777" w:rsidR="00BB5AFB" w:rsidRPr="00BB5AFB" w:rsidRDefault="00BB5AFB" w:rsidP="00BB5AFB">
      <w:pPr>
        <w:rPr>
          <w:b/>
          <w:bCs/>
        </w:rPr>
      </w:pPr>
      <w:r w:rsidRPr="00BB5AFB">
        <w:rPr>
          <w:b/>
          <w:bCs/>
        </w:rPr>
        <w:t>Sample Case 0</w:t>
      </w:r>
    </w:p>
    <w:p w14:paraId="215B022D" w14:textId="77777777" w:rsidR="00BB5AFB" w:rsidRPr="00BB5AFB" w:rsidRDefault="00BB5AFB" w:rsidP="00BB5AFB">
      <w:pPr>
        <w:rPr>
          <w:b/>
          <w:bCs/>
        </w:rPr>
      </w:pPr>
      <w:r w:rsidRPr="00BB5AFB">
        <w:rPr>
          <w:b/>
          <w:bCs/>
        </w:rPr>
        <w:t>Sample Input</w:t>
      </w:r>
    </w:p>
    <w:p w14:paraId="3B6F2EAC" w14:textId="32A65CA5" w:rsidR="00BB5AFB" w:rsidRDefault="00BB5AFB" w:rsidP="00BB5AFB">
      <w:r w:rsidRPr="00BB5AFB">
        <w:rPr>
          <w:u w:val="single"/>
        </w:rPr>
        <w:t>STDIN</w:t>
      </w:r>
      <w:r w:rsidRPr="00BB5AFB">
        <w:tab/>
      </w:r>
      <w:r w:rsidRPr="00BB5AFB">
        <w:tab/>
      </w:r>
      <w:r>
        <w:tab/>
      </w:r>
      <w:r w:rsidRPr="00BB5AFB">
        <w:rPr>
          <w:u w:val="single"/>
        </w:rPr>
        <w:t xml:space="preserve"> Function Parameters</w:t>
      </w:r>
    </w:p>
    <w:p w14:paraId="43597463" w14:textId="0DEFA781" w:rsidR="00BB5AFB" w:rsidRDefault="00BB5AFB" w:rsidP="00BB5AFB">
      <w:r>
        <w:t xml:space="preserve">3 </w:t>
      </w:r>
      <w:r>
        <w:tab/>
      </w:r>
      <w:r>
        <w:tab/>
      </w:r>
      <w:r>
        <w:t xml:space="preserve">→ </w:t>
      </w:r>
      <w:r>
        <w:tab/>
      </w:r>
      <w:r>
        <w:t xml:space="preserve">n = 3 </w:t>
      </w:r>
    </w:p>
    <w:p w14:paraId="59D2D66D" w14:textId="449DDF4E" w:rsidR="00BB5AFB" w:rsidRDefault="00BB5AFB" w:rsidP="00BB5AFB">
      <w:r>
        <w:t xml:space="preserve">Frank 12 6 </w:t>
      </w:r>
      <w:r>
        <w:tab/>
      </w:r>
      <w:r>
        <w:t>→</w:t>
      </w:r>
      <w:r>
        <w:tab/>
      </w:r>
      <w:r>
        <w:t>[OwnerName][numberOfRegularMovies]</w:t>
      </w:r>
    </w:p>
    <w:p w14:paraId="0878F2FC" w14:textId="77777777" w:rsidR="00BB5AFB" w:rsidRDefault="00BB5AFB" w:rsidP="00BB5AFB">
      <w:r>
        <w:t>[numberOfExclusiveMovies] e.g. ['Frank',12,6]</w:t>
      </w:r>
    </w:p>
    <w:p w14:paraId="230E69CB" w14:textId="77777777" w:rsidR="00BB5AFB" w:rsidRDefault="00BB5AFB" w:rsidP="00BB5AFB">
      <w:r>
        <w:t>David 7 19</w:t>
      </w:r>
    </w:p>
    <w:p w14:paraId="7AFD45B8" w14:textId="77777777" w:rsidR="00BB5AFB" w:rsidRDefault="00BB5AFB" w:rsidP="00BB5AFB">
      <w:r>
        <w:lastRenderedPageBreak/>
        <w:t>Karen 14 4</w:t>
      </w:r>
    </w:p>
    <w:p w14:paraId="61688DCA" w14:textId="77777777" w:rsidR="00BB5AFB" w:rsidRPr="00BB5AFB" w:rsidRDefault="00BB5AFB" w:rsidP="00BB5AFB">
      <w:pPr>
        <w:rPr>
          <w:b/>
          <w:bCs/>
        </w:rPr>
      </w:pPr>
      <w:r w:rsidRPr="00BB5AFB">
        <w:rPr>
          <w:b/>
          <w:bCs/>
        </w:rPr>
        <w:t>Sample Output</w:t>
      </w:r>
    </w:p>
    <w:p w14:paraId="03147898" w14:textId="77777777" w:rsidR="00BB5AFB" w:rsidRDefault="00BB5AFB" w:rsidP="00BB5AFB">
      <w:pPr>
        <w:ind w:firstLine="720"/>
      </w:pPr>
      <w:r>
        <w:t>Most valuable account details:</w:t>
      </w:r>
    </w:p>
    <w:p w14:paraId="43631C83" w14:textId="77777777" w:rsidR="00BB5AFB" w:rsidRDefault="00BB5AFB" w:rsidP="00BB5AFB">
      <w:pPr>
        <w:ind w:firstLine="720"/>
      </w:pPr>
      <w:r>
        <w:t>Owner is David and monthly cost is 1955 USD.</w:t>
      </w:r>
    </w:p>
    <w:p w14:paraId="4C499765" w14:textId="77777777" w:rsidR="00BB5AFB" w:rsidRPr="00BB5AFB" w:rsidRDefault="00BB5AFB" w:rsidP="00BB5AFB">
      <w:pPr>
        <w:rPr>
          <w:b/>
          <w:bCs/>
        </w:rPr>
      </w:pPr>
      <w:r w:rsidRPr="00BB5AFB">
        <w:rPr>
          <w:b/>
          <w:bCs/>
        </w:rPr>
        <w:t>Explanation</w:t>
      </w:r>
    </w:p>
    <w:p w14:paraId="38FF38A0" w14:textId="241DC11B" w:rsidR="00BB5AFB" w:rsidRDefault="00BB5AFB" w:rsidP="00BB5AFB">
      <w:r>
        <w:t>Compares the 3 accounts and prints the details of account with most expenditure.</w:t>
      </w:r>
    </w:p>
    <w:p w14:paraId="2485EF51" w14:textId="413ACD58" w:rsidR="00B56B17" w:rsidRDefault="00B56B17" w:rsidP="00BB5AFB"/>
    <w:p w14:paraId="07E4776C" w14:textId="46F11F49" w:rsidR="00B56B17" w:rsidRPr="00B56B17" w:rsidRDefault="00B56B17" w:rsidP="00BB5AFB">
      <w:pPr>
        <w:rPr>
          <w:b/>
          <w:bCs/>
        </w:rPr>
      </w:pPr>
      <w:r w:rsidRPr="00B56B17">
        <w:rPr>
          <w:b/>
          <w:bCs/>
        </w:rPr>
        <w:t>CANDIDATE ANSWER</w:t>
      </w:r>
    </w:p>
    <w:p w14:paraId="2B49FD40" w14:textId="1EA5B103" w:rsidR="00B56B17" w:rsidRDefault="00B56B17" w:rsidP="00BB5AFB">
      <w:r>
        <w:t>Language used: Java 8</w:t>
      </w:r>
    </w:p>
    <w:p w14:paraId="2CDE1678" w14:textId="77777777" w:rsidR="00B56B17" w:rsidRDefault="00B56B17" w:rsidP="00B56B17">
      <w:r>
        <w:t>class Account implements OnlineAccount, Comparable&lt;Account&gt; {</w:t>
      </w:r>
    </w:p>
    <w:p w14:paraId="0DD926A2" w14:textId="755C94EC" w:rsidR="00B56B17" w:rsidRDefault="00B56B17" w:rsidP="00B56B17">
      <w:r>
        <w:tab/>
        <w:t>// Write the logic</w:t>
      </w:r>
    </w:p>
    <w:p w14:paraId="63CA9276" w14:textId="1162941F" w:rsidR="00BB5AFB" w:rsidRDefault="00B56B17" w:rsidP="00B56B17">
      <w:r>
        <w:t>}</w:t>
      </w:r>
    </w:p>
    <w:sectPr w:rsidR="00BB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7B"/>
    <w:rsid w:val="000921AA"/>
    <w:rsid w:val="0087757B"/>
    <w:rsid w:val="00B56B17"/>
    <w:rsid w:val="00BB5AFB"/>
    <w:rsid w:val="00D7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563C"/>
  <w15:chartTrackingRefBased/>
  <w15:docId w15:val="{64DF45B7-F2E3-40EB-91D4-43457A21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Karunakaran Daniel</dc:creator>
  <cp:keywords/>
  <dc:description/>
  <cp:lastModifiedBy>Jason Karunakaran Daniel</cp:lastModifiedBy>
  <cp:revision>3</cp:revision>
  <dcterms:created xsi:type="dcterms:W3CDTF">2022-05-04T07:40:00Z</dcterms:created>
  <dcterms:modified xsi:type="dcterms:W3CDTF">2022-05-04T08:47:00Z</dcterms:modified>
</cp:coreProperties>
</file>