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4183" w14:textId="54242969" w:rsidR="00A931F0" w:rsidRPr="006A1164" w:rsidRDefault="006A1164" w:rsidP="006A1164">
      <w:pPr>
        <w:jc w:val="center"/>
        <w:rPr>
          <w:b/>
          <w:bCs/>
        </w:rPr>
      </w:pPr>
      <w:r w:rsidRPr="006A1164">
        <w:rPr>
          <w:b/>
          <w:bCs/>
        </w:rPr>
        <w:t>Counting Pairs</w:t>
      </w:r>
    </w:p>
    <w:p w14:paraId="0A557DAF" w14:textId="00FD6C17" w:rsidR="006A1164" w:rsidRDefault="006A1164">
      <w:r>
        <w:t>Q</w:t>
      </w:r>
      <w:r>
        <w:t>UESTION DESCRIPTION</w:t>
      </w:r>
    </w:p>
    <w:p w14:paraId="54789DE8" w14:textId="48CD1821" w:rsidR="006A1164" w:rsidRDefault="006A1164" w:rsidP="006A1164">
      <w:r>
        <w:t>Given an integer k and a list of integers, count the number of distinct valid pairs of integers (a, b) in the list</w:t>
      </w:r>
      <w:r>
        <w:t xml:space="preserve"> </w:t>
      </w:r>
      <w:r>
        <w:t>for which a + k = b. Two pairs of integers (a, b) and (c, d) are considered distinct if at least one element of</w:t>
      </w:r>
      <w:r>
        <w:t xml:space="preserve"> </w:t>
      </w:r>
      <w:r>
        <w:t>(a, b) does not also belong to (c, d).</w:t>
      </w:r>
    </w:p>
    <w:p w14:paraId="324EADA4" w14:textId="77777777" w:rsidR="006A1164" w:rsidRPr="006A1164" w:rsidRDefault="006A1164" w:rsidP="006A1164">
      <w:pPr>
        <w:rPr>
          <w:b/>
          <w:bCs/>
        </w:rPr>
      </w:pPr>
      <w:r w:rsidRPr="006A1164">
        <w:rPr>
          <w:b/>
          <w:bCs/>
        </w:rPr>
        <w:t>Example</w:t>
      </w:r>
    </w:p>
    <w:p w14:paraId="0F6836AF" w14:textId="77777777" w:rsidR="006A1164" w:rsidRDefault="006A1164" w:rsidP="006A1164">
      <w:r>
        <w:t>n = 4</w:t>
      </w:r>
    </w:p>
    <w:p w14:paraId="2C06A3B4" w14:textId="77777777" w:rsidR="006A1164" w:rsidRDefault="006A1164" w:rsidP="006A1164">
      <w:r>
        <w:t>numbers = [1, 1, 1, 2]</w:t>
      </w:r>
    </w:p>
    <w:p w14:paraId="394757BB" w14:textId="7F238938" w:rsidR="006A1164" w:rsidRDefault="006A1164" w:rsidP="006A1164">
      <w:r>
        <w:t>k = 1</w:t>
      </w:r>
    </w:p>
    <w:p w14:paraId="3CF899E4" w14:textId="6691AC79" w:rsidR="006A1164" w:rsidRDefault="006A1164" w:rsidP="006A1164">
      <w:r>
        <w:t>This array has two different valid pairs: (1, 1) and (1, 2). For k = 1, there is only 1 valid pair which satisfies</w:t>
      </w:r>
      <w:r>
        <w:t xml:space="preserve"> </w:t>
      </w:r>
      <w:r>
        <w:t>a + k = b: the pair (a, b) = (1, 2).</w:t>
      </w:r>
    </w:p>
    <w:p w14:paraId="2834854A" w14:textId="77777777" w:rsidR="006A1164" w:rsidRPr="006A1164" w:rsidRDefault="006A1164" w:rsidP="006A1164">
      <w:pPr>
        <w:rPr>
          <w:b/>
          <w:bCs/>
        </w:rPr>
      </w:pPr>
      <w:r w:rsidRPr="006A1164">
        <w:rPr>
          <w:b/>
          <w:bCs/>
        </w:rPr>
        <w:t>Function Description</w:t>
      </w:r>
    </w:p>
    <w:p w14:paraId="01EA29F9" w14:textId="77777777" w:rsidR="006A1164" w:rsidRDefault="006A1164" w:rsidP="006A1164">
      <w:r>
        <w:t>Complete the function countPairs in the editor below.</w:t>
      </w:r>
    </w:p>
    <w:p w14:paraId="0F58F0E1" w14:textId="77777777" w:rsidR="006A1164" w:rsidRDefault="006A1164" w:rsidP="006A1164">
      <w:pPr>
        <w:ind w:firstLine="720"/>
      </w:pPr>
      <w:r>
        <w:t>countPairs has the following parameter(s):</w:t>
      </w:r>
    </w:p>
    <w:p w14:paraId="621D9CCA" w14:textId="77777777" w:rsidR="006A1164" w:rsidRDefault="006A1164" w:rsidP="006A1164">
      <w:pPr>
        <w:ind w:firstLine="720"/>
      </w:pPr>
      <w:r>
        <w:t>int numbers[n]: array of integers</w:t>
      </w:r>
    </w:p>
    <w:p w14:paraId="2514D2F1" w14:textId="77777777" w:rsidR="006A1164" w:rsidRDefault="006A1164" w:rsidP="006A1164">
      <w:pPr>
        <w:ind w:firstLine="720"/>
      </w:pPr>
      <w:r>
        <w:t xml:space="preserve"> int k: target difference</w:t>
      </w:r>
    </w:p>
    <w:p w14:paraId="2AED2E0F" w14:textId="77777777" w:rsidR="006A1164" w:rsidRPr="006A1164" w:rsidRDefault="006A1164" w:rsidP="006A1164">
      <w:pPr>
        <w:rPr>
          <w:b/>
          <w:bCs/>
        </w:rPr>
      </w:pPr>
      <w:r w:rsidRPr="006A1164">
        <w:rPr>
          <w:b/>
          <w:bCs/>
        </w:rPr>
        <w:t>Returns</w:t>
      </w:r>
    </w:p>
    <w:p w14:paraId="680CCC5D" w14:textId="77777777" w:rsidR="006A1164" w:rsidRDefault="006A1164" w:rsidP="006A1164">
      <w:pPr>
        <w:ind w:firstLine="720"/>
      </w:pPr>
      <w:r>
        <w:t xml:space="preserve"> int: number of valid (a, b) pairs in the numbers array that have a difference of k</w:t>
      </w:r>
    </w:p>
    <w:p w14:paraId="4E090099" w14:textId="77777777" w:rsidR="006A1164" w:rsidRDefault="006A1164" w:rsidP="006A1164">
      <w:r>
        <w:t xml:space="preserve"> </w:t>
      </w:r>
    </w:p>
    <w:p w14:paraId="4A68CE3D" w14:textId="77777777" w:rsidR="006A1164" w:rsidRPr="006A1164" w:rsidRDefault="006A1164" w:rsidP="006A1164">
      <w:pPr>
        <w:rPr>
          <w:b/>
          <w:bCs/>
        </w:rPr>
      </w:pPr>
      <w:r w:rsidRPr="006A1164">
        <w:rPr>
          <w:b/>
          <w:bCs/>
        </w:rPr>
        <w:t>Constraints</w:t>
      </w:r>
    </w:p>
    <w:p w14:paraId="31BCE024" w14:textId="77777777" w:rsidR="006A1164" w:rsidRDefault="006A1164" w:rsidP="006A1164">
      <w:pPr>
        <w:pStyle w:val="ListParagraph"/>
        <w:numPr>
          <w:ilvl w:val="0"/>
          <w:numId w:val="1"/>
        </w:numPr>
      </w:pPr>
      <w:r>
        <w:t>2 ≤ n ≤ 2 × 10</w:t>
      </w:r>
    </w:p>
    <w:p w14:paraId="35EF80B9" w14:textId="77777777" w:rsidR="006A1164" w:rsidRDefault="006A1164" w:rsidP="006A1164">
      <w:pPr>
        <w:pStyle w:val="ListParagraph"/>
        <w:numPr>
          <w:ilvl w:val="0"/>
          <w:numId w:val="1"/>
        </w:numPr>
      </w:pPr>
      <w:r>
        <w:t>0 ≤ numbers[i] ≤ 10 , where 0 ≤ i &lt; n</w:t>
      </w:r>
    </w:p>
    <w:p w14:paraId="11542461" w14:textId="094AA14F" w:rsidR="006A1164" w:rsidRPr="006A1164" w:rsidRDefault="006A1164" w:rsidP="006A1164">
      <w:pPr>
        <w:pStyle w:val="ListParagraph"/>
        <w:numPr>
          <w:ilvl w:val="0"/>
          <w:numId w:val="1"/>
        </w:numPr>
      </w:pPr>
      <w:r>
        <w:t>0 ≤ k ≤</w:t>
      </w:r>
      <w:r>
        <w:t>10</w:t>
      </w:r>
      <w:r w:rsidRPr="006A1164">
        <w:rPr>
          <w:vertAlign w:val="superscript"/>
        </w:rPr>
        <w:t>9</w:t>
      </w:r>
    </w:p>
    <w:p w14:paraId="0F1B156A" w14:textId="0B12E8FE" w:rsidR="006A1164" w:rsidRDefault="006A1164" w:rsidP="006A1164"/>
    <w:p w14:paraId="6F80FE7C" w14:textId="03B01999" w:rsidR="006A1164" w:rsidRPr="006A1164" w:rsidRDefault="006A1164" w:rsidP="006A1164">
      <w:pPr>
        <w:rPr>
          <w:b/>
          <w:bCs/>
        </w:rPr>
      </w:pPr>
      <w:r w:rsidRPr="006A1164">
        <w:rPr>
          <w:b/>
          <w:bCs/>
        </w:rPr>
        <w:t>Input Format for Custom Testing</w:t>
      </w:r>
    </w:p>
    <w:p w14:paraId="0ACA74BE" w14:textId="77777777" w:rsidR="006A1164" w:rsidRDefault="006A1164" w:rsidP="006A1164">
      <w:r>
        <w:t>Input from stdin will be processed as follows and passed to the function.</w:t>
      </w:r>
    </w:p>
    <w:p w14:paraId="13ED4E8E" w14:textId="77777777" w:rsidR="006A1164" w:rsidRDefault="006A1164" w:rsidP="006A1164">
      <w:r>
        <w:t>The first line contains an integer n, the size of the array numbers.</w:t>
      </w:r>
    </w:p>
    <w:p w14:paraId="11EB538A" w14:textId="77777777" w:rsidR="006A1164" w:rsidRDefault="006A1164" w:rsidP="006A1164">
      <w:r>
        <w:t>Each of the next n lines contains an integer numbers[i] where 0 ≤ i &lt; n.</w:t>
      </w:r>
    </w:p>
    <w:p w14:paraId="15D2AD25" w14:textId="2473A8D5" w:rsidR="006A1164" w:rsidRDefault="006A1164" w:rsidP="006A1164">
      <w:r>
        <w:t>The next line contains an integer k.</w:t>
      </w:r>
    </w:p>
    <w:p w14:paraId="0420A79C" w14:textId="73693143" w:rsidR="006A1164" w:rsidRDefault="006A1164" w:rsidP="006A1164"/>
    <w:p w14:paraId="2593D11A" w14:textId="32C98C5E" w:rsidR="006C370B" w:rsidRDefault="006C370B" w:rsidP="006A1164"/>
    <w:p w14:paraId="791AB548" w14:textId="10A981C5" w:rsidR="006C370B" w:rsidRDefault="006C370B" w:rsidP="006A1164"/>
    <w:p w14:paraId="51E42AB9" w14:textId="77777777" w:rsidR="006C370B" w:rsidRDefault="006C370B" w:rsidP="006A1164"/>
    <w:p w14:paraId="41CC60BB" w14:textId="644D957E" w:rsidR="006A1164" w:rsidRPr="006C370B" w:rsidRDefault="006A1164" w:rsidP="006A1164">
      <w:pPr>
        <w:rPr>
          <w:b/>
          <w:bCs/>
        </w:rPr>
      </w:pPr>
      <w:r w:rsidRPr="006C370B">
        <w:rPr>
          <w:b/>
          <w:bCs/>
        </w:rPr>
        <w:lastRenderedPageBreak/>
        <w:t>Sample Case 0</w:t>
      </w:r>
    </w:p>
    <w:p w14:paraId="74680C97" w14:textId="77777777" w:rsidR="006C370B" w:rsidRPr="006C370B" w:rsidRDefault="006C370B" w:rsidP="006C370B">
      <w:pPr>
        <w:rPr>
          <w:b/>
          <w:bCs/>
        </w:rPr>
      </w:pPr>
      <w:r w:rsidRPr="006C370B">
        <w:rPr>
          <w:b/>
          <w:bCs/>
        </w:rPr>
        <w:t>Sample Input 0</w:t>
      </w:r>
    </w:p>
    <w:p w14:paraId="56B7FF9B" w14:textId="5E31B9C7" w:rsidR="006C370B" w:rsidRDefault="006C370B" w:rsidP="006C370B">
      <w:r w:rsidRPr="006C370B">
        <w:rPr>
          <w:u w:val="single"/>
        </w:rPr>
        <w:t>STDIN</w:t>
      </w:r>
      <w:r>
        <w:t xml:space="preserve"> </w:t>
      </w:r>
      <w:r>
        <w:tab/>
      </w:r>
      <w:r>
        <w:tab/>
      </w:r>
      <w:r>
        <w:tab/>
      </w:r>
      <w:r w:rsidRPr="006C370B">
        <w:rPr>
          <w:u w:val="single"/>
        </w:rPr>
        <w:t>Function</w:t>
      </w:r>
      <w:r>
        <w:t xml:space="preserve"> </w:t>
      </w:r>
    </w:p>
    <w:p w14:paraId="00AC40CF" w14:textId="2410C08C" w:rsidR="006C370B" w:rsidRDefault="006C370B" w:rsidP="006C370B">
      <w:r>
        <w:t xml:space="preserve">6 </w:t>
      </w:r>
      <w:r>
        <w:tab/>
      </w:r>
      <w:r>
        <w:t xml:space="preserve">→ </w:t>
      </w:r>
      <w:r>
        <w:tab/>
      </w:r>
      <w:r>
        <w:tab/>
      </w:r>
      <w:r>
        <w:t xml:space="preserve">numbers[] size n = 6 </w:t>
      </w:r>
    </w:p>
    <w:p w14:paraId="6B3EF5AD" w14:textId="4ABEFDC1" w:rsidR="006C370B" w:rsidRDefault="006C370B" w:rsidP="006C370B">
      <w:r>
        <w:t>1</w:t>
      </w:r>
      <w:r>
        <w:tab/>
      </w:r>
      <w:r>
        <w:t xml:space="preserve"> → </w:t>
      </w:r>
      <w:r>
        <w:tab/>
      </w:r>
      <w:r>
        <w:tab/>
      </w:r>
      <w:r>
        <w:t>numbers[] = [ 1, 1, 2, 2, 3, 3]</w:t>
      </w:r>
    </w:p>
    <w:p w14:paraId="6963DBB1" w14:textId="77777777" w:rsidR="006C370B" w:rsidRDefault="006C370B" w:rsidP="006C370B">
      <w:r>
        <w:t xml:space="preserve">1 </w:t>
      </w:r>
    </w:p>
    <w:p w14:paraId="36F0059F" w14:textId="77777777" w:rsidR="006C370B" w:rsidRDefault="006C370B" w:rsidP="006C370B">
      <w:r>
        <w:t xml:space="preserve">2 </w:t>
      </w:r>
    </w:p>
    <w:p w14:paraId="311462F4" w14:textId="77777777" w:rsidR="006C370B" w:rsidRDefault="006C370B" w:rsidP="006C370B">
      <w:r>
        <w:t xml:space="preserve">2 </w:t>
      </w:r>
    </w:p>
    <w:p w14:paraId="7624FB56" w14:textId="77777777" w:rsidR="006C370B" w:rsidRDefault="006C370B" w:rsidP="006C370B">
      <w:r>
        <w:t xml:space="preserve">3 </w:t>
      </w:r>
    </w:p>
    <w:p w14:paraId="03CB0423" w14:textId="77777777" w:rsidR="006C370B" w:rsidRDefault="006C370B" w:rsidP="006C370B">
      <w:r>
        <w:t xml:space="preserve">3 </w:t>
      </w:r>
    </w:p>
    <w:p w14:paraId="0F6CDDD1" w14:textId="6CAD6AE1" w:rsidR="006A1164" w:rsidRDefault="006C370B" w:rsidP="006C370B">
      <w:r>
        <w:t>1</w:t>
      </w:r>
      <w:r>
        <w:tab/>
      </w:r>
      <w:r>
        <w:t xml:space="preserve"> →</w:t>
      </w:r>
      <w:r>
        <w:tab/>
      </w:r>
      <w:r>
        <w:tab/>
      </w:r>
      <w:r>
        <w:t xml:space="preserve"> k = 1</w:t>
      </w:r>
    </w:p>
    <w:p w14:paraId="59A1E5AF" w14:textId="77777777" w:rsidR="006C370B" w:rsidRPr="006C370B" w:rsidRDefault="006C370B" w:rsidP="006C370B">
      <w:pPr>
        <w:rPr>
          <w:b/>
          <w:bCs/>
        </w:rPr>
      </w:pPr>
      <w:r w:rsidRPr="006C370B">
        <w:rPr>
          <w:b/>
          <w:bCs/>
        </w:rPr>
        <w:t>Sample Output 0</w:t>
      </w:r>
    </w:p>
    <w:p w14:paraId="32F5575F" w14:textId="77777777" w:rsidR="006C370B" w:rsidRDefault="006C370B" w:rsidP="006C370B">
      <w:r>
        <w:t>2</w:t>
      </w:r>
    </w:p>
    <w:p w14:paraId="0925A777" w14:textId="77777777" w:rsidR="006C370B" w:rsidRPr="006C370B" w:rsidRDefault="006C370B" w:rsidP="006C370B">
      <w:pPr>
        <w:rPr>
          <w:b/>
          <w:bCs/>
        </w:rPr>
      </w:pPr>
      <w:r w:rsidRPr="006C370B">
        <w:rPr>
          <w:b/>
          <w:bCs/>
        </w:rPr>
        <w:t>Explanation 0</w:t>
      </w:r>
    </w:p>
    <w:p w14:paraId="04962C71" w14:textId="77777777" w:rsidR="006C370B" w:rsidRDefault="006C370B" w:rsidP="006C370B">
      <w:r>
        <w:t>There are 2 valid pairs in numbers = [1, 1, 2, 2, 3, 3] for k = 1, a + 1 = b:</w:t>
      </w:r>
    </w:p>
    <w:p w14:paraId="1033A4F9" w14:textId="77777777" w:rsidR="006C370B" w:rsidRDefault="006C370B" w:rsidP="006C370B">
      <w:r>
        <w:t>1. (1, 2)</w:t>
      </w:r>
    </w:p>
    <w:p w14:paraId="284CA798" w14:textId="77777777" w:rsidR="006C370B" w:rsidRDefault="006C370B" w:rsidP="006C370B">
      <w:r>
        <w:t>2. (2, 3)</w:t>
      </w:r>
    </w:p>
    <w:p w14:paraId="53EA3478" w14:textId="15A965A6" w:rsidR="006C370B" w:rsidRPr="006C370B" w:rsidRDefault="006C370B" w:rsidP="006C370B">
      <w:pPr>
        <w:rPr>
          <w:b/>
          <w:bCs/>
        </w:rPr>
      </w:pPr>
      <w:r w:rsidRPr="006C370B">
        <w:rPr>
          <w:b/>
          <w:bCs/>
        </w:rPr>
        <w:t>Sample Case</w:t>
      </w:r>
      <w:r w:rsidRPr="006C370B">
        <w:rPr>
          <w:b/>
          <w:bCs/>
        </w:rPr>
        <w:t xml:space="preserve"> 1</w:t>
      </w:r>
    </w:p>
    <w:p w14:paraId="50F334C8" w14:textId="77777777" w:rsidR="006C370B" w:rsidRPr="006C370B" w:rsidRDefault="006C370B" w:rsidP="006C370B">
      <w:pPr>
        <w:rPr>
          <w:b/>
          <w:bCs/>
        </w:rPr>
      </w:pPr>
      <w:r w:rsidRPr="006C370B">
        <w:rPr>
          <w:b/>
          <w:bCs/>
        </w:rPr>
        <w:t>Sample Input 1</w:t>
      </w:r>
    </w:p>
    <w:p w14:paraId="1D3CBD8A" w14:textId="4472D9EC" w:rsidR="006C370B" w:rsidRDefault="006C370B" w:rsidP="006C370B">
      <w:r w:rsidRPr="006C370B">
        <w:rPr>
          <w:u w:val="single"/>
        </w:rPr>
        <w:t>STDIN</w:t>
      </w:r>
      <w:r>
        <w:t xml:space="preserve"> </w:t>
      </w:r>
      <w:r>
        <w:tab/>
      </w:r>
      <w:r>
        <w:tab/>
      </w:r>
      <w:r w:rsidRPr="006C370B">
        <w:rPr>
          <w:u w:val="single"/>
        </w:rPr>
        <w:t xml:space="preserve">Function </w:t>
      </w:r>
    </w:p>
    <w:p w14:paraId="3ED77B50" w14:textId="129F9BAC" w:rsidR="006C370B" w:rsidRDefault="006C370B" w:rsidP="006C370B">
      <w:r>
        <w:t xml:space="preserve">6 </w:t>
      </w:r>
      <w:r>
        <w:tab/>
      </w:r>
      <w:r>
        <w:t xml:space="preserve">→ </w:t>
      </w:r>
      <w:r>
        <w:tab/>
      </w:r>
      <w:r>
        <w:t xml:space="preserve">numbers[] size n = 6 </w:t>
      </w:r>
    </w:p>
    <w:p w14:paraId="6BA27723" w14:textId="4A905821" w:rsidR="006C370B" w:rsidRDefault="006C370B" w:rsidP="006C370B">
      <w:r>
        <w:t xml:space="preserve">1 </w:t>
      </w:r>
      <w:r>
        <w:tab/>
      </w:r>
      <w:r>
        <w:t xml:space="preserve">→ </w:t>
      </w:r>
      <w:r>
        <w:tab/>
      </w:r>
      <w:r>
        <w:t>numbers[] = [ 1, 2, 3, 4, 5, 6 ]</w:t>
      </w:r>
    </w:p>
    <w:p w14:paraId="52C17A11" w14:textId="77777777" w:rsidR="006C370B" w:rsidRDefault="006C370B" w:rsidP="006C370B">
      <w:r>
        <w:t xml:space="preserve">2 </w:t>
      </w:r>
    </w:p>
    <w:p w14:paraId="6374BDDB" w14:textId="77777777" w:rsidR="006C370B" w:rsidRDefault="006C370B" w:rsidP="006C370B">
      <w:r>
        <w:t xml:space="preserve">3 </w:t>
      </w:r>
    </w:p>
    <w:p w14:paraId="10A4790A" w14:textId="77777777" w:rsidR="006C370B" w:rsidRDefault="006C370B" w:rsidP="006C370B">
      <w:r>
        <w:t xml:space="preserve">4 </w:t>
      </w:r>
    </w:p>
    <w:p w14:paraId="10C43F7D" w14:textId="77777777" w:rsidR="006C370B" w:rsidRDefault="006C370B" w:rsidP="006C370B">
      <w:r>
        <w:t xml:space="preserve">5 </w:t>
      </w:r>
    </w:p>
    <w:p w14:paraId="53C4637E" w14:textId="77777777" w:rsidR="006C370B" w:rsidRDefault="006C370B" w:rsidP="006C370B">
      <w:r>
        <w:t xml:space="preserve">6 </w:t>
      </w:r>
    </w:p>
    <w:p w14:paraId="662458A9" w14:textId="0D4F6ABA" w:rsidR="006A1164" w:rsidRDefault="006C370B" w:rsidP="006C370B">
      <w:r>
        <w:t xml:space="preserve">2 </w:t>
      </w:r>
      <w:r>
        <w:tab/>
      </w:r>
      <w:r>
        <w:t xml:space="preserve">→ </w:t>
      </w:r>
      <w:r>
        <w:tab/>
      </w:r>
      <w:r>
        <w:t>k = 2</w:t>
      </w:r>
    </w:p>
    <w:p w14:paraId="3ABE1F63" w14:textId="6F369B7C" w:rsidR="006C370B" w:rsidRDefault="006C370B" w:rsidP="006C370B"/>
    <w:p w14:paraId="1CF7CB00" w14:textId="693388A7" w:rsidR="006C370B" w:rsidRDefault="006C370B" w:rsidP="006C370B"/>
    <w:p w14:paraId="790E5DB5" w14:textId="77777777" w:rsidR="006C370B" w:rsidRDefault="006C370B" w:rsidP="006C370B"/>
    <w:p w14:paraId="18C64024" w14:textId="77777777" w:rsidR="006C370B" w:rsidRPr="006C370B" w:rsidRDefault="006C370B" w:rsidP="006C370B">
      <w:pPr>
        <w:rPr>
          <w:b/>
          <w:bCs/>
        </w:rPr>
      </w:pPr>
      <w:r w:rsidRPr="006C370B">
        <w:rPr>
          <w:b/>
          <w:bCs/>
        </w:rPr>
        <w:lastRenderedPageBreak/>
        <w:t>Sample Output 1</w:t>
      </w:r>
    </w:p>
    <w:p w14:paraId="089757F5" w14:textId="77777777" w:rsidR="006C370B" w:rsidRDefault="006C370B" w:rsidP="006C370B">
      <w:r>
        <w:t>4</w:t>
      </w:r>
    </w:p>
    <w:p w14:paraId="3116124B" w14:textId="77777777" w:rsidR="006C370B" w:rsidRPr="006C370B" w:rsidRDefault="006C370B" w:rsidP="006C370B">
      <w:pPr>
        <w:rPr>
          <w:b/>
          <w:bCs/>
        </w:rPr>
      </w:pPr>
      <w:r w:rsidRPr="006C370B">
        <w:rPr>
          <w:b/>
          <w:bCs/>
        </w:rPr>
        <w:t>Explanation 1</w:t>
      </w:r>
    </w:p>
    <w:p w14:paraId="36C89B3E" w14:textId="77777777" w:rsidR="006C370B" w:rsidRDefault="006C370B" w:rsidP="006C370B">
      <w:r>
        <w:t>There are four valid pairs in [1, 2, 3, 4, 5, 6] for k = 2, a + 2 = b.:</w:t>
      </w:r>
    </w:p>
    <w:p w14:paraId="48F864C0" w14:textId="77777777" w:rsidR="006C370B" w:rsidRDefault="006C370B" w:rsidP="006C370B">
      <w:r>
        <w:t>1. (1, 3)</w:t>
      </w:r>
    </w:p>
    <w:p w14:paraId="7C3E01AC" w14:textId="77777777" w:rsidR="006C370B" w:rsidRDefault="006C370B" w:rsidP="006C370B">
      <w:r>
        <w:t>2. (2, 4)</w:t>
      </w:r>
    </w:p>
    <w:p w14:paraId="71D32136" w14:textId="77777777" w:rsidR="006C370B" w:rsidRDefault="006C370B" w:rsidP="006C370B">
      <w:r>
        <w:t>3. (3, 5)</w:t>
      </w:r>
    </w:p>
    <w:p w14:paraId="2C860435" w14:textId="372DF04D" w:rsidR="006C370B" w:rsidRDefault="006C370B" w:rsidP="006C370B">
      <w:r>
        <w:t>4. (4, 6)</w:t>
      </w:r>
    </w:p>
    <w:p w14:paraId="46C943BB" w14:textId="77777777" w:rsidR="006C370B" w:rsidRPr="006C370B" w:rsidRDefault="006C370B" w:rsidP="006C370B">
      <w:pPr>
        <w:rPr>
          <w:b/>
          <w:bCs/>
        </w:rPr>
      </w:pPr>
      <w:r w:rsidRPr="006C370B">
        <w:rPr>
          <w:b/>
          <w:bCs/>
        </w:rPr>
        <w:t>Sample Case 2</w:t>
      </w:r>
    </w:p>
    <w:p w14:paraId="323843F6" w14:textId="77777777" w:rsidR="006C370B" w:rsidRPr="006C370B" w:rsidRDefault="006C370B" w:rsidP="006C370B">
      <w:pPr>
        <w:rPr>
          <w:b/>
          <w:bCs/>
        </w:rPr>
      </w:pPr>
      <w:r w:rsidRPr="006C370B">
        <w:rPr>
          <w:b/>
          <w:bCs/>
        </w:rPr>
        <w:t>Sample Input 2</w:t>
      </w:r>
    </w:p>
    <w:p w14:paraId="339404D7" w14:textId="7B89C3DA" w:rsidR="006C370B" w:rsidRDefault="006C370B" w:rsidP="006C370B">
      <w:r w:rsidRPr="006C370B">
        <w:rPr>
          <w:u w:val="single"/>
        </w:rPr>
        <w:t>STDIN</w:t>
      </w:r>
      <w:r>
        <w:t xml:space="preserve"> </w:t>
      </w:r>
      <w:r>
        <w:tab/>
      </w:r>
      <w:r>
        <w:tab/>
      </w:r>
      <w:r w:rsidRPr="006C370B">
        <w:rPr>
          <w:u w:val="single"/>
        </w:rPr>
        <w:t>Function</w:t>
      </w:r>
    </w:p>
    <w:p w14:paraId="6DBA2127" w14:textId="290522FA" w:rsidR="006C370B" w:rsidRDefault="006C370B" w:rsidP="006C370B">
      <w:r>
        <w:t xml:space="preserve">6 </w:t>
      </w:r>
      <w:r w:rsidR="005F7716">
        <w:tab/>
      </w:r>
      <w:r>
        <w:t xml:space="preserve">→ </w:t>
      </w:r>
      <w:r w:rsidR="005F7716">
        <w:tab/>
      </w:r>
      <w:r>
        <w:t xml:space="preserve">numbers[] size n = 6 </w:t>
      </w:r>
    </w:p>
    <w:p w14:paraId="1896C14B" w14:textId="4D92138E" w:rsidR="006C370B" w:rsidRDefault="006C370B" w:rsidP="006C370B">
      <w:r>
        <w:t>1</w:t>
      </w:r>
      <w:r w:rsidR="005F7716">
        <w:tab/>
      </w:r>
      <w:r>
        <w:t xml:space="preserve"> → </w:t>
      </w:r>
      <w:r w:rsidR="005F7716">
        <w:tab/>
      </w:r>
      <w:r>
        <w:t>numbers[] = [ 1, 2, 5, 6, 9, 10]</w:t>
      </w:r>
    </w:p>
    <w:p w14:paraId="6A8211EA" w14:textId="77777777" w:rsidR="006C370B" w:rsidRDefault="006C370B" w:rsidP="006C370B">
      <w:r>
        <w:t xml:space="preserve">2 </w:t>
      </w:r>
    </w:p>
    <w:p w14:paraId="1AF63CA4" w14:textId="77777777" w:rsidR="006C370B" w:rsidRDefault="006C370B" w:rsidP="006C370B">
      <w:r>
        <w:t xml:space="preserve">5 </w:t>
      </w:r>
    </w:p>
    <w:p w14:paraId="73811201" w14:textId="77777777" w:rsidR="006C370B" w:rsidRDefault="006C370B" w:rsidP="006C370B">
      <w:r>
        <w:t xml:space="preserve">6 </w:t>
      </w:r>
    </w:p>
    <w:p w14:paraId="399C9392" w14:textId="77777777" w:rsidR="006C370B" w:rsidRDefault="006C370B" w:rsidP="006C370B">
      <w:r>
        <w:t xml:space="preserve">9 </w:t>
      </w:r>
    </w:p>
    <w:p w14:paraId="46D60E66" w14:textId="77777777" w:rsidR="006C370B" w:rsidRDefault="006C370B" w:rsidP="006C370B">
      <w:r>
        <w:t xml:space="preserve">10 </w:t>
      </w:r>
    </w:p>
    <w:p w14:paraId="1CF3280A" w14:textId="73CAD325" w:rsidR="006C370B" w:rsidRDefault="006C370B" w:rsidP="006C370B">
      <w:r>
        <w:t xml:space="preserve">2 </w:t>
      </w:r>
      <w:r w:rsidR="005F7716">
        <w:tab/>
      </w:r>
      <w:r>
        <w:t xml:space="preserve">→ </w:t>
      </w:r>
      <w:r w:rsidR="005F7716">
        <w:tab/>
      </w:r>
      <w:r>
        <w:t>k = 2</w:t>
      </w:r>
    </w:p>
    <w:p w14:paraId="3753B7F6" w14:textId="77777777" w:rsidR="006C370B" w:rsidRPr="005F7716" w:rsidRDefault="006C370B" w:rsidP="006C370B">
      <w:pPr>
        <w:rPr>
          <w:b/>
          <w:bCs/>
        </w:rPr>
      </w:pPr>
      <w:r w:rsidRPr="005F7716">
        <w:rPr>
          <w:b/>
          <w:bCs/>
        </w:rPr>
        <w:t>Sample Output 2</w:t>
      </w:r>
    </w:p>
    <w:p w14:paraId="21C53847" w14:textId="77777777" w:rsidR="006C370B" w:rsidRDefault="006C370B" w:rsidP="006C370B">
      <w:r>
        <w:t>0</w:t>
      </w:r>
    </w:p>
    <w:p w14:paraId="260CC274" w14:textId="77777777" w:rsidR="006C370B" w:rsidRPr="005F7716" w:rsidRDefault="006C370B" w:rsidP="006C370B">
      <w:pPr>
        <w:rPr>
          <w:b/>
          <w:bCs/>
        </w:rPr>
      </w:pPr>
      <w:r w:rsidRPr="005F7716">
        <w:rPr>
          <w:b/>
          <w:bCs/>
        </w:rPr>
        <w:t>Explanation 2</w:t>
      </w:r>
    </w:p>
    <w:p w14:paraId="78688413" w14:textId="47133ABC" w:rsidR="006C370B" w:rsidRDefault="006C370B" w:rsidP="006C370B">
      <w:r>
        <w:t>No valid (a, b) pair exists in [1, 2, 5, 6, 9, 10] for k = 2, a + 2 = b, so the function returns 0.</w:t>
      </w:r>
    </w:p>
    <w:p w14:paraId="47C127B9" w14:textId="581DAD7C" w:rsidR="005F7716" w:rsidRDefault="005F7716" w:rsidP="006C370B"/>
    <w:p w14:paraId="0595609E" w14:textId="569D2671" w:rsidR="005F7716" w:rsidRPr="005F7716" w:rsidRDefault="005F7716" w:rsidP="006C370B">
      <w:pPr>
        <w:rPr>
          <w:b/>
          <w:bCs/>
        </w:rPr>
      </w:pPr>
      <w:r w:rsidRPr="005F7716">
        <w:rPr>
          <w:b/>
          <w:bCs/>
        </w:rPr>
        <w:t>Hint 1</w:t>
      </w:r>
    </w:p>
    <w:p w14:paraId="459AB3FE" w14:textId="77777777" w:rsidR="005F7716" w:rsidRDefault="005F7716" w:rsidP="005F7716">
      <w:r>
        <w:t>Can you fix the value of a and find if there is a corresponding b efficiently? Trying using Hash Tables.</w:t>
      </w:r>
    </w:p>
    <w:p w14:paraId="5AF7F336" w14:textId="77777777" w:rsidR="005F7716" w:rsidRPr="005F7716" w:rsidRDefault="005F7716" w:rsidP="005F7716">
      <w:pPr>
        <w:rPr>
          <w:b/>
          <w:bCs/>
        </w:rPr>
      </w:pPr>
      <w:r w:rsidRPr="005F7716">
        <w:rPr>
          <w:b/>
          <w:bCs/>
        </w:rPr>
        <w:t>Hint 2</w:t>
      </w:r>
    </w:p>
    <w:p w14:paraId="753A3395" w14:textId="77777777" w:rsidR="005F7716" w:rsidRDefault="005F7716" w:rsidP="005F7716">
      <w:r>
        <w:t>Multiple occurrences of the same integer does not contribute to the answer.</w:t>
      </w:r>
    </w:p>
    <w:p w14:paraId="54D9DA95" w14:textId="77777777" w:rsidR="005F7716" w:rsidRPr="005F7716" w:rsidRDefault="005F7716" w:rsidP="005F7716">
      <w:pPr>
        <w:rPr>
          <w:b/>
          <w:bCs/>
        </w:rPr>
      </w:pPr>
      <w:r w:rsidRPr="005F7716">
        <w:rPr>
          <w:b/>
          <w:bCs/>
        </w:rPr>
        <w:t>Solution</w:t>
      </w:r>
    </w:p>
    <w:p w14:paraId="44A35EEB" w14:textId="77777777" w:rsidR="005F7716" w:rsidRDefault="005F7716" w:rsidP="005F7716">
      <w:r>
        <w:t>Concepts covered: Hash Tables</w:t>
      </w:r>
    </w:p>
    <w:p w14:paraId="5DFF6CF5" w14:textId="77777777" w:rsidR="005F7716" w:rsidRDefault="005F7716" w:rsidP="005F7716"/>
    <w:p w14:paraId="4A7D4093" w14:textId="1355CF53" w:rsidR="005F7716" w:rsidRPr="005F7716" w:rsidRDefault="005F7716" w:rsidP="005F7716">
      <w:pPr>
        <w:rPr>
          <w:b/>
          <w:bCs/>
        </w:rPr>
      </w:pPr>
      <w:r w:rsidRPr="005F7716">
        <w:rPr>
          <w:b/>
          <w:bCs/>
        </w:rPr>
        <w:lastRenderedPageBreak/>
        <w:t>Optimal Solution:</w:t>
      </w:r>
    </w:p>
    <w:p w14:paraId="4386A900" w14:textId="0D7F831A" w:rsidR="005F7716" w:rsidRDefault="005F7716" w:rsidP="005F7716">
      <w:r>
        <w:t>Create a hash table and store all the elements that occur in the array. Now, we know that b = a + k,</w:t>
      </w:r>
      <w:r>
        <w:t xml:space="preserve"> </w:t>
      </w:r>
      <w:r>
        <w:t>hence if we fix the value of a, we can determine the value of b. So, iterate in the hash table and fix the</w:t>
      </w:r>
      <w:r>
        <w:t xml:space="preserve"> </w:t>
      </w:r>
      <w:r>
        <w:t>value of a. Check the hash table to find if a + k exists. If it does, we have found a valid pair.</w:t>
      </w:r>
    </w:p>
    <w:p w14:paraId="200E44E9" w14:textId="77777777" w:rsidR="005F7716" w:rsidRDefault="005F7716" w:rsidP="005F7716">
      <w:r>
        <w:t>def countPairs(numbers, k):</w:t>
      </w:r>
    </w:p>
    <w:p w14:paraId="5E76654D" w14:textId="6FD5463F" w:rsidR="005F7716" w:rsidRDefault="005F7716" w:rsidP="005F7716">
      <w:r>
        <w:t xml:space="preserve"> </w:t>
      </w:r>
      <w:r>
        <w:tab/>
      </w:r>
      <w:r>
        <w:t>contains = {j : True for j in numbers}</w:t>
      </w:r>
    </w:p>
    <w:p w14:paraId="7F191FD3" w14:textId="63F4DBDE" w:rsidR="005F7716" w:rsidRDefault="005F7716" w:rsidP="005F7716">
      <w:r>
        <w:t xml:space="preserve"> </w:t>
      </w:r>
      <w:r>
        <w:tab/>
      </w:r>
      <w:r>
        <w:t>ans = 0</w:t>
      </w:r>
    </w:p>
    <w:p w14:paraId="01E6CE3A" w14:textId="77777777" w:rsidR="005F7716" w:rsidRDefault="005F7716" w:rsidP="005F7716">
      <w:pPr>
        <w:ind w:firstLine="720"/>
      </w:pPr>
      <w:r>
        <w:t xml:space="preserve"> for j in contains:</w:t>
      </w:r>
    </w:p>
    <w:p w14:paraId="0E824231" w14:textId="7920E7A1" w:rsidR="005F7716" w:rsidRDefault="005F7716" w:rsidP="005F7716">
      <w:r>
        <w:t xml:space="preserve"> </w:t>
      </w:r>
      <w:r>
        <w:tab/>
      </w:r>
      <w:r>
        <w:tab/>
      </w:r>
      <w:r>
        <w:t>if j + k in contains:</w:t>
      </w:r>
    </w:p>
    <w:p w14:paraId="36321158" w14:textId="0A5B0445" w:rsidR="005F7716" w:rsidRDefault="005F7716" w:rsidP="005F7716">
      <w:r>
        <w:t xml:space="preserve"> </w:t>
      </w:r>
      <w:r>
        <w:tab/>
      </w:r>
      <w:r>
        <w:tab/>
      </w:r>
      <w:r>
        <w:tab/>
      </w:r>
      <w:r>
        <w:t>ans += 1</w:t>
      </w:r>
    </w:p>
    <w:p w14:paraId="39D028A6" w14:textId="60BF849C" w:rsidR="005F7716" w:rsidRDefault="005F7716" w:rsidP="005F7716">
      <w:r>
        <w:t xml:space="preserve"> </w:t>
      </w:r>
      <w:r>
        <w:tab/>
      </w:r>
      <w:r>
        <w:t>return ans</w:t>
      </w:r>
    </w:p>
    <w:p w14:paraId="65D8A37A" w14:textId="307DACBE" w:rsidR="005F7716" w:rsidRDefault="005F7716" w:rsidP="005F7716">
      <w:r w:rsidRPr="005F7716">
        <w:rPr>
          <w:b/>
          <w:bCs/>
        </w:rPr>
        <w:t>Error Handling</w:t>
      </w:r>
      <w:r>
        <w:t>: There could be cases where the candidate tries to calculate the number of distinct</w:t>
      </w:r>
      <w:r>
        <w:t xml:space="preserve"> </w:t>
      </w:r>
      <w:r>
        <w:t>pairs according to indices instead of according to values.</w:t>
      </w:r>
    </w:p>
    <w:p w14:paraId="6058B011" w14:textId="45675B1C" w:rsidR="005F7716" w:rsidRDefault="005F7716" w:rsidP="005F7716"/>
    <w:p w14:paraId="291F2055" w14:textId="695F4567" w:rsidR="005F7716" w:rsidRPr="005F7716" w:rsidRDefault="005F7716" w:rsidP="005F7716">
      <w:pPr>
        <w:rPr>
          <w:b/>
          <w:bCs/>
        </w:rPr>
      </w:pPr>
      <w:r w:rsidRPr="005F7716">
        <w:rPr>
          <w:b/>
          <w:bCs/>
        </w:rPr>
        <w:t>CANDIDATE ANSWER</w:t>
      </w:r>
    </w:p>
    <w:p w14:paraId="06F67D54" w14:textId="351E1233" w:rsidR="005F7716" w:rsidRDefault="005F7716" w:rsidP="005F7716">
      <w:r>
        <w:t>Language used: Java 8</w:t>
      </w:r>
    </w:p>
    <w:p w14:paraId="5DAD0F7C" w14:textId="77777777" w:rsidR="005F7716" w:rsidRDefault="005F7716" w:rsidP="005F7716"/>
    <w:p w14:paraId="638C56AA" w14:textId="77777777" w:rsidR="005F7716" w:rsidRDefault="005F7716" w:rsidP="005F7716">
      <w:r>
        <w:t>class Result {</w:t>
      </w:r>
    </w:p>
    <w:p w14:paraId="19E59472" w14:textId="77777777" w:rsidR="005F7716" w:rsidRDefault="005F7716" w:rsidP="005F7716">
      <w:r>
        <w:t xml:space="preserve"> /*</w:t>
      </w:r>
    </w:p>
    <w:p w14:paraId="177CA758" w14:textId="77777777" w:rsidR="005F7716" w:rsidRDefault="005F7716" w:rsidP="005F7716">
      <w:r>
        <w:t xml:space="preserve"> * countPairs function.</w:t>
      </w:r>
    </w:p>
    <w:p w14:paraId="242C8ADA" w14:textId="77777777" w:rsidR="005F7716" w:rsidRDefault="005F7716" w:rsidP="005F7716">
      <w:r>
        <w:t xml:space="preserve"> *</w:t>
      </w:r>
    </w:p>
    <w:p w14:paraId="5BD7834B" w14:textId="77777777" w:rsidR="005F7716" w:rsidRDefault="005F7716" w:rsidP="005F7716">
      <w:r>
        <w:t xml:space="preserve"> * return an INTEGER.</w:t>
      </w:r>
    </w:p>
    <w:p w14:paraId="75D4B3A0" w14:textId="77777777" w:rsidR="005F7716" w:rsidRDefault="005F7716" w:rsidP="005F7716">
      <w:r>
        <w:t xml:space="preserve"> * @param list of integer numbers, k as int</w:t>
      </w:r>
    </w:p>
    <w:p w14:paraId="7BFC0A17" w14:textId="77777777" w:rsidR="005F7716" w:rsidRDefault="005F7716" w:rsidP="005F7716">
      <w:r>
        <w:t xml:space="preserve"> * </w:t>
      </w:r>
    </w:p>
    <w:p w14:paraId="0F1C160F" w14:textId="77777777" w:rsidR="005F7716" w:rsidRDefault="005F7716" w:rsidP="005F7716">
      <w:r>
        <w:t xml:space="preserve"> */</w:t>
      </w:r>
    </w:p>
    <w:p w14:paraId="7AC6C0B6" w14:textId="2D4269D6" w:rsidR="006C370B" w:rsidRDefault="005F7716" w:rsidP="005F7716">
      <w:r>
        <w:t xml:space="preserve"> public static int countPairs(List&lt;Integer&gt; numbers, int k) {</w:t>
      </w:r>
    </w:p>
    <w:p w14:paraId="67E30856" w14:textId="4FE26365" w:rsidR="005F7716" w:rsidRDefault="005F7716" w:rsidP="005F7716">
      <w:r>
        <w:tab/>
      </w:r>
      <w:r>
        <w:tab/>
        <w:t>// Logic</w:t>
      </w:r>
    </w:p>
    <w:p w14:paraId="704412E3" w14:textId="486440E7" w:rsidR="005F7716" w:rsidRDefault="005F7716" w:rsidP="005F7716">
      <w:r>
        <w:tab/>
        <w:t>}</w:t>
      </w:r>
    </w:p>
    <w:sectPr w:rsidR="005F7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12063"/>
    <w:multiLevelType w:val="hybridMultilevel"/>
    <w:tmpl w:val="38C8B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6D"/>
    <w:rsid w:val="005F7716"/>
    <w:rsid w:val="006A1164"/>
    <w:rsid w:val="006C370B"/>
    <w:rsid w:val="00A931F0"/>
    <w:rsid w:val="00FC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A815"/>
  <w15:chartTrackingRefBased/>
  <w15:docId w15:val="{A56B781B-C0D2-4FCF-85DD-ADE94C41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Karunakaran Daniel</dc:creator>
  <cp:keywords/>
  <dc:description/>
  <cp:lastModifiedBy>Jason Karunakaran Daniel</cp:lastModifiedBy>
  <cp:revision>2</cp:revision>
  <dcterms:created xsi:type="dcterms:W3CDTF">2022-05-04T11:29:00Z</dcterms:created>
  <dcterms:modified xsi:type="dcterms:W3CDTF">2022-05-04T11:43:00Z</dcterms:modified>
</cp:coreProperties>
</file>