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EE55" w14:textId="16969F2F" w:rsidR="00FF3080" w:rsidRPr="00002588" w:rsidRDefault="00002588" w:rsidP="00002588">
      <w:pPr>
        <w:jc w:val="center"/>
        <w:rPr>
          <w:b/>
          <w:bCs/>
        </w:rPr>
      </w:pPr>
      <w:r w:rsidRPr="00002588">
        <w:rPr>
          <w:b/>
          <w:bCs/>
        </w:rPr>
        <w:t>Whole Minute Dilemma</w:t>
      </w:r>
    </w:p>
    <w:p w14:paraId="2B659EA0" w14:textId="79EBBE0E" w:rsidR="00002588" w:rsidRDefault="00002588">
      <w:r>
        <w:t>QUESTION DESCRIPTION</w:t>
      </w:r>
    </w:p>
    <w:p w14:paraId="4D5C3EFB" w14:textId="77777777" w:rsidR="00002588" w:rsidRDefault="00002588" w:rsidP="00002588">
      <w:r>
        <w:t>A music player allows users to choose songs to play, but only in pairs and only pairs of songs with</w:t>
      </w:r>
    </w:p>
    <w:p w14:paraId="66E9148C" w14:textId="77777777" w:rsidR="00002588" w:rsidRDefault="00002588" w:rsidP="00002588">
      <w:r>
        <w:t>durations that add up to a multiple of 60 seconds (e.g., 60, 120, 180). Given a list of song durations,</w:t>
      </w:r>
    </w:p>
    <w:p w14:paraId="63E7232F" w14:textId="3DF33C63" w:rsidR="00002588" w:rsidRDefault="00002588" w:rsidP="00002588">
      <w:r>
        <w:t>calculate the total number of different song pairs that can be chosen</w:t>
      </w:r>
      <w:r>
        <w:t>.</w:t>
      </w:r>
    </w:p>
    <w:p w14:paraId="3F0C4DAB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Example</w:t>
      </w:r>
    </w:p>
    <w:p w14:paraId="560C7834" w14:textId="77777777" w:rsidR="00002588" w:rsidRDefault="00002588" w:rsidP="00002588">
      <w:r>
        <w:t>n = 3</w:t>
      </w:r>
    </w:p>
    <w:p w14:paraId="376C4FFD" w14:textId="77777777" w:rsidR="00002588" w:rsidRDefault="00002588" w:rsidP="00002588">
      <w:r>
        <w:t>songs = [40, 20, 60]</w:t>
      </w:r>
    </w:p>
    <w:p w14:paraId="1C7A075E" w14:textId="636B806F" w:rsidR="00002588" w:rsidRDefault="00002588" w:rsidP="00002588">
      <w:r>
        <w:t>One pair of songs can be chosen whose combined duration is a multiple of a whole minute (40 + 20 = 60)</w:t>
      </w:r>
      <w:r>
        <w:t xml:space="preserve"> </w:t>
      </w:r>
      <w:r>
        <w:t>and the return value would be 1. While the third song is a single minute long, songs must be chosen in</w:t>
      </w:r>
      <w:r>
        <w:t xml:space="preserve"> </w:t>
      </w:r>
      <w:r>
        <w:t>pairs.</w:t>
      </w:r>
    </w:p>
    <w:p w14:paraId="10795647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Function Description</w:t>
      </w:r>
    </w:p>
    <w:p w14:paraId="19EF8CF4" w14:textId="77777777" w:rsidR="00002588" w:rsidRDefault="00002588" w:rsidP="00002588">
      <w:r>
        <w:t>Complete the function playlist in the editor below.</w:t>
      </w:r>
    </w:p>
    <w:p w14:paraId="15FF3819" w14:textId="77777777" w:rsidR="00002588" w:rsidRDefault="00002588" w:rsidP="00002588">
      <w:r>
        <w:t>playlist has the following parameter(s):</w:t>
      </w:r>
    </w:p>
    <w:p w14:paraId="7B17C72F" w14:textId="77777777" w:rsidR="00002588" w:rsidRDefault="00002588" w:rsidP="00002588">
      <w:pPr>
        <w:ind w:firstLine="720"/>
      </w:pPr>
      <w:r>
        <w:t>int songs[n]: array of integers representing song durations in seconds</w:t>
      </w:r>
    </w:p>
    <w:p w14:paraId="5A414770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Returns:</w:t>
      </w:r>
    </w:p>
    <w:p w14:paraId="155E8D26" w14:textId="77777777" w:rsidR="00002588" w:rsidRDefault="00002588" w:rsidP="00002588">
      <w:pPr>
        <w:ind w:firstLine="720"/>
      </w:pPr>
      <w:r>
        <w:t xml:space="preserve"> int: the number of songs pairs that add up to a multiple of a minute</w:t>
      </w:r>
    </w:p>
    <w:p w14:paraId="6759AF23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Constraints</w:t>
      </w:r>
    </w:p>
    <w:p w14:paraId="76A0C4BA" w14:textId="77777777" w:rsidR="00002588" w:rsidRDefault="00002588" w:rsidP="00002588">
      <w:pPr>
        <w:ind w:firstLine="720"/>
      </w:pPr>
      <w:r>
        <w:t>1 ≤ n ≤ 10</w:t>
      </w:r>
    </w:p>
    <w:p w14:paraId="37607476" w14:textId="2E2B0BC0" w:rsidR="00002588" w:rsidRDefault="00002588" w:rsidP="00002588">
      <w:pPr>
        <w:ind w:firstLine="720"/>
      </w:pPr>
      <w:r>
        <w:t>1 ≤ songs[i] ≤ 1000, where 0 ≤ i &lt; n</w:t>
      </w:r>
    </w:p>
    <w:p w14:paraId="4EA42298" w14:textId="09D00FBE" w:rsidR="00002588" w:rsidRDefault="00002588" w:rsidP="00002588"/>
    <w:p w14:paraId="2D31F670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Input Format For Custom Testing</w:t>
      </w:r>
    </w:p>
    <w:p w14:paraId="70C7E8C6" w14:textId="77777777" w:rsidR="00002588" w:rsidRDefault="00002588" w:rsidP="00002588">
      <w:r>
        <w:t>Input from stdin will be processed as follows and passed to the function.</w:t>
      </w:r>
    </w:p>
    <w:p w14:paraId="4039D5B6" w14:textId="77777777" w:rsidR="00002588" w:rsidRDefault="00002588" w:rsidP="00002588">
      <w:pPr>
        <w:ind w:firstLine="720"/>
      </w:pPr>
      <w:r>
        <w:t>The first line contains an integer, n, that denotes the number of elements in songs.</w:t>
      </w:r>
    </w:p>
    <w:p w14:paraId="784745D4" w14:textId="62A90E04" w:rsidR="00002588" w:rsidRDefault="00002588" w:rsidP="00002588">
      <w:pPr>
        <w:ind w:left="720"/>
      </w:pPr>
      <w:r>
        <w:t>The next n lines each contain an integer that describes songs[i] and denotes the duration of the i song</w:t>
      </w:r>
      <w:r>
        <w:t xml:space="preserve"> </w:t>
      </w:r>
      <w:r>
        <w:t>in seconds.</w:t>
      </w:r>
    </w:p>
    <w:p w14:paraId="614EC7D4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Sample Case 0</w:t>
      </w:r>
    </w:p>
    <w:p w14:paraId="26550CEC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Sample Input For Custom Testing</w:t>
      </w:r>
    </w:p>
    <w:p w14:paraId="27DD8BB5" w14:textId="0C02AEA9" w:rsidR="00002588" w:rsidRDefault="00002588" w:rsidP="00002588">
      <w:r w:rsidRPr="00002588">
        <w:rPr>
          <w:u w:val="single"/>
        </w:rPr>
        <w:t>STDIN</w:t>
      </w:r>
      <w:r>
        <w:rPr>
          <w:u w:val="single"/>
        </w:rPr>
        <w:tab/>
      </w:r>
      <w:r>
        <w:t xml:space="preserve"> </w:t>
      </w:r>
      <w:r>
        <w:tab/>
      </w:r>
      <w:r w:rsidRPr="00002588">
        <w:rPr>
          <w:u w:val="single"/>
        </w:rPr>
        <w:t>Function</w:t>
      </w:r>
    </w:p>
    <w:p w14:paraId="778C83C5" w14:textId="447D0A58" w:rsidR="00002588" w:rsidRDefault="00002588" w:rsidP="00002588">
      <w:r>
        <w:t xml:space="preserve">4 </w:t>
      </w:r>
      <w:r>
        <w:tab/>
      </w:r>
      <w:r>
        <w:t>→</w:t>
      </w:r>
      <w:r>
        <w:tab/>
      </w:r>
      <w:r>
        <w:t xml:space="preserve"> songs[] size n = 4</w:t>
      </w:r>
    </w:p>
    <w:p w14:paraId="64A8102E" w14:textId="55A9FD3F" w:rsidR="00002588" w:rsidRDefault="00002588" w:rsidP="00002588">
      <w:r>
        <w:t xml:space="preserve">10 </w:t>
      </w:r>
      <w:r>
        <w:tab/>
      </w:r>
      <w:r>
        <w:t>→</w:t>
      </w:r>
      <w:r>
        <w:tab/>
      </w:r>
      <w:r>
        <w:t xml:space="preserve"> songs = [10, 50, 90, 30]</w:t>
      </w:r>
    </w:p>
    <w:p w14:paraId="1E81990B" w14:textId="77777777" w:rsidR="00002588" w:rsidRDefault="00002588" w:rsidP="00002588">
      <w:r>
        <w:t>50</w:t>
      </w:r>
    </w:p>
    <w:p w14:paraId="6CD8F6C9" w14:textId="77777777" w:rsidR="00002588" w:rsidRDefault="00002588" w:rsidP="00002588">
      <w:r>
        <w:lastRenderedPageBreak/>
        <w:t>90</w:t>
      </w:r>
    </w:p>
    <w:p w14:paraId="5A807B46" w14:textId="77777777" w:rsidR="00002588" w:rsidRDefault="00002588" w:rsidP="00002588">
      <w:r>
        <w:t>30</w:t>
      </w:r>
    </w:p>
    <w:p w14:paraId="0E0608D2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Sample Output</w:t>
      </w:r>
    </w:p>
    <w:p w14:paraId="188D1258" w14:textId="77777777" w:rsidR="00002588" w:rsidRDefault="00002588" w:rsidP="00002588">
      <w:r>
        <w:t>2</w:t>
      </w:r>
    </w:p>
    <w:p w14:paraId="77057A54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Explanation</w:t>
      </w:r>
    </w:p>
    <w:p w14:paraId="2832E9D8" w14:textId="77777777" w:rsidR="00002588" w:rsidRDefault="00002588" w:rsidP="00002588">
      <w:r>
        <w:t>The first and second songs pair to 60 seconds. The third and fourth songs pair to 120 seconds. No</w:t>
      </w:r>
    </w:p>
    <w:p w14:paraId="0DF89C6E" w14:textId="75653658" w:rsidR="00002588" w:rsidRDefault="00002588" w:rsidP="00002588">
      <w:r>
        <w:t>other pairs will satisfy the requirement.</w:t>
      </w:r>
      <w:r>
        <w:cr/>
      </w:r>
    </w:p>
    <w:p w14:paraId="248EB2C7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Sample Case 1</w:t>
      </w:r>
    </w:p>
    <w:p w14:paraId="116D5217" w14:textId="77777777" w:rsidR="00002588" w:rsidRDefault="00002588" w:rsidP="00002588">
      <w:r>
        <w:t>Sample Input For Custom Testing</w:t>
      </w:r>
    </w:p>
    <w:p w14:paraId="29F2EF02" w14:textId="51464BDF" w:rsidR="00002588" w:rsidRDefault="00002588" w:rsidP="00002588">
      <w:r w:rsidRPr="00002588">
        <w:rPr>
          <w:u w:val="single"/>
        </w:rPr>
        <w:t>STDIN</w:t>
      </w:r>
      <w:r>
        <w:t xml:space="preserve"> </w:t>
      </w:r>
      <w:r>
        <w:tab/>
      </w:r>
      <w:r>
        <w:tab/>
      </w:r>
      <w:r w:rsidRPr="00002588">
        <w:rPr>
          <w:u w:val="single"/>
        </w:rPr>
        <w:t>Function</w:t>
      </w:r>
      <w:r>
        <w:t xml:space="preserve"> </w:t>
      </w:r>
    </w:p>
    <w:p w14:paraId="7C878F50" w14:textId="0234246D" w:rsidR="00002588" w:rsidRDefault="00002588" w:rsidP="00002588">
      <w:r>
        <w:t xml:space="preserve">5 </w:t>
      </w:r>
      <w:r>
        <w:tab/>
      </w:r>
      <w:r>
        <w:t xml:space="preserve">→ </w:t>
      </w:r>
      <w:r>
        <w:tab/>
      </w:r>
      <w:r>
        <w:t xml:space="preserve">songs[] size n = 5 </w:t>
      </w:r>
    </w:p>
    <w:p w14:paraId="7791E087" w14:textId="57F504E8" w:rsidR="00002588" w:rsidRDefault="00002588" w:rsidP="00002588">
      <w:r>
        <w:t>30</w:t>
      </w:r>
      <w:r>
        <w:tab/>
      </w:r>
      <w:r>
        <w:t xml:space="preserve"> → </w:t>
      </w:r>
      <w:r>
        <w:tab/>
      </w:r>
      <w:r>
        <w:t>songs = [30, 20, 150, 100, 40]</w:t>
      </w:r>
    </w:p>
    <w:p w14:paraId="325F8D9C" w14:textId="77777777" w:rsidR="00002588" w:rsidRDefault="00002588" w:rsidP="00002588">
      <w:r>
        <w:t>20</w:t>
      </w:r>
    </w:p>
    <w:p w14:paraId="16C8692C" w14:textId="77777777" w:rsidR="00002588" w:rsidRDefault="00002588" w:rsidP="00002588">
      <w:r>
        <w:t>150</w:t>
      </w:r>
    </w:p>
    <w:p w14:paraId="21778C1C" w14:textId="77777777" w:rsidR="00002588" w:rsidRDefault="00002588" w:rsidP="00002588">
      <w:r>
        <w:t>100</w:t>
      </w:r>
    </w:p>
    <w:p w14:paraId="0246E0D2" w14:textId="77777777" w:rsidR="00002588" w:rsidRDefault="00002588" w:rsidP="00002588">
      <w:r>
        <w:t>40</w:t>
      </w:r>
    </w:p>
    <w:p w14:paraId="742B992D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Sample Output</w:t>
      </w:r>
    </w:p>
    <w:p w14:paraId="47A038BA" w14:textId="77777777" w:rsidR="00002588" w:rsidRDefault="00002588" w:rsidP="00002588">
      <w:r>
        <w:t>3</w:t>
      </w:r>
    </w:p>
    <w:p w14:paraId="68AD1F32" w14:textId="77777777" w:rsidR="00002588" w:rsidRPr="00002588" w:rsidRDefault="00002588" w:rsidP="00002588">
      <w:pPr>
        <w:rPr>
          <w:b/>
          <w:bCs/>
        </w:rPr>
      </w:pPr>
      <w:r w:rsidRPr="00002588">
        <w:rPr>
          <w:b/>
          <w:bCs/>
        </w:rPr>
        <w:t>Explanation</w:t>
      </w:r>
    </w:p>
    <w:p w14:paraId="46E2D3B7" w14:textId="6C619131" w:rsidR="00002588" w:rsidRDefault="00002588" w:rsidP="00002588">
      <w:r>
        <w:t>There are three pairs of songs whose whole duration is a multiple of a whole minute. They are 20 + 100,</w:t>
      </w:r>
      <w:r>
        <w:t xml:space="preserve"> </w:t>
      </w:r>
      <w:r>
        <w:t>30 + 150, and 20 + 40 corresponding to (1, 3), (0, 2) and (1, 4).</w:t>
      </w:r>
    </w:p>
    <w:p w14:paraId="45EC12AC" w14:textId="77777777" w:rsidR="00002588" w:rsidRPr="00EE4701" w:rsidRDefault="00002588" w:rsidP="00002588">
      <w:pPr>
        <w:rPr>
          <w:b/>
          <w:bCs/>
        </w:rPr>
      </w:pPr>
      <w:r w:rsidRPr="00EE4701">
        <w:rPr>
          <w:b/>
          <w:bCs/>
        </w:rPr>
        <w:t>Sample Case 2</w:t>
      </w:r>
    </w:p>
    <w:p w14:paraId="0C951A24" w14:textId="77777777" w:rsidR="00002588" w:rsidRDefault="00002588" w:rsidP="00002588">
      <w:r>
        <w:t>Sample Input For Custom Testing</w:t>
      </w:r>
    </w:p>
    <w:p w14:paraId="4F189FC2" w14:textId="5E5AEDE6" w:rsidR="00002588" w:rsidRDefault="00002588" w:rsidP="00002588">
      <w:r w:rsidRPr="00EE4701">
        <w:rPr>
          <w:u w:val="single"/>
        </w:rPr>
        <w:t>STDIN</w:t>
      </w:r>
      <w:r>
        <w:t xml:space="preserve"> </w:t>
      </w:r>
      <w:r w:rsidR="00EE4701">
        <w:tab/>
      </w:r>
      <w:r w:rsidR="00EE4701">
        <w:tab/>
      </w:r>
      <w:r w:rsidRPr="00EE4701">
        <w:rPr>
          <w:u w:val="single"/>
        </w:rPr>
        <w:t>Function</w:t>
      </w:r>
    </w:p>
    <w:p w14:paraId="1C2D3B6D" w14:textId="0EC2E76C" w:rsidR="00002588" w:rsidRDefault="00002588" w:rsidP="00002588">
      <w:r>
        <w:t xml:space="preserve">3 </w:t>
      </w:r>
      <w:r w:rsidR="00EE4701">
        <w:tab/>
      </w:r>
      <w:r>
        <w:t>→</w:t>
      </w:r>
      <w:r w:rsidR="00EE4701">
        <w:tab/>
      </w:r>
      <w:r>
        <w:t xml:space="preserve"> songs[] size n = 3</w:t>
      </w:r>
    </w:p>
    <w:p w14:paraId="0E4D89C3" w14:textId="12BBF12E" w:rsidR="00002588" w:rsidRDefault="00002588" w:rsidP="00002588">
      <w:r>
        <w:t>60</w:t>
      </w:r>
      <w:r w:rsidR="00EE4701">
        <w:tab/>
      </w:r>
      <w:r>
        <w:t xml:space="preserve"> → </w:t>
      </w:r>
      <w:r w:rsidR="00EE4701">
        <w:tab/>
      </w:r>
      <w:r>
        <w:t>songs = [60, 60, 60]</w:t>
      </w:r>
    </w:p>
    <w:p w14:paraId="4FAAA40D" w14:textId="77777777" w:rsidR="00002588" w:rsidRDefault="00002588" w:rsidP="00002588">
      <w:r>
        <w:t>60</w:t>
      </w:r>
    </w:p>
    <w:p w14:paraId="606478FD" w14:textId="77777777" w:rsidR="00002588" w:rsidRDefault="00002588" w:rsidP="00002588">
      <w:r>
        <w:t>60</w:t>
      </w:r>
    </w:p>
    <w:p w14:paraId="09825BD4" w14:textId="77777777" w:rsidR="00002588" w:rsidRPr="00EE4701" w:rsidRDefault="00002588" w:rsidP="00002588">
      <w:pPr>
        <w:rPr>
          <w:b/>
          <w:bCs/>
        </w:rPr>
      </w:pPr>
      <w:r w:rsidRPr="00EE4701">
        <w:rPr>
          <w:b/>
          <w:bCs/>
        </w:rPr>
        <w:t>Sample Output</w:t>
      </w:r>
    </w:p>
    <w:p w14:paraId="6909864A" w14:textId="77777777" w:rsidR="00002588" w:rsidRDefault="00002588" w:rsidP="00002588">
      <w:r>
        <w:t>3</w:t>
      </w:r>
    </w:p>
    <w:p w14:paraId="21087F8C" w14:textId="77777777" w:rsidR="00EE4701" w:rsidRDefault="00EE4701" w:rsidP="00002588"/>
    <w:p w14:paraId="2D71C084" w14:textId="4F20311A" w:rsidR="00002588" w:rsidRPr="00EE4701" w:rsidRDefault="00002588" w:rsidP="00002588">
      <w:pPr>
        <w:rPr>
          <w:b/>
          <w:bCs/>
        </w:rPr>
      </w:pPr>
      <w:r w:rsidRPr="00EE4701">
        <w:rPr>
          <w:b/>
          <w:bCs/>
        </w:rPr>
        <w:lastRenderedPageBreak/>
        <w:t>Explanation</w:t>
      </w:r>
    </w:p>
    <w:p w14:paraId="760BF80A" w14:textId="5E11F42D" w:rsidR="00002588" w:rsidRDefault="00002588" w:rsidP="00002588">
      <w:r>
        <w:t>There are three pairs of songs that end in whole minutes. They are (0, 1), (1, 2) and (0, 2).</w:t>
      </w:r>
    </w:p>
    <w:p w14:paraId="1A9E1A55" w14:textId="77777777" w:rsidR="00EE4701" w:rsidRPr="00EE4701" w:rsidRDefault="00EE4701" w:rsidP="00EE4701">
      <w:pPr>
        <w:rPr>
          <w:b/>
          <w:bCs/>
        </w:rPr>
      </w:pPr>
      <w:r w:rsidRPr="00EE4701">
        <w:rPr>
          <w:b/>
          <w:bCs/>
        </w:rPr>
        <w:t>Hint 1</w:t>
      </w:r>
    </w:p>
    <w:p w14:paraId="40F03BD9" w14:textId="6FB9B079" w:rsidR="00EE4701" w:rsidRDefault="00EE4701" w:rsidP="00EE4701">
      <w:r>
        <w:t>Notice that for two songs to have a combined duration that is a multiple of 60, the sum of their values</w:t>
      </w:r>
      <w:r>
        <w:t xml:space="preserve"> </w:t>
      </w:r>
      <w:r>
        <w:t>modulo 60 must be 0.</w:t>
      </w:r>
    </w:p>
    <w:p w14:paraId="5B34D95C" w14:textId="77777777" w:rsidR="00EE4701" w:rsidRPr="00EE4701" w:rsidRDefault="00EE4701" w:rsidP="00EE4701">
      <w:pPr>
        <w:rPr>
          <w:b/>
          <w:bCs/>
        </w:rPr>
      </w:pPr>
      <w:r w:rsidRPr="00EE4701">
        <w:rPr>
          <w:b/>
          <w:bCs/>
        </w:rPr>
        <w:t>Hint 2</w:t>
      </w:r>
    </w:p>
    <w:p w14:paraId="705E8BDD" w14:textId="41B4069F" w:rsidR="00EE4701" w:rsidRDefault="00EE4701" w:rsidP="00EE4701">
      <w:r>
        <w:t>For a song with duration modulo 60 = x, we can pair it up with a song of duration modulo 60 = 60-x.Maintaining a frequency table might help.</w:t>
      </w:r>
    </w:p>
    <w:p w14:paraId="76287F97" w14:textId="77777777" w:rsidR="00EE4701" w:rsidRPr="00EE4701" w:rsidRDefault="00EE4701" w:rsidP="00EE4701">
      <w:pPr>
        <w:rPr>
          <w:b/>
          <w:bCs/>
        </w:rPr>
      </w:pPr>
      <w:r w:rsidRPr="00EE4701">
        <w:rPr>
          <w:b/>
          <w:bCs/>
        </w:rPr>
        <w:t>Solution</w:t>
      </w:r>
    </w:p>
    <w:p w14:paraId="0AB3A9B0" w14:textId="77777777" w:rsidR="00EE4701" w:rsidRDefault="00EE4701" w:rsidP="00EE4701">
      <w:r>
        <w:t>Concepts covered: Hash Tables, Modulo Arithmetic</w:t>
      </w:r>
    </w:p>
    <w:p w14:paraId="298172B8" w14:textId="77777777" w:rsidR="00EE4701" w:rsidRDefault="00EE4701" w:rsidP="00EE4701">
      <w:r w:rsidRPr="00EE4701">
        <w:rPr>
          <w:b/>
          <w:bCs/>
        </w:rPr>
        <w:t>Optimal Solution</w:t>
      </w:r>
      <w:r>
        <w:t>:</w:t>
      </w:r>
    </w:p>
    <w:p w14:paraId="22566A40" w14:textId="4879EBA3" w:rsidR="00EE4701" w:rsidRDefault="00EE4701" w:rsidP="00EE4701">
      <w:r>
        <w:t>Let's maintain a frequency table for each i (0 ≤ i ≤ 60) denoting the number of songs with duration</w:t>
      </w:r>
      <w:r>
        <w:t xml:space="preserve"> </w:t>
      </w:r>
      <w:r>
        <w:t>modulo 60 = i. Pair each value at freq[i] with the value at freq[60-i] where 1 ≤ i ≤ 29. The number</w:t>
      </w:r>
      <w:r>
        <w:t xml:space="preserve"> </w:t>
      </w:r>
      <w:r>
        <w:t>permutations is freq[i]*freq[60-i]. Now, for songs have a length modulo 60 of 0 or 30, indices 0 and 30,</w:t>
      </w:r>
      <w:r>
        <w:t xml:space="preserve"> </w:t>
      </w:r>
      <w:r>
        <w:t xml:space="preserve">they pair with others at the same index. The numbers of pairs for these indices are </w:t>
      </w:r>
      <w:r>
        <w:rPr>
          <w:rFonts w:ascii="Cambria Math" w:hAnsi="Cambria Math" w:cs="Cambria Math"/>
        </w:rPr>
        <w:t>⌊</w:t>
      </w:r>
      <w:r>
        <w:t>freq[0]*(freq[0] -1)/2</w:t>
      </w:r>
      <w:r>
        <w:rPr>
          <w:rFonts w:ascii="Cambria Math" w:hAnsi="Cambria Math" w:cs="Cambria Math"/>
        </w:rPr>
        <w:t>⌋</w:t>
      </w:r>
      <w:r>
        <w:t xml:space="preserve"> and </w:t>
      </w:r>
      <w:r>
        <w:rPr>
          <w:rFonts w:ascii="Cambria Math" w:hAnsi="Cambria Math" w:cs="Cambria Math"/>
        </w:rPr>
        <w:t>⌊</w:t>
      </w:r>
      <w:r>
        <w:t>freq[30]*(freq[30]-1)/2</w:t>
      </w:r>
      <w:r>
        <w:rPr>
          <w:rFonts w:ascii="Cambria Math" w:hAnsi="Cambria Math" w:cs="Cambria Math"/>
        </w:rPr>
        <w:t>⌋</w:t>
      </w:r>
      <w:r>
        <w:t>.</w:t>
      </w:r>
    </w:p>
    <w:p w14:paraId="6836DEDB" w14:textId="77777777" w:rsidR="00EE4701" w:rsidRDefault="00EE4701" w:rsidP="00EE4701">
      <w:pPr>
        <w:ind w:firstLine="720"/>
      </w:pPr>
      <w:r>
        <w:t>def playlist(songs):</w:t>
      </w:r>
    </w:p>
    <w:p w14:paraId="1C106DF3" w14:textId="77777777" w:rsidR="00EE4701" w:rsidRDefault="00EE4701" w:rsidP="00EE4701">
      <w:pPr>
        <w:ind w:left="720" w:firstLine="720"/>
      </w:pPr>
      <w:r>
        <w:t xml:space="preserve"> freq = {}</w:t>
      </w:r>
    </w:p>
    <w:p w14:paraId="3D56B674" w14:textId="3EC6BF7C" w:rsidR="00EE4701" w:rsidRDefault="00EE4701" w:rsidP="00EE4701">
      <w:r>
        <w:t xml:space="preserve"> </w:t>
      </w:r>
      <w:r>
        <w:tab/>
      </w:r>
      <w:r>
        <w:tab/>
      </w:r>
      <w:r>
        <w:t>for song in songs:</w:t>
      </w:r>
    </w:p>
    <w:p w14:paraId="42A25C4D" w14:textId="77777777" w:rsidR="00EE4701" w:rsidRDefault="00EE4701" w:rsidP="00EE4701">
      <w:pPr>
        <w:ind w:left="1440" w:firstLine="720"/>
      </w:pPr>
      <w:r>
        <w:t xml:space="preserve"> freq[song % 60] = freq.get(song % 60, 0) + 1</w:t>
      </w:r>
    </w:p>
    <w:p w14:paraId="69BBDFD8" w14:textId="77777777" w:rsidR="00EE4701" w:rsidRDefault="00EE4701" w:rsidP="00EE4701">
      <w:pPr>
        <w:ind w:left="720" w:firstLine="720"/>
      </w:pPr>
      <w:r>
        <w:t xml:space="preserve"> ans = 0</w:t>
      </w:r>
    </w:p>
    <w:p w14:paraId="6787548E" w14:textId="238A1F55" w:rsidR="00EE4701" w:rsidRDefault="00EE4701" w:rsidP="00EE4701">
      <w:r>
        <w:t xml:space="preserve"> </w:t>
      </w:r>
      <w:r>
        <w:tab/>
      </w:r>
      <w:r>
        <w:tab/>
      </w:r>
      <w:r>
        <w:t>for i in range(1, 30):</w:t>
      </w:r>
    </w:p>
    <w:p w14:paraId="71D145C6" w14:textId="41CE0E9A" w:rsidR="00EE4701" w:rsidRDefault="00EE4701" w:rsidP="00EE4701">
      <w:r>
        <w:t xml:space="preserve"> </w:t>
      </w:r>
      <w:r>
        <w:tab/>
      </w:r>
      <w:r>
        <w:tab/>
      </w:r>
      <w:r>
        <w:tab/>
      </w:r>
      <w:r>
        <w:t>ans += freq.get(i, 0) * freq.get(60 - i, 0)</w:t>
      </w:r>
    </w:p>
    <w:p w14:paraId="1F2C1A74" w14:textId="7B7F81A1" w:rsidR="00EE4701" w:rsidRDefault="00EE4701" w:rsidP="00EE4701">
      <w:r>
        <w:tab/>
      </w:r>
      <w:r>
        <w:tab/>
      </w:r>
      <w:r>
        <w:tab/>
      </w:r>
      <w:r>
        <w:t>ans += freq.get(0, 0) * (freq.get(0, 0) - 1) // 2</w:t>
      </w:r>
    </w:p>
    <w:p w14:paraId="79FF982C" w14:textId="77777777" w:rsidR="00EE4701" w:rsidRDefault="00EE4701" w:rsidP="00EE4701">
      <w:pPr>
        <w:ind w:left="1440" w:firstLine="720"/>
      </w:pPr>
      <w:r>
        <w:t xml:space="preserve"> ans += freq.get(30, 0) * (freq.get(30, 0) - 1) // 2</w:t>
      </w:r>
    </w:p>
    <w:p w14:paraId="5D7DCD7D" w14:textId="77777777" w:rsidR="00EE4701" w:rsidRDefault="00EE4701" w:rsidP="00EE4701">
      <w:pPr>
        <w:ind w:left="720" w:firstLine="720"/>
      </w:pPr>
      <w:r>
        <w:t xml:space="preserve"> return ans</w:t>
      </w:r>
    </w:p>
    <w:p w14:paraId="3E4117D7" w14:textId="77777777" w:rsidR="00EE4701" w:rsidRDefault="00EE4701" w:rsidP="00EE4701">
      <w:r>
        <w:t>Brute Force Approach: Passes 9 out of 15 test cases</w:t>
      </w:r>
    </w:p>
    <w:p w14:paraId="623C6E5E" w14:textId="77777777" w:rsidR="00EE4701" w:rsidRDefault="00EE4701" w:rsidP="00EE4701">
      <w:pPr>
        <w:ind w:firstLine="720"/>
      </w:pPr>
      <w:r>
        <w:t>def playlist(songs):</w:t>
      </w:r>
    </w:p>
    <w:p w14:paraId="4362EF21" w14:textId="53109D39" w:rsidR="00EE4701" w:rsidRDefault="00EE4701" w:rsidP="00EE4701">
      <w:r>
        <w:t xml:space="preserve"> </w:t>
      </w:r>
      <w:r>
        <w:tab/>
      </w:r>
      <w:r>
        <w:tab/>
      </w:r>
      <w:r>
        <w:t>ans = 0</w:t>
      </w:r>
    </w:p>
    <w:p w14:paraId="457C9CCE" w14:textId="77777777" w:rsidR="00EE4701" w:rsidRDefault="00EE4701" w:rsidP="00EE4701">
      <w:pPr>
        <w:ind w:left="720" w:firstLine="720"/>
      </w:pPr>
      <w:r>
        <w:t xml:space="preserve"> for i in range(len(songs)):</w:t>
      </w:r>
    </w:p>
    <w:p w14:paraId="5898602E" w14:textId="77777777" w:rsidR="00EE4701" w:rsidRDefault="00EE4701" w:rsidP="00EE4701">
      <w:pPr>
        <w:ind w:left="1440" w:firstLine="720"/>
      </w:pPr>
      <w:r>
        <w:t xml:space="preserve"> for j in range(i+1, len(songs)):</w:t>
      </w:r>
    </w:p>
    <w:p w14:paraId="68AE9A47" w14:textId="77777777" w:rsidR="00EE4701" w:rsidRDefault="00EE4701" w:rsidP="00EE4701">
      <w:pPr>
        <w:ind w:left="1440" w:firstLine="720"/>
      </w:pPr>
      <w:r>
        <w:t xml:space="preserve"> if (songs[i] + songs[j]) % 60 == 0:</w:t>
      </w:r>
    </w:p>
    <w:p w14:paraId="0D618045" w14:textId="4CE46227" w:rsidR="00EE4701" w:rsidRDefault="00EE4701" w:rsidP="00EE4701">
      <w:r>
        <w:t xml:space="preserve"> </w:t>
      </w:r>
      <w:r>
        <w:tab/>
      </w:r>
      <w:r>
        <w:tab/>
      </w:r>
      <w:r>
        <w:tab/>
      </w:r>
      <w:r>
        <w:tab/>
      </w:r>
      <w:r>
        <w:t>ans += 1</w:t>
      </w:r>
    </w:p>
    <w:p w14:paraId="70828ECF" w14:textId="77777777" w:rsidR="00EE4701" w:rsidRDefault="00EE4701" w:rsidP="00EE4701">
      <w:pPr>
        <w:ind w:left="720" w:firstLine="720"/>
      </w:pPr>
      <w:r>
        <w:lastRenderedPageBreak/>
        <w:t xml:space="preserve"> return ans</w:t>
      </w:r>
    </w:p>
    <w:p w14:paraId="5BADA0CC" w14:textId="77777777" w:rsidR="00EE4701" w:rsidRDefault="00EE4701" w:rsidP="00EE4701">
      <w:r w:rsidRPr="00EE4701">
        <w:rPr>
          <w:b/>
          <w:bCs/>
        </w:rPr>
        <w:t>Error Handling</w:t>
      </w:r>
      <w:r>
        <w:t>: There are two edge cases in the problem: Pairing songs with length modulo 60 as 0</w:t>
      </w:r>
    </w:p>
    <w:p w14:paraId="39BA4E55" w14:textId="70966302" w:rsidR="00002588" w:rsidRDefault="00EE4701" w:rsidP="00EE4701">
      <w:r>
        <w:t>and 30. Candidates, may attempt to pair a song with itself in such cases.</w:t>
      </w:r>
    </w:p>
    <w:p w14:paraId="546132B2" w14:textId="6BFB530E" w:rsidR="00EE4701" w:rsidRPr="00EE4701" w:rsidRDefault="00EE4701" w:rsidP="00EE4701">
      <w:pPr>
        <w:rPr>
          <w:b/>
          <w:bCs/>
        </w:rPr>
      </w:pPr>
      <w:r w:rsidRPr="00EE4701">
        <w:rPr>
          <w:b/>
          <w:bCs/>
        </w:rPr>
        <w:t>CANDIDATE ANSWER</w:t>
      </w:r>
    </w:p>
    <w:p w14:paraId="23AE43F6" w14:textId="58494C90" w:rsidR="00EE4701" w:rsidRDefault="00EE4701" w:rsidP="00EE4701">
      <w:r>
        <w:t>L</w:t>
      </w:r>
      <w:r>
        <w:t>anguage used: Java 8</w:t>
      </w:r>
    </w:p>
    <w:p w14:paraId="0F0B0A28" w14:textId="77777777" w:rsidR="00EE4701" w:rsidRDefault="00EE4701" w:rsidP="00EE4701"/>
    <w:p w14:paraId="71DEB896" w14:textId="77777777" w:rsidR="00EE4701" w:rsidRDefault="00EE4701" w:rsidP="00EE4701">
      <w:r>
        <w:t>class Result {</w:t>
      </w:r>
    </w:p>
    <w:p w14:paraId="085C3A59" w14:textId="77777777" w:rsidR="00EE4701" w:rsidRDefault="00EE4701" w:rsidP="00EE4701">
      <w:r>
        <w:t xml:space="preserve"> /*</w:t>
      </w:r>
    </w:p>
    <w:p w14:paraId="55371284" w14:textId="77777777" w:rsidR="00EE4701" w:rsidRDefault="00EE4701" w:rsidP="00EE4701">
      <w:r>
        <w:t xml:space="preserve"> * Complete the 'playlist' function below.</w:t>
      </w:r>
    </w:p>
    <w:p w14:paraId="3CCE35E8" w14:textId="77777777" w:rsidR="00EE4701" w:rsidRDefault="00EE4701" w:rsidP="00EE4701">
      <w:r>
        <w:t xml:space="preserve"> *</w:t>
      </w:r>
    </w:p>
    <w:p w14:paraId="4DF6EAF5" w14:textId="77777777" w:rsidR="00EE4701" w:rsidRDefault="00EE4701" w:rsidP="00EE4701">
      <w:r>
        <w:t xml:space="preserve"> * The function is expected to return a LONG_INTEGER.</w:t>
      </w:r>
    </w:p>
    <w:p w14:paraId="14A0A581" w14:textId="77777777" w:rsidR="00EE4701" w:rsidRDefault="00EE4701" w:rsidP="00EE4701">
      <w:r>
        <w:t xml:space="preserve"> * The function accepts INTEGER_ARRAY songs as parameter.</w:t>
      </w:r>
    </w:p>
    <w:p w14:paraId="71F9F9F0" w14:textId="77777777" w:rsidR="00EE4701" w:rsidRDefault="00EE4701" w:rsidP="00EE4701">
      <w:r>
        <w:t xml:space="preserve"> */</w:t>
      </w:r>
    </w:p>
    <w:p w14:paraId="26AB55C3" w14:textId="0D4ADC76" w:rsidR="00EE4701" w:rsidRDefault="00EE4701" w:rsidP="00EE4701">
      <w:r>
        <w:t xml:space="preserve"> public static long playlist(List&lt;Integer&gt; songs) {</w:t>
      </w:r>
    </w:p>
    <w:p w14:paraId="0BF853AB" w14:textId="50AE6E75" w:rsidR="00EE4701" w:rsidRDefault="00EE4701" w:rsidP="00EE4701"/>
    <w:p w14:paraId="4ED06634" w14:textId="5B2D67BD" w:rsidR="00EE4701" w:rsidRDefault="00EE4701" w:rsidP="00EE4701">
      <w:r>
        <w:tab/>
        <w:t>}</w:t>
      </w:r>
    </w:p>
    <w:sectPr w:rsidR="00EE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3"/>
    <w:rsid w:val="00002588"/>
    <w:rsid w:val="008D78B3"/>
    <w:rsid w:val="00EE4701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B738"/>
  <w15:chartTrackingRefBased/>
  <w15:docId w15:val="{5E848314-B4C4-40A2-8FA9-B23FD27D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2022-05-04T12:05:00Z</dcterms:created>
  <dcterms:modified xsi:type="dcterms:W3CDTF">2022-05-04T12:14:00Z</dcterms:modified>
</cp:coreProperties>
</file>