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B18" w:rsidRPr="00B327FE" w:rsidRDefault="00D2294F">
      <w:pPr>
        <w:rPr>
          <w:b/>
          <w:sz w:val="28"/>
          <w:szCs w:val="28"/>
        </w:rPr>
      </w:pPr>
      <w:r w:rsidRPr="00B327FE">
        <w:rPr>
          <w:b/>
          <w:sz w:val="28"/>
          <w:szCs w:val="28"/>
        </w:rPr>
        <w:t>Arrays:</w:t>
      </w:r>
    </w:p>
    <w:p w:rsidR="00B327FE" w:rsidRDefault="00AE06D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21610" wp14:editId="63253F26">
                <wp:simplePos x="0" y="0"/>
                <wp:positionH relativeFrom="column">
                  <wp:posOffset>1388518</wp:posOffset>
                </wp:positionH>
                <wp:positionV relativeFrom="paragraph">
                  <wp:posOffset>701412</wp:posOffset>
                </wp:positionV>
                <wp:extent cx="1535502" cy="1000664"/>
                <wp:effectExtent l="57150" t="38100" r="8382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10006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6D4" w:rsidRPr="00B33E36" w:rsidRDefault="00AE06D4" w:rsidP="00AE06D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Assignment</w:t>
                            </w:r>
                            <w:r w:rsidRPr="00B33E36">
                              <w:rPr>
                                <w:b/>
                              </w:rPr>
                              <w:t>:</w:t>
                            </w:r>
                          </w:p>
                          <w:p w:rsidR="00AE06D4" w:rsidRDefault="00AE06D4" w:rsidP="00AE06D4">
                            <w:proofErr w:type="spellStart"/>
                            <w:proofErr w:type="gramStart"/>
                            <w:r>
                              <w:t>iArr</w:t>
                            </w:r>
                            <w:proofErr w:type="spellEnd"/>
                            <w:proofErr w:type="gramEnd"/>
                            <w:r>
                              <w:t xml:space="preserve"> = 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[10];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9.35pt;margin-top:55.25pt;width:120.9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06D4" w:rsidRPr="00B33E36" w:rsidRDefault="00AE06D4" w:rsidP="00AE06D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Assignment</w:t>
                      </w:r>
                      <w:r w:rsidRPr="00B33E36">
                        <w:rPr>
                          <w:b/>
                        </w:rPr>
                        <w:t>:</w:t>
                      </w:r>
                    </w:p>
                    <w:p w:rsidR="00AE06D4" w:rsidRDefault="00AE06D4" w:rsidP="00AE06D4">
                      <w:proofErr w:type="spellStart"/>
                      <w:proofErr w:type="gramStart"/>
                      <w:r>
                        <w:t>iArr</w:t>
                      </w:r>
                      <w:proofErr w:type="spellEnd"/>
                      <w:proofErr w:type="gramEnd"/>
                      <w:r>
                        <w:t xml:space="preserve"> = 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[10];</w:t>
                      </w:r>
                    </w:p>
                  </w:txbxContent>
                </v:textbox>
              </v:rect>
            </w:pict>
          </mc:Fallback>
        </mc:AlternateContent>
      </w:r>
      <w:r w:rsidR="00B33E36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47EC1" wp14:editId="0CAF85D0">
                <wp:simplePos x="0" y="0"/>
                <wp:positionH relativeFrom="column">
                  <wp:posOffset>-43156</wp:posOffset>
                </wp:positionH>
                <wp:positionV relativeFrom="paragraph">
                  <wp:posOffset>701279</wp:posOffset>
                </wp:positionV>
                <wp:extent cx="1190445" cy="1000664"/>
                <wp:effectExtent l="57150" t="38100" r="6731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0006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E36" w:rsidRPr="00B33E36" w:rsidRDefault="00B33E36" w:rsidP="00B33E36">
                            <w:pPr>
                              <w:rPr>
                                <w:b/>
                              </w:rPr>
                            </w:pPr>
                            <w:r w:rsidRPr="00B33E36">
                              <w:rPr>
                                <w:b/>
                              </w:rPr>
                              <w:t>Declaration:</w:t>
                            </w:r>
                          </w:p>
                          <w:p w:rsidR="00B33E36" w:rsidRDefault="00B33E36" w:rsidP="00B33E36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iArr</w:t>
                            </w:r>
                            <w:proofErr w:type="spellEnd"/>
                            <w:r>
                              <w:t>[];</w:t>
                            </w:r>
                          </w:p>
                          <w:p w:rsidR="00B33E36" w:rsidRDefault="00B33E36" w:rsidP="00B33E36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iArr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3.4pt;margin-top:55.2pt;width:93.75pt;height:7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33E36" w:rsidRPr="00B33E36" w:rsidRDefault="00B33E36" w:rsidP="00B33E36">
                      <w:pPr>
                        <w:rPr>
                          <w:b/>
                        </w:rPr>
                      </w:pPr>
                      <w:r w:rsidRPr="00B33E36">
                        <w:rPr>
                          <w:b/>
                        </w:rPr>
                        <w:t>Declaration:</w:t>
                      </w:r>
                    </w:p>
                    <w:p w:rsidR="00B33E36" w:rsidRDefault="00B33E36" w:rsidP="00B33E36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iArr</w:t>
                      </w:r>
                      <w:proofErr w:type="spellEnd"/>
                      <w:r>
                        <w:t>[];</w:t>
                      </w:r>
                    </w:p>
                    <w:p w:rsidR="00B33E36" w:rsidRDefault="00B33E36" w:rsidP="00B33E36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iArr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B327FE" w:rsidRPr="00B327FE">
        <w:rPr>
          <w:sz w:val="28"/>
          <w:szCs w:val="28"/>
        </w:rPr>
        <w:t>An array is used to store a collection of data of same type,</w:t>
      </w:r>
      <w:r w:rsidR="00B327FE">
        <w:rPr>
          <w:sz w:val="28"/>
          <w:szCs w:val="28"/>
        </w:rPr>
        <w:t xml:space="preserve"> </w:t>
      </w:r>
      <w:r w:rsidRPr="00B327FE">
        <w:rPr>
          <w:sz w:val="28"/>
          <w:szCs w:val="28"/>
        </w:rPr>
        <w:t>an</w:t>
      </w:r>
      <w:r w:rsidR="00B327FE" w:rsidRPr="00B327FE">
        <w:rPr>
          <w:sz w:val="28"/>
          <w:szCs w:val="28"/>
        </w:rPr>
        <w:t xml:space="preserve"> array is a fixed in size stores the data in sequential manner.</w:t>
      </w:r>
    </w:p>
    <w:p w:rsidR="003D5550" w:rsidRDefault="002203A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2DEED" wp14:editId="165EF4A7">
                <wp:simplePos x="0" y="0"/>
                <wp:positionH relativeFrom="column">
                  <wp:posOffset>3200400</wp:posOffset>
                </wp:positionH>
                <wp:positionV relativeFrom="paragraph">
                  <wp:posOffset>66675</wp:posOffset>
                </wp:positionV>
                <wp:extent cx="2380615" cy="2285365"/>
                <wp:effectExtent l="57150" t="38100" r="76835" b="958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2853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6D4" w:rsidRPr="00B33E36" w:rsidRDefault="00AE06D4" w:rsidP="00AE06D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Declaration&amp;Assignment</w:t>
                            </w:r>
                            <w:proofErr w:type="spellEnd"/>
                            <w:r w:rsidRPr="00B33E36">
                              <w:rPr>
                                <w:b/>
                              </w:rPr>
                              <w:t>:</w:t>
                            </w:r>
                          </w:p>
                          <w:p w:rsidR="00AE06D4" w:rsidRDefault="00AE06D4" w:rsidP="00AE06D4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iArr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r w:rsidR="002203A5">
                              <w:t>5</w:t>
                            </w:r>
                            <w:r>
                              <w:t>];</w:t>
                            </w:r>
                          </w:p>
                          <w:p w:rsidR="002203A5" w:rsidRDefault="002203A5" w:rsidP="00AE06D4">
                            <w:proofErr w:type="spellStart"/>
                            <w:proofErr w:type="gramStart"/>
                            <w:r>
                              <w:t>iArr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0]=10;</w:t>
                            </w:r>
                          </w:p>
                          <w:p w:rsidR="002203A5" w:rsidRDefault="002203A5" w:rsidP="00AE06D4">
                            <w:proofErr w:type="spellStart"/>
                            <w:proofErr w:type="gramStart"/>
                            <w:r>
                              <w:t>iArr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1]=20;</w:t>
                            </w:r>
                          </w:p>
                          <w:p w:rsidR="002203A5" w:rsidRDefault="002203A5" w:rsidP="00AE06D4">
                            <w:proofErr w:type="spellStart"/>
                            <w:proofErr w:type="gramStart"/>
                            <w:r>
                              <w:t>iArr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2]=30;</w:t>
                            </w:r>
                          </w:p>
                          <w:p w:rsidR="002203A5" w:rsidRDefault="002203A5" w:rsidP="00AE06D4">
                            <w:proofErr w:type="spellStart"/>
                            <w:proofErr w:type="gramStart"/>
                            <w:r>
                              <w:t>iArr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3]=40;</w:t>
                            </w:r>
                          </w:p>
                          <w:p w:rsidR="002203A5" w:rsidRDefault="002203A5" w:rsidP="00AE06D4">
                            <w:proofErr w:type="spellStart"/>
                            <w:proofErr w:type="gramStart"/>
                            <w:r>
                              <w:t>iArr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4]=50;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52pt;margin-top:5.25pt;width:187.45pt;height:17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06D4" w:rsidRPr="00B33E36" w:rsidRDefault="00AE06D4" w:rsidP="00AE06D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Declaration&amp;Assignment</w:t>
                      </w:r>
                      <w:proofErr w:type="spellEnd"/>
                      <w:r w:rsidRPr="00B33E36">
                        <w:rPr>
                          <w:b/>
                        </w:rPr>
                        <w:t>:</w:t>
                      </w:r>
                    </w:p>
                    <w:p w:rsidR="00AE06D4" w:rsidRDefault="00AE06D4" w:rsidP="00AE06D4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iArr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</w:t>
                      </w:r>
                      <w:r w:rsidR="002203A5">
                        <w:t>5</w:t>
                      </w:r>
                      <w:r>
                        <w:t>];</w:t>
                      </w:r>
                    </w:p>
                    <w:p w:rsidR="002203A5" w:rsidRDefault="002203A5" w:rsidP="00AE06D4">
                      <w:proofErr w:type="spellStart"/>
                      <w:proofErr w:type="gramStart"/>
                      <w:r>
                        <w:t>iArr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0]=10;</w:t>
                      </w:r>
                    </w:p>
                    <w:p w:rsidR="002203A5" w:rsidRDefault="002203A5" w:rsidP="00AE06D4">
                      <w:proofErr w:type="spellStart"/>
                      <w:proofErr w:type="gramStart"/>
                      <w:r>
                        <w:t>iArr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1]=20;</w:t>
                      </w:r>
                    </w:p>
                    <w:p w:rsidR="002203A5" w:rsidRDefault="002203A5" w:rsidP="00AE06D4">
                      <w:proofErr w:type="spellStart"/>
                      <w:proofErr w:type="gramStart"/>
                      <w:r>
                        <w:t>iArr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2]=30;</w:t>
                      </w:r>
                    </w:p>
                    <w:p w:rsidR="002203A5" w:rsidRDefault="002203A5" w:rsidP="00AE06D4">
                      <w:proofErr w:type="spellStart"/>
                      <w:proofErr w:type="gramStart"/>
                      <w:r>
                        <w:t>iArr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3]=40;</w:t>
                      </w:r>
                    </w:p>
                    <w:p w:rsidR="002203A5" w:rsidRDefault="002203A5" w:rsidP="00AE06D4">
                      <w:proofErr w:type="spellStart"/>
                      <w:proofErr w:type="gramStart"/>
                      <w:r>
                        <w:t>iArr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4]=50;</w:t>
                      </w:r>
                    </w:p>
                  </w:txbxContent>
                </v:textbox>
              </v:rect>
            </w:pict>
          </mc:Fallback>
        </mc:AlternateContent>
      </w:r>
    </w:p>
    <w:p w:rsidR="003D5550" w:rsidRDefault="003D5550">
      <w:pPr>
        <w:rPr>
          <w:sz w:val="28"/>
          <w:szCs w:val="28"/>
        </w:rPr>
      </w:pPr>
    </w:p>
    <w:p w:rsidR="003D5550" w:rsidRDefault="003D5550">
      <w:pPr>
        <w:rPr>
          <w:sz w:val="28"/>
          <w:szCs w:val="28"/>
        </w:rPr>
      </w:pPr>
    </w:p>
    <w:p w:rsidR="003D5550" w:rsidRDefault="00677D0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C7A3E" wp14:editId="4C4A729E">
                <wp:simplePos x="0" y="0"/>
                <wp:positionH relativeFrom="column">
                  <wp:posOffset>-43180</wp:posOffset>
                </wp:positionH>
                <wp:positionV relativeFrom="paragraph">
                  <wp:posOffset>222250</wp:posOffset>
                </wp:positionV>
                <wp:extent cx="2967355" cy="1000125"/>
                <wp:effectExtent l="57150" t="38100" r="80645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35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4AA" w:rsidRPr="00B33E36" w:rsidRDefault="00D144AA" w:rsidP="00D144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Alternative way to create array</w:t>
                            </w:r>
                            <w:r w:rsidRPr="00B33E36">
                              <w:rPr>
                                <w:b/>
                              </w:rPr>
                              <w:t>:</w:t>
                            </w:r>
                          </w:p>
                          <w:p w:rsidR="00D144AA" w:rsidRDefault="00D144AA" w:rsidP="00D144A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iArr</w:t>
                            </w:r>
                            <w:proofErr w:type="spellEnd"/>
                            <w:r>
                              <w:t>[] = {10,20,30,40,50</w:t>
                            </w:r>
                            <w:r w:rsidR="00677D08">
                              <w:t>,60,70,80,90,100</w:t>
                            </w: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3.4pt;margin-top:17.5pt;width:233.6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144AA" w:rsidRPr="00B33E36" w:rsidRDefault="00D144AA" w:rsidP="00D144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Alternative way to create array</w:t>
                      </w:r>
                      <w:r w:rsidRPr="00B33E36">
                        <w:rPr>
                          <w:b/>
                        </w:rPr>
                        <w:t>:</w:t>
                      </w:r>
                    </w:p>
                    <w:p w:rsidR="00D144AA" w:rsidRDefault="00D144AA" w:rsidP="00D144A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iArr</w:t>
                      </w:r>
                      <w:proofErr w:type="spellEnd"/>
                      <w:r>
                        <w:t>[] = {10,20,30,40,50</w:t>
                      </w:r>
                      <w:r w:rsidR="00677D08">
                        <w:t>,60,70,80,90,100</w:t>
                      </w:r>
                      <w: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 w:rsidR="003D5550" w:rsidRDefault="003D5550">
      <w:pPr>
        <w:rPr>
          <w:sz w:val="28"/>
          <w:szCs w:val="28"/>
        </w:rPr>
      </w:pPr>
    </w:p>
    <w:p w:rsidR="003D5550" w:rsidRDefault="003D5550">
      <w:pPr>
        <w:rPr>
          <w:sz w:val="28"/>
          <w:szCs w:val="28"/>
        </w:rPr>
      </w:pPr>
    </w:p>
    <w:p w:rsidR="003D5550" w:rsidRDefault="003D5550">
      <w:pPr>
        <w:rPr>
          <w:sz w:val="28"/>
          <w:szCs w:val="28"/>
        </w:rPr>
      </w:pPr>
    </w:p>
    <w:p w:rsidR="00160664" w:rsidRDefault="00160664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3650615" cy="16033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664" w:rsidRDefault="00F65113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Declaring arrays of other types:</w:t>
      </w:r>
    </w:p>
    <w:p w:rsidR="00F65113" w:rsidRPr="00F65113" w:rsidRDefault="00F65113" w:rsidP="00F6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byte[</w:t>
      </w:r>
      <w:proofErr w:type="gram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anArrayOfBytes</w:t>
      </w:r>
      <w:proofErr w:type="spell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F65113" w:rsidRPr="00F65113" w:rsidRDefault="00F65113" w:rsidP="00F6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short[</w:t>
      </w:r>
      <w:proofErr w:type="gram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anArrayOfShorts</w:t>
      </w:r>
      <w:proofErr w:type="spell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F65113" w:rsidRPr="00F65113" w:rsidRDefault="00F65113" w:rsidP="00F6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long[</w:t>
      </w:r>
      <w:proofErr w:type="gram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anArrayOfLongs</w:t>
      </w:r>
      <w:proofErr w:type="spell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F65113" w:rsidRPr="00F65113" w:rsidRDefault="00F65113" w:rsidP="00F6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float[</w:t>
      </w:r>
      <w:proofErr w:type="gram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anArrayOfFloats</w:t>
      </w:r>
      <w:proofErr w:type="spell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F65113" w:rsidRPr="00F65113" w:rsidRDefault="00F65113" w:rsidP="00F6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double[</w:t>
      </w:r>
      <w:proofErr w:type="gram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anArrayOfDoubles</w:t>
      </w:r>
      <w:proofErr w:type="spell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F65113" w:rsidRPr="00F65113" w:rsidRDefault="00F65113" w:rsidP="00F6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boolean</w:t>
      </w:r>
      <w:proofErr w:type="spell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gram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anArrayOfBooleans</w:t>
      </w:r>
      <w:proofErr w:type="spell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F65113" w:rsidRPr="00F65113" w:rsidRDefault="00F65113" w:rsidP="00F6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char[</w:t>
      </w:r>
      <w:proofErr w:type="gram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anArrayOfChars</w:t>
      </w:r>
      <w:proofErr w:type="spell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F65113" w:rsidRPr="00F65113" w:rsidRDefault="00F65113" w:rsidP="00F6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String[</w:t>
      </w:r>
      <w:proofErr w:type="gram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anArrayOfStrings</w:t>
      </w:r>
      <w:proofErr w:type="spellEnd"/>
      <w:r w:rsidRPr="00F6511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F65113" w:rsidRDefault="00F65113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3D5550" w:rsidRDefault="003D555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3D5550">
        <w:rPr>
          <w:rFonts w:cs="Helvetica"/>
          <w:color w:val="000000"/>
          <w:sz w:val="24"/>
          <w:szCs w:val="24"/>
          <w:shd w:val="clear" w:color="auto" w:fill="FFFFFF"/>
        </w:rPr>
        <w:t>The array elements are accessed through the</w:t>
      </w:r>
      <w:r w:rsidRPr="003D5550">
        <w:rPr>
          <w:rStyle w:val="apple-converted-space"/>
          <w:rFonts w:cs="Helvetica"/>
          <w:color w:val="000000"/>
          <w:sz w:val="24"/>
          <w:szCs w:val="24"/>
          <w:shd w:val="clear" w:color="auto" w:fill="FFFFFF"/>
        </w:rPr>
        <w:t> </w:t>
      </w:r>
      <w:r w:rsidRPr="003D5550">
        <w:rPr>
          <w:rFonts w:cs="Helvetica"/>
          <w:b/>
          <w:bCs/>
          <w:color w:val="000000"/>
          <w:sz w:val="24"/>
          <w:szCs w:val="24"/>
          <w:shd w:val="clear" w:color="auto" w:fill="FFFFFF"/>
        </w:rPr>
        <w:t>index</w:t>
      </w:r>
      <w:r w:rsidRPr="003D5550">
        <w:rPr>
          <w:rFonts w:cs="Helvetica"/>
          <w:color w:val="000000"/>
          <w:sz w:val="24"/>
          <w:szCs w:val="24"/>
          <w:shd w:val="clear" w:color="auto" w:fill="FFFFFF"/>
        </w:rPr>
        <w:t>. Array indices are 0-based; that is, they start from 0 to</w:t>
      </w:r>
      <w:r w:rsidRPr="003D5550">
        <w:rPr>
          <w:rStyle w:val="apple-converted-space"/>
          <w:rFonts w:cs="Helvetica"/>
          <w:color w:val="000000"/>
          <w:sz w:val="24"/>
          <w:szCs w:val="24"/>
          <w:shd w:val="clear" w:color="auto" w:fill="FFFFFF"/>
        </w:rPr>
        <w:t> </w:t>
      </w:r>
      <w:r w:rsidRPr="003D5550">
        <w:rPr>
          <w:rFonts w:cs="Helvetica"/>
          <w:b/>
          <w:bCs/>
          <w:color w:val="000000"/>
          <w:sz w:val="24"/>
          <w:szCs w:val="24"/>
          <w:shd w:val="clear" w:color="auto" w:fill="FFFFFF"/>
        </w:rPr>
        <w:t>arrayRefVar.length-1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</w:t>
      </w:r>
    </w:p>
    <w:p w:rsidR="002203A5" w:rsidRPr="004F762D" w:rsidRDefault="002203A5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4F762D">
        <w:rPr>
          <w:rFonts w:cs="Helvetica"/>
          <w:b/>
          <w:color w:val="000000"/>
          <w:sz w:val="24"/>
          <w:szCs w:val="24"/>
          <w:shd w:val="clear" w:color="auto" w:fill="FFFFFF"/>
        </w:rPr>
        <w:t>Accessing array</w:t>
      </w:r>
      <w:r w:rsidR="004F762D" w:rsidRPr="004F762D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elements</w:t>
      </w:r>
      <w:r w:rsidRPr="004F762D">
        <w:rPr>
          <w:rFonts w:cs="Helvetica"/>
          <w:b/>
          <w:color w:val="000000"/>
          <w:sz w:val="24"/>
          <w:szCs w:val="24"/>
          <w:shd w:val="clear" w:color="auto" w:fill="FFFFFF"/>
        </w:rPr>
        <w:t>:</w:t>
      </w:r>
    </w:p>
    <w:p w:rsidR="002203A5" w:rsidRDefault="002203A5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2203A5">
        <w:rPr>
          <w:rFonts w:cs="Helvetica"/>
          <w:color w:val="000000"/>
          <w:sz w:val="24"/>
          <w:szCs w:val="24"/>
          <w:shd w:val="clear" w:color="auto" w:fill="FFFFFF"/>
        </w:rPr>
        <w:t xml:space="preserve">When processing array elements, we often use either for loop or </w:t>
      </w:r>
      <w:proofErr w:type="spellStart"/>
      <w:r w:rsidRPr="002203A5">
        <w:rPr>
          <w:rFonts w:cs="Helvetica"/>
          <w:color w:val="000000"/>
          <w:sz w:val="24"/>
          <w:szCs w:val="24"/>
          <w:shd w:val="clear" w:color="auto" w:fill="FFFFFF"/>
        </w:rPr>
        <w:t>foreach</w:t>
      </w:r>
      <w:proofErr w:type="spellEnd"/>
      <w:r w:rsidRPr="002203A5">
        <w:rPr>
          <w:rFonts w:cs="Helvetica"/>
          <w:color w:val="000000"/>
          <w:sz w:val="24"/>
          <w:szCs w:val="24"/>
          <w:shd w:val="clear" w:color="auto" w:fill="FFFFFF"/>
        </w:rPr>
        <w:t xml:space="preserve"> loop because all of the elements in an array are of the same type and the size of the array is known.</w:t>
      </w:r>
    </w:p>
    <w:p w:rsidR="00817039" w:rsidRDefault="00817039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3E2F2" wp14:editId="4C761FED">
                <wp:simplePos x="0" y="0"/>
                <wp:positionH relativeFrom="column">
                  <wp:posOffset>34506</wp:posOffset>
                </wp:positionH>
                <wp:positionV relativeFrom="paragraph">
                  <wp:posOffset>28419</wp:posOffset>
                </wp:positionV>
                <wp:extent cx="6116128" cy="2544793"/>
                <wp:effectExtent l="57150" t="38100" r="75565" b="1035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128" cy="25447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 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{10,20,30,40,50,60,70,80,90,100};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i=0;i&lt;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iArr.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[i]);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j);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17039" w:rsidRDefault="00817039" w:rsidP="008170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17039" w:rsidRDefault="00817039" w:rsidP="0081703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.7pt;margin-top:2.25pt;width:481.6pt;height:20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{10,20,30,40,50,60,70,80,90,100};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i=0;i&lt;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iArr.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[i]);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 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j);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17039" w:rsidRDefault="00817039" w:rsidP="008170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17039" w:rsidRDefault="00817039" w:rsidP="00817039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817039" w:rsidRDefault="00817039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2203A5" w:rsidRDefault="002203A5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F762D" w:rsidRDefault="004F762D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F762D" w:rsidRDefault="004F762D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F762D" w:rsidRDefault="004F762D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F762D" w:rsidRDefault="004F762D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F762D" w:rsidRDefault="004F762D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F762D" w:rsidRDefault="004F762D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F762D" w:rsidRDefault="004F762D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F762D" w:rsidRDefault="004F762D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F762D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4AB1E" wp14:editId="38A58440">
                <wp:simplePos x="0" y="0"/>
                <wp:positionH relativeFrom="column">
                  <wp:posOffset>-181610</wp:posOffset>
                </wp:positionH>
                <wp:positionV relativeFrom="paragraph">
                  <wp:posOffset>339090</wp:posOffset>
                </wp:positionV>
                <wp:extent cx="6115685" cy="5460365"/>
                <wp:effectExtent l="57150" t="38100" r="75565" b="1022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685" cy="54603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 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{10,20,30,40,50};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//pass by reference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modifyArray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 //10,20,30,40,120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reverseArray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 //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reverseArray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[] array)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revArr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array.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i=array.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-1,j=0; i&gt;=0 ;i--,j++)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revArr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j]=array[i];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revArr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modifyArray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[] array)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array[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4]=120;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[] array)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iArr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[] also valid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: array)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j);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23CFE" w:rsidRDefault="00A23CFE" w:rsidP="00A23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9E2DFE" w:rsidRPr="009E2DFE" w:rsidRDefault="00A23CFE" w:rsidP="008A3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14.3pt;margin-top:26.7pt;width:481.55pt;height:42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{10,20,30,40,50};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//pass by reference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modifyArray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 //10,20,30,40,120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reverseArray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 //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reverseArray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[] array)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revArr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array.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i=array.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-1,j=0; i&gt;=0 ;i--,j++)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revArr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j]=array[i];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revArr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modifyArray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[] array)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array[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4]=120;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[] array)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iArr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[] also valid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 : array)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j);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23CFE" w:rsidRDefault="00A23CFE" w:rsidP="00A23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9E2DFE" w:rsidRPr="009E2DFE" w:rsidRDefault="00A23CFE" w:rsidP="008A3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F762D" w:rsidRPr="004F762D">
        <w:rPr>
          <w:rFonts w:cs="Helvetica"/>
          <w:b/>
          <w:color w:val="000000"/>
          <w:sz w:val="24"/>
          <w:szCs w:val="24"/>
          <w:shd w:val="clear" w:color="auto" w:fill="FFFFFF"/>
        </w:rPr>
        <w:t>Passing array to method &amp; returning array from a method</w:t>
      </w:r>
      <w:r w:rsidR="004F762D">
        <w:rPr>
          <w:rFonts w:cs="Helvetica"/>
          <w:b/>
          <w:color w:val="000000"/>
          <w:sz w:val="24"/>
          <w:szCs w:val="24"/>
          <w:shd w:val="clear" w:color="auto" w:fill="FFFFFF"/>
        </w:rPr>
        <w:t>:</w:t>
      </w: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>
        <w:rPr>
          <w:rFonts w:cs="Helvetica"/>
          <w:b/>
          <w:color w:val="000000"/>
          <w:sz w:val="24"/>
          <w:szCs w:val="24"/>
          <w:shd w:val="clear" w:color="auto" w:fill="FFFFFF"/>
        </w:rPr>
        <w:t>Note:</w:t>
      </w:r>
    </w:p>
    <w:p w:rsidR="009E2DFE" w:rsidRPr="009E2DFE" w:rsidRDefault="009E2DFE">
      <w:pPr>
        <w:rPr>
          <w:rFonts w:cs="Helvetic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="Helvetica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iArr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[] = new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int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[5];  what if I print array? 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Ans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: it contains the default values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i.e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0</w:t>
      </w:r>
      <w:proofErr w:type="gramStart"/>
      <w:r>
        <w:rPr>
          <w:rFonts w:cs="Helvetica"/>
          <w:color w:val="000000"/>
          <w:sz w:val="24"/>
          <w:szCs w:val="24"/>
          <w:shd w:val="clear" w:color="auto" w:fill="FFFFFF"/>
        </w:rPr>
        <w:t>,0,0,0,0</w:t>
      </w:r>
      <w:proofErr w:type="gramEnd"/>
    </w:p>
    <w:p w:rsidR="009E2DFE" w:rsidRDefault="009E2DF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4F762D" w:rsidRDefault="00160867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>
        <w:rPr>
          <w:rFonts w:cs="Helvetica"/>
          <w:b/>
          <w:color w:val="000000"/>
          <w:sz w:val="24"/>
          <w:szCs w:val="24"/>
          <w:shd w:val="clear" w:color="auto" w:fill="FFFFFF"/>
        </w:rPr>
        <w:t>Two Dimensional Arrays</w:t>
      </w:r>
    </w:p>
    <w:p w:rsidR="00160867" w:rsidRDefault="00160867">
      <w:pPr>
        <w:rPr>
          <w:rFonts w:ascii="Arial" w:hAnsi="Arial" w:cs="Arial"/>
          <w:color w:val="0000F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][] A = new </w:t>
      </w:r>
      <w:proofErr w:type="spellStart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[3][4];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 // 3 rows , 4 columns</w:t>
      </w:r>
    </w:p>
    <w:p w:rsidR="00A90343" w:rsidRPr="00A90343" w:rsidRDefault="00A90343" w:rsidP="00A90343">
      <w:pPr>
        <w:rPr>
          <w:rFonts w:ascii="Arial" w:hAnsi="Arial" w:cs="Arial"/>
          <w:color w:val="0000FF"/>
          <w:sz w:val="20"/>
          <w:szCs w:val="20"/>
          <w:shd w:val="clear" w:color="auto" w:fill="FFFFFF"/>
        </w:rPr>
      </w:pPr>
      <w:proofErr w:type="spellStart"/>
      <w:proofErr w:type="gramStart"/>
      <w:r w:rsidRPr="00A90343">
        <w:rPr>
          <w:rFonts w:ascii="Arial" w:hAnsi="Arial" w:cs="Arial"/>
          <w:color w:val="0000FF"/>
          <w:sz w:val="20"/>
          <w:szCs w:val="20"/>
          <w:shd w:val="clear" w:color="auto" w:fill="FFFFFF"/>
        </w:rPr>
        <w:t>int</w:t>
      </w:r>
      <w:proofErr w:type="spellEnd"/>
      <w:r w:rsidRPr="00A90343">
        <w:rPr>
          <w:rFonts w:ascii="Arial" w:hAnsi="Arial" w:cs="Arial"/>
          <w:color w:val="0000FF"/>
          <w:sz w:val="20"/>
          <w:szCs w:val="20"/>
          <w:shd w:val="clear" w:color="auto" w:fill="FFFFFF"/>
        </w:rPr>
        <w:t>[</w:t>
      </w:r>
      <w:proofErr w:type="gramEnd"/>
      <w:r w:rsidRPr="00A90343"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][] wrong = new </w:t>
      </w:r>
      <w:proofErr w:type="spellStart"/>
      <w:r w:rsidRPr="00A90343">
        <w:rPr>
          <w:rFonts w:ascii="Arial" w:hAnsi="Arial" w:cs="Arial"/>
          <w:color w:val="0000FF"/>
          <w:sz w:val="20"/>
          <w:szCs w:val="20"/>
          <w:shd w:val="clear" w:color="auto" w:fill="FFFFFF"/>
        </w:rPr>
        <w:t>int</w:t>
      </w:r>
      <w:proofErr w:type="spellEnd"/>
      <w:r w:rsidRPr="00A90343">
        <w:rPr>
          <w:rFonts w:ascii="Arial" w:hAnsi="Arial" w:cs="Arial"/>
          <w:color w:val="0000FF"/>
          <w:sz w:val="20"/>
          <w:szCs w:val="20"/>
          <w:shd w:val="clear" w:color="auto" w:fill="FFFFFF"/>
        </w:rPr>
        <w:t>[][]; // not OK, you must specify 1st dimension</w:t>
      </w:r>
    </w:p>
    <w:p w:rsidR="00A90343" w:rsidRDefault="00A90343" w:rsidP="00A90343">
      <w:pPr>
        <w:rPr>
          <w:rFonts w:ascii="Arial" w:hAnsi="Arial" w:cs="Arial"/>
          <w:color w:val="0000FF"/>
          <w:sz w:val="20"/>
          <w:szCs w:val="20"/>
          <w:shd w:val="clear" w:color="auto" w:fill="FFFFFF"/>
        </w:rPr>
      </w:pPr>
      <w:r w:rsidRPr="00A90343"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A90343">
        <w:rPr>
          <w:rFonts w:ascii="Arial" w:hAnsi="Arial" w:cs="Arial"/>
          <w:color w:val="0000FF"/>
          <w:sz w:val="20"/>
          <w:szCs w:val="20"/>
          <w:shd w:val="clear" w:color="auto" w:fill="FFFFFF"/>
        </w:rPr>
        <w:t>int</w:t>
      </w:r>
      <w:proofErr w:type="spellEnd"/>
      <w:r w:rsidRPr="00A90343">
        <w:rPr>
          <w:rFonts w:ascii="Arial" w:hAnsi="Arial" w:cs="Arial"/>
          <w:color w:val="0000FF"/>
          <w:sz w:val="20"/>
          <w:szCs w:val="20"/>
          <w:shd w:val="clear" w:color="auto" w:fill="FFFFFF"/>
        </w:rPr>
        <w:t>[</w:t>
      </w:r>
      <w:proofErr w:type="gramEnd"/>
      <w:r w:rsidRPr="00A90343"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][] right = new </w:t>
      </w:r>
      <w:proofErr w:type="spellStart"/>
      <w:r w:rsidRPr="00A90343">
        <w:rPr>
          <w:rFonts w:ascii="Arial" w:hAnsi="Arial" w:cs="Arial"/>
          <w:color w:val="0000FF"/>
          <w:sz w:val="20"/>
          <w:szCs w:val="20"/>
          <w:shd w:val="clear" w:color="auto" w:fill="FFFFFF"/>
        </w:rPr>
        <w:t>int</w:t>
      </w:r>
      <w:proofErr w:type="spellEnd"/>
      <w:r w:rsidRPr="00A90343">
        <w:rPr>
          <w:rFonts w:ascii="Arial" w:hAnsi="Arial" w:cs="Arial"/>
          <w:color w:val="0000FF"/>
          <w:sz w:val="20"/>
          <w:szCs w:val="20"/>
          <w:shd w:val="clear" w:color="auto" w:fill="FFFFFF"/>
        </w:rPr>
        <w:t>[2][]; // OK</w:t>
      </w:r>
    </w:p>
    <w:p w:rsidR="00160867" w:rsidRDefault="0016086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 process a two-dimensional array, we use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nested for loops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7242E" w:rsidRPr="00B7242E" w:rsidRDefault="00B7242E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Code: Java</w:t>
      </w:r>
    </w:p>
    <w:p w:rsidR="00B7242E" w:rsidRPr="00B7242E" w:rsidRDefault="00B7242E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int</w:t>
      </w:r>
      <w:proofErr w:type="spellEnd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[</w:t>
      </w:r>
      <w:proofErr w:type="gramEnd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][] a2 = new </w:t>
      </w:r>
      <w:proofErr w:type="spellStart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int</w:t>
      </w:r>
      <w:proofErr w:type="spellEnd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[10][5];</w:t>
      </w:r>
    </w:p>
    <w:p w:rsidR="00B7242E" w:rsidRPr="00B7242E" w:rsidRDefault="00B7242E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// print array in rectangular form</w:t>
      </w:r>
    </w:p>
    <w:p w:rsidR="00B7242E" w:rsidRPr="00B7242E" w:rsidRDefault="00B7242E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for</w:t>
      </w:r>
      <w:proofErr w:type="gramEnd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int</w:t>
      </w:r>
      <w:proofErr w:type="spellEnd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i=0; i&lt;a2.length; i++) {</w:t>
      </w:r>
    </w:p>
    <w:p w:rsidR="00B7242E" w:rsidRPr="00B7242E" w:rsidRDefault="00B7242E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    </w:t>
      </w:r>
      <w:proofErr w:type="gramStart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for</w:t>
      </w:r>
      <w:proofErr w:type="gramEnd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int</w:t>
      </w:r>
      <w:proofErr w:type="spellEnd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j=0; j&lt;a2[i].length; j++) {</w:t>
      </w:r>
    </w:p>
    <w:p w:rsidR="00B7242E" w:rsidRPr="00B7242E" w:rsidRDefault="00B7242E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System.out.print</w:t>
      </w:r>
      <w:proofErr w:type="spellEnd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" " + a2[i][j]);</w:t>
      </w:r>
    </w:p>
    <w:p w:rsidR="00B7242E" w:rsidRPr="00B7242E" w:rsidRDefault="00B7242E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    }</w:t>
      </w:r>
    </w:p>
    <w:p w:rsidR="00B7242E" w:rsidRPr="00B7242E" w:rsidRDefault="00B7242E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>"");</w:t>
      </w:r>
    </w:p>
    <w:p w:rsidR="00160867" w:rsidRDefault="00B7242E" w:rsidP="00B7242E">
      <w:pPr>
        <w:rPr>
          <w:rFonts w:cs="Helvetica"/>
          <w:b/>
          <w:noProof/>
          <w:color w:val="000000"/>
          <w:sz w:val="24"/>
          <w:szCs w:val="24"/>
          <w:shd w:val="clear" w:color="auto" w:fill="FFFFFF"/>
          <w:lang w:eastAsia="en-IN"/>
        </w:rPr>
      </w:pPr>
      <w:r w:rsidRPr="00B7242E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}</w:t>
      </w:r>
    </w:p>
    <w:p w:rsidR="00342ABF" w:rsidRDefault="00342ABF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>
        <w:rPr>
          <w:rFonts w:cs="Helvetica"/>
          <w:b/>
          <w:noProof/>
          <w:color w:val="000000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 wp14:anchorId="60585E5C" wp14:editId="3928CE22">
            <wp:extent cx="1043940" cy="230314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B4" w:rsidRDefault="00DA0DB4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DA0DB4" w:rsidRDefault="00DA0DB4" w:rsidP="00DA0DB4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Java programming language does not really support multi-dimensional arrays. It does, however,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supports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 array of arrays. In Java, a two-dimensional array 'x' is an array of one-dimensional array. For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instance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>-</w:t>
      </w:r>
    </w:p>
    <w:p w:rsidR="00DA0DB4" w:rsidRDefault="00DA0DB4" w:rsidP="00DA0DB4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0000FF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][] x = new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[3][5];</w:t>
      </w:r>
    </w:p>
    <w:p w:rsidR="00DA0DB4" w:rsidRDefault="00DA0DB4" w:rsidP="00DA0DB4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expression x[i] is used to select the one-dimensional array; the expression x[i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][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j] 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select the element from that array. The first element of this array will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  be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indexed with the "0" value and the last integer will be referenced by "length-1" indexed value.</w:t>
      </w:r>
    </w:p>
    <w:p w:rsidR="00DA0DB4" w:rsidRDefault="00DA0DB4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1C4E4C" w:rsidRDefault="001C4E4C" w:rsidP="00B7242E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>
        <w:rPr>
          <w:rFonts w:cs="Helvetica"/>
          <w:b/>
          <w:noProof/>
          <w:color w:val="000000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>
            <wp:extent cx="5734050" cy="462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8A"/>
    <w:rsid w:val="00160664"/>
    <w:rsid w:val="00160867"/>
    <w:rsid w:val="001C4E4C"/>
    <w:rsid w:val="00204A92"/>
    <w:rsid w:val="002203A5"/>
    <w:rsid w:val="00333B18"/>
    <w:rsid w:val="00342ABF"/>
    <w:rsid w:val="003D5550"/>
    <w:rsid w:val="004F762D"/>
    <w:rsid w:val="005D4B4B"/>
    <w:rsid w:val="00677D08"/>
    <w:rsid w:val="0078008A"/>
    <w:rsid w:val="007E1C85"/>
    <w:rsid w:val="00817039"/>
    <w:rsid w:val="008A38E1"/>
    <w:rsid w:val="008E6AC5"/>
    <w:rsid w:val="0098337B"/>
    <w:rsid w:val="009E2DFE"/>
    <w:rsid w:val="00A23CFE"/>
    <w:rsid w:val="00A90343"/>
    <w:rsid w:val="00AA54AF"/>
    <w:rsid w:val="00AE06D4"/>
    <w:rsid w:val="00B327FE"/>
    <w:rsid w:val="00B33E36"/>
    <w:rsid w:val="00B7242E"/>
    <w:rsid w:val="00B90A9F"/>
    <w:rsid w:val="00D144AA"/>
    <w:rsid w:val="00D2294F"/>
    <w:rsid w:val="00DA0DB4"/>
    <w:rsid w:val="00F6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5550"/>
  </w:style>
  <w:style w:type="paragraph" w:styleId="BalloonText">
    <w:name w:val="Balloon Text"/>
    <w:basedOn w:val="Normal"/>
    <w:link w:val="BalloonTextChar"/>
    <w:uiPriority w:val="99"/>
    <w:semiHidden/>
    <w:unhideWhenUsed/>
    <w:rsid w:val="0081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3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1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5550"/>
  </w:style>
  <w:style w:type="paragraph" w:styleId="BalloonText">
    <w:name w:val="Balloon Text"/>
    <w:basedOn w:val="Normal"/>
    <w:link w:val="BalloonTextChar"/>
    <w:uiPriority w:val="99"/>
    <w:semiHidden/>
    <w:unhideWhenUsed/>
    <w:rsid w:val="0081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3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1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28</cp:revision>
  <dcterms:created xsi:type="dcterms:W3CDTF">2014-11-22T14:38:00Z</dcterms:created>
  <dcterms:modified xsi:type="dcterms:W3CDTF">2014-12-18T16:02:00Z</dcterms:modified>
</cp:coreProperties>
</file>