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67" w:rsidRPr="0075589D" w:rsidRDefault="00A13333">
      <w:pPr>
        <w:rPr>
          <w:b/>
          <w:sz w:val="28"/>
          <w:szCs w:val="28"/>
        </w:rPr>
      </w:pPr>
      <w:r w:rsidRPr="0075589D">
        <w:rPr>
          <w:b/>
          <w:sz w:val="28"/>
          <w:szCs w:val="28"/>
        </w:rPr>
        <w:t>Data Types:</w:t>
      </w:r>
    </w:p>
    <w:p w:rsidR="00817A52" w:rsidRPr="00817A52" w:rsidRDefault="00817A52" w:rsidP="00817A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52">
        <w:rPr>
          <w:sz w:val="24"/>
          <w:szCs w:val="24"/>
        </w:rPr>
        <w:t>Primitive data types</w:t>
      </w:r>
    </w:p>
    <w:p w:rsidR="00817A52" w:rsidRPr="0075589D" w:rsidRDefault="00817A52" w:rsidP="00817A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17A52">
        <w:rPr>
          <w:sz w:val="24"/>
          <w:szCs w:val="24"/>
        </w:rPr>
        <w:t>Reference data types</w:t>
      </w:r>
    </w:p>
    <w:p w:rsidR="0075589D" w:rsidRPr="0075589D" w:rsidRDefault="0075589D" w:rsidP="0075589D">
      <w:pPr>
        <w:rPr>
          <w:b/>
          <w:color w:val="548DD4" w:themeColor="text2" w:themeTint="99"/>
          <w:sz w:val="24"/>
          <w:szCs w:val="24"/>
        </w:rPr>
      </w:pPr>
      <w:r w:rsidRPr="0075589D">
        <w:rPr>
          <w:b/>
          <w:color w:val="548DD4" w:themeColor="text2" w:themeTint="99"/>
          <w:sz w:val="24"/>
          <w:szCs w:val="24"/>
        </w:rPr>
        <w:t>Primitive Data type:</w:t>
      </w:r>
    </w:p>
    <w:p w:rsidR="00FD068C" w:rsidRDefault="0005752C" w:rsidP="0005752C">
      <w:r>
        <w:t xml:space="preserve">The variable is used to store a value, and that is placed on the </w:t>
      </w:r>
      <w:r w:rsidR="00FD068C">
        <w:t>stack.</w:t>
      </w:r>
      <w:r w:rsidR="00FD068C" w:rsidRPr="00FD068C">
        <w:t xml:space="preserve"> This means that when you create a variable you reserve some space in memory. Based on the data type of a variable, the </w:t>
      </w:r>
      <w:proofErr w:type="gramStart"/>
      <w:r w:rsidR="00FD068C" w:rsidRPr="00FD068C">
        <w:t>operating</w:t>
      </w:r>
      <w:proofErr w:type="gramEnd"/>
      <w:r w:rsidR="00FD068C" w:rsidRPr="00FD068C">
        <w:t xml:space="preserve"> system allocates memory and decides what can be stored in the reserved memory</w:t>
      </w:r>
      <w:r w:rsidR="00FD068C">
        <w:t>.</w:t>
      </w:r>
    </w:p>
    <w:p w:rsidR="0005752C" w:rsidRDefault="0005752C" w:rsidP="0005752C">
      <w:r>
        <w:t>The value which is stored on the memory (stack) will occupy some space; this space size is specified by Data Types.</w:t>
      </w:r>
    </w:p>
    <w:p w:rsidR="0005752C" w:rsidRDefault="0005752C" w:rsidP="0005752C">
      <w:r>
        <w:tab/>
      </w:r>
      <w:r w:rsidR="00AE4659">
        <w:rPr>
          <w:noProof/>
          <w:lang w:eastAsia="en-IN"/>
        </w:rPr>
        <w:drawing>
          <wp:inline distT="0" distB="0" distL="0" distR="0" wp14:anchorId="3349A992">
            <wp:extent cx="6194493" cy="1906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89D" w:rsidRDefault="0075589D" w:rsidP="0005752C">
      <w:pPr>
        <w:rPr>
          <w:b/>
          <w:color w:val="548DD4" w:themeColor="text2" w:themeTint="99"/>
          <w:sz w:val="24"/>
          <w:szCs w:val="24"/>
        </w:rPr>
      </w:pPr>
      <w:r w:rsidRPr="0075589D">
        <w:rPr>
          <w:b/>
          <w:color w:val="548DD4" w:themeColor="text2" w:themeTint="99"/>
          <w:sz w:val="24"/>
          <w:szCs w:val="24"/>
        </w:rPr>
        <w:t>Reference Data type:</w:t>
      </w:r>
    </w:p>
    <w:p w:rsidR="0075589D" w:rsidRDefault="008F406A" w:rsidP="0005752C">
      <w:r>
        <w:t>Reference variables are used to access the object.</w:t>
      </w:r>
    </w:p>
    <w:p w:rsidR="008F406A" w:rsidRDefault="008F406A" w:rsidP="0005752C">
      <w:r>
        <w:t>Dog dog</w:t>
      </w:r>
      <w:r w:rsidR="003755A6">
        <w:t>123</w:t>
      </w:r>
      <w:r>
        <w:t xml:space="preserve"> = new </w:t>
      </w:r>
      <w:proofErr w:type="gramStart"/>
      <w:r>
        <w:t>Dog(</w:t>
      </w:r>
      <w:proofErr w:type="gramEnd"/>
      <w:r>
        <w:t>); // dog reference variable is used to locate the object present in heap.</w:t>
      </w:r>
    </w:p>
    <w:p w:rsidR="00002F0F" w:rsidRDefault="00002F0F" w:rsidP="003D7327">
      <w:pPr>
        <w:pStyle w:val="ListParagraph"/>
        <w:numPr>
          <w:ilvl w:val="0"/>
          <w:numId w:val="5"/>
        </w:numPr>
      </w:pPr>
      <w:r>
        <w:t xml:space="preserve">Class </w:t>
      </w:r>
      <w:r w:rsidR="003D7327">
        <w:t>objects</w:t>
      </w:r>
      <w:r>
        <w:t xml:space="preserve"> and various </w:t>
      </w:r>
      <w:r w:rsidR="003D7327">
        <w:t>types</w:t>
      </w:r>
      <w:r>
        <w:t xml:space="preserve"> of array variables come under reference data type.</w:t>
      </w:r>
    </w:p>
    <w:p w:rsidR="00002F0F" w:rsidRPr="00002F0F" w:rsidRDefault="00002F0F" w:rsidP="003D7327">
      <w:pPr>
        <w:pStyle w:val="ListParagraph"/>
        <w:numPr>
          <w:ilvl w:val="0"/>
          <w:numId w:val="5"/>
        </w:numPr>
      </w:pPr>
      <w:r>
        <w:t>Default va</w:t>
      </w:r>
      <w:bookmarkStart w:id="0" w:name="_GoBack"/>
      <w:bookmarkEnd w:id="0"/>
      <w:r>
        <w:t>lue of any reference variable is null.</w:t>
      </w:r>
    </w:p>
    <w:p w:rsidR="008F406A" w:rsidRDefault="00F7266C" w:rsidP="0005752C">
      <w:pPr>
        <w:rPr>
          <w:color w:val="FF0000"/>
        </w:rPr>
      </w:pPr>
      <w:r w:rsidRPr="00F7266C">
        <w:rPr>
          <w:color w:val="FF0000"/>
        </w:rPr>
        <w:t>Note:</w:t>
      </w:r>
    </w:p>
    <w:p w:rsidR="00631B7D" w:rsidRDefault="00631B7D" w:rsidP="0005752C">
      <w:r>
        <w:t>For storing simple value creating the object is not efficient, because objects are placed on the heap,</w:t>
      </w:r>
    </w:p>
    <w:p w:rsidR="00631B7D" w:rsidRPr="00631B7D" w:rsidRDefault="00631B7D" w:rsidP="0005752C">
      <w:r>
        <w:t>That’s the reason Primi</w:t>
      </w:r>
      <w:r w:rsidR="00EA19CE">
        <w:t xml:space="preserve">tive data types brought to java from c &amp; </w:t>
      </w:r>
      <w:proofErr w:type="spellStart"/>
      <w:r w:rsidR="00EA19CE">
        <w:t>c++</w:t>
      </w:r>
      <w:proofErr w:type="spellEnd"/>
      <w:r w:rsidR="00EA19CE">
        <w:t>;</w:t>
      </w:r>
    </w:p>
    <w:p w:rsidR="00F7266C" w:rsidRPr="008F406A" w:rsidRDefault="00F7266C" w:rsidP="0005752C"/>
    <w:p w:rsidR="00A13333" w:rsidRDefault="0005752C" w:rsidP="0005752C">
      <w:r>
        <w:tab/>
      </w:r>
      <w:r>
        <w:tab/>
      </w:r>
      <w:r>
        <w:tab/>
      </w:r>
      <w:r>
        <w:tab/>
      </w:r>
      <w:r>
        <w:tab/>
      </w:r>
    </w:p>
    <w:sectPr w:rsidR="00A1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13E2"/>
    <w:multiLevelType w:val="multilevel"/>
    <w:tmpl w:val="D78E24C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>
    <w:nsid w:val="20E82815"/>
    <w:multiLevelType w:val="multilevel"/>
    <w:tmpl w:val="E646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6A590A"/>
    <w:multiLevelType w:val="hybridMultilevel"/>
    <w:tmpl w:val="2F5C5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13D41"/>
    <w:multiLevelType w:val="hybridMultilevel"/>
    <w:tmpl w:val="70BE8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B05B6"/>
    <w:multiLevelType w:val="hybridMultilevel"/>
    <w:tmpl w:val="92A0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B2"/>
    <w:rsid w:val="00002F0F"/>
    <w:rsid w:val="0005752C"/>
    <w:rsid w:val="00347567"/>
    <w:rsid w:val="003755A6"/>
    <w:rsid w:val="003D7327"/>
    <w:rsid w:val="003F6C75"/>
    <w:rsid w:val="004F2A27"/>
    <w:rsid w:val="00631B7D"/>
    <w:rsid w:val="0075589D"/>
    <w:rsid w:val="00811687"/>
    <w:rsid w:val="00817A52"/>
    <w:rsid w:val="008F406A"/>
    <w:rsid w:val="00A13333"/>
    <w:rsid w:val="00AE4659"/>
    <w:rsid w:val="00B04272"/>
    <w:rsid w:val="00D24FE0"/>
    <w:rsid w:val="00E64918"/>
    <w:rsid w:val="00EA19CE"/>
    <w:rsid w:val="00EC40B2"/>
    <w:rsid w:val="00F7266C"/>
    <w:rsid w:val="00FA63C7"/>
    <w:rsid w:val="00FD068C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A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A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20</cp:revision>
  <dcterms:created xsi:type="dcterms:W3CDTF">2014-11-14T16:12:00Z</dcterms:created>
  <dcterms:modified xsi:type="dcterms:W3CDTF">2015-12-16T02:14:00Z</dcterms:modified>
</cp:coreProperties>
</file>