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1E" w:rsidRDefault="00740C1E" w:rsidP="007A6CC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Generic concept came at 1.5.</w:t>
      </w:r>
    </w:p>
    <w:p w:rsidR="00740C1E" w:rsidRDefault="00F84614" w:rsidP="007A6CC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Generics basically used for type safety and to avoid type casting problems.</w:t>
      </w:r>
    </w:p>
    <w:p w:rsidR="00DC1EB9" w:rsidRDefault="00DC1EB9" w:rsidP="007A6CC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Exercise1: Show arrays type safety</w:t>
      </w:r>
    </w:p>
    <w:p w:rsidR="00DC1EB9" w:rsidRDefault="00DC1EB9" w:rsidP="007A6CC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String str[] = new String[2];</w:t>
      </w:r>
    </w:p>
    <w:p w:rsidR="00DC1EB9" w:rsidRDefault="00DC1EB9" w:rsidP="007A6CC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str[0]=”sudheer”;</w:t>
      </w:r>
    </w:p>
    <w:p w:rsidR="00DC1EB9" w:rsidRDefault="00DC1EB9" w:rsidP="007A6CC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str[1]=10; // compile time err saying Incompatible types.</w:t>
      </w:r>
    </w:p>
    <w:p w:rsidR="00DC1EB9" w:rsidRDefault="00DC1EB9" w:rsidP="007A6CC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Note: Arrays are by default type safety, String array can only contain strings, Integer array can only contain integers, etc.</w:t>
      </w:r>
    </w:p>
    <w:p w:rsidR="00DC1EB9" w:rsidRDefault="00DC1EB9" w:rsidP="007A6CC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Excercise2: show problems of non-generic code with java.</w:t>
      </w:r>
    </w:p>
    <w:p w:rsidR="00DC1EB9" w:rsidRDefault="00DC1EB9" w:rsidP="007A6CC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List list = new </w:t>
      </w:r>
      <w:r w:rsidR="00D2040E">
        <w:rPr>
          <w:rFonts w:ascii="Courier New" w:hAnsi="Courier New" w:cs="Courier New"/>
          <w:color w:val="000000"/>
          <w:sz w:val="20"/>
          <w:szCs w:val="20"/>
          <w:highlight w:val="lightGray"/>
        </w:rPr>
        <w:t>ArrayList</w:t>
      </w:r>
      <w:r w:rsidR="00D2040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(); //suppose to contain student names, by mistake if it contain other data like number, what happens?</w:t>
      </w:r>
    </w:p>
    <w:p w:rsidR="00DC1EB9" w:rsidRDefault="00DC1EB9" w:rsidP="007A6CC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list.add(“sudheer”);</w:t>
      </w:r>
    </w:p>
    <w:p w:rsidR="00DC1EB9" w:rsidRDefault="00DC1EB9" w:rsidP="00DC1EB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list.add(10);</w:t>
      </w:r>
    </w:p>
    <w:p w:rsidR="00DC1EB9" w:rsidRDefault="00DC1EB9" w:rsidP="00DC1EB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Sring name1= (String)list.get(0);</w:t>
      </w:r>
    </w:p>
    <w:p w:rsidR="00DC1EB9" w:rsidRDefault="00DC1EB9" w:rsidP="00DC1EB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Sring name2= (String)</w:t>
      </w:r>
      <w:r w:rsidR="00B6214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list.get(1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  <w:r w:rsidR="008131B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//</w:t>
      </w:r>
      <w:r w:rsidR="008131B3" w:rsidRPr="008131B3">
        <w:rPr>
          <w:rFonts w:ascii="Courier New" w:hAnsi="Courier New" w:cs="Courier New"/>
          <w:color w:val="000080"/>
          <w:sz w:val="20"/>
          <w:szCs w:val="20"/>
          <w:u w:val="single"/>
        </w:rPr>
        <w:t xml:space="preserve"> </w:t>
      </w:r>
      <w:r w:rsidR="008131B3">
        <w:rPr>
          <w:rFonts w:ascii="Courier New" w:hAnsi="Courier New" w:cs="Courier New"/>
          <w:color w:val="000080"/>
          <w:sz w:val="20"/>
          <w:szCs w:val="20"/>
          <w:u w:val="single"/>
        </w:rPr>
        <w:t>RunTime Error: java.lang.ClassCastException</w:t>
      </w:r>
      <w:r w:rsidR="008131B3">
        <w:rPr>
          <w:rFonts w:ascii="Courier New" w:hAnsi="Courier New" w:cs="Courier New"/>
          <w:color w:val="FF0000"/>
          <w:sz w:val="20"/>
          <w:szCs w:val="20"/>
        </w:rPr>
        <w:t>: java.lang.Integer cannot be cast to java.lang.String</w:t>
      </w:r>
    </w:p>
    <w:p w:rsidR="00DC1EB9" w:rsidRDefault="00D2040E" w:rsidP="00DC1EB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Solution: List&lt;String&gt; list = new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ArrayList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&lt;String&gt;();</w:t>
      </w:r>
    </w:p>
    <w:p w:rsidR="00985F8B" w:rsidRDefault="00985F8B" w:rsidP="00985F8B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list.add(“sudheer”);</w:t>
      </w:r>
    </w:p>
    <w:p w:rsidR="00985F8B" w:rsidRDefault="00985F8B" w:rsidP="00985F8B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list.add(10);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//Compile Time error saying, Integer not applicable in place of String.</w:t>
      </w:r>
      <w:bookmarkStart w:id="0" w:name="_GoBack"/>
      <w:bookmarkEnd w:id="0"/>
    </w:p>
    <w:p w:rsidR="00985F8B" w:rsidRDefault="00985F8B" w:rsidP="00DC1EB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C1EB9" w:rsidRDefault="00DC1EB9" w:rsidP="007A6CC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C1EB9" w:rsidRDefault="00DC1EB9" w:rsidP="007A6CC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7A6CC9" w:rsidRPr="007A6CC9" w:rsidRDefault="007A6CC9" w:rsidP="007A6CC9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6CC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Code that uses generics has many benefits over non-generic code:</w:t>
      </w:r>
    </w:p>
    <w:p w:rsidR="007A6CC9" w:rsidRPr="007A6CC9" w:rsidRDefault="007A6CC9" w:rsidP="007A6CC9">
      <w:pPr>
        <w:numPr>
          <w:ilvl w:val="0"/>
          <w:numId w:val="1"/>
        </w:numPr>
        <w:spacing w:before="100" w:beforeAutospacing="1" w:after="240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6CC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Stronger type checks at compile time.</w:t>
      </w:r>
      <w:r w:rsidRPr="007A6CC9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A Java compiler applies strong type checking to generic code and issues errors if the code violates type safety. Fixing compile-time errors is easier than fixing runtime errors, which can be difficult to find.</w:t>
      </w:r>
    </w:p>
    <w:p w:rsidR="007A6CC9" w:rsidRPr="007A6CC9" w:rsidRDefault="007A6CC9" w:rsidP="007A6CC9">
      <w:pPr>
        <w:numPr>
          <w:ilvl w:val="0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6CC9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Elimination of casts.</w:t>
      </w:r>
      <w:r w:rsidRPr="007A6CC9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The following code snippet without generics requires casting:</w:t>
      </w:r>
    </w:p>
    <w:p w:rsidR="007A6CC9" w:rsidRPr="007A6CC9" w:rsidRDefault="007A6CC9" w:rsidP="007A6CC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6C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 list = new ArrayList();</w:t>
      </w:r>
    </w:p>
    <w:p w:rsidR="007A6CC9" w:rsidRPr="007A6CC9" w:rsidRDefault="007A6CC9" w:rsidP="007A6CC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6C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list.add("hello");</w:t>
      </w:r>
    </w:p>
    <w:p w:rsidR="007A6CC9" w:rsidRPr="007A6CC9" w:rsidRDefault="007A6CC9" w:rsidP="007A6CC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6C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s = </w:t>
      </w:r>
      <w:r w:rsidRPr="007A6C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(String)</w:t>
      </w:r>
      <w:r w:rsidRPr="007A6C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list.get(0);</w:t>
      </w:r>
    </w:p>
    <w:p w:rsidR="007A6CC9" w:rsidRPr="007A6CC9" w:rsidRDefault="007A6CC9" w:rsidP="007A6CC9">
      <w:pPr>
        <w:spacing w:beforeAutospacing="1" w:after="0" w:afterAutospacing="1" w:line="288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6CC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When re-written to use generics, the code does not require casting:</w:t>
      </w:r>
    </w:p>
    <w:p w:rsidR="007A6CC9" w:rsidRPr="007A6CC9" w:rsidRDefault="007A6CC9" w:rsidP="007A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6C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List&lt;String&gt; list = new ArrayList&lt;String&gt;();</w:t>
      </w:r>
    </w:p>
    <w:p w:rsidR="007A6CC9" w:rsidRPr="007A6CC9" w:rsidRDefault="007A6CC9" w:rsidP="007A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6C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list.add("hello");</w:t>
      </w:r>
    </w:p>
    <w:p w:rsidR="007A6CC9" w:rsidRPr="007A6CC9" w:rsidRDefault="007A6CC9" w:rsidP="007A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6C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s = list.get(0);   // no cast</w:t>
      </w:r>
    </w:p>
    <w:p w:rsidR="007A6CC9" w:rsidRPr="007A6CC9" w:rsidRDefault="007A6CC9" w:rsidP="007A6CC9">
      <w:pPr>
        <w:numPr>
          <w:ilvl w:val="0"/>
          <w:numId w:val="1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A6CC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Enabling programmers to implement generic algorithms.</w:t>
      </w:r>
      <w:r w:rsidRPr="007A6CC9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By using generics, programmers can implement generic algorithms that work on collections of different types, can be customized, and are type safe and easier to read.</w:t>
      </w:r>
    </w:p>
    <w:p w:rsidR="004F762D" w:rsidRPr="00DD2003" w:rsidRDefault="004F762D" w:rsidP="00DD2003"/>
    <w:sectPr w:rsidR="004F762D" w:rsidRPr="00DD2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A679C"/>
    <w:multiLevelType w:val="multilevel"/>
    <w:tmpl w:val="4D5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8A"/>
    <w:rsid w:val="00204A92"/>
    <w:rsid w:val="002203A5"/>
    <w:rsid w:val="0024416A"/>
    <w:rsid w:val="00333B18"/>
    <w:rsid w:val="003D5550"/>
    <w:rsid w:val="004F762D"/>
    <w:rsid w:val="005D4B4B"/>
    <w:rsid w:val="00677D08"/>
    <w:rsid w:val="00740C1E"/>
    <w:rsid w:val="0078008A"/>
    <w:rsid w:val="007A6CC9"/>
    <w:rsid w:val="007E1C85"/>
    <w:rsid w:val="008131B3"/>
    <w:rsid w:val="00817039"/>
    <w:rsid w:val="008A38E1"/>
    <w:rsid w:val="008E6AC5"/>
    <w:rsid w:val="0098337B"/>
    <w:rsid w:val="00985F8B"/>
    <w:rsid w:val="009E2DFE"/>
    <w:rsid w:val="00A23CFE"/>
    <w:rsid w:val="00AE06D4"/>
    <w:rsid w:val="00B327FE"/>
    <w:rsid w:val="00B33E36"/>
    <w:rsid w:val="00B6214A"/>
    <w:rsid w:val="00B90A9F"/>
    <w:rsid w:val="00D144AA"/>
    <w:rsid w:val="00D2040E"/>
    <w:rsid w:val="00D2294F"/>
    <w:rsid w:val="00DC1EB9"/>
    <w:rsid w:val="00DD2003"/>
    <w:rsid w:val="00F8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5550"/>
  </w:style>
  <w:style w:type="paragraph" w:styleId="BalloonText">
    <w:name w:val="Balloon Text"/>
    <w:basedOn w:val="Normal"/>
    <w:link w:val="BalloonTextChar"/>
    <w:uiPriority w:val="99"/>
    <w:semiHidden/>
    <w:unhideWhenUsed/>
    <w:rsid w:val="0081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6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C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A6C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5550"/>
  </w:style>
  <w:style w:type="paragraph" w:styleId="BalloonText">
    <w:name w:val="Balloon Text"/>
    <w:basedOn w:val="Normal"/>
    <w:link w:val="BalloonTextChar"/>
    <w:uiPriority w:val="99"/>
    <w:semiHidden/>
    <w:unhideWhenUsed/>
    <w:rsid w:val="0081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6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C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A6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5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163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26</cp:revision>
  <dcterms:created xsi:type="dcterms:W3CDTF">2014-11-22T14:38:00Z</dcterms:created>
  <dcterms:modified xsi:type="dcterms:W3CDTF">2014-11-25T18:12:00Z</dcterms:modified>
</cp:coreProperties>
</file>