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7385" w14:textId="77777777" w:rsidR="00640B49" w:rsidRPr="009A673D" w:rsidRDefault="00640B49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163FE2E" w14:textId="72BEA920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9A673D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9A673D">
        <w:rPr>
          <w:rFonts w:ascii="Times New Roman" w:hAnsi="Times New Roman" w:cs="Times New Roman"/>
          <w:b/>
          <w:bCs/>
        </w:rPr>
        <w:t>Write a program for Hamming Code generation for error detection and correction.</w:t>
      </w:r>
    </w:p>
    <w:p w14:paraId="15725278" w14:textId="77777777" w:rsid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061435A" w14:textId="1B4F9F1F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9A673D">
        <w:rPr>
          <w:rFonts w:ascii="Times New Roman" w:hAnsi="Times New Roman" w:cs="Times New Roman"/>
          <w:b/>
          <w:bCs/>
          <w:lang w:val="en-US"/>
        </w:rPr>
        <w:t>PROGRAM:</w:t>
      </w:r>
    </w:p>
    <w:p w14:paraId="5FD72309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54A2E14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>#include &lt;</w:t>
      </w:r>
      <w:proofErr w:type="spellStart"/>
      <w:r w:rsidRPr="009A673D">
        <w:rPr>
          <w:rFonts w:ascii="Times New Roman" w:hAnsi="Times New Roman" w:cs="Times New Roman"/>
          <w:lang w:val="en-US"/>
        </w:rPr>
        <w:t>stdio.h</w:t>
      </w:r>
      <w:proofErr w:type="spellEnd"/>
      <w:r w:rsidRPr="009A673D">
        <w:rPr>
          <w:rFonts w:ascii="Times New Roman" w:hAnsi="Times New Roman" w:cs="Times New Roman"/>
          <w:lang w:val="en-US"/>
        </w:rPr>
        <w:t>&gt;</w:t>
      </w:r>
    </w:p>
    <w:p w14:paraId="49D6A1E9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A0E5005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A673D">
        <w:rPr>
          <w:rFonts w:ascii="Times New Roman" w:hAnsi="Times New Roman" w:cs="Times New Roman"/>
          <w:lang w:val="en-US"/>
        </w:rPr>
        <w:t>main(</w:t>
      </w:r>
      <w:proofErr w:type="gramEnd"/>
      <w:r w:rsidRPr="009A673D">
        <w:rPr>
          <w:rFonts w:ascii="Times New Roman" w:hAnsi="Times New Roman" w:cs="Times New Roman"/>
          <w:lang w:val="en-US"/>
        </w:rPr>
        <w:t>) {</w:t>
      </w:r>
    </w:p>
    <w:p w14:paraId="2220AAA2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7],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7],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;</w:t>
      </w:r>
    </w:p>
    <w:p w14:paraId="5A3EC205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int p1, p2, p4, syndrome;</w:t>
      </w:r>
    </w:p>
    <w:p w14:paraId="34A62A5C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5B3DE84" w14:textId="77777777" w:rsid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("</w:t>
      </w:r>
      <w:proofErr w:type="gramStart"/>
      <w:r w:rsidRPr="009A673D">
        <w:rPr>
          <w:rFonts w:ascii="Times New Roman" w:hAnsi="Times New Roman" w:cs="Times New Roman"/>
          <w:lang w:val="en-US"/>
        </w:rPr>
        <w:t>Hamming(</w:t>
      </w:r>
      <w:proofErr w:type="gramEnd"/>
      <w:r w:rsidRPr="009A673D">
        <w:rPr>
          <w:rFonts w:ascii="Times New Roman" w:hAnsi="Times New Roman" w:cs="Times New Roman"/>
          <w:lang w:val="en-US"/>
        </w:rPr>
        <w:t>7,4) code using EVEN parity at positions 1, 2, and 4.\n");</w:t>
      </w:r>
    </w:p>
    <w:p w14:paraId="141F588F" w14:textId="77777777" w:rsidR="00D74D2C" w:rsidRPr="009A673D" w:rsidRDefault="00D74D2C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06C58A7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"Enter 4 data bits one by one (D1, D2, D3, D4</w:t>
      </w:r>
      <w:proofErr w:type="gramStart"/>
      <w:r w:rsidRPr="009A673D">
        <w:rPr>
          <w:rFonts w:ascii="Times New Roman" w:hAnsi="Times New Roman" w:cs="Times New Roman"/>
          <w:lang w:val="en-US"/>
        </w:rPr>
        <w:t>):\</w:t>
      </w:r>
      <w:proofErr w:type="gramEnd"/>
      <w:r w:rsidRPr="009A673D">
        <w:rPr>
          <w:rFonts w:ascii="Times New Roman" w:hAnsi="Times New Roman" w:cs="Times New Roman"/>
          <w:lang w:val="en-US"/>
        </w:rPr>
        <w:t>n");</w:t>
      </w:r>
    </w:p>
    <w:p w14:paraId="1791CB5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31DBA9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Insert data bits into correct positions:</w:t>
      </w:r>
    </w:p>
    <w:p w14:paraId="46C4B830" w14:textId="3723FBFC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Positions: [1]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P1 [2]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P2 [3]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D1 [4]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P4 [5]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D2 [6]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D3 [7]</w:t>
      </w:r>
      <w:r>
        <w:rPr>
          <w:rFonts w:ascii="Times New Roman" w:hAnsi="Times New Roman" w:cs="Times New Roman"/>
          <w:lang w:val="en-US"/>
        </w:rPr>
        <w:t xml:space="preserve"> </w:t>
      </w:r>
      <w:r w:rsidRPr="009A673D">
        <w:rPr>
          <w:rFonts w:ascii="Times New Roman" w:hAnsi="Times New Roman" w:cs="Times New Roman"/>
          <w:lang w:val="en-US"/>
        </w:rPr>
        <w:t>D4</w:t>
      </w:r>
    </w:p>
    <w:p w14:paraId="03DAE275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scanf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"%d", &amp;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2]); // D1 at position 3</w:t>
      </w:r>
    </w:p>
    <w:p w14:paraId="7F2E4DE2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scanf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"%d", &amp;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4]); // D2 at position 5</w:t>
      </w:r>
    </w:p>
    <w:p w14:paraId="2E6EDDD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scanf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"%d", &amp;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5]); // D3 at position 6</w:t>
      </w:r>
    </w:p>
    <w:p w14:paraId="6E40B1E7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scanf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"%d", &amp;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6]); // D4 at position 7</w:t>
      </w:r>
    </w:p>
    <w:p w14:paraId="42F5EB58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F5275B1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Compute parity bits for even parity</w:t>
      </w:r>
    </w:p>
    <w:p w14:paraId="497A08A0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P1 covers bits 1,3,5,7 → positions: 0,2,4,6</w:t>
      </w:r>
    </w:p>
    <w:p w14:paraId="69A9CFBE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0] =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6];</w:t>
      </w:r>
    </w:p>
    <w:p w14:paraId="3293A24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4C4AFF1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P2 covers bits 2,3,6,7 → positions: 1,2,5,6</w:t>
      </w:r>
    </w:p>
    <w:p w14:paraId="689E94F4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1] =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6];</w:t>
      </w:r>
    </w:p>
    <w:p w14:paraId="26C53DC4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7DF5BF8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P4 covers bits 4,5,6,7 → positions: 3,4,5,6</w:t>
      </w:r>
    </w:p>
    <w:p w14:paraId="4ED83C25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3] =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9A673D">
        <w:rPr>
          <w:rFonts w:ascii="Times New Roman" w:hAnsi="Times New Roman" w:cs="Times New Roman"/>
          <w:lang w:val="en-US"/>
        </w:rPr>
        <w:t>data[</w:t>
      </w:r>
      <w:proofErr w:type="gramEnd"/>
      <w:r w:rsidRPr="009A673D">
        <w:rPr>
          <w:rFonts w:ascii="Times New Roman" w:hAnsi="Times New Roman" w:cs="Times New Roman"/>
          <w:lang w:val="en-US"/>
        </w:rPr>
        <w:t>6];</w:t>
      </w:r>
    </w:p>
    <w:p w14:paraId="58882571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A113D42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"\</w:t>
      </w:r>
      <w:proofErr w:type="spellStart"/>
      <w:r w:rsidRPr="009A673D">
        <w:rPr>
          <w:rFonts w:ascii="Times New Roman" w:hAnsi="Times New Roman" w:cs="Times New Roman"/>
          <w:lang w:val="en-US"/>
        </w:rPr>
        <w:t>nEncoded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7-bit Hamming code:\n");</w:t>
      </w:r>
    </w:p>
    <w:p w14:paraId="02680BAF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++) {</w:t>
      </w:r>
    </w:p>
    <w:p w14:paraId="6C94F20B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 ", data[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]);</w:t>
      </w:r>
    </w:p>
    <w:p w14:paraId="2916760D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}</w:t>
      </w:r>
    </w:p>
    <w:p w14:paraId="5DBBAA69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85683F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Input received message (can be erroneous)</w:t>
      </w:r>
    </w:p>
    <w:p w14:paraId="2FFCF428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"\n\</w:t>
      </w:r>
      <w:proofErr w:type="spellStart"/>
      <w:r w:rsidRPr="009A673D">
        <w:rPr>
          <w:rFonts w:ascii="Times New Roman" w:hAnsi="Times New Roman" w:cs="Times New Roman"/>
          <w:lang w:val="en-US"/>
        </w:rPr>
        <w:t>nEnter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received 7-bit message one by one:\n");</w:t>
      </w:r>
    </w:p>
    <w:p w14:paraId="162F700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++) {</w:t>
      </w:r>
    </w:p>
    <w:p w14:paraId="34E8CF86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scanf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"%d", &amp;received[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]);</w:t>
      </w:r>
    </w:p>
    <w:p w14:paraId="626E1681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}</w:t>
      </w:r>
    </w:p>
    <w:p w14:paraId="34623000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5D84160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Recalculate parity checks for even parity</w:t>
      </w:r>
    </w:p>
    <w:p w14:paraId="4450BD64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p1 =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0]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>6]; // P1 group</w:t>
      </w:r>
    </w:p>
    <w:p w14:paraId="687E8409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p2 =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1]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>6]; // P2 group</w:t>
      </w:r>
    </w:p>
    <w:p w14:paraId="589C3DE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p4 =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3]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>6]; // P4 group</w:t>
      </w:r>
    </w:p>
    <w:p w14:paraId="7CFF0786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ED0AC9E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// Syndrome = binary value of parity errors → tells error position</w:t>
      </w:r>
    </w:p>
    <w:p w14:paraId="067B1CDE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sv-SE"/>
        </w:rPr>
      </w:pPr>
      <w:r w:rsidRPr="009A673D">
        <w:rPr>
          <w:rFonts w:ascii="Times New Roman" w:hAnsi="Times New Roman" w:cs="Times New Roman"/>
          <w:lang w:val="en-US"/>
        </w:rPr>
        <w:lastRenderedPageBreak/>
        <w:t xml:space="preserve">    </w:t>
      </w:r>
      <w:r w:rsidRPr="009A673D">
        <w:rPr>
          <w:rFonts w:ascii="Times New Roman" w:hAnsi="Times New Roman" w:cs="Times New Roman"/>
          <w:lang w:val="sv-SE"/>
        </w:rPr>
        <w:t>syndrome = p4 * 4 + p2 * 2 + p1;</w:t>
      </w:r>
    </w:p>
    <w:p w14:paraId="3C0F209A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sv-SE"/>
        </w:rPr>
      </w:pPr>
    </w:p>
    <w:p w14:paraId="2B629760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sv-SE"/>
        </w:rPr>
      </w:pPr>
      <w:r w:rsidRPr="009A673D">
        <w:rPr>
          <w:rFonts w:ascii="Times New Roman" w:hAnsi="Times New Roman" w:cs="Times New Roman"/>
          <w:lang w:val="sv-SE"/>
        </w:rPr>
        <w:t xml:space="preserve">    if (syndrome == 0) {</w:t>
      </w:r>
    </w:p>
    <w:p w14:paraId="00561924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sv-SE"/>
        </w:rPr>
        <w:t xml:space="preserve">    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"\</w:t>
      </w:r>
      <w:proofErr w:type="spellStart"/>
      <w:r w:rsidRPr="009A673D">
        <w:rPr>
          <w:rFonts w:ascii="Times New Roman" w:hAnsi="Times New Roman" w:cs="Times New Roman"/>
          <w:lang w:val="en-US"/>
        </w:rPr>
        <w:t>nNo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error detected. Message is correct.\n");</w:t>
      </w:r>
    </w:p>
    <w:p w14:paraId="020F36B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} else {</w:t>
      </w:r>
    </w:p>
    <w:p w14:paraId="1CB2227C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"\</w:t>
      </w:r>
      <w:proofErr w:type="spellStart"/>
      <w:r w:rsidRPr="009A673D">
        <w:rPr>
          <w:rFonts w:ascii="Times New Roman" w:hAnsi="Times New Roman" w:cs="Times New Roman"/>
          <w:lang w:val="en-US"/>
        </w:rPr>
        <w:t>nError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detected at bit position: %d\n", syndrome);</w:t>
      </w:r>
    </w:p>
    <w:p w14:paraId="78E1AC66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// Correct the bit by flipping</w:t>
      </w:r>
    </w:p>
    <w:p w14:paraId="049FBC4F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A673D">
        <w:rPr>
          <w:rFonts w:ascii="Times New Roman" w:hAnsi="Times New Roman" w:cs="Times New Roman"/>
          <w:lang w:val="en-US"/>
        </w:rPr>
        <w:t>received[</w:t>
      </w:r>
      <w:proofErr w:type="gramEnd"/>
      <w:r w:rsidRPr="009A673D">
        <w:rPr>
          <w:rFonts w:ascii="Times New Roman" w:hAnsi="Times New Roman" w:cs="Times New Roman"/>
          <w:lang w:val="en-US"/>
        </w:rPr>
        <w:t>syndrome - 1] ^= 1;</w:t>
      </w:r>
    </w:p>
    <w:p w14:paraId="7F07C623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84929B1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"Corrected 7-bit message:\n");</w:t>
      </w:r>
    </w:p>
    <w:p w14:paraId="59D16A9A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++) {</w:t>
      </w:r>
    </w:p>
    <w:p w14:paraId="51F38716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</w:t>
      </w:r>
      <w:proofErr w:type="gramEnd"/>
      <w:r w:rsidRPr="009A673D">
        <w:rPr>
          <w:rFonts w:ascii="Times New Roman" w:hAnsi="Times New Roman" w:cs="Times New Roman"/>
          <w:lang w:val="en-US"/>
        </w:rPr>
        <w:t>"%d ", received[</w:t>
      </w:r>
      <w:proofErr w:type="spellStart"/>
      <w:r w:rsidRPr="009A673D">
        <w:rPr>
          <w:rFonts w:ascii="Times New Roman" w:hAnsi="Times New Roman" w:cs="Times New Roman"/>
          <w:lang w:val="en-US"/>
        </w:rPr>
        <w:t>i</w:t>
      </w:r>
      <w:proofErr w:type="spellEnd"/>
      <w:r w:rsidRPr="009A673D">
        <w:rPr>
          <w:rFonts w:ascii="Times New Roman" w:hAnsi="Times New Roman" w:cs="Times New Roman"/>
          <w:lang w:val="en-US"/>
        </w:rPr>
        <w:t>]);</w:t>
      </w:r>
    </w:p>
    <w:p w14:paraId="06923B7A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}</w:t>
      </w:r>
    </w:p>
    <w:p w14:paraId="33005AB0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73D">
        <w:rPr>
          <w:rFonts w:ascii="Times New Roman" w:hAnsi="Times New Roman" w:cs="Times New Roman"/>
          <w:lang w:val="en-US"/>
        </w:rPr>
        <w:t>printf</w:t>
      </w:r>
      <w:proofErr w:type="spellEnd"/>
      <w:r w:rsidRPr="009A673D">
        <w:rPr>
          <w:rFonts w:ascii="Times New Roman" w:hAnsi="Times New Roman" w:cs="Times New Roman"/>
          <w:lang w:val="en-US"/>
        </w:rPr>
        <w:t>("\n");</w:t>
      </w:r>
    </w:p>
    <w:p w14:paraId="2FA3E196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}</w:t>
      </w:r>
    </w:p>
    <w:p w14:paraId="3D12148E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AB55FD" w14:textId="77777777" w:rsidR="009A673D" w:rsidRP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 xml:space="preserve">    return 0;</w:t>
      </w:r>
    </w:p>
    <w:p w14:paraId="3D0EB2E9" w14:textId="77777777" w:rsid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A673D">
        <w:rPr>
          <w:rFonts w:ascii="Times New Roman" w:hAnsi="Times New Roman" w:cs="Times New Roman"/>
          <w:lang w:val="en-US"/>
        </w:rPr>
        <w:t>}</w:t>
      </w:r>
    </w:p>
    <w:p w14:paraId="1356674B" w14:textId="77777777" w:rsidR="00754035" w:rsidRDefault="00754035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3C109D7" w14:textId="3F5312DC" w:rsidR="00754035" w:rsidRPr="00754035" w:rsidRDefault="00754035" w:rsidP="009A673D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754035">
        <w:rPr>
          <w:rFonts w:ascii="Times New Roman" w:hAnsi="Times New Roman" w:cs="Times New Roman"/>
          <w:b/>
          <w:bCs/>
          <w:lang w:val="en-US"/>
        </w:rPr>
        <w:t>OUTPUT</w:t>
      </w:r>
    </w:p>
    <w:p w14:paraId="7A25F6ED" w14:textId="77777777" w:rsidR="009A673D" w:rsidRDefault="009A673D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23B5ACE" w14:textId="77777777" w:rsidR="00754035" w:rsidRPr="009A673D" w:rsidRDefault="00754035" w:rsidP="009A673D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754035" w:rsidRPr="009A6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3D"/>
    <w:rsid w:val="000021E5"/>
    <w:rsid w:val="00063C1B"/>
    <w:rsid w:val="001E3236"/>
    <w:rsid w:val="002D38CC"/>
    <w:rsid w:val="00556E1E"/>
    <w:rsid w:val="00640B49"/>
    <w:rsid w:val="006B2923"/>
    <w:rsid w:val="00745B4D"/>
    <w:rsid w:val="00754035"/>
    <w:rsid w:val="009A673D"/>
    <w:rsid w:val="00D74D2C"/>
    <w:rsid w:val="00EA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C42D"/>
  <w15:chartTrackingRefBased/>
  <w15:docId w15:val="{93F8C460-B67C-4570-BE06-5AAA8AC1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2</cp:revision>
  <dcterms:created xsi:type="dcterms:W3CDTF">2025-07-28T05:25:00Z</dcterms:created>
  <dcterms:modified xsi:type="dcterms:W3CDTF">2025-07-28T05:45:00Z</dcterms:modified>
</cp:coreProperties>
</file>