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0E33F" w14:textId="4E7E5E4D" w:rsidR="00A15D1B" w:rsidRPr="00A13DB7" w:rsidRDefault="00A15D1B" w:rsidP="00A15D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Kubernetes (K8S)</w:t>
      </w:r>
      <w:r w:rsidRPr="00A13D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A13DB7">
        <w:rPr>
          <w:rFonts w:ascii="Times New Roman" w:hAnsi="Times New Roman" w:cs="Times New Roman"/>
          <w:b/>
          <w:bCs/>
          <w:sz w:val="28"/>
          <w:szCs w:val="28"/>
        </w:rPr>
        <w:t>3 Tier Architecture Implementation</w:t>
      </w:r>
    </w:p>
    <w:p w14:paraId="7C8ACA57" w14:textId="2035CBA1" w:rsidR="00A15D1B" w:rsidRDefault="00A15D1B" w:rsidP="00A15D1B">
      <w:pPr>
        <w:ind w:firstLine="360"/>
        <w:jc w:val="both"/>
      </w:pPr>
      <w:r>
        <w:t xml:space="preserve">In this project, created 3 tier architecture using </w:t>
      </w:r>
      <w:r>
        <w:t>Kubernetes</w:t>
      </w:r>
      <w:r>
        <w:t xml:space="preserve">. I uploaded all the files (including screenshots file </w:t>
      </w:r>
      <w:r>
        <w:t>Kubernetes_project</w:t>
      </w:r>
      <w:r>
        <w:t>.docx) to the github (</w:t>
      </w:r>
      <w:r w:rsidRPr="00A15D1B">
        <w:rPr>
          <w:b/>
          <w:bCs/>
        </w:rPr>
        <w:t>https://github.com/sudheerkumar19/Kubernetes-Project.git</w:t>
      </w:r>
      <w:r>
        <w:t>). I cloned that file, and I opened that folder and executed all the commands.</w:t>
      </w:r>
    </w:p>
    <w:p w14:paraId="47F50A2E" w14:textId="158F5B89" w:rsidR="00C05056" w:rsidRPr="00587764" w:rsidRDefault="00A15D1B" w:rsidP="00A15D1B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t>I logged in GCP through acloud guru playground.</w:t>
      </w:r>
    </w:p>
    <w:p w14:paraId="47569A6F" w14:textId="37B76585" w:rsidR="003C32BB" w:rsidRPr="00587764" w:rsidRDefault="00BA617D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54FB2A05" wp14:editId="4084AF3F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757D" w14:textId="52ADEB8A" w:rsidR="00A15D1B" w:rsidRPr="00587764" w:rsidRDefault="00A15D1B">
      <w:pPr>
        <w:rPr>
          <w:b/>
          <w:bCs/>
        </w:rPr>
      </w:pPr>
    </w:p>
    <w:p w14:paraId="7531F0A2" w14:textId="576836E6" w:rsidR="00A15D1B" w:rsidRPr="00587764" w:rsidRDefault="00A15D1B" w:rsidP="00A15D1B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t>Choose Services -</w:t>
      </w:r>
      <w:r w:rsidRPr="00587764">
        <w:rPr>
          <w:b/>
          <w:bCs/>
        </w:rPr>
        <w:sym w:font="Wingdings" w:char="F0E0"/>
      </w:r>
      <w:r w:rsidRPr="00587764">
        <w:rPr>
          <w:b/>
          <w:bCs/>
        </w:rPr>
        <w:t xml:space="preserve"> Kubernetes Engine --</w:t>
      </w:r>
      <w:r w:rsidRPr="00587764">
        <w:rPr>
          <w:b/>
          <w:bCs/>
        </w:rPr>
        <w:sym w:font="Wingdings" w:char="F0E0"/>
      </w:r>
      <w:r w:rsidRPr="00587764">
        <w:rPr>
          <w:b/>
          <w:bCs/>
        </w:rPr>
        <w:t xml:space="preserve"> Clusters</w:t>
      </w:r>
    </w:p>
    <w:p w14:paraId="702AD3E7" w14:textId="540F0679" w:rsidR="00BA617D" w:rsidRPr="00587764" w:rsidRDefault="00BA617D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6459A960" wp14:editId="64CB9415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40C6" w14:textId="11258709" w:rsidR="00BA617D" w:rsidRPr="00587764" w:rsidRDefault="00A15D1B" w:rsidP="00A15D1B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lastRenderedPageBreak/>
        <w:t xml:space="preserve">Click on CREATE, GCP creates a controller and </w:t>
      </w:r>
      <w:r w:rsidR="00AA3174" w:rsidRPr="00587764">
        <w:rPr>
          <w:b/>
          <w:bCs/>
        </w:rPr>
        <w:t>3 nodes.</w:t>
      </w:r>
    </w:p>
    <w:p w14:paraId="00DBDCD3" w14:textId="67BA107A" w:rsidR="00BA617D" w:rsidRPr="00587764" w:rsidRDefault="00BA617D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19A9C988" wp14:editId="18BDC827">
            <wp:extent cx="5731510" cy="3223895"/>
            <wp:effectExtent l="0" t="0" r="254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F89A" w14:textId="544C1572" w:rsidR="00AA3174" w:rsidRPr="00587764" w:rsidRDefault="00AA3174">
      <w:pPr>
        <w:rPr>
          <w:b/>
          <w:bCs/>
        </w:rPr>
      </w:pPr>
    </w:p>
    <w:p w14:paraId="05DF86AB" w14:textId="5E1A8C66" w:rsidR="00AA3174" w:rsidRPr="00587764" w:rsidRDefault="00AA3174" w:rsidP="00AA3174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t xml:space="preserve">Click on GKE </w:t>
      </w:r>
      <w:r w:rsidR="00557FEA">
        <w:rPr>
          <w:b/>
          <w:bCs/>
        </w:rPr>
        <w:t>Standard</w:t>
      </w:r>
      <w:r w:rsidRPr="00587764">
        <w:rPr>
          <w:b/>
          <w:bCs/>
        </w:rPr>
        <w:sym w:font="Wingdings" w:char="F0E0"/>
      </w:r>
      <w:r w:rsidRPr="00587764">
        <w:rPr>
          <w:b/>
          <w:bCs/>
        </w:rPr>
        <w:t xml:space="preserve"> COFIGURE</w:t>
      </w:r>
    </w:p>
    <w:p w14:paraId="723C9D79" w14:textId="72321061" w:rsidR="00BA617D" w:rsidRPr="00587764" w:rsidRDefault="00BA617D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73EAB340" wp14:editId="09508CB1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4E48" w14:textId="3E9C8F94" w:rsidR="00BA617D" w:rsidRPr="00587764" w:rsidRDefault="00B377FB">
      <w:pPr>
        <w:rPr>
          <w:b/>
          <w:bCs/>
        </w:rPr>
      </w:pPr>
      <w:r w:rsidRPr="00587764">
        <w:rPr>
          <w:b/>
          <w:bCs/>
          <w:noProof/>
        </w:rPr>
        <w:lastRenderedPageBreak/>
        <w:drawing>
          <wp:inline distT="0" distB="0" distL="0" distR="0" wp14:anchorId="6B97043E" wp14:editId="082794CE">
            <wp:extent cx="5731510" cy="2884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EFF8" w14:textId="17CEB059" w:rsidR="005C1221" w:rsidRPr="00587764" w:rsidRDefault="005C1221">
      <w:pPr>
        <w:rPr>
          <w:b/>
          <w:bCs/>
        </w:rPr>
      </w:pPr>
    </w:p>
    <w:p w14:paraId="6F500319" w14:textId="3AE3DC11" w:rsidR="005C1221" w:rsidRPr="00587764" w:rsidRDefault="005C1221" w:rsidP="005C1221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t>Specify cluster name and click on CREATE.</w:t>
      </w:r>
    </w:p>
    <w:p w14:paraId="732FC125" w14:textId="4A364EE2" w:rsidR="00B377FB" w:rsidRPr="00587764" w:rsidRDefault="00B377FB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57E79188" wp14:editId="23C97C0A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B18" w14:textId="10A05733" w:rsidR="00C21D04" w:rsidRPr="00587764" w:rsidRDefault="00C21D04">
      <w:pPr>
        <w:rPr>
          <w:b/>
          <w:bCs/>
        </w:rPr>
      </w:pPr>
      <w:r w:rsidRPr="00587764">
        <w:rPr>
          <w:b/>
          <w:bCs/>
          <w:noProof/>
        </w:rPr>
        <w:lastRenderedPageBreak/>
        <w:drawing>
          <wp:inline distT="0" distB="0" distL="0" distR="0" wp14:anchorId="20E0FF76" wp14:editId="31C413B9">
            <wp:extent cx="5727700" cy="2057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0821" w14:textId="50CADA91" w:rsidR="001A3C68" w:rsidRPr="00587764" w:rsidRDefault="001A3C68">
      <w:pPr>
        <w:rPr>
          <w:b/>
          <w:bCs/>
        </w:rPr>
      </w:pPr>
    </w:p>
    <w:p w14:paraId="112FBAD4" w14:textId="2A414AA2" w:rsidR="001A3C68" w:rsidRPr="00587764" w:rsidRDefault="001A3C68" w:rsidP="001A3C68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t>Processing to create Cluster.</w:t>
      </w:r>
    </w:p>
    <w:p w14:paraId="6468B310" w14:textId="25D9034B" w:rsidR="00C21D04" w:rsidRPr="00587764" w:rsidRDefault="00F876BA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52ECC21B" wp14:editId="637A0FC2">
            <wp:extent cx="5727700" cy="22098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10F1" w14:textId="2D76A5F9" w:rsidR="001A3C68" w:rsidRPr="00587764" w:rsidRDefault="001A3C68">
      <w:pPr>
        <w:rPr>
          <w:b/>
          <w:bCs/>
        </w:rPr>
      </w:pPr>
    </w:p>
    <w:p w14:paraId="3BCA12AE" w14:textId="2E5D974F" w:rsidR="001A3C68" w:rsidRPr="00587764" w:rsidRDefault="001A3C68" w:rsidP="001A3C68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t>Cluster has created.</w:t>
      </w:r>
    </w:p>
    <w:p w14:paraId="51BCE96F" w14:textId="578271B0" w:rsidR="00F876BA" w:rsidRPr="00587764" w:rsidRDefault="005C5812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42F560FA" wp14:editId="7EB8D750">
            <wp:extent cx="5727700" cy="22034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4B6C" w14:textId="1D6A49F3" w:rsidR="001A3C68" w:rsidRPr="00587764" w:rsidRDefault="001A3C68">
      <w:pPr>
        <w:rPr>
          <w:b/>
          <w:bCs/>
        </w:rPr>
      </w:pPr>
    </w:p>
    <w:p w14:paraId="11A3AF58" w14:textId="4F8A820F" w:rsidR="001A3C68" w:rsidRPr="00587764" w:rsidRDefault="001A3C68">
      <w:pPr>
        <w:rPr>
          <w:b/>
          <w:bCs/>
        </w:rPr>
      </w:pPr>
    </w:p>
    <w:p w14:paraId="0FAC510B" w14:textId="60ADD36F" w:rsidR="001A3C68" w:rsidRPr="00587764" w:rsidRDefault="001A3C68">
      <w:pPr>
        <w:rPr>
          <w:b/>
          <w:bCs/>
        </w:rPr>
      </w:pPr>
    </w:p>
    <w:p w14:paraId="07952B42" w14:textId="1800FEFF" w:rsidR="001A3C68" w:rsidRPr="00587764" w:rsidRDefault="001A3C68" w:rsidP="001A3C68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lastRenderedPageBreak/>
        <w:t>Connecting through cloudshell and cloning the github project files into our cluster.</w:t>
      </w:r>
    </w:p>
    <w:p w14:paraId="7BC977EC" w14:textId="79433D72" w:rsidR="005C5812" w:rsidRPr="00587764" w:rsidRDefault="00266C46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1DE84B74" wp14:editId="316C36B5">
            <wp:extent cx="5731510" cy="1019810"/>
            <wp:effectExtent l="0" t="0" r="254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4330" w14:textId="49B35D2E" w:rsidR="001A3C68" w:rsidRPr="00587764" w:rsidRDefault="001A3C68">
      <w:pPr>
        <w:rPr>
          <w:b/>
          <w:bCs/>
        </w:rPr>
      </w:pPr>
    </w:p>
    <w:p w14:paraId="010A9843" w14:textId="4A323C90" w:rsidR="001A3C68" w:rsidRPr="00587764" w:rsidRDefault="001A3C68" w:rsidP="001A3C68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t>Go to the specific project folder.</w:t>
      </w:r>
    </w:p>
    <w:p w14:paraId="602C19A7" w14:textId="09E07F64" w:rsidR="00266C46" w:rsidRPr="00587764" w:rsidRDefault="00B22B37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6A59A3CD" wp14:editId="068989CC">
            <wp:extent cx="5731510" cy="5651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C2FF" w14:textId="4DDC75CC" w:rsidR="00BC27CC" w:rsidRPr="00587764" w:rsidRDefault="00BC27CC">
      <w:pPr>
        <w:rPr>
          <w:b/>
          <w:bCs/>
        </w:rPr>
      </w:pPr>
    </w:p>
    <w:p w14:paraId="1D9FDFB0" w14:textId="4CAFD387" w:rsidR="00BC27CC" w:rsidRPr="00587764" w:rsidRDefault="00BC27CC" w:rsidP="00BC27CC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t>Executing all .yml files.</w:t>
      </w:r>
      <w:r w:rsidR="00FC4F3C">
        <w:rPr>
          <w:b/>
          <w:bCs/>
        </w:rPr>
        <w:t xml:space="preserve"> These files are related to </w:t>
      </w:r>
    </w:p>
    <w:p w14:paraId="4B06D979" w14:textId="0034E9AB" w:rsidR="00B22B37" w:rsidRPr="00587764" w:rsidRDefault="00B22B37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45115EB0" wp14:editId="22D5D40E">
            <wp:extent cx="5731510" cy="5067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EAAA" w14:textId="3A90296A" w:rsidR="00B22B37" w:rsidRPr="00587764" w:rsidRDefault="00B22B37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461D8CEE" wp14:editId="3880A6EA">
            <wp:extent cx="5731510" cy="5626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8925" w14:textId="7640CB2E" w:rsidR="00B22B37" w:rsidRPr="00587764" w:rsidRDefault="00B22B37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5E89C6A5" wp14:editId="1979F1E0">
            <wp:extent cx="5731510" cy="387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9561" w14:textId="41BC5B63" w:rsidR="00B22B37" w:rsidRPr="00587764" w:rsidRDefault="00B22B37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0A8382EA" wp14:editId="40596D21">
            <wp:extent cx="5731510" cy="401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BAFB" w14:textId="51C8C429" w:rsidR="00B22B37" w:rsidRPr="00587764" w:rsidRDefault="00B22B37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2B9B41D1" wp14:editId="1BF6452E">
            <wp:extent cx="5731510" cy="4337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398E" w14:textId="459DC4A2" w:rsidR="00B22B37" w:rsidRPr="00587764" w:rsidRDefault="00B22B37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10585928" wp14:editId="578287BA">
            <wp:extent cx="5731510" cy="4241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616D" w14:textId="24191634" w:rsidR="00B22B37" w:rsidRPr="00587764" w:rsidRDefault="0019790C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0FEF009F" wp14:editId="77AF889E">
            <wp:extent cx="5731510" cy="3486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85A8" w14:textId="2FDF1039" w:rsidR="0019790C" w:rsidRPr="00587764" w:rsidRDefault="0019790C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22496FC0" wp14:editId="45A396DA">
            <wp:extent cx="5731510" cy="4095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2B2F" w14:textId="3141FD2A" w:rsidR="0019790C" w:rsidRPr="00587764" w:rsidRDefault="007D3CDB">
      <w:pPr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27260BAB" wp14:editId="3B6D2B2C">
            <wp:extent cx="5731510" cy="3911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F61F" w14:textId="6C83D023" w:rsidR="00BC27CC" w:rsidRPr="00587764" w:rsidRDefault="00BC27CC">
      <w:pPr>
        <w:rPr>
          <w:b/>
          <w:bCs/>
        </w:rPr>
      </w:pPr>
    </w:p>
    <w:p w14:paraId="17D4B67E" w14:textId="5669C947" w:rsidR="00BC27CC" w:rsidRPr="00587764" w:rsidRDefault="00BC27CC">
      <w:pPr>
        <w:rPr>
          <w:b/>
          <w:bCs/>
        </w:rPr>
      </w:pPr>
    </w:p>
    <w:p w14:paraId="335B89E7" w14:textId="38751305" w:rsidR="00BC27CC" w:rsidRPr="00587764" w:rsidRDefault="00BC27CC" w:rsidP="00BC27CC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lastRenderedPageBreak/>
        <w:t>To know all the information related to cluster, we use the following command.</w:t>
      </w:r>
    </w:p>
    <w:p w14:paraId="2A243D38" w14:textId="3672D8C0" w:rsidR="00835371" w:rsidRPr="00587764" w:rsidRDefault="00836A12" w:rsidP="00910C8A">
      <w:pPr>
        <w:jc w:val="center"/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544A0A41" wp14:editId="7528DBC8">
            <wp:extent cx="5289550" cy="1650274"/>
            <wp:effectExtent l="0" t="0" r="6350" b="762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325" cy="16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1A6F" w14:textId="58ED089D" w:rsidR="00910C8A" w:rsidRPr="00587764" w:rsidRDefault="00910C8A">
      <w:pPr>
        <w:rPr>
          <w:b/>
          <w:bCs/>
        </w:rPr>
      </w:pPr>
    </w:p>
    <w:p w14:paraId="18704548" w14:textId="2C907EAC" w:rsidR="00910C8A" w:rsidRPr="00587764" w:rsidRDefault="00910C8A" w:rsidP="00910C8A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t>By using external IP, we can execute in the browser. Then it displays the output on the screen.</w:t>
      </w:r>
    </w:p>
    <w:p w14:paraId="40B040FE" w14:textId="3AB0C116" w:rsidR="00836A12" w:rsidRPr="00587764" w:rsidRDefault="004F3D49" w:rsidP="00910C8A">
      <w:pPr>
        <w:jc w:val="center"/>
        <w:rPr>
          <w:b/>
          <w:bCs/>
        </w:rPr>
      </w:pPr>
      <w:r w:rsidRPr="00587764">
        <w:rPr>
          <w:b/>
          <w:bCs/>
          <w:noProof/>
        </w:rPr>
        <w:drawing>
          <wp:inline distT="0" distB="0" distL="0" distR="0" wp14:anchorId="69C23A68" wp14:editId="2511749A">
            <wp:extent cx="4667250" cy="2361548"/>
            <wp:effectExtent l="0" t="0" r="0" b="1270"/>
            <wp:docPr id="24" name="Picture 24" descr="Graphical user interface, 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chart, funnel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4082" cy="236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7B55" w14:textId="26B85573" w:rsidR="00910C8A" w:rsidRPr="00587764" w:rsidRDefault="00910C8A" w:rsidP="00910C8A">
      <w:pPr>
        <w:pStyle w:val="ListParagraph"/>
        <w:numPr>
          <w:ilvl w:val="0"/>
          <w:numId w:val="1"/>
        </w:numPr>
        <w:rPr>
          <w:b/>
          <w:bCs/>
        </w:rPr>
      </w:pPr>
      <w:r w:rsidRPr="00587764">
        <w:rPr>
          <w:b/>
          <w:bCs/>
        </w:rPr>
        <w:t>After choosing our option, it looks like below screenshot.</w:t>
      </w:r>
    </w:p>
    <w:p w14:paraId="13024F75" w14:textId="4998AD9C" w:rsidR="00AD6A88" w:rsidRDefault="00AD6A88" w:rsidP="00910C8A">
      <w:pPr>
        <w:jc w:val="center"/>
      </w:pPr>
      <w:r>
        <w:rPr>
          <w:noProof/>
        </w:rPr>
        <w:drawing>
          <wp:inline distT="0" distB="0" distL="0" distR="0" wp14:anchorId="01490CC6" wp14:editId="1AD00DDE">
            <wp:extent cx="4521200" cy="2256092"/>
            <wp:effectExtent l="0" t="0" r="0" b="0"/>
            <wp:docPr id="25" name="Picture 2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ime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8120" cy="225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D5F" w14:textId="1829E921" w:rsidR="00B377FB" w:rsidRDefault="00B377FB"/>
    <w:sectPr w:rsidR="00B377FB" w:rsidSect="00BA617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B61DE3"/>
    <w:multiLevelType w:val="hybridMultilevel"/>
    <w:tmpl w:val="0B8AF7DA"/>
    <w:lvl w:ilvl="0" w:tplc="507864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4020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17D"/>
    <w:rsid w:val="0019790C"/>
    <w:rsid w:val="001A3C68"/>
    <w:rsid w:val="00266C46"/>
    <w:rsid w:val="003C32BB"/>
    <w:rsid w:val="004F3D49"/>
    <w:rsid w:val="00557FEA"/>
    <w:rsid w:val="00587764"/>
    <w:rsid w:val="005C1221"/>
    <w:rsid w:val="005C5812"/>
    <w:rsid w:val="007D3CDB"/>
    <w:rsid w:val="00835371"/>
    <w:rsid w:val="00836A12"/>
    <w:rsid w:val="00910C8A"/>
    <w:rsid w:val="00A15D1B"/>
    <w:rsid w:val="00AA3174"/>
    <w:rsid w:val="00AD6A88"/>
    <w:rsid w:val="00B22B37"/>
    <w:rsid w:val="00B377FB"/>
    <w:rsid w:val="00BA617D"/>
    <w:rsid w:val="00BC27CC"/>
    <w:rsid w:val="00C05056"/>
    <w:rsid w:val="00C21D04"/>
    <w:rsid w:val="00F876BA"/>
    <w:rsid w:val="00FC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0216A"/>
  <w15:chartTrackingRefBased/>
  <w15:docId w15:val="{68244766-6833-4687-9AB4-4A36B5C3C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D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Sudheerkumar Koppolu</dc:creator>
  <cp:keywords/>
  <dc:description/>
  <cp:lastModifiedBy>Sudheerkumar Koppolu</cp:lastModifiedBy>
  <cp:revision>15</cp:revision>
  <dcterms:created xsi:type="dcterms:W3CDTF">2022-08-01T13:44:00Z</dcterms:created>
  <dcterms:modified xsi:type="dcterms:W3CDTF">2022-08-04T10:05:00Z</dcterms:modified>
</cp:coreProperties>
</file>