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57D" w:rsidRPr="0084757D" w:rsidRDefault="0084757D" w:rsidP="0084757D">
      <w:pPr>
        <w:rPr>
          <w:b/>
        </w:rPr>
      </w:pPr>
      <w:r w:rsidRPr="0084757D">
        <w:rPr>
          <w:b/>
        </w:rPr>
        <w:t>MASHUP SCREEN SHOTS:</w:t>
      </w:r>
      <w:r w:rsidRPr="0084757D">
        <w:rPr>
          <w:b/>
        </w:rPr>
        <w:br/>
      </w:r>
    </w:p>
    <w:p w:rsidR="0084757D" w:rsidRDefault="0084757D" w:rsidP="0084757D">
      <w:r>
        <w:rPr>
          <w:noProof/>
        </w:rPr>
        <w:drawing>
          <wp:inline distT="0" distB="0" distL="0" distR="0" wp14:anchorId="5936FEAC" wp14:editId="2DD4EB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 xml:space="preserve">The </w:t>
      </w:r>
      <w:proofErr w:type="spellStart"/>
      <w:r>
        <w:t>MashUp</w:t>
      </w:r>
      <w:proofErr w:type="spellEnd"/>
      <w:r>
        <w:t xml:space="preserve"> application with a Google map, twitter services and graphical representation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C6C6620" wp14:editId="4596B0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 xml:space="preserve">Using the twitter services in the </w:t>
      </w:r>
      <w:proofErr w:type="spellStart"/>
      <w:r>
        <w:t>mashup</w:t>
      </w:r>
      <w:proofErr w:type="spellEnd"/>
      <w:r>
        <w:t xml:space="preserve"> application.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410B126E" wp14:editId="60CED6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Replying to a tweet using the twitter services.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pPr>
        <w:rPr>
          <w:b/>
        </w:rPr>
      </w:pPr>
    </w:p>
    <w:p w:rsidR="0084757D" w:rsidRPr="0084757D" w:rsidRDefault="0084757D" w:rsidP="0084757D">
      <w:pPr>
        <w:rPr>
          <w:b/>
        </w:rPr>
      </w:pPr>
      <w:r w:rsidRPr="0084757D">
        <w:rPr>
          <w:b/>
        </w:rPr>
        <w:t>IIS SERVER INSTALLATION SCREEN SHOTS:</w:t>
      </w:r>
    </w:p>
    <w:p w:rsidR="0084757D" w:rsidRDefault="0084757D" w:rsidP="0084757D"/>
    <w:p w:rsidR="0084757D" w:rsidRDefault="0084757D" w:rsidP="0084757D">
      <w:r>
        <w:rPr>
          <w:noProof/>
        </w:rPr>
        <w:drawing>
          <wp:inline distT="0" distB="0" distL="0" distR="0" wp14:anchorId="5A0FB012" wp14:editId="26E29BC6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Installing the IIS server</w:t>
      </w:r>
    </w:p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E7ED0B9" wp14:editId="421A2239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Adding Roles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7F9FB673" wp14:editId="2D276080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Adding roles to the wizard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AADD8C1" wp14:editId="5A613E2D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Selecting the server roles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F9B2AEC" wp14:editId="5ECA931F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Adding the server roles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1C7B01FA" wp14:editId="36079502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Conforming installation selections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BEC489D" wp14:editId="12AA958A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Installation progress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5379531" wp14:editId="30634C46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Successfully installed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6C71DA3E" wp14:editId="66CE5AEE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Changing the features in the firewall setup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15835792" wp14:editId="6AC34039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Setting up firewall settings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F83AFC9" wp14:editId="59FB8D22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 xml:space="preserve">Opening the </w:t>
      </w:r>
      <w:proofErr w:type="spellStart"/>
      <w:r>
        <w:t>config</w:t>
      </w:r>
      <w:proofErr w:type="spellEnd"/>
      <w:r>
        <w:t xml:space="preserve"> file 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22622666" wp14:editId="2A67D0C0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 xml:space="preserve">Opening the </w:t>
      </w:r>
      <w:proofErr w:type="spellStart"/>
      <w:r>
        <w:t>config</w:t>
      </w:r>
      <w:proofErr w:type="spellEnd"/>
      <w:r>
        <w:t xml:space="preserve"> file in note pad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6BC02A57" wp14:editId="46254E94">
            <wp:extent cx="5943600" cy="3346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 xml:space="preserve">Changing information in the </w:t>
      </w:r>
      <w:proofErr w:type="spellStart"/>
      <w:r>
        <w:t>config</w:t>
      </w:r>
      <w:proofErr w:type="spellEnd"/>
      <w:r>
        <w:t xml:space="preserve"> file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20447117" wp14:editId="7CB3335A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Selecting the features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01C60626" wp14:editId="24E69C6C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Selecting the .net framework 3.5.1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E0BB30E" wp14:editId="61E0E611">
            <wp:extent cx="5943600" cy="3346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Confirming the installation selections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0BE70D0B" wp14:editId="39EC23EE">
            <wp:extent cx="5943600" cy="3346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Installation in progress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32B3F7F" wp14:editId="1D2FC368">
            <wp:extent cx="5943600" cy="3346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Showing the installation results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4C681F35" wp14:editId="51821775">
            <wp:extent cx="5943600" cy="3346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Opening the windows power shell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06CAD03B" wp14:editId="2DA30A0D">
            <wp:extent cx="5943600" cy="3346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Administrator power shell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62C56B6A" wp14:editId="4AB6A16A">
            <wp:extent cx="5943600" cy="3346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Installing the Microsoft web installer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B5B4C87" wp14:editId="5893BBE5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Selecting Microsoft .net framework4.5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69C2CC3" wp14:editId="206E1640">
            <wp:extent cx="5943600" cy="3346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Installation in progress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A584DD2" wp14:editId="68AE5072">
            <wp:extent cx="5943600" cy="3346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Successfully installed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0251197B" wp14:editId="7C4B4505">
            <wp:extent cx="5943600" cy="3346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 xml:space="preserve">Copying the </w:t>
      </w:r>
      <w:proofErr w:type="spellStart"/>
      <w:r>
        <w:t>wcfservice</w:t>
      </w:r>
      <w:proofErr w:type="spellEnd"/>
      <w:r>
        <w:t xml:space="preserve"> 1 file in </w:t>
      </w:r>
      <w:proofErr w:type="spellStart"/>
      <w:r>
        <w:t>inetpub</w:t>
      </w:r>
      <w:proofErr w:type="spellEnd"/>
      <w:r>
        <w:t>&gt;</w:t>
      </w:r>
      <w:proofErr w:type="spellStart"/>
      <w:r>
        <w:t>wwwroot</w:t>
      </w:r>
      <w:proofErr w:type="spellEnd"/>
      <w:r>
        <w:t>&gt;</w:t>
      </w:r>
      <w:proofErr w:type="spellStart"/>
      <w:r>
        <w:t>asp.net_client</w:t>
      </w:r>
      <w:proofErr w:type="spellEnd"/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6EA3B9A4" wp14:editId="1A15BDD8">
            <wp:extent cx="5943600" cy="3346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Opening the IIS manager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4F20C549" wp14:editId="373D55BD">
            <wp:extent cx="5943600" cy="3346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/>
    <w:p w:rsidR="0084757D" w:rsidRDefault="0084757D" w:rsidP="0084757D">
      <w:r>
        <w:t>Opening the VHOST2407 home and expanding all the features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470F13CB" wp14:editId="28772E4F">
            <wp:extent cx="5943600" cy="3346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 xml:space="preserve">Converting the </w:t>
      </w:r>
      <w:proofErr w:type="spellStart"/>
      <w:r>
        <w:t>wcfservice</w:t>
      </w:r>
      <w:proofErr w:type="spellEnd"/>
      <w:r>
        <w:t xml:space="preserve"> 1 into application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7F386530" wp14:editId="318ED022">
            <wp:extent cx="5943600" cy="3346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Adding the application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4ED37F31" wp14:editId="22C368A6">
            <wp:extent cx="5943600" cy="3346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 xml:space="preserve">Opening the content of </w:t>
      </w:r>
      <w:proofErr w:type="spellStart"/>
      <w:r>
        <w:t>wcf</w:t>
      </w:r>
      <w:proofErr w:type="spellEnd"/>
      <w:r>
        <w:t xml:space="preserve"> service 1 through content view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D9266B8" wp14:editId="347B8673">
            <wp:extent cx="5943600" cy="3346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Adding the group user name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01E1A8F2" wp14:editId="491B041C">
            <wp:extent cx="5943600" cy="33464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Selecting the ASP.NET v4.0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2C7988DB" wp14:editId="4D840C81">
            <wp:extent cx="5943600" cy="33464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Browsing the Service1.svc file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5DE08D9F" wp14:editId="0AA60806">
            <wp:extent cx="5943600" cy="33464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Output obtained as endpoint not found. We need to type it down the values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1E8E79F1" wp14:editId="5AE8C906">
            <wp:extent cx="5943600" cy="33464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After entering the values the output is seen in the notepad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2F74C70B" wp14:editId="2E04BEFF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This is the desired output and the service is successfully deployed in to the cloud.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pPr>
        <w:rPr>
          <w:noProof/>
        </w:rPr>
      </w:pPr>
      <w:r>
        <w:rPr>
          <w:noProof/>
        </w:rPr>
        <w:t xml:space="preserve">                                                 </w:t>
      </w:r>
    </w:p>
    <w:p w:rsidR="0084757D" w:rsidRDefault="0084757D" w:rsidP="0084757D">
      <w:pPr>
        <w:rPr>
          <w:noProof/>
        </w:rPr>
      </w:pPr>
      <w:r>
        <w:rPr>
          <w:noProof/>
        </w:rPr>
        <w:t xml:space="preserve">     </w:t>
      </w:r>
    </w:p>
    <w:p w:rsidR="0084757D" w:rsidRDefault="0084757D" w:rsidP="0084757D">
      <w:r>
        <w:rPr>
          <w:noProof/>
          <w:sz w:val="52"/>
          <w:szCs w:val="52"/>
        </w:rPr>
        <w:t xml:space="preserve">                             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Pr="0084757D" w:rsidRDefault="0084757D" w:rsidP="0084757D">
      <w:pPr>
        <w:rPr>
          <w:b/>
        </w:rPr>
      </w:pPr>
      <w:r w:rsidRPr="0084757D">
        <w:rPr>
          <w:b/>
        </w:rPr>
        <w:t>DEPLOYING WEB SERVICE SCREEN SHOTS:</w:t>
      </w:r>
    </w:p>
    <w:p w:rsidR="0084757D" w:rsidRDefault="0084757D" w:rsidP="0084757D"/>
    <w:p w:rsidR="0084757D" w:rsidRDefault="0084757D" w:rsidP="0084757D">
      <w:r>
        <w:rPr>
          <w:noProof/>
        </w:rPr>
        <w:drawing>
          <wp:inline distT="0" distB="0" distL="0" distR="0" wp14:anchorId="073F1436" wp14:editId="19F721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/>
    <w:p w:rsidR="0084757D" w:rsidRDefault="0084757D" w:rsidP="0084757D">
      <w:r>
        <w:t>Running the service through markup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38D69D30" wp14:editId="1C591D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Entering the Factory details</w:t>
      </w:r>
    </w:p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/>
    <w:p w:rsidR="0084757D" w:rsidRDefault="0084757D" w:rsidP="0084757D">
      <w:r>
        <w:rPr>
          <w:noProof/>
        </w:rPr>
        <w:lastRenderedPageBreak/>
        <w:drawing>
          <wp:inline distT="0" distB="0" distL="0" distR="0" wp14:anchorId="21CD498F" wp14:editId="5B8BC4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Opening the service in browser</w:t>
      </w:r>
    </w:p>
    <w:p w:rsidR="0084757D" w:rsidRDefault="0084757D" w:rsidP="0084757D"/>
    <w:p w:rsidR="0084757D" w:rsidRDefault="0084757D" w:rsidP="0084757D">
      <w:r>
        <w:rPr>
          <w:noProof/>
        </w:rPr>
        <w:drawing>
          <wp:inline distT="0" distB="0" distL="0" distR="0" wp14:anchorId="1BF1A1EE" wp14:editId="1FDDE80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rPr>
          <w:noProof/>
        </w:rPr>
        <w:lastRenderedPageBreak/>
        <w:drawing>
          <wp:inline distT="0" distB="0" distL="0" distR="0" wp14:anchorId="1F1C043B" wp14:editId="10DB062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D" w:rsidRDefault="0084757D" w:rsidP="0084757D">
      <w:r>
        <w:t>Output of the page in the local host</w:t>
      </w: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Pr="00B15CE2" w:rsidRDefault="0084757D" w:rsidP="0084757D">
      <w:pPr>
        <w:rPr>
          <w:sz w:val="52"/>
          <w:szCs w:val="52"/>
        </w:rPr>
      </w:pPr>
      <w:r>
        <w:rPr>
          <w:noProof/>
          <w:sz w:val="52"/>
          <w:szCs w:val="52"/>
        </w:rPr>
        <w:t xml:space="preserve">                          </w:t>
      </w:r>
      <w:r w:rsidRPr="00B15CE2">
        <w:rPr>
          <w:noProof/>
          <w:sz w:val="52"/>
          <w:szCs w:val="52"/>
        </w:rPr>
        <w:t>THANK YOU</w:t>
      </w: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  <w:bookmarkStart w:id="0" w:name="_GoBack"/>
      <w:bookmarkEnd w:id="0"/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p w:rsidR="0084757D" w:rsidRDefault="0084757D" w:rsidP="0084757D">
      <w:pPr>
        <w:rPr>
          <w:b/>
        </w:rPr>
      </w:pPr>
    </w:p>
    <w:sectPr w:rsidR="00847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C70"/>
    <w:rsid w:val="00003C1C"/>
    <w:rsid w:val="00010997"/>
    <w:rsid w:val="0001170D"/>
    <w:rsid w:val="00016710"/>
    <w:rsid w:val="0002504D"/>
    <w:rsid w:val="00045F7D"/>
    <w:rsid w:val="0006226C"/>
    <w:rsid w:val="00063AA1"/>
    <w:rsid w:val="00067DB9"/>
    <w:rsid w:val="00096654"/>
    <w:rsid w:val="000A0333"/>
    <w:rsid w:val="000A1F32"/>
    <w:rsid w:val="000A2368"/>
    <w:rsid w:val="000A370D"/>
    <w:rsid w:val="000A56D0"/>
    <w:rsid w:val="000A7883"/>
    <w:rsid w:val="000C359C"/>
    <w:rsid w:val="000D0FB5"/>
    <w:rsid w:val="000D13E4"/>
    <w:rsid w:val="000D1F02"/>
    <w:rsid w:val="000D2C8F"/>
    <w:rsid w:val="0011042E"/>
    <w:rsid w:val="0011266A"/>
    <w:rsid w:val="0013148B"/>
    <w:rsid w:val="00145645"/>
    <w:rsid w:val="0015101C"/>
    <w:rsid w:val="00152DC0"/>
    <w:rsid w:val="001753A9"/>
    <w:rsid w:val="0019173F"/>
    <w:rsid w:val="00195171"/>
    <w:rsid w:val="001A7F69"/>
    <w:rsid w:val="001D5F42"/>
    <w:rsid w:val="001E370A"/>
    <w:rsid w:val="001E6C76"/>
    <w:rsid w:val="00200B8A"/>
    <w:rsid w:val="00200BD8"/>
    <w:rsid w:val="00202BDE"/>
    <w:rsid w:val="00210810"/>
    <w:rsid w:val="00240800"/>
    <w:rsid w:val="002436E9"/>
    <w:rsid w:val="00247507"/>
    <w:rsid w:val="002476E8"/>
    <w:rsid w:val="0026563D"/>
    <w:rsid w:val="002B00D9"/>
    <w:rsid w:val="002C5E1E"/>
    <w:rsid w:val="002D5003"/>
    <w:rsid w:val="002F46DE"/>
    <w:rsid w:val="00314D45"/>
    <w:rsid w:val="00323B16"/>
    <w:rsid w:val="00332DA8"/>
    <w:rsid w:val="00340351"/>
    <w:rsid w:val="00340C5B"/>
    <w:rsid w:val="003623E0"/>
    <w:rsid w:val="00375EB2"/>
    <w:rsid w:val="00385A1F"/>
    <w:rsid w:val="0039059F"/>
    <w:rsid w:val="003A4EF8"/>
    <w:rsid w:val="003A65F6"/>
    <w:rsid w:val="003D4C35"/>
    <w:rsid w:val="003E117F"/>
    <w:rsid w:val="003F23AF"/>
    <w:rsid w:val="003F6C7A"/>
    <w:rsid w:val="00415993"/>
    <w:rsid w:val="004272C1"/>
    <w:rsid w:val="004472B8"/>
    <w:rsid w:val="004848E6"/>
    <w:rsid w:val="004D558E"/>
    <w:rsid w:val="00500CCC"/>
    <w:rsid w:val="00502FAF"/>
    <w:rsid w:val="00534EFD"/>
    <w:rsid w:val="0058349B"/>
    <w:rsid w:val="005A5FD9"/>
    <w:rsid w:val="005C1E23"/>
    <w:rsid w:val="005C364E"/>
    <w:rsid w:val="005C5655"/>
    <w:rsid w:val="005E4411"/>
    <w:rsid w:val="005F2C18"/>
    <w:rsid w:val="005F5526"/>
    <w:rsid w:val="00612E36"/>
    <w:rsid w:val="00624752"/>
    <w:rsid w:val="006306E3"/>
    <w:rsid w:val="00631409"/>
    <w:rsid w:val="00651AA7"/>
    <w:rsid w:val="00654CF3"/>
    <w:rsid w:val="006777B0"/>
    <w:rsid w:val="00691BA3"/>
    <w:rsid w:val="006A0DAD"/>
    <w:rsid w:val="006B264F"/>
    <w:rsid w:val="006B3C1F"/>
    <w:rsid w:val="006C3303"/>
    <w:rsid w:val="006C6CFC"/>
    <w:rsid w:val="006D721A"/>
    <w:rsid w:val="006E2527"/>
    <w:rsid w:val="006F0583"/>
    <w:rsid w:val="006F149F"/>
    <w:rsid w:val="00710C89"/>
    <w:rsid w:val="0071132F"/>
    <w:rsid w:val="007201ED"/>
    <w:rsid w:val="00727C42"/>
    <w:rsid w:val="00747229"/>
    <w:rsid w:val="00767908"/>
    <w:rsid w:val="007809D4"/>
    <w:rsid w:val="00782DC2"/>
    <w:rsid w:val="00784E39"/>
    <w:rsid w:val="0078667E"/>
    <w:rsid w:val="00787378"/>
    <w:rsid w:val="00787782"/>
    <w:rsid w:val="00791140"/>
    <w:rsid w:val="007A0727"/>
    <w:rsid w:val="008003B8"/>
    <w:rsid w:val="00804ACC"/>
    <w:rsid w:val="00806D4A"/>
    <w:rsid w:val="008106DA"/>
    <w:rsid w:val="00814D02"/>
    <w:rsid w:val="00820E17"/>
    <w:rsid w:val="00845EC0"/>
    <w:rsid w:val="0084757D"/>
    <w:rsid w:val="00894560"/>
    <w:rsid w:val="008B2E12"/>
    <w:rsid w:val="008B60A1"/>
    <w:rsid w:val="008C51CA"/>
    <w:rsid w:val="008C7C98"/>
    <w:rsid w:val="00900ABC"/>
    <w:rsid w:val="00902500"/>
    <w:rsid w:val="009046FA"/>
    <w:rsid w:val="00910789"/>
    <w:rsid w:val="00916C70"/>
    <w:rsid w:val="00921FEB"/>
    <w:rsid w:val="009241D3"/>
    <w:rsid w:val="009344A1"/>
    <w:rsid w:val="00941E72"/>
    <w:rsid w:val="009557E7"/>
    <w:rsid w:val="009728F7"/>
    <w:rsid w:val="00972F81"/>
    <w:rsid w:val="009913E0"/>
    <w:rsid w:val="009A148E"/>
    <w:rsid w:val="009B44C0"/>
    <w:rsid w:val="009B5939"/>
    <w:rsid w:val="009C17A0"/>
    <w:rsid w:val="009D5162"/>
    <w:rsid w:val="009E6814"/>
    <w:rsid w:val="00A02A72"/>
    <w:rsid w:val="00A0643F"/>
    <w:rsid w:val="00A134D5"/>
    <w:rsid w:val="00A1488E"/>
    <w:rsid w:val="00A2713C"/>
    <w:rsid w:val="00A3234A"/>
    <w:rsid w:val="00A33DA1"/>
    <w:rsid w:val="00A47D93"/>
    <w:rsid w:val="00A5078B"/>
    <w:rsid w:val="00A52F16"/>
    <w:rsid w:val="00A5787F"/>
    <w:rsid w:val="00A62769"/>
    <w:rsid w:val="00A65518"/>
    <w:rsid w:val="00A7316D"/>
    <w:rsid w:val="00A84B68"/>
    <w:rsid w:val="00AE4279"/>
    <w:rsid w:val="00AF034F"/>
    <w:rsid w:val="00AF5D3E"/>
    <w:rsid w:val="00B013E6"/>
    <w:rsid w:val="00B039B1"/>
    <w:rsid w:val="00B05225"/>
    <w:rsid w:val="00B10D95"/>
    <w:rsid w:val="00B148F5"/>
    <w:rsid w:val="00B221D8"/>
    <w:rsid w:val="00B274D7"/>
    <w:rsid w:val="00B3001E"/>
    <w:rsid w:val="00B67B80"/>
    <w:rsid w:val="00B70510"/>
    <w:rsid w:val="00B87AAB"/>
    <w:rsid w:val="00B914C6"/>
    <w:rsid w:val="00B94821"/>
    <w:rsid w:val="00BC4572"/>
    <w:rsid w:val="00BD08ED"/>
    <w:rsid w:val="00C111AA"/>
    <w:rsid w:val="00C4459B"/>
    <w:rsid w:val="00C5339A"/>
    <w:rsid w:val="00C82BFC"/>
    <w:rsid w:val="00CA0ED7"/>
    <w:rsid w:val="00CA4A71"/>
    <w:rsid w:val="00CB777E"/>
    <w:rsid w:val="00CC299E"/>
    <w:rsid w:val="00CF0C8A"/>
    <w:rsid w:val="00CF5122"/>
    <w:rsid w:val="00D01F06"/>
    <w:rsid w:val="00D24EA4"/>
    <w:rsid w:val="00D32114"/>
    <w:rsid w:val="00D34712"/>
    <w:rsid w:val="00D509AD"/>
    <w:rsid w:val="00D55157"/>
    <w:rsid w:val="00D738D5"/>
    <w:rsid w:val="00D8132E"/>
    <w:rsid w:val="00D9392B"/>
    <w:rsid w:val="00DB4206"/>
    <w:rsid w:val="00DB5668"/>
    <w:rsid w:val="00DC5A4C"/>
    <w:rsid w:val="00DD1DB9"/>
    <w:rsid w:val="00DD75BF"/>
    <w:rsid w:val="00DF3A0D"/>
    <w:rsid w:val="00E13968"/>
    <w:rsid w:val="00E37C07"/>
    <w:rsid w:val="00E5151B"/>
    <w:rsid w:val="00E64063"/>
    <w:rsid w:val="00E71BDC"/>
    <w:rsid w:val="00E73798"/>
    <w:rsid w:val="00EA1D34"/>
    <w:rsid w:val="00EC018E"/>
    <w:rsid w:val="00EF293F"/>
    <w:rsid w:val="00F02CA0"/>
    <w:rsid w:val="00F04323"/>
    <w:rsid w:val="00F069ED"/>
    <w:rsid w:val="00F143FA"/>
    <w:rsid w:val="00F20C44"/>
    <w:rsid w:val="00F35DFF"/>
    <w:rsid w:val="00F41B0F"/>
    <w:rsid w:val="00F45E11"/>
    <w:rsid w:val="00F70E85"/>
    <w:rsid w:val="00FA5BF8"/>
    <w:rsid w:val="00FB2421"/>
    <w:rsid w:val="00FC6842"/>
    <w:rsid w:val="00FD1FB5"/>
    <w:rsid w:val="00FD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D4A89-1534-4A7B-948A-31C5E0FD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5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44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</dc:creator>
  <cp:keywords/>
  <dc:description/>
  <cp:lastModifiedBy>sudheer</cp:lastModifiedBy>
  <cp:revision>2</cp:revision>
  <dcterms:created xsi:type="dcterms:W3CDTF">2013-09-28T08:52:00Z</dcterms:created>
  <dcterms:modified xsi:type="dcterms:W3CDTF">2013-09-28T09:00:00Z</dcterms:modified>
</cp:coreProperties>
</file>