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BD8" w:rsidRDefault="007D0F24">
      <w:r>
        <w:rPr>
          <w:noProof/>
        </w:rPr>
        <w:drawing>
          <wp:inline distT="0" distB="0" distL="0" distR="0" wp14:anchorId="7A514B97" wp14:editId="0C65270A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24" w:rsidRDefault="007D0F24">
      <w:r>
        <w:t>Installing the IIS server</w:t>
      </w:r>
    </w:p>
    <w:p w:rsidR="007D0F24" w:rsidRDefault="007D0F24"/>
    <w:p w:rsidR="007D0F24" w:rsidRDefault="007D0F24"/>
    <w:p w:rsidR="007D0F24" w:rsidRDefault="007D0F24">
      <w:r>
        <w:rPr>
          <w:noProof/>
        </w:rPr>
        <w:drawing>
          <wp:inline distT="0" distB="0" distL="0" distR="0" wp14:anchorId="69048E8D" wp14:editId="6B2087CE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24" w:rsidRDefault="007D0F24">
      <w:r>
        <w:t>Adding Roles</w:t>
      </w:r>
    </w:p>
    <w:p w:rsidR="007D0F24" w:rsidRDefault="007D0F24"/>
    <w:p w:rsidR="007D0F24" w:rsidRDefault="007D0F24"/>
    <w:p w:rsidR="007D0F24" w:rsidRDefault="007D0F24">
      <w:r>
        <w:rPr>
          <w:noProof/>
        </w:rPr>
        <w:drawing>
          <wp:inline distT="0" distB="0" distL="0" distR="0" wp14:anchorId="299BAE82" wp14:editId="4CD70A45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9" w:rsidRDefault="000D2939"/>
    <w:p w:rsidR="000D2939" w:rsidRDefault="00CB6598">
      <w:r>
        <w:t>Adding roles to the wizard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drawing>
          <wp:inline distT="0" distB="0" distL="0" distR="0" wp14:anchorId="6B2CD369" wp14:editId="7584FABB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9" w:rsidRDefault="00CB6598">
      <w:r>
        <w:t>Selecting the server roles</w:t>
      </w:r>
    </w:p>
    <w:p w:rsidR="000D2939" w:rsidRDefault="000D2939"/>
    <w:p w:rsidR="000D2939" w:rsidRDefault="000D2939"/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03E997A0" wp14:editId="30DB2C0C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9" w:rsidRDefault="000D2939"/>
    <w:p w:rsidR="000D2939" w:rsidRDefault="00CB6598">
      <w:r>
        <w:t>Adding the server roles</w:t>
      </w:r>
    </w:p>
    <w:p w:rsidR="000D2939" w:rsidRDefault="000D2939"/>
    <w:p w:rsidR="000D2939" w:rsidRDefault="000D2939"/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7FCF6B1C" wp14:editId="70BFBD23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Conforming installation selections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37D2C80F" wp14:editId="05A5E4AF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/>
    <w:p w:rsidR="00CB6598" w:rsidRDefault="00CB6598">
      <w:r>
        <w:t>Installation progress</w:t>
      </w:r>
    </w:p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0616A67B" wp14:editId="75440251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Successfully installed</w:t>
      </w:r>
    </w:p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2AF91C49" wp14:editId="268E406E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Changing the features in the firewall setup</w:t>
      </w:r>
    </w:p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477BF02E" wp14:editId="21D5E353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Setting up firewall settings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08D92931" wp14:editId="02569F50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 xml:space="preserve">Opening the </w:t>
      </w:r>
      <w:proofErr w:type="spellStart"/>
      <w:r>
        <w:t>config</w:t>
      </w:r>
      <w:proofErr w:type="spellEnd"/>
      <w:r>
        <w:t xml:space="preserve"> file 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1E765AAF" wp14:editId="3713BA02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 xml:space="preserve">Opening the </w:t>
      </w:r>
      <w:proofErr w:type="spellStart"/>
      <w:r>
        <w:t>config</w:t>
      </w:r>
      <w:proofErr w:type="spellEnd"/>
      <w:r>
        <w:t xml:space="preserve"> file in note pad</w:t>
      </w:r>
    </w:p>
    <w:p w:rsidR="000D2939" w:rsidRDefault="000D2939"/>
    <w:p w:rsidR="000D2939" w:rsidRDefault="000D2939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24D1B386" wp14:editId="7268B3F8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39" w:rsidRDefault="000D2939"/>
    <w:p w:rsidR="000D2939" w:rsidRDefault="00CB6598">
      <w:r>
        <w:t xml:space="preserve">Changing information in the </w:t>
      </w:r>
      <w:proofErr w:type="spellStart"/>
      <w:r>
        <w:t>config</w:t>
      </w:r>
      <w:proofErr w:type="spellEnd"/>
      <w:r>
        <w:t xml:space="preserve"> file</w:t>
      </w:r>
    </w:p>
    <w:p w:rsidR="00CB6598" w:rsidRDefault="00CB6598"/>
    <w:p w:rsidR="00CB6598" w:rsidRDefault="00CB6598"/>
    <w:p w:rsidR="00CB6598" w:rsidRDefault="00CB6598"/>
    <w:p w:rsidR="000D2939" w:rsidRDefault="000D2939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56F0C1D8" wp14:editId="494225BD">
            <wp:extent cx="5943600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Selecting the features</w:t>
      </w:r>
    </w:p>
    <w:p w:rsidR="00CB6598" w:rsidRDefault="00CB6598"/>
    <w:p w:rsidR="00CB6598" w:rsidRDefault="00CB6598"/>
    <w:p w:rsidR="00CB6598" w:rsidRDefault="00CB6598"/>
    <w:p w:rsidR="00CB6598" w:rsidRDefault="00CB6598"/>
    <w:p w:rsidR="000D2939" w:rsidRDefault="000D2939"/>
    <w:p w:rsidR="000D2939" w:rsidRDefault="000D2939">
      <w:r>
        <w:rPr>
          <w:noProof/>
        </w:rPr>
        <w:lastRenderedPageBreak/>
        <w:drawing>
          <wp:inline distT="0" distB="0" distL="0" distR="0" wp14:anchorId="5757D8CB" wp14:editId="0DB9EBC6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Selecting the .net framework 3.5.1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962477" w:rsidRDefault="00962477"/>
    <w:p w:rsidR="00962477" w:rsidRDefault="00962477"/>
    <w:p w:rsidR="00962477" w:rsidRDefault="00962477"/>
    <w:p w:rsidR="00962477" w:rsidRDefault="00962477">
      <w:r>
        <w:rPr>
          <w:noProof/>
        </w:rPr>
        <w:lastRenderedPageBreak/>
        <w:drawing>
          <wp:inline distT="0" distB="0" distL="0" distR="0" wp14:anchorId="1C84465C" wp14:editId="63202EB8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Confirming the installation selections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962477" w:rsidRDefault="00962477"/>
    <w:p w:rsidR="00962477" w:rsidRDefault="00962477">
      <w:r>
        <w:rPr>
          <w:noProof/>
        </w:rPr>
        <w:lastRenderedPageBreak/>
        <w:drawing>
          <wp:inline distT="0" distB="0" distL="0" distR="0" wp14:anchorId="14366449" wp14:editId="467582A9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77" w:rsidRDefault="00CB6598">
      <w:r>
        <w:t>Installation in progress</w:t>
      </w:r>
    </w:p>
    <w:p w:rsidR="00CB6598" w:rsidRDefault="00CB6598"/>
    <w:p w:rsidR="00CB6598" w:rsidRDefault="00CB6598"/>
    <w:p w:rsidR="00CB6598" w:rsidRDefault="00CB6598"/>
    <w:p w:rsidR="00962477" w:rsidRDefault="00962477"/>
    <w:p w:rsidR="00962477" w:rsidRDefault="00962477"/>
    <w:p w:rsidR="00962477" w:rsidRDefault="00962477">
      <w:r>
        <w:rPr>
          <w:noProof/>
        </w:rPr>
        <w:lastRenderedPageBreak/>
        <w:drawing>
          <wp:inline distT="0" distB="0" distL="0" distR="0" wp14:anchorId="2CDF7DB5" wp14:editId="7B54AE3E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Showing the installation results</w:t>
      </w:r>
    </w:p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CB6598" w:rsidRDefault="00CB6598"/>
    <w:p w:rsidR="00AC6D8B" w:rsidRDefault="00AC6D8B"/>
    <w:p w:rsidR="00AC6D8B" w:rsidRDefault="00AC6D8B"/>
    <w:p w:rsidR="00AC6D8B" w:rsidRDefault="00AC6D8B">
      <w:r>
        <w:rPr>
          <w:noProof/>
        </w:rPr>
        <w:lastRenderedPageBreak/>
        <w:drawing>
          <wp:inline distT="0" distB="0" distL="0" distR="0" wp14:anchorId="17ECA7D2" wp14:editId="7E021031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8B" w:rsidRDefault="00AC6D8B"/>
    <w:p w:rsidR="00AC6D8B" w:rsidRDefault="00CB6598">
      <w:r>
        <w:t>Opening the windows power shell</w:t>
      </w:r>
    </w:p>
    <w:p w:rsidR="00CB6598" w:rsidRDefault="00CB6598"/>
    <w:p w:rsidR="00CB6598" w:rsidRDefault="00CB6598"/>
    <w:p w:rsidR="00CB6598" w:rsidRDefault="00CB6598"/>
    <w:p w:rsidR="00AC6D8B" w:rsidRDefault="00AC6D8B"/>
    <w:p w:rsidR="00AC6D8B" w:rsidRDefault="00AC6D8B"/>
    <w:p w:rsidR="00AC6D8B" w:rsidRDefault="00AC6D8B">
      <w:r>
        <w:rPr>
          <w:noProof/>
        </w:rPr>
        <w:lastRenderedPageBreak/>
        <w:drawing>
          <wp:inline distT="0" distB="0" distL="0" distR="0" wp14:anchorId="12D97FFC" wp14:editId="22FA30F2">
            <wp:extent cx="5943600" cy="33464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Administrator power shell</w:t>
      </w:r>
    </w:p>
    <w:p w:rsidR="00CB6598" w:rsidRDefault="00CB6598"/>
    <w:p w:rsidR="00CB6598" w:rsidRDefault="00CB6598"/>
    <w:p w:rsidR="00AC6D8B" w:rsidRDefault="00AC6D8B"/>
    <w:p w:rsidR="00AC6D8B" w:rsidRDefault="00AC6D8B"/>
    <w:p w:rsidR="00AC6D8B" w:rsidRDefault="00AC6D8B">
      <w:r>
        <w:rPr>
          <w:noProof/>
        </w:rPr>
        <w:lastRenderedPageBreak/>
        <w:drawing>
          <wp:inline distT="0" distB="0" distL="0" distR="0" wp14:anchorId="2CE6FB9D" wp14:editId="6B95A836">
            <wp:extent cx="5943600" cy="3346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Installing the Microsoft web installer</w:t>
      </w:r>
    </w:p>
    <w:p w:rsidR="00CB6598" w:rsidRDefault="00CB6598"/>
    <w:p w:rsidR="00AC6D8B" w:rsidRDefault="00AC6D8B"/>
    <w:p w:rsidR="00AC6D8B" w:rsidRDefault="00AC6D8B"/>
    <w:p w:rsidR="00AC6D8B" w:rsidRDefault="00AC6D8B"/>
    <w:p w:rsidR="00AC6D8B" w:rsidRDefault="00AC6D8B"/>
    <w:p w:rsidR="00AC6D8B" w:rsidRDefault="00AC6D8B">
      <w:r>
        <w:rPr>
          <w:noProof/>
        </w:rPr>
        <w:lastRenderedPageBreak/>
        <w:drawing>
          <wp:inline distT="0" distB="0" distL="0" distR="0" wp14:anchorId="4A2F5102" wp14:editId="451F02AB">
            <wp:extent cx="5943600" cy="3346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8B" w:rsidRDefault="00AC6D8B"/>
    <w:p w:rsidR="00AC6D8B" w:rsidRDefault="00CB6598">
      <w:r>
        <w:t>Selecting Microsoft .net framework4.5</w:t>
      </w:r>
    </w:p>
    <w:p w:rsidR="00AC6D8B" w:rsidRDefault="00AC6D8B"/>
    <w:p w:rsidR="00AC6D8B" w:rsidRDefault="00AC6D8B"/>
    <w:p w:rsidR="00AC6D8B" w:rsidRDefault="00AC6D8B"/>
    <w:p w:rsidR="00AC6D8B" w:rsidRDefault="00AC6D8B">
      <w:r>
        <w:rPr>
          <w:noProof/>
        </w:rPr>
        <w:lastRenderedPageBreak/>
        <w:drawing>
          <wp:inline distT="0" distB="0" distL="0" distR="0" wp14:anchorId="4B4A69BF" wp14:editId="1D0AD92A">
            <wp:extent cx="5943600" cy="33464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Installation in progress</w:t>
      </w:r>
    </w:p>
    <w:p w:rsidR="00397A1F" w:rsidRDefault="00397A1F"/>
    <w:p w:rsidR="00397A1F" w:rsidRDefault="00397A1F"/>
    <w:p w:rsidR="00397A1F" w:rsidRDefault="00397A1F"/>
    <w:p w:rsidR="00397A1F" w:rsidRDefault="00397A1F"/>
    <w:p w:rsidR="00397A1F" w:rsidRDefault="00397A1F">
      <w:r>
        <w:rPr>
          <w:noProof/>
        </w:rPr>
        <w:lastRenderedPageBreak/>
        <w:drawing>
          <wp:inline distT="0" distB="0" distL="0" distR="0" wp14:anchorId="1F7CC381" wp14:editId="08405EE2">
            <wp:extent cx="5943600" cy="3346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>Successfully installed</w:t>
      </w:r>
    </w:p>
    <w:p w:rsidR="0084081B" w:rsidRDefault="0084081B"/>
    <w:p w:rsidR="0084081B" w:rsidRDefault="0084081B"/>
    <w:p w:rsidR="0084081B" w:rsidRDefault="0084081B"/>
    <w:p w:rsidR="0084081B" w:rsidRDefault="0084081B"/>
    <w:p w:rsidR="0084081B" w:rsidRDefault="0084081B">
      <w:r>
        <w:rPr>
          <w:noProof/>
        </w:rPr>
        <w:lastRenderedPageBreak/>
        <w:drawing>
          <wp:inline distT="0" distB="0" distL="0" distR="0" wp14:anchorId="5A5BB5BC" wp14:editId="2E334373">
            <wp:extent cx="5943600" cy="33464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>
      <w:r>
        <w:t xml:space="preserve">Copying the </w:t>
      </w:r>
      <w:proofErr w:type="spellStart"/>
      <w:r>
        <w:t>wcfservice</w:t>
      </w:r>
      <w:proofErr w:type="spellEnd"/>
      <w:r>
        <w:t xml:space="preserve"> 1 file in </w:t>
      </w:r>
      <w:proofErr w:type="spellStart"/>
      <w:r>
        <w:t>inetpub</w:t>
      </w:r>
      <w:proofErr w:type="spellEnd"/>
      <w:r>
        <w:t>&gt;</w:t>
      </w:r>
      <w:proofErr w:type="spellStart"/>
      <w:r>
        <w:t>wwwroot</w:t>
      </w:r>
      <w:proofErr w:type="spellEnd"/>
      <w:r>
        <w:t>&gt;</w:t>
      </w:r>
      <w:proofErr w:type="spellStart"/>
      <w:r>
        <w:t>asp.net_client</w:t>
      </w:r>
      <w:proofErr w:type="spellEnd"/>
    </w:p>
    <w:p w:rsidR="00CB6598" w:rsidRDefault="00CB6598"/>
    <w:p w:rsidR="00CB6598" w:rsidRDefault="00CB6598"/>
    <w:p w:rsidR="00CB6598" w:rsidRDefault="00CB6598"/>
    <w:p w:rsidR="0084081B" w:rsidRDefault="0084081B"/>
    <w:p w:rsidR="0084081B" w:rsidRDefault="0084081B"/>
    <w:p w:rsidR="0084081B" w:rsidRDefault="0084081B">
      <w:r>
        <w:rPr>
          <w:noProof/>
        </w:rPr>
        <w:lastRenderedPageBreak/>
        <w:drawing>
          <wp:inline distT="0" distB="0" distL="0" distR="0" wp14:anchorId="22C99768" wp14:editId="67909955">
            <wp:extent cx="5943600" cy="3346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1B" w:rsidRDefault="00CB6598">
      <w:r>
        <w:t>Opening the IIS manager</w:t>
      </w:r>
    </w:p>
    <w:p w:rsidR="0084081B" w:rsidRDefault="0084081B"/>
    <w:p w:rsidR="0084081B" w:rsidRDefault="0084081B"/>
    <w:p w:rsidR="00CB6598" w:rsidRDefault="00CB6598"/>
    <w:p w:rsidR="00CB6598" w:rsidRDefault="00CB6598"/>
    <w:p w:rsidR="00CB6598" w:rsidRDefault="00CB6598"/>
    <w:p w:rsidR="0084081B" w:rsidRDefault="0084081B"/>
    <w:p w:rsidR="0084081B" w:rsidRDefault="0084081B">
      <w:r>
        <w:rPr>
          <w:noProof/>
        </w:rPr>
        <w:lastRenderedPageBreak/>
        <w:drawing>
          <wp:inline distT="0" distB="0" distL="0" distR="0" wp14:anchorId="01B424D1" wp14:editId="6A46032F">
            <wp:extent cx="5943600" cy="33464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98" w:rsidRDefault="00CB6598"/>
    <w:p w:rsidR="00CB6598" w:rsidRDefault="00CB6598"/>
    <w:p w:rsidR="00CB6598" w:rsidRDefault="00CB6598">
      <w:r>
        <w:t>Opening the VHOST</w:t>
      </w:r>
      <w:r w:rsidR="00B15CE2">
        <w:t>2407 home and expanding all the features</w:t>
      </w:r>
    </w:p>
    <w:p w:rsidR="00B15CE2" w:rsidRDefault="00B15CE2"/>
    <w:p w:rsidR="00B15CE2" w:rsidRDefault="00B15CE2"/>
    <w:p w:rsidR="0084081B" w:rsidRDefault="0084081B"/>
    <w:p w:rsidR="0084081B" w:rsidRDefault="0084081B">
      <w:r>
        <w:rPr>
          <w:noProof/>
        </w:rPr>
        <w:lastRenderedPageBreak/>
        <w:drawing>
          <wp:inline distT="0" distB="0" distL="0" distR="0" wp14:anchorId="75DA4020" wp14:editId="416AE9F5">
            <wp:extent cx="5943600" cy="33464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/>
    <w:p w:rsidR="0084081B" w:rsidRDefault="00B15CE2">
      <w:r>
        <w:t xml:space="preserve">Converting the </w:t>
      </w:r>
      <w:proofErr w:type="spellStart"/>
      <w:r>
        <w:t>wcfservice</w:t>
      </w:r>
      <w:proofErr w:type="spellEnd"/>
      <w:r>
        <w:t xml:space="preserve"> 1 into application</w:t>
      </w:r>
    </w:p>
    <w:p w:rsidR="00B15CE2" w:rsidRDefault="00B15CE2"/>
    <w:p w:rsidR="00B15CE2" w:rsidRDefault="00B15CE2"/>
    <w:p w:rsidR="0084081B" w:rsidRDefault="0084081B"/>
    <w:p w:rsidR="0084081B" w:rsidRDefault="0084081B"/>
    <w:p w:rsidR="0084081B" w:rsidRDefault="0084081B">
      <w:r>
        <w:rPr>
          <w:noProof/>
        </w:rPr>
        <w:lastRenderedPageBreak/>
        <w:drawing>
          <wp:inline distT="0" distB="0" distL="0" distR="0" wp14:anchorId="6A746469" wp14:editId="48B27A97">
            <wp:extent cx="5943600" cy="3346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>
      <w:r>
        <w:t>Adding the application</w:t>
      </w:r>
    </w:p>
    <w:p w:rsidR="00B15CE2" w:rsidRDefault="00B15CE2"/>
    <w:p w:rsidR="00B15CE2" w:rsidRDefault="00B15CE2"/>
    <w:p w:rsidR="00B15CE2" w:rsidRDefault="00B15CE2"/>
    <w:p w:rsidR="00B15CE2" w:rsidRDefault="00B15CE2"/>
    <w:p w:rsidR="00AC6D8B" w:rsidRDefault="0084081B">
      <w:r>
        <w:rPr>
          <w:noProof/>
        </w:rPr>
        <w:lastRenderedPageBreak/>
        <w:drawing>
          <wp:inline distT="0" distB="0" distL="0" distR="0" wp14:anchorId="403F45C9" wp14:editId="52646BC1">
            <wp:extent cx="5943600" cy="3346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>
      <w:r>
        <w:t xml:space="preserve">Opening the content of </w:t>
      </w:r>
      <w:proofErr w:type="spellStart"/>
      <w:r>
        <w:t>wcf</w:t>
      </w:r>
      <w:proofErr w:type="spellEnd"/>
      <w:r>
        <w:t xml:space="preserve"> service 1 through content view</w:t>
      </w:r>
    </w:p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AC6D8B" w:rsidRDefault="00AC6D8B"/>
    <w:p w:rsidR="00AC6D8B" w:rsidRDefault="00CB1E09">
      <w:r>
        <w:rPr>
          <w:noProof/>
        </w:rPr>
        <w:lastRenderedPageBreak/>
        <w:drawing>
          <wp:inline distT="0" distB="0" distL="0" distR="0" wp14:anchorId="559BE9C7" wp14:editId="1ACCFB55">
            <wp:extent cx="5943600" cy="3346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/>
    <w:p w:rsidR="00B15CE2" w:rsidRDefault="00B15CE2">
      <w:r>
        <w:t>Adding the group user name</w:t>
      </w:r>
    </w:p>
    <w:p w:rsidR="00B15CE2" w:rsidRDefault="00B15CE2"/>
    <w:p w:rsidR="00B15CE2" w:rsidRDefault="00B15CE2"/>
    <w:p w:rsidR="00B15CE2" w:rsidRDefault="00B15CE2"/>
    <w:p w:rsidR="00D26273" w:rsidRDefault="00D26273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/>
    <w:p w:rsidR="00B15CE2" w:rsidRDefault="00B15CE2">
      <w:r>
        <w:rPr>
          <w:noProof/>
        </w:rPr>
        <w:lastRenderedPageBreak/>
        <w:drawing>
          <wp:inline distT="0" distB="0" distL="0" distR="0" wp14:anchorId="2DED859D" wp14:editId="0C2BB373">
            <wp:extent cx="5943600" cy="3346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>
      <w:r>
        <w:t>Selecting the ASP.NET v4.0</w:t>
      </w:r>
    </w:p>
    <w:p w:rsidR="00B15CE2" w:rsidRDefault="00B15CE2"/>
    <w:p w:rsidR="00B15CE2" w:rsidRDefault="00B15CE2"/>
    <w:p w:rsidR="00B15CE2" w:rsidRDefault="00B15CE2"/>
    <w:p w:rsidR="00B15CE2" w:rsidRDefault="00B15CE2"/>
    <w:p w:rsidR="00D26273" w:rsidRDefault="00D26273">
      <w:r>
        <w:rPr>
          <w:noProof/>
        </w:rPr>
        <w:lastRenderedPageBreak/>
        <w:drawing>
          <wp:inline distT="0" distB="0" distL="0" distR="0" wp14:anchorId="1F45954F" wp14:editId="4F033507">
            <wp:extent cx="5943600" cy="3346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/>
    <w:p w:rsidR="00B15CE2" w:rsidRDefault="00B15CE2">
      <w:r>
        <w:t>Browsing the Service1.svc file</w:t>
      </w:r>
    </w:p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>
      <w:r>
        <w:rPr>
          <w:noProof/>
        </w:rPr>
        <w:lastRenderedPageBreak/>
        <w:drawing>
          <wp:inline distT="0" distB="0" distL="0" distR="0" wp14:anchorId="3465AB59" wp14:editId="762BE43B">
            <wp:extent cx="5943600" cy="3346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3" w:rsidRDefault="00D26273"/>
    <w:p w:rsidR="00D26273" w:rsidRDefault="00B15CE2">
      <w:r>
        <w:t>Output obtained as endpoint not found. We need to type it down the values</w:t>
      </w:r>
    </w:p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>
      <w:r>
        <w:rPr>
          <w:noProof/>
        </w:rPr>
        <w:lastRenderedPageBreak/>
        <w:drawing>
          <wp:inline distT="0" distB="0" distL="0" distR="0" wp14:anchorId="4E94A21A" wp14:editId="4A74BABF">
            <wp:extent cx="5943600" cy="33464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73" w:rsidRDefault="00D26273"/>
    <w:p w:rsidR="00D26273" w:rsidRDefault="00B15CE2">
      <w:r>
        <w:t>After entering the values the output is seen in the notepad</w:t>
      </w:r>
    </w:p>
    <w:p w:rsidR="00D26273" w:rsidRDefault="00D26273"/>
    <w:p w:rsidR="00D26273" w:rsidRDefault="00D26273"/>
    <w:p w:rsidR="00D26273" w:rsidRDefault="00D26273"/>
    <w:p w:rsidR="00D26273" w:rsidRDefault="00D26273"/>
    <w:p w:rsidR="00D26273" w:rsidRDefault="00D26273"/>
    <w:p w:rsidR="00D26273" w:rsidRDefault="00D26273">
      <w:r>
        <w:rPr>
          <w:noProof/>
        </w:rPr>
        <w:lastRenderedPageBreak/>
        <w:drawing>
          <wp:inline distT="0" distB="0" distL="0" distR="0" wp14:anchorId="7AFC48DE" wp14:editId="5BDEC0FF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CE2" w:rsidRDefault="00B15CE2">
      <w:r>
        <w:t>This is the desired output and the service is successfully deployed in to the cloud.</w:t>
      </w:r>
    </w:p>
    <w:p w:rsidR="00D26273" w:rsidRDefault="00D26273"/>
    <w:p w:rsidR="00D26273" w:rsidRDefault="00D26273"/>
    <w:p w:rsidR="00D26273" w:rsidRDefault="00D26273"/>
    <w:p w:rsidR="00B15CE2" w:rsidRDefault="00B15CE2">
      <w:pPr>
        <w:rPr>
          <w:noProof/>
        </w:rPr>
      </w:pPr>
      <w:r>
        <w:rPr>
          <w:noProof/>
        </w:rPr>
        <w:t xml:space="preserve">                                                 </w:t>
      </w:r>
    </w:p>
    <w:p w:rsidR="00B15CE2" w:rsidRDefault="00B15CE2">
      <w:pPr>
        <w:rPr>
          <w:noProof/>
        </w:rPr>
      </w:pPr>
      <w:r>
        <w:rPr>
          <w:noProof/>
        </w:rPr>
        <w:t xml:space="preserve">     </w:t>
      </w:r>
    </w:p>
    <w:p w:rsidR="00D26273" w:rsidRPr="00B15CE2" w:rsidRDefault="00B15CE2">
      <w:pPr>
        <w:rPr>
          <w:sz w:val="52"/>
          <w:szCs w:val="52"/>
        </w:rPr>
      </w:pPr>
      <w:r>
        <w:rPr>
          <w:noProof/>
          <w:sz w:val="52"/>
          <w:szCs w:val="52"/>
        </w:rPr>
        <w:t xml:space="preserve">                             </w:t>
      </w:r>
      <w:bookmarkStart w:id="0" w:name="_GoBack"/>
      <w:bookmarkEnd w:id="0"/>
      <w:r w:rsidRPr="00B15CE2">
        <w:rPr>
          <w:noProof/>
          <w:sz w:val="52"/>
          <w:szCs w:val="52"/>
        </w:rPr>
        <w:t>THANK YOU</w:t>
      </w:r>
    </w:p>
    <w:p w:rsidR="00AC6D8B" w:rsidRDefault="00AC6D8B"/>
    <w:p w:rsidR="00AC6D8B" w:rsidRDefault="00AC6D8B"/>
    <w:p w:rsidR="007D0F24" w:rsidRDefault="007D0F24"/>
    <w:p w:rsidR="007D0F24" w:rsidRDefault="007D0F24"/>
    <w:p w:rsidR="007D0F24" w:rsidRDefault="007D0F24"/>
    <w:p w:rsidR="007D0F24" w:rsidRDefault="007D0F24"/>
    <w:p w:rsidR="007D0F24" w:rsidRDefault="007D0F24"/>
    <w:p w:rsidR="007D0F24" w:rsidRDefault="007D0F24"/>
    <w:p w:rsidR="007D0F24" w:rsidRDefault="007D0F24"/>
    <w:p w:rsidR="007D0F24" w:rsidRDefault="007D0F24"/>
    <w:p w:rsidR="007D0F24" w:rsidRDefault="007D0F24"/>
    <w:sectPr w:rsidR="007D0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87F"/>
    <w:rsid w:val="00010997"/>
    <w:rsid w:val="00045F7D"/>
    <w:rsid w:val="00063AA1"/>
    <w:rsid w:val="000A2368"/>
    <w:rsid w:val="000D2939"/>
    <w:rsid w:val="000D2C8F"/>
    <w:rsid w:val="0011266A"/>
    <w:rsid w:val="0013148B"/>
    <w:rsid w:val="001E370A"/>
    <w:rsid w:val="00200B8A"/>
    <w:rsid w:val="00200BD8"/>
    <w:rsid w:val="00210810"/>
    <w:rsid w:val="00240800"/>
    <w:rsid w:val="00247507"/>
    <w:rsid w:val="002B00D9"/>
    <w:rsid w:val="002E5F3B"/>
    <w:rsid w:val="00323B16"/>
    <w:rsid w:val="0039059F"/>
    <w:rsid w:val="00397A1F"/>
    <w:rsid w:val="003A4EF8"/>
    <w:rsid w:val="003A65F6"/>
    <w:rsid w:val="003D4C35"/>
    <w:rsid w:val="003E117F"/>
    <w:rsid w:val="003F6C7A"/>
    <w:rsid w:val="00415993"/>
    <w:rsid w:val="004272C1"/>
    <w:rsid w:val="004472B8"/>
    <w:rsid w:val="004D558E"/>
    <w:rsid w:val="00502FAF"/>
    <w:rsid w:val="005C364E"/>
    <w:rsid w:val="005C5655"/>
    <w:rsid w:val="005E4411"/>
    <w:rsid w:val="005F2C18"/>
    <w:rsid w:val="00612E36"/>
    <w:rsid w:val="006306E3"/>
    <w:rsid w:val="00631409"/>
    <w:rsid w:val="00651AA7"/>
    <w:rsid w:val="006777B0"/>
    <w:rsid w:val="00691BA3"/>
    <w:rsid w:val="006B3C1F"/>
    <w:rsid w:val="006D721A"/>
    <w:rsid w:val="006E2527"/>
    <w:rsid w:val="00710C89"/>
    <w:rsid w:val="007201ED"/>
    <w:rsid w:val="00747229"/>
    <w:rsid w:val="007809D4"/>
    <w:rsid w:val="00791140"/>
    <w:rsid w:val="007D0F24"/>
    <w:rsid w:val="008003B8"/>
    <w:rsid w:val="00804ACC"/>
    <w:rsid w:val="008106DA"/>
    <w:rsid w:val="00820E17"/>
    <w:rsid w:val="0084081B"/>
    <w:rsid w:val="00845EC0"/>
    <w:rsid w:val="00894560"/>
    <w:rsid w:val="008B2E12"/>
    <w:rsid w:val="008C7C98"/>
    <w:rsid w:val="008F787F"/>
    <w:rsid w:val="00900ABC"/>
    <w:rsid w:val="00902500"/>
    <w:rsid w:val="00910789"/>
    <w:rsid w:val="009557E7"/>
    <w:rsid w:val="00962477"/>
    <w:rsid w:val="00972F81"/>
    <w:rsid w:val="009913E0"/>
    <w:rsid w:val="009A148E"/>
    <w:rsid w:val="009B5939"/>
    <w:rsid w:val="009D5162"/>
    <w:rsid w:val="00A1488E"/>
    <w:rsid w:val="00A2713C"/>
    <w:rsid w:val="00A3234A"/>
    <w:rsid w:val="00A5787F"/>
    <w:rsid w:val="00A65518"/>
    <w:rsid w:val="00A7316D"/>
    <w:rsid w:val="00AC6D8B"/>
    <w:rsid w:val="00AF034F"/>
    <w:rsid w:val="00B039B1"/>
    <w:rsid w:val="00B05225"/>
    <w:rsid w:val="00B10D95"/>
    <w:rsid w:val="00B148F5"/>
    <w:rsid w:val="00B15CE2"/>
    <w:rsid w:val="00B70510"/>
    <w:rsid w:val="00BC4572"/>
    <w:rsid w:val="00C4459B"/>
    <w:rsid w:val="00C5339A"/>
    <w:rsid w:val="00CA4A71"/>
    <w:rsid w:val="00CB1E09"/>
    <w:rsid w:val="00CB6598"/>
    <w:rsid w:val="00CC299E"/>
    <w:rsid w:val="00D26273"/>
    <w:rsid w:val="00D32114"/>
    <w:rsid w:val="00D34712"/>
    <w:rsid w:val="00D509AD"/>
    <w:rsid w:val="00D738D5"/>
    <w:rsid w:val="00D8132E"/>
    <w:rsid w:val="00DC5A4C"/>
    <w:rsid w:val="00DD1DB9"/>
    <w:rsid w:val="00DF3A0D"/>
    <w:rsid w:val="00E5151B"/>
    <w:rsid w:val="00E64063"/>
    <w:rsid w:val="00E71BDC"/>
    <w:rsid w:val="00E73798"/>
    <w:rsid w:val="00EA1D34"/>
    <w:rsid w:val="00F02CA0"/>
    <w:rsid w:val="00F35DFF"/>
    <w:rsid w:val="00F70E85"/>
    <w:rsid w:val="00FA5BF8"/>
    <w:rsid w:val="00FD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8C05C8-674D-4A0E-A3D8-58713ADF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36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</dc:creator>
  <cp:keywords/>
  <dc:description/>
  <cp:lastModifiedBy>sudheer</cp:lastModifiedBy>
  <cp:revision>6</cp:revision>
  <dcterms:created xsi:type="dcterms:W3CDTF">2013-09-16T23:56:00Z</dcterms:created>
  <dcterms:modified xsi:type="dcterms:W3CDTF">2013-09-21T08:11:00Z</dcterms:modified>
</cp:coreProperties>
</file>