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0A" w:rsidRPr="003B180A" w:rsidRDefault="003B180A" w:rsidP="003B180A">
      <w:pPr>
        <w:rPr>
          <w:sz w:val="28"/>
          <w:szCs w:val="28"/>
        </w:rPr>
      </w:pPr>
      <w:r>
        <w:tab/>
      </w:r>
      <w:bookmarkStart w:id="0" w:name="_GoBack"/>
      <w:bookmarkEnd w:id="0"/>
      <w:r>
        <w:tab/>
      </w:r>
      <w:r>
        <w:tab/>
      </w:r>
      <w:r>
        <w:tab/>
      </w:r>
      <w:r w:rsidRPr="003B180A">
        <w:rPr>
          <w:sz w:val="28"/>
          <w:szCs w:val="28"/>
        </w:rPr>
        <w:t>LAB 3 ASSIGNMENT</w:t>
      </w:r>
    </w:p>
    <w:p w:rsidR="00206DB1" w:rsidRDefault="00206DB1" w:rsidP="00206DB1"/>
    <w:p w:rsidR="00206DB1" w:rsidRDefault="00206DB1" w:rsidP="00206DB1">
      <w:hyperlink r:id="rId4" w:history="1">
        <w:r w:rsidRPr="00206DB1">
          <w:rPr>
            <w:b/>
          </w:rPr>
          <w:t>MASHUP LINK:</w:t>
        </w:r>
        <w:r>
          <w:t xml:space="preserve">   </w:t>
        </w:r>
        <w:r>
          <w:rPr>
            <w:rStyle w:val="Hyperlink"/>
          </w:rPr>
          <w:t>http://jsfiddle.net/sudheer589/v4kfk/1/</w:t>
        </w:r>
      </w:hyperlink>
    </w:p>
    <w:p w:rsidR="003B180A" w:rsidRDefault="003B180A" w:rsidP="003B180A"/>
    <w:p w:rsidR="003B180A" w:rsidRPr="003B180A" w:rsidRDefault="003B180A" w:rsidP="003B180A">
      <w:pPr>
        <w:rPr>
          <w:b/>
          <w:u w:val="single"/>
        </w:rPr>
      </w:pPr>
      <w:r w:rsidRPr="003B180A">
        <w:rPr>
          <w:b/>
          <w:u w:val="single"/>
        </w:rPr>
        <w:t xml:space="preserve">HTML CODE: </w:t>
      </w:r>
    </w:p>
    <w:p w:rsidR="003B180A" w:rsidRDefault="003B180A" w:rsidP="003B180A">
      <w:r>
        <w:br/>
        <w:t>&lt;script</w:t>
      </w:r>
    </w:p>
    <w:p w:rsidR="003B180A" w:rsidRDefault="003B180A" w:rsidP="003B180A">
      <w:r>
        <w:t>src="http://maps.googleapis.com/maps/api/js?key=AIzaSyDY0kkJiTPVd2U7aTOAwhc9ySH6oHxOIYM&amp;sensor=false"&gt;</w:t>
      </w:r>
    </w:p>
    <w:p w:rsidR="003B180A" w:rsidRDefault="003B180A" w:rsidP="003B180A">
      <w:r>
        <w:t>&lt;/script&gt;</w:t>
      </w:r>
    </w:p>
    <w:p w:rsidR="003B180A" w:rsidRDefault="003B180A" w:rsidP="003B180A">
      <w:r>
        <w:t>&lt;</w:t>
      </w:r>
      <w:proofErr w:type="spellStart"/>
      <w:r>
        <w:t>img</w:t>
      </w:r>
      <w:proofErr w:type="spellEnd"/>
      <w:r>
        <w:t xml:space="preserve"> src="http://chart.finance.yahoo.com/z?s=GOOG&amp;t=12m&amp;q=l&amp;z=l&amp;p=m50,m200</w:t>
      </w:r>
    </w:p>
    <w:p w:rsidR="003B180A" w:rsidRDefault="003B180A" w:rsidP="003B180A">
      <w:proofErr w:type="gramStart"/>
      <w:r>
        <w:t>" height</w:t>
      </w:r>
      <w:proofErr w:type="gramEnd"/>
      <w:r>
        <w:t>="100" width="500"&gt;</w:t>
      </w:r>
    </w:p>
    <w:p w:rsidR="003B180A" w:rsidRDefault="003B180A" w:rsidP="003B180A">
      <w:r>
        <w:t>&lt;</w:t>
      </w:r>
      <w:proofErr w:type="gramStart"/>
      <w:r>
        <w:t>title&gt;</w:t>
      </w:r>
      <w:proofErr w:type="gramEnd"/>
      <w:r>
        <w:t>MASH UP APPLICATION EXAMPLE&lt;/title&gt;</w:t>
      </w:r>
    </w:p>
    <w:p w:rsidR="003B180A" w:rsidRDefault="003B180A" w:rsidP="003B180A">
      <w:r>
        <w:t>&lt;</w:t>
      </w:r>
      <w:proofErr w:type="gramStart"/>
      <w:r>
        <w:t>script</w:t>
      </w:r>
      <w:proofErr w:type="gramEnd"/>
      <w:r>
        <w:t>&gt;</w:t>
      </w:r>
    </w:p>
    <w:p w:rsidR="003B180A" w:rsidRDefault="003B180A" w:rsidP="003B180A"/>
    <w:p w:rsidR="003B180A" w:rsidRDefault="003B180A" w:rsidP="003B180A">
      <w:r>
        <w:t xml:space="preserve">// Set location to </w:t>
      </w:r>
      <w:proofErr w:type="spellStart"/>
      <w:r>
        <w:t>centre</w:t>
      </w:r>
      <w:proofErr w:type="spellEnd"/>
      <w:r>
        <w:t xml:space="preserve"> on</w:t>
      </w:r>
    </w:p>
    <w:p w:rsidR="003B180A" w:rsidRDefault="003B180A" w:rsidP="003B180A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myCenter</w:t>
      </w:r>
      <w:proofErr w:type="spellEnd"/>
      <w:r>
        <w:t xml:space="preserve">=new </w:t>
      </w:r>
      <w:proofErr w:type="spellStart"/>
      <w:r>
        <w:t>google.maps.LatLng</w:t>
      </w:r>
      <w:proofErr w:type="spellEnd"/>
      <w:r>
        <w:t>(51.508742,-0.120850);</w:t>
      </w:r>
    </w:p>
    <w:p w:rsidR="003B180A" w:rsidRDefault="003B180A" w:rsidP="003B180A"/>
    <w:p w:rsidR="003B180A" w:rsidRDefault="003B180A" w:rsidP="003B180A">
      <w:r>
        <w:t xml:space="preserve">// Set other locations in array first title for marker, second </w:t>
      </w:r>
      <w:proofErr w:type="spellStart"/>
      <w:r>
        <w:t>coords</w:t>
      </w:r>
      <w:proofErr w:type="spellEnd"/>
    </w:p>
    <w:p w:rsidR="003B180A" w:rsidRDefault="003B180A" w:rsidP="003B180A">
      <w:proofErr w:type="spellStart"/>
      <w:proofErr w:type="gramStart"/>
      <w:r>
        <w:t>var</w:t>
      </w:r>
      <w:proofErr w:type="spellEnd"/>
      <w:proofErr w:type="gramEnd"/>
      <w:r>
        <w:t xml:space="preserve"> locations = [</w:t>
      </w:r>
    </w:p>
    <w:p w:rsidR="003B180A" w:rsidRDefault="003B180A" w:rsidP="003B180A">
      <w:proofErr w:type="gramStart"/>
      <w:r>
        <w:t>['marker</w:t>
      </w:r>
      <w:proofErr w:type="gramEnd"/>
      <w:r>
        <w:t xml:space="preserve"> title1', -13.530825,-71.957565],</w:t>
      </w:r>
    </w:p>
    <w:p w:rsidR="003B180A" w:rsidRDefault="003B180A" w:rsidP="003B180A">
      <w:proofErr w:type="gramStart"/>
      <w:r>
        <w:t>['marker</w:t>
      </w:r>
      <w:proofErr w:type="gramEnd"/>
      <w:r>
        <w:t xml:space="preserve"> title2', -13.531211,-71.961921],</w:t>
      </w:r>
    </w:p>
    <w:p w:rsidR="003B180A" w:rsidRDefault="003B180A" w:rsidP="003B180A">
      <w:proofErr w:type="gramStart"/>
      <w:r>
        <w:t>['marker</w:t>
      </w:r>
      <w:proofErr w:type="gramEnd"/>
      <w:r>
        <w:t xml:space="preserve"> title3', -13.531336,-71.960387],</w:t>
      </w:r>
    </w:p>
    <w:p w:rsidR="003B180A" w:rsidRDefault="003B180A" w:rsidP="003B180A">
      <w:proofErr w:type="gramStart"/>
      <w:r>
        <w:t>['marker</w:t>
      </w:r>
      <w:proofErr w:type="gramEnd"/>
      <w:r>
        <w:t xml:space="preserve"> title4', -13.533099,-71.960151],</w:t>
      </w:r>
    </w:p>
    <w:p w:rsidR="003B180A" w:rsidRDefault="003B180A" w:rsidP="003B180A">
      <w:proofErr w:type="gramStart"/>
      <w:r>
        <w:t>['marker</w:t>
      </w:r>
      <w:proofErr w:type="gramEnd"/>
      <w:r>
        <w:t xml:space="preserve"> title5', -13.533985,-71.960751],</w:t>
      </w:r>
    </w:p>
    <w:p w:rsidR="003B180A" w:rsidRDefault="003B180A" w:rsidP="003B180A">
      <w:proofErr w:type="gramStart"/>
      <w:r>
        <w:t>['marker</w:t>
      </w:r>
      <w:proofErr w:type="gramEnd"/>
      <w:r>
        <w:t xml:space="preserve"> title6', -13.535289,-71.962929],</w:t>
      </w:r>
    </w:p>
    <w:p w:rsidR="003B180A" w:rsidRDefault="003B180A" w:rsidP="003B180A"/>
    <w:p w:rsidR="003B180A" w:rsidRDefault="003B180A" w:rsidP="003B180A">
      <w:proofErr w:type="gramStart"/>
      <w:r>
        <w:t>['marker</w:t>
      </w:r>
      <w:proofErr w:type="gramEnd"/>
      <w:r>
        <w:t xml:space="preserve"> title7', -13.516617,-71.978872],</w:t>
      </w:r>
    </w:p>
    <w:p w:rsidR="003B180A" w:rsidRDefault="003B180A" w:rsidP="003B180A">
      <w:proofErr w:type="gramStart"/>
      <w:r>
        <w:t>['marker</w:t>
      </w:r>
      <w:proofErr w:type="gramEnd"/>
      <w:r>
        <w:t xml:space="preserve"> title8', -13.515626,-71.975873],</w:t>
      </w:r>
    </w:p>
    <w:p w:rsidR="003B180A" w:rsidRDefault="003B180A" w:rsidP="003B180A">
      <w:proofErr w:type="gramStart"/>
      <w:r>
        <w:lastRenderedPageBreak/>
        <w:t>['marker</w:t>
      </w:r>
      <w:proofErr w:type="gramEnd"/>
      <w:r>
        <w:t xml:space="preserve"> title9', -13.531847,-71.984493],</w:t>
      </w:r>
    </w:p>
    <w:p w:rsidR="003B180A" w:rsidRDefault="003B180A" w:rsidP="003B180A">
      <w:proofErr w:type="gramStart"/>
      <w:r>
        <w:t>['marker</w:t>
      </w:r>
      <w:proofErr w:type="gramEnd"/>
      <w:r>
        <w:t xml:space="preserve"> title10', -13.50123,-72.031091],</w:t>
      </w:r>
    </w:p>
    <w:p w:rsidR="003B180A" w:rsidRDefault="003B180A" w:rsidP="003B180A">
      <w:proofErr w:type="gramStart"/>
      <w:r>
        <w:t>['marker</w:t>
      </w:r>
      <w:proofErr w:type="gramEnd"/>
      <w:r>
        <w:t xml:space="preserve"> title11', -13.163152,-72.54581]</w:t>
      </w:r>
    </w:p>
    <w:p w:rsidR="003B180A" w:rsidRDefault="003B180A" w:rsidP="003B180A">
      <w:r>
        <w:t>];</w:t>
      </w:r>
    </w:p>
    <w:p w:rsidR="003B180A" w:rsidRDefault="003B180A" w:rsidP="003B180A"/>
    <w:p w:rsidR="003B180A" w:rsidRDefault="003B180A" w:rsidP="003B180A"/>
    <w:p w:rsidR="003B180A" w:rsidRDefault="003B180A" w:rsidP="003B180A">
      <w:proofErr w:type="gramStart"/>
      <w:r>
        <w:t>function</w:t>
      </w:r>
      <w:proofErr w:type="gramEnd"/>
      <w:r>
        <w:t xml:space="preserve"> initialize()</w:t>
      </w:r>
    </w:p>
    <w:p w:rsidR="003B180A" w:rsidRDefault="003B180A" w:rsidP="003B180A">
      <w:r>
        <w:t>{</w:t>
      </w:r>
    </w:p>
    <w:p w:rsidR="003B180A" w:rsidRDefault="003B180A" w:rsidP="003B180A"/>
    <w:p w:rsidR="003B180A" w:rsidRDefault="003B180A" w:rsidP="003B180A">
      <w:r>
        <w:t xml:space="preserve">//apply location marker to </w:t>
      </w:r>
      <w:proofErr w:type="spellStart"/>
      <w:r>
        <w:t>centre</w:t>
      </w:r>
      <w:proofErr w:type="spellEnd"/>
      <w:r>
        <w:t xml:space="preserve"> on</w:t>
      </w:r>
    </w:p>
    <w:p w:rsidR="003B180A" w:rsidRDefault="003B180A" w:rsidP="003B180A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mapProp</w:t>
      </w:r>
      <w:proofErr w:type="spellEnd"/>
      <w:r>
        <w:t xml:space="preserve"> = {</w:t>
      </w:r>
    </w:p>
    <w:p w:rsidR="003B180A" w:rsidRDefault="003B180A" w:rsidP="003B180A">
      <w:r>
        <w:t xml:space="preserve">  </w:t>
      </w:r>
      <w:proofErr w:type="spellStart"/>
      <w:proofErr w:type="gramStart"/>
      <w:r>
        <w:t>center:</w:t>
      </w:r>
      <w:proofErr w:type="gramEnd"/>
      <w:r>
        <w:t>myCenter</w:t>
      </w:r>
      <w:proofErr w:type="spellEnd"/>
      <w:r>
        <w:t>,</w:t>
      </w:r>
    </w:p>
    <w:p w:rsidR="003B180A" w:rsidRDefault="003B180A" w:rsidP="003B180A">
      <w:r>
        <w:t xml:space="preserve">  </w:t>
      </w:r>
      <w:proofErr w:type="gramStart"/>
      <w:r>
        <w:t>zoom:</w:t>
      </w:r>
      <w:proofErr w:type="gramEnd"/>
      <w:r>
        <w:t>5,</w:t>
      </w:r>
    </w:p>
    <w:p w:rsidR="003B180A" w:rsidRDefault="003B180A" w:rsidP="003B180A">
      <w:r>
        <w:t xml:space="preserve">  </w:t>
      </w:r>
      <w:proofErr w:type="spellStart"/>
      <w:proofErr w:type="gramStart"/>
      <w:r>
        <w:t>mapTypeId:</w:t>
      </w:r>
      <w:proofErr w:type="gramEnd"/>
      <w:r>
        <w:t>google.maps.MapTypeId.ROADMAP</w:t>
      </w:r>
      <w:proofErr w:type="spellEnd"/>
    </w:p>
    <w:p w:rsidR="003B180A" w:rsidRDefault="003B180A" w:rsidP="003B180A">
      <w:r>
        <w:t xml:space="preserve">  };</w:t>
      </w:r>
    </w:p>
    <w:p w:rsidR="003B180A" w:rsidRDefault="003B180A" w:rsidP="003B180A">
      <w:proofErr w:type="spellStart"/>
      <w:proofErr w:type="gramStart"/>
      <w:r>
        <w:t>var</w:t>
      </w:r>
      <w:proofErr w:type="spellEnd"/>
      <w:proofErr w:type="gramEnd"/>
      <w:r>
        <w:t xml:space="preserve"> marker=new </w:t>
      </w:r>
      <w:proofErr w:type="spellStart"/>
      <w:r>
        <w:t>google.maps.Marker</w:t>
      </w:r>
      <w:proofErr w:type="spellEnd"/>
      <w:r>
        <w:t>({</w:t>
      </w:r>
    </w:p>
    <w:p w:rsidR="003B180A" w:rsidRDefault="003B180A" w:rsidP="003B180A">
      <w:r>
        <w:t xml:space="preserve">  </w:t>
      </w:r>
      <w:proofErr w:type="spellStart"/>
      <w:proofErr w:type="gramStart"/>
      <w:r>
        <w:t>position:</w:t>
      </w:r>
      <w:proofErr w:type="gramEnd"/>
      <w:r>
        <w:t>myCenter</w:t>
      </w:r>
      <w:proofErr w:type="spellEnd"/>
      <w:r>
        <w:t>,</w:t>
      </w:r>
    </w:p>
    <w:p w:rsidR="003B180A" w:rsidRDefault="003B180A" w:rsidP="003B180A">
      <w:r>
        <w:t xml:space="preserve">     </w:t>
      </w:r>
      <w:proofErr w:type="spellStart"/>
      <w:proofErr w:type="gramStart"/>
      <w:r>
        <w:t>animation:</w:t>
      </w:r>
      <w:proofErr w:type="gramEnd"/>
      <w:r>
        <w:t>google.maps.Animation.BOUNCE</w:t>
      </w:r>
      <w:proofErr w:type="spellEnd"/>
    </w:p>
    <w:p w:rsidR="003B180A" w:rsidRDefault="003B180A" w:rsidP="003B180A">
      <w:r>
        <w:t xml:space="preserve">  });</w:t>
      </w:r>
    </w:p>
    <w:p w:rsidR="003B180A" w:rsidRDefault="003B180A" w:rsidP="003B180A"/>
    <w:p w:rsidR="003B180A" w:rsidRDefault="003B180A" w:rsidP="003B180A">
      <w:proofErr w:type="spellStart"/>
      <w:proofErr w:type="gramStart"/>
      <w:r>
        <w:t>marker.setMap</w:t>
      </w:r>
      <w:proofErr w:type="spellEnd"/>
      <w:r>
        <w:t>(</w:t>
      </w:r>
      <w:proofErr w:type="gramEnd"/>
      <w:r>
        <w:t>map);</w:t>
      </w:r>
    </w:p>
    <w:p w:rsidR="003B180A" w:rsidRDefault="003B180A" w:rsidP="003B180A"/>
    <w:p w:rsidR="003B180A" w:rsidRDefault="003B180A" w:rsidP="003B180A">
      <w:proofErr w:type="spellStart"/>
      <w:proofErr w:type="gramStart"/>
      <w:r>
        <w:t>var</w:t>
      </w:r>
      <w:proofErr w:type="spellEnd"/>
      <w:proofErr w:type="gramEnd"/>
      <w:r>
        <w:t xml:space="preserve"> map=new </w:t>
      </w:r>
      <w:proofErr w:type="spellStart"/>
      <w:r>
        <w:t>google.maps.Map</w:t>
      </w:r>
      <w:proofErr w:type="spellEnd"/>
      <w:r>
        <w:t>(</w:t>
      </w:r>
      <w:proofErr w:type="spellStart"/>
      <w:r>
        <w:t>document.getElementById</w:t>
      </w:r>
      <w:proofErr w:type="spellEnd"/>
      <w:r>
        <w:t>("</w:t>
      </w:r>
      <w:proofErr w:type="spellStart"/>
      <w:r>
        <w:t>googleMap</w:t>
      </w:r>
      <w:proofErr w:type="spellEnd"/>
      <w:r>
        <w:t>"),</w:t>
      </w:r>
      <w:proofErr w:type="spellStart"/>
      <w:r>
        <w:t>mapProp</w:t>
      </w:r>
      <w:proofErr w:type="spellEnd"/>
      <w:r>
        <w:t>);</w:t>
      </w:r>
    </w:p>
    <w:p w:rsidR="003B180A" w:rsidRDefault="003B180A" w:rsidP="003B180A"/>
    <w:p w:rsidR="003B180A" w:rsidRDefault="003B180A" w:rsidP="003B180A">
      <w:proofErr w:type="spellStart"/>
      <w:proofErr w:type="gramStart"/>
      <w:r>
        <w:t>var</w:t>
      </w:r>
      <w:proofErr w:type="spellEnd"/>
      <w:proofErr w:type="gramEnd"/>
      <w:r>
        <w:t xml:space="preserve"> marker=new </w:t>
      </w:r>
      <w:proofErr w:type="spellStart"/>
      <w:r>
        <w:t>google.maps.Marker</w:t>
      </w:r>
      <w:proofErr w:type="spellEnd"/>
      <w:r>
        <w:t>({</w:t>
      </w:r>
    </w:p>
    <w:p w:rsidR="003B180A" w:rsidRDefault="003B180A" w:rsidP="003B180A">
      <w:proofErr w:type="spellStart"/>
      <w:proofErr w:type="gramStart"/>
      <w:r>
        <w:t>position:</w:t>
      </w:r>
      <w:proofErr w:type="gramEnd"/>
      <w:r>
        <w:t>myCenter</w:t>
      </w:r>
      <w:proofErr w:type="spellEnd"/>
      <w:r>
        <w:t>,</w:t>
      </w:r>
    </w:p>
    <w:p w:rsidR="003B180A" w:rsidRDefault="003B180A" w:rsidP="003B180A">
      <w:proofErr w:type="gramStart"/>
      <w:r>
        <w:t>title</w:t>
      </w:r>
      <w:proofErr w:type="gramEnd"/>
      <w:r>
        <w:t xml:space="preserve">: 'My </w:t>
      </w:r>
      <w:proofErr w:type="spellStart"/>
      <w:r>
        <w:t>centre</w:t>
      </w:r>
      <w:proofErr w:type="spellEnd"/>
      <w:r>
        <w:t xml:space="preserve"> location marker'</w:t>
      </w:r>
    </w:p>
    <w:p w:rsidR="003B180A" w:rsidRDefault="003B180A" w:rsidP="003B180A">
      <w:r>
        <w:t>});</w:t>
      </w:r>
    </w:p>
    <w:p w:rsidR="003B180A" w:rsidRDefault="003B180A" w:rsidP="003B180A"/>
    <w:p w:rsidR="003B180A" w:rsidRDefault="003B180A" w:rsidP="003B180A">
      <w:proofErr w:type="spellStart"/>
      <w:proofErr w:type="gramStart"/>
      <w:r>
        <w:lastRenderedPageBreak/>
        <w:t>marker.setMap</w:t>
      </w:r>
      <w:proofErr w:type="spellEnd"/>
      <w:r>
        <w:t>(</w:t>
      </w:r>
      <w:proofErr w:type="gramEnd"/>
      <w:r>
        <w:t>map);</w:t>
      </w:r>
    </w:p>
    <w:p w:rsidR="003B180A" w:rsidRDefault="003B180A" w:rsidP="003B180A"/>
    <w:p w:rsidR="003B180A" w:rsidRDefault="003B180A" w:rsidP="003B180A"/>
    <w:p w:rsidR="003B180A" w:rsidRDefault="003B180A" w:rsidP="003B180A">
      <w:r>
        <w:t>// apply other location markers</w:t>
      </w:r>
    </w:p>
    <w:p w:rsidR="003B180A" w:rsidRDefault="003B180A" w:rsidP="003B180A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locations.length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3B180A" w:rsidRDefault="003B180A" w:rsidP="003B180A">
      <w:proofErr w:type="gramStart"/>
      <w:r>
        <w:t>marker</w:t>
      </w:r>
      <w:proofErr w:type="gramEnd"/>
      <w:r>
        <w:t xml:space="preserve"> = new </w:t>
      </w:r>
      <w:proofErr w:type="spellStart"/>
      <w:r>
        <w:t>google.maps.Marker</w:t>
      </w:r>
      <w:proofErr w:type="spellEnd"/>
      <w:r>
        <w:t>({</w:t>
      </w:r>
    </w:p>
    <w:p w:rsidR="003B180A" w:rsidRDefault="003B180A" w:rsidP="003B180A">
      <w:proofErr w:type="gramStart"/>
      <w:r>
        <w:t>position</w:t>
      </w:r>
      <w:proofErr w:type="gramEnd"/>
      <w:r>
        <w:t xml:space="preserve">: new </w:t>
      </w:r>
      <w:proofErr w:type="spellStart"/>
      <w:r>
        <w:t>google.maps.LatLng</w:t>
      </w:r>
      <w:proofErr w:type="spellEnd"/>
      <w:r>
        <w:t>(locations[</w:t>
      </w:r>
      <w:proofErr w:type="spellStart"/>
      <w:r>
        <w:t>i</w:t>
      </w:r>
      <w:proofErr w:type="spellEnd"/>
      <w:r>
        <w:t>][1], locations[</w:t>
      </w:r>
      <w:proofErr w:type="spellStart"/>
      <w:r>
        <w:t>i</w:t>
      </w:r>
      <w:proofErr w:type="spellEnd"/>
      <w:r>
        <w:t>][2]),</w:t>
      </w:r>
    </w:p>
    <w:p w:rsidR="003B180A" w:rsidRDefault="003B180A" w:rsidP="003B180A">
      <w:proofErr w:type="gramStart"/>
      <w:r>
        <w:t>map</w:t>
      </w:r>
      <w:proofErr w:type="gramEnd"/>
      <w:r>
        <w:t>: map,</w:t>
      </w:r>
    </w:p>
    <w:p w:rsidR="003B180A" w:rsidRDefault="003B180A" w:rsidP="003B180A">
      <w:proofErr w:type="gramStart"/>
      <w:r>
        <w:t>title</w:t>
      </w:r>
      <w:proofErr w:type="gramEnd"/>
      <w:r>
        <w:t>: locations[</w:t>
      </w:r>
      <w:proofErr w:type="spellStart"/>
      <w:r>
        <w:t>i</w:t>
      </w:r>
      <w:proofErr w:type="spellEnd"/>
      <w:r>
        <w:t>][0]</w:t>
      </w:r>
    </w:p>
    <w:p w:rsidR="003B180A" w:rsidRDefault="003B180A" w:rsidP="003B180A">
      <w:r>
        <w:t>});</w:t>
      </w:r>
    </w:p>
    <w:p w:rsidR="003B180A" w:rsidRDefault="003B180A" w:rsidP="003B180A"/>
    <w:p w:rsidR="003B180A" w:rsidRDefault="003B180A" w:rsidP="003B180A">
      <w:proofErr w:type="spellStart"/>
      <w:proofErr w:type="gramStart"/>
      <w:r>
        <w:t>google.maps.event.addDomListener</w:t>
      </w:r>
      <w:proofErr w:type="spellEnd"/>
      <w:r>
        <w:t>(</w:t>
      </w:r>
      <w:proofErr w:type="gramEnd"/>
      <w:r>
        <w:t>window, 'load', initialize);</w:t>
      </w:r>
    </w:p>
    <w:p w:rsidR="003B180A" w:rsidRDefault="003B180A" w:rsidP="003B180A">
      <w:r>
        <w:t>&lt;/script&gt;</w:t>
      </w:r>
    </w:p>
    <w:p w:rsidR="003B180A" w:rsidRDefault="003B180A" w:rsidP="003B180A">
      <w:r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="//platform.twitter.com/widgets.js"&gt;&lt;/script&gt;</w:t>
      </w:r>
    </w:p>
    <w:p w:rsidR="003B180A" w:rsidRDefault="003B180A" w:rsidP="003B180A">
      <w:r>
        <w:t>&lt;p&gt;&lt;a href="https://twitter.com/intent/tweet?in_reply_to=51113028241989632"&gt;Reply&lt;/a&gt;&lt;/p&gt;</w:t>
      </w:r>
    </w:p>
    <w:p w:rsidR="003B180A" w:rsidRDefault="003B180A" w:rsidP="003B180A">
      <w:r>
        <w:t>&lt;p&gt;&lt;a href="https://twitter.com/intent/retweet?tweet_id=51113028241989632"&gt;Retweet&lt;/a&gt;&lt;/p&gt;</w:t>
      </w:r>
    </w:p>
    <w:p w:rsidR="003B180A" w:rsidRDefault="003B180A" w:rsidP="003B180A">
      <w:r>
        <w:t>&lt;p&gt;&lt;a href="https://twitter.com/intent/favorite?tweet_id=51113028241989632"&gt;Favorite&lt;/a&gt;&lt;/p&gt;</w:t>
      </w:r>
    </w:p>
    <w:p w:rsidR="003B180A" w:rsidRDefault="003B180A" w:rsidP="003B180A"/>
    <w:p w:rsidR="003B180A" w:rsidRDefault="003B180A" w:rsidP="003B180A">
      <w:r>
        <w:t>&lt;</w:t>
      </w:r>
      <w:proofErr w:type="gramStart"/>
      <w:r>
        <w:t>body</w:t>
      </w:r>
      <w:proofErr w:type="gramEnd"/>
      <w:r>
        <w:t>&gt;</w:t>
      </w:r>
    </w:p>
    <w:p w:rsidR="003B180A" w:rsidRDefault="003B180A" w:rsidP="003B180A">
      <w:r>
        <w:t xml:space="preserve">&lt;a </w:t>
      </w:r>
      <w:proofErr w:type="spellStart"/>
      <w:r>
        <w:t>href</w:t>
      </w:r>
      <w:proofErr w:type="spellEnd"/>
      <w:r>
        <w:t>="https://twitter.com/sudheerkumar589" class="twitter-follow-button" data-show-count="false" data-</w:t>
      </w:r>
      <w:proofErr w:type="spellStart"/>
      <w:r>
        <w:t>dnt</w:t>
      </w:r>
      <w:proofErr w:type="spellEnd"/>
      <w:r>
        <w:t>="true"&gt;&lt;/a&gt;&lt;div id="</w:t>
      </w:r>
      <w:proofErr w:type="spellStart"/>
      <w:r>
        <w:t>googleMap</w:t>
      </w:r>
      <w:proofErr w:type="spellEnd"/>
      <w:r>
        <w:t>" style="width</w:t>
      </w:r>
      <w:proofErr w:type="gramStart"/>
      <w:r>
        <w:t>:550px</w:t>
      </w:r>
      <w:proofErr w:type="gramEnd"/>
      <w:r>
        <w:t>;height:480px;"&gt;&lt;/div&gt;</w:t>
      </w:r>
    </w:p>
    <w:p w:rsidR="003B180A" w:rsidRDefault="003B180A" w:rsidP="003B180A">
      <w:r>
        <w:t xml:space="preserve">    &lt;div class="</w:t>
      </w:r>
      <w:proofErr w:type="spellStart"/>
      <w:r>
        <w:t>fb</w:t>
      </w:r>
      <w:proofErr w:type="spellEnd"/>
      <w:r>
        <w:t>-like" data-href="http://developers.facebook.com/docs/reference/plugins/like" data-width="450" data-show-faces="true" data-send="true"&gt;&lt;/div&gt;</w:t>
      </w:r>
    </w:p>
    <w:p w:rsidR="00200BD8" w:rsidRDefault="003B180A" w:rsidP="003B180A">
      <w:r>
        <w:t>&lt;/body&gt;</w:t>
      </w:r>
      <w:r w:rsidR="00C54819" w:rsidRPr="003B180A">
        <w:t xml:space="preserve"> </w:t>
      </w:r>
    </w:p>
    <w:p w:rsidR="003B180A" w:rsidRPr="003B180A" w:rsidRDefault="003B180A" w:rsidP="003B180A"/>
    <w:sectPr w:rsidR="003B180A" w:rsidRPr="003B1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3EA"/>
    <w:rsid w:val="00045F7D"/>
    <w:rsid w:val="00063AA1"/>
    <w:rsid w:val="000A2368"/>
    <w:rsid w:val="000D2C8F"/>
    <w:rsid w:val="0011266A"/>
    <w:rsid w:val="00200B8A"/>
    <w:rsid w:val="00200BD8"/>
    <w:rsid w:val="00206DB1"/>
    <w:rsid w:val="00210810"/>
    <w:rsid w:val="00240800"/>
    <w:rsid w:val="00247507"/>
    <w:rsid w:val="002B00D9"/>
    <w:rsid w:val="002F4C24"/>
    <w:rsid w:val="00323B16"/>
    <w:rsid w:val="0039059F"/>
    <w:rsid w:val="003A4EF8"/>
    <w:rsid w:val="003A65F6"/>
    <w:rsid w:val="003B180A"/>
    <w:rsid w:val="003D4C35"/>
    <w:rsid w:val="003E117F"/>
    <w:rsid w:val="003F6C7A"/>
    <w:rsid w:val="004472B8"/>
    <w:rsid w:val="004D558E"/>
    <w:rsid w:val="005C364E"/>
    <w:rsid w:val="005C5655"/>
    <w:rsid w:val="005E4411"/>
    <w:rsid w:val="005F2C18"/>
    <w:rsid w:val="005F631E"/>
    <w:rsid w:val="006306E3"/>
    <w:rsid w:val="00631409"/>
    <w:rsid w:val="00651AA7"/>
    <w:rsid w:val="00691BA3"/>
    <w:rsid w:val="006D721A"/>
    <w:rsid w:val="006E2527"/>
    <w:rsid w:val="00710C89"/>
    <w:rsid w:val="007201ED"/>
    <w:rsid w:val="00747229"/>
    <w:rsid w:val="007809D4"/>
    <w:rsid w:val="00791140"/>
    <w:rsid w:val="008003B8"/>
    <w:rsid w:val="00804ACC"/>
    <w:rsid w:val="008106DA"/>
    <w:rsid w:val="00820E17"/>
    <w:rsid w:val="00845EC0"/>
    <w:rsid w:val="00894560"/>
    <w:rsid w:val="00900ABC"/>
    <w:rsid w:val="00902500"/>
    <w:rsid w:val="00910789"/>
    <w:rsid w:val="00972F81"/>
    <w:rsid w:val="009913E0"/>
    <w:rsid w:val="009A148E"/>
    <w:rsid w:val="009D5162"/>
    <w:rsid w:val="00A1488E"/>
    <w:rsid w:val="00A2713C"/>
    <w:rsid w:val="00A3234A"/>
    <w:rsid w:val="00A5787F"/>
    <w:rsid w:val="00A65518"/>
    <w:rsid w:val="00A7316D"/>
    <w:rsid w:val="00AF034F"/>
    <w:rsid w:val="00B039B1"/>
    <w:rsid w:val="00B05225"/>
    <w:rsid w:val="00B148F5"/>
    <w:rsid w:val="00B70510"/>
    <w:rsid w:val="00BC4572"/>
    <w:rsid w:val="00C4459B"/>
    <w:rsid w:val="00C5339A"/>
    <w:rsid w:val="00C54819"/>
    <w:rsid w:val="00CA4A71"/>
    <w:rsid w:val="00CC299E"/>
    <w:rsid w:val="00D32114"/>
    <w:rsid w:val="00D34712"/>
    <w:rsid w:val="00D509AD"/>
    <w:rsid w:val="00D738D5"/>
    <w:rsid w:val="00D8132E"/>
    <w:rsid w:val="00DF3A0D"/>
    <w:rsid w:val="00E5151B"/>
    <w:rsid w:val="00E71BDC"/>
    <w:rsid w:val="00E73798"/>
    <w:rsid w:val="00EA1D34"/>
    <w:rsid w:val="00F02CA0"/>
    <w:rsid w:val="00F35DFF"/>
    <w:rsid w:val="00F70E85"/>
    <w:rsid w:val="00F923EA"/>
    <w:rsid w:val="00FA5BF8"/>
    <w:rsid w:val="00FD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23C0C-0CE1-4F99-A04B-5AA59C7C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48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sfiddle.net/sudheer589/v4kfk/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</dc:creator>
  <cp:keywords/>
  <dc:description/>
  <cp:lastModifiedBy>sudheer</cp:lastModifiedBy>
  <cp:revision>6</cp:revision>
  <dcterms:created xsi:type="dcterms:W3CDTF">2013-09-12T07:32:00Z</dcterms:created>
  <dcterms:modified xsi:type="dcterms:W3CDTF">2013-09-21T07:41:00Z</dcterms:modified>
</cp:coreProperties>
</file>