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D8" w:rsidRDefault="00AA2CE7">
      <w:r>
        <w:rPr>
          <w:noProof/>
        </w:rPr>
        <w:drawing>
          <wp:inline distT="0" distB="0" distL="0" distR="0" wp14:anchorId="7A63F017" wp14:editId="362084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E7" w:rsidRDefault="00AA2CE7"/>
    <w:p w:rsidR="00AA2CE7" w:rsidRDefault="001A7CA0">
      <w:r>
        <w:t>Running the service through markup</w:t>
      </w:r>
    </w:p>
    <w:p w:rsidR="001A7CA0" w:rsidRDefault="001A7CA0"/>
    <w:p w:rsidR="001A7CA0" w:rsidRDefault="001A7CA0"/>
    <w:p w:rsidR="001A7CA0" w:rsidRDefault="001A7CA0"/>
    <w:p w:rsidR="001A7CA0" w:rsidRDefault="001A7CA0"/>
    <w:p w:rsidR="001A7CA0" w:rsidRDefault="00AA2CE7">
      <w:r>
        <w:rPr>
          <w:noProof/>
        </w:rPr>
        <w:lastRenderedPageBreak/>
        <w:drawing>
          <wp:inline distT="0" distB="0" distL="0" distR="0" wp14:anchorId="4FFCB5C4" wp14:editId="077352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0" w:rsidRDefault="001A7CA0">
      <w:r>
        <w:t>Entering the Factory details</w:t>
      </w:r>
    </w:p>
    <w:p w:rsidR="001A7CA0" w:rsidRDefault="001A7CA0"/>
    <w:p w:rsidR="001A7CA0" w:rsidRDefault="001A7CA0"/>
    <w:p w:rsidR="001A7CA0" w:rsidRDefault="001A7CA0"/>
    <w:p w:rsidR="001A7CA0" w:rsidRDefault="001A7CA0"/>
    <w:p w:rsidR="001A7CA0" w:rsidRDefault="001A7CA0"/>
    <w:p w:rsidR="001A7CA0" w:rsidRDefault="001A7CA0"/>
    <w:p w:rsidR="001A7CA0" w:rsidRDefault="001A7CA0"/>
    <w:p w:rsidR="00AA2CE7" w:rsidRDefault="00AA2CE7">
      <w:r>
        <w:rPr>
          <w:noProof/>
        </w:rPr>
        <w:lastRenderedPageBreak/>
        <w:drawing>
          <wp:inline distT="0" distB="0" distL="0" distR="0" wp14:anchorId="6CAF547D" wp14:editId="6C22F4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E7" w:rsidRDefault="001A7CA0">
      <w:r>
        <w:t>Opening the service in browser</w:t>
      </w:r>
    </w:p>
    <w:p w:rsidR="00AA2CE7" w:rsidRDefault="00AA2CE7"/>
    <w:p w:rsidR="001A7CA0" w:rsidRDefault="00AA2CE7">
      <w:r>
        <w:rPr>
          <w:noProof/>
        </w:rPr>
        <w:drawing>
          <wp:inline distT="0" distB="0" distL="0" distR="0" wp14:anchorId="4BFE4818" wp14:editId="409463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E7" w:rsidRDefault="00AA2CE7">
      <w:r>
        <w:rPr>
          <w:noProof/>
        </w:rPr>
        <w:lastRenderedPageBreak/>
        <w:drawing>
          <wp:inline distT="0" distB="0" distL="0" distR="0" wp14:anchorId="19E69CD9" wp14:editId="420B2F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0" w:rsidRDefault="001A7CA0">
      <w:r>
        <w:t>Output of the page in the local host</w:t>
      </w:r>
      <w:bookmarkStart w:id="0" w:name="_GoBack"/>
      <w:bookmarkEnd w:id="0"/>
    </w:p>
    <w:sectPr w:rsidR="001A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BB"/>
    <w:rsid w:val="00010997"/>
    <w:rsid w:val="00045F7D"/>
    <w:rsid w:val="00063AA1"/>
    <w:rsid w:val="000A2368"/>
    <w:rsid w:val="000D2C8F"/>
    <w:rsid w:val="0011266A"/>
    <w:rsid w:val="0013148B"/>
    <w:rsid w:val="001A7CA0"/>
    <w:rsid w:val="001E370A"/>
    <w:rsid w:val="00200B8A"/>
    <w:rsid w:val="00200BD8"/>
    <w:rsid w:val="00210810"/>
    <w:rsid w:val="00240800"/>
    <w:rsid w:val="00247507"/>
    <w:rsid w:val="002B00D9"/>
    <w:rsid w:val="00323B16"/>
    <w:rsid w:val="0039059F"/>
    <w:rsid w:val="003A4EF8"/>
    <w:rsid w:val="003A65F6"/>
    <w:rsid w:val="003D4C35"/>
    <w:rsid w:val="003E117F"/>
    <w:rsid w:val="003F6C7A"/>
    <w:rsid w:val="00415993"/>
    <w:rsid w:val="004272C1"/>
    <w:rsid w:val="004472B8"/>
    <w:rsid w:val="004D558E"/>
    <w:rsid w:val="00502FAF"/>
    <w:rsid w:val="005C364E"/>
    <w:rsid w:val="005C5655"/>
    <w:rsid w:val="005E4411"/>
    <w:rsid w:val="005F2C18"/>
    <w:rsid w:val="00612E36"/>
    <w:rsid w:val="006306E3"/>
    <w:rsid w:val="00631409"/>
    <w:rsid w:val="00651AA7"/>
    <w:rsid w:val="006777B0"/>
    <w:rsid w:val="00691BA3"/>
    <w:rsid w:val="006B3C1F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8B2E12"/>
    <w:rsid w:val="008C61BB"/>
    <w:rsid w:val="008C7C98"/>
    <w:rsid w:val="00900ABC"/>
    <w:rsid w:val="00902500"/>
    <w:rsid w:val="0090454F"/>
    <w:rsid w:val="00910789"/>
    <w:rsid w:val="009557E7"/>
    <w:rsid w:val="00972F81"/>
    <w:rsid w:val="009913E0"/>
    <w:rsid w:val="009A148E"/>
    <w:rsid w:val="009B5939"/>
    <w:rsid w:val="009D5162"/>
    <w:rsid w:val="00A1488E"/>
    <w:rsid w:val="00A2713C"/>
    <w:rsid w:val="00A3234A"/>
    <w:rsid w:val="00A5787F"/>
    <w:rsid w:val="00A65518"/>
    <w:rsid w:val="00A7316D"/>
    <w:rsid w:val="00AA2CE7"/>
    <w:rsid w:val="00AF034F"/>
    <w:rsid w:val="00B039B1"/>
    <w:rsid w:val="00B05225"/>
    <w:rsid w:val="00B10D95"/>
    <w:rsid w:val="00B148F5"/>
    <w:rsid w:val="00B70510"/>
    <w:rsid w:val="00BC4572"/>
    <w:rsid w:val="00C4459B"/>
    <w:rsid w:val="00C5339A"/>
    <w:rsid w:val="00CA4A71"/>
    <w:rsid w:val="00CC299E"/>
    <w:rsid w:val="00CF0C8A"/>
    <w:rsid w:val="00D32114"/>
    <w:rsid w:val="00D34712"/>
    <w:rsid w:val="00D509AD"/>
    <w:rsid w:val="00D738D5"/>
    <w:rsid w:val="00D8132E"/>
    <w:rsid w:val="00DC5A4C"/>
    <w:rsid w:val="00DD1DB9"/>
    <w:rsid w:val="00DF3A0D"/>
    <w:rsid w:val="00E5151B"/>
    <w:rsid w:val="00E64063"/>
    <w:rsid w:val="00E71BDC"/>
    <w:rsid w:val="00E73798"/>
    <w:rsid w:val="00EA1D34"/>
    <w:rsid w:val="00F02CA0"/>
    <w:rsid w:val="00F35DFF"/>
    <w:rsid w:val="00F70E85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5572-5E91-4ED2-A32F-4C2A9A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2013-09-21T07:43:00Z</dcterms:created>
  <dcterms:modified xsi:type="dcterms:W3CDTF">2013-09-21T07:47:00Z</dcterms:modified>
</cp:coreProperties>
</file>