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63E" w:rsidRDefault="00322E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Peddisetty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Sudheer Kumar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Phone:</w:t>
      </w:r>
      <w:r w:rsidR="00D54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8346117725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AF063E" w:rsidRDefault="00AF06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063E" w:rsidRDefault="00322E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8"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psudheerkumar8@gmail.com</w:t>
        </w:r>
      </w:hyperlink>
    </w:p>
    <w:p w:rsidR="00AF063E" w:rsidRDefault="00AF06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063E" w:rsidRDefault="00322E78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Career Objective</w:t>
      </w:r>
    </w:p>
    <w:p w:rsidR="00AF063E" w:rsidRDefault="00322E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work in a firm with a professional work driven environment where I can utilize and apply my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knowledge, skills which would enable me as a fresh graduate to grow while fulfilling the organizational goals.</w:t>
      </w:r>
    </w:p>
    <w:p w:rsidR="00AF063E" w:rsidRDefault="00AF06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</w:p>
    <w:p w:rsidR="00AF063E" w:rsidRDefault="00322E78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Educational Details</w:t>
      </w:r>
    </w:p>
    <w:p w:rsidR="00AF063E" w:rsidRDefault="00322E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Bachelor Degree in BCA in year 2013 with 60% score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inAcharya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nagarjunaUniversity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Andhra Pradesh.</w:t>
      </w:r>
    </w:p>
    <w:p w:rsidR="00AF063E" w:rsidRDefault="00322E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High School Education (10 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2, majors - Mathematics, Physics, Chemistry) in year 2010 from Sri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ViswaVisakha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Junior College,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Repalle</w:t>
      </w:r>
      <w:proofErr w:type="spellEnd"/>
    </w:p>
    <w:p w:rsidR="00AF063E" w:rsidRDefault="00322E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10th Standard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VishwaSanthi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EM School,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Bhattiprolu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in year 2007</w:t>
      </w:r>
    </w:p>
    <w:p w:rsidR="00AF063E" w:rsidRDefault="00AF06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AF063E" w:rsidRDefault="00322E78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Technical Skills</w:t>
      </w:r>
    </w:p>
    <w:p w:rsidR="00AF063E" w:rsidRDefault="00322E78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C, SQL, Core Java, Android, Handling Team, Microsoft excel </w:t>
      </w:r>
    </w:p>
    <w:p w:rsidR="00AF063E" w:rsidRDefault="00322E78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Project Details</w:t>
      </w:r>
    </w:p>
    <w:p w:rsidR="00AF063E" w:rsidRDefault="00322E7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Building Web Pages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Vignan’s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University</w:t>
      </w:r>
    </w:p>
    <w:p w:rsidR="00AF063E" w:rsidRDefault="00322E7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Design and </w:t>
      </w:r>
      <w:r>
        <w:rPr>
          <w:rFonts w:ascii="Times New Roman" w:eastAsia="Times New Roman" w:hAnsi="Times New Roman" w:cs="Times New Roman"/>
          <w:sz w:val="24"/>
          <w:szCs w:val="24"/>
        </w:rPr>
        <w:t>implement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pages for the student portal, which includes Login, Registration Forms, Logo’s, etc.</w:t>
      </w:r>
    </w:p>
    <w:p w:rsidR="00AF063E" w:rsidRDefault="00AF063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063E" w:rsidRDefault="00322E7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Working Experi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en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ce</w:t>
      </w:r>
    </w:p>
    <w:p w:rsidR="00AF063E" w:rsidRDefault="00322E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in Indian railways as a supervisor in telecom work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 years as a data entry </w:t>
      </w:r>
      <w:r w:rsidR="00D542B7">
        <w:rPr>
          <w:rFonts w:ascii="Times New Roman" w:eastAsia="Times New Roman" w:hAnsi="Times New Roman" w:cs="Times New Roman"/>
          <w:sz w:val="24"/>
          <w:szCs w:val="24"/>
        </w:rPr>
        <w:t>operator.</w:t>
      </w:r>
    </w:p>
    <w:p w:rsidR="00AF063E" w:rsidRDefault="00322E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in reliance mart for B2B as a data entry operator for 1.5 years.</w:t>
      </w:r>
    </w:p>
    <w:p w:rsidR="00AF063E" w:rsidRDefault="00D542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</w:t>
      </w:r>
      <w:r w:rsidR="00322E78">
        <w:rPr>
          <w:rFonts w:ascii="Times New Roman" w:eastAsia="Times New Roman" w:hAnsi="Times New Roman" w:cs="Times New Roman"/>
          <w:sz w:val="24"/>
          <w:szCs w:val="24"/>
        </w:rPr>
        <w:t xml:space="preserve"> in ZIP ZAP Logistics </w:t>
      </w:r>
      <w:proofErr w:type="spellStart"/>
      <w:r w:rsidR="00322E78">
        <w:rPr>
          <w:rFonts w:ascii="Times New Roman" w:eastAsia="Times New Roman" w:hAnsi="Times New Roman" w:cs="Times New Roman"/>
          <w:sz w:val="24"/>
          <w:szCs w:val="24"/>
        </w:rPr>
        <w:t>pvt</w:t>
      </w:r>
      <w:proofErr w:type="spellEnd"/>
      <w:r w:rsidR="00322E78">
        <w:rPr>
          <w:rFonts w:ascii="Times New Roman" w:eastAsia="Times New Roman" w:hAnsi="Times New Roman" w:cs="Times New Roman"/>
          <w:sz w:val="24"/>
          <w:szCs w:val="24"/>
        </w:rPr>
        <w:t xml:space="preserve"> Ltd, </w:t>
      </w:r>
      <w:proofErr w:type="spellStart"/>
      <w:r w:rsidR="00322E78">
        <w:rPr>
          <w:rFonts w:ascii="Times New Roman" w:eastAsia="Times New Roman" w:hAnsi="Times New Roman" w:cs="Times New Roman"/>
          <w:sz w:val="24"/>
          <w:szCs w:val="24"/>
        </w:rPr>
        <w:t>whizzard</w:t>
      </w:r>
      <w:proofErr w:type="spellEnd"/>
      <w:r w:rsidR="00322E78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="00322E78">
        <w:rPr>
          <w:rFonts w:ascii="Times New Roman" w:eastAsia="Times New Roman" w:hAnsi="Times New Roman" w:cs="Times New Roman"/>
          <w:sz w:val="24"/>
          <w:szCs w:val="24"/>
        </w:rPr>
        <w:t>jio</w:t>
      </w:r>
      <w:proofErr w:type="spellEnd"/>
      <w:r w:rsidR="00322E78">
        <w:rPr>
          <w:rFonts w:ascii="Times New Roman" w:eastAsia="Times New Roman" w:hAnsi="Times New Roman" w:cs="Times New Roman"/>
          <w:sz w:val="24"/>
          <w:szCs w:val="24"/>
        </w:rPr>
        <w:t xml:space="preserve"> mart vendor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1 year </w:t>
      </w:r>
      <w:r w:rsidR="00322E78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322E78">
        <w:rPr>
          <w:rFonts w:ascii="Times New Roman" w:eastAsia="Times New Roman" w:hAnsi="Times New Roman" w:cs="Times New Roman"/>
          <w:sz w:val="24"/>
          <w:szCs w:val="24"/>
        </w:rPr>
        <w:t xml:space="preserve">Hub </w:t>
      </w:r>
      <w:proofErr w:type="spellStart"/>
      <w:r w:rsidR="00322E78">
        <w:rPr>
          <w:rFonts w:ascii="Times New Roman" w:eastAsia="Times New Roman" w:hAnsi="Times New Roman" w:cs="Times New Roman"/>
          <w:sz w:val="24"/>
          <w:szCs w:val="24"/>
        </w:rPr>
        <w:t>Incharge</w:t>
      </w:r>
      <w:proofErr w:type="spellEnd"/>
      <w:r w:rsidR="00322E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542B7" w:rsidRDefault="00D542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Working in SEC industries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pvt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Ltd, as a data entry operator from November 15 2021 to till date.</w:t>
      </w:r>
    </w:p>
    <w:p w:rsidR="00AF063E" w:rsidRDefault="00AF063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063E" w:rsidRDefault="00AF063E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</w:pPr>
    </w:p>
    <w:p w:rsidR="00AF063E" w:rsidRDefault="00AF063E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</w:pPr>
    </w:p>
    <w:p w:rsidR="00AF063E" w:rsidRDefault="00322E78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Personal Interests</w:t>
      </w:r>
    </w:p>
    <w:p w:rsidR="00AF063E" w:rsidRDefault="00322E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ind w:left="47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 Team Member, Hard Worker, Quick Learner</w:t>
      </w:r>
    </w:p>
    <w:p w:rsidR="00AF063E" w:rsidRDefault="00322E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ind w:left="47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Confident, Determined</w:t>
      </w:r>
    </w:p>
    <w:p w:rsidR="00AF063E" w:rsidRDefault="00322E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ind w:left="47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Positive Thinker , Sincere , Transparent</w:t>
      </w:r>
    </w:p>
    <w:p w:rsidR="00AF063E" w:rsidRDefault="00AF063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063E" w:rsidRDefault="00322E78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1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Personal Details</w:t>
      </w:r>
    </w:p>
    <w:p w:rsidR="00AF063E" w:rsidRDefault="00322E78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Father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Mr. 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Venkatappiaha</w:t>
      </w:r>
      <w:proofErr w:type="spellEnd"/>
    </w:p>
    <w:p w:rsidR="00AF063E" w:rsidRDefault="00322E7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Single</w:t>
      </w:r>
    </w:p>
    <w:p w:rsidR="00AF063E" w:rsidRDefault="00322E7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Indian</w:t>
      </w:r>
    </w:p>
    <w:p w:rsidR="00AF063E" w:rsidRDefault="00322E7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2 Aug, 1992</w:t>
      </w:r>
    </w:p>
    <w:p w:rsidR="00AF063E" w:rsidRDefault="00322E7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Languages Known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English, Telugu</w:t>
      </w:r>
    </w:p>
    <w:p w:rsidR="00AF063E" w:rsidRDefault="00322E7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Permanent Address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#2-29,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Allamudi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Bhattiprolu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mandal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AF063E" w:rsidRDefault="00322E7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Guntur district, Pin Code - 522256</w:t>
      </w:r>
    </w:p>
    <w:p w:rsidR="00AF063E" w:rsidRDefault="00AF063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063E" w:rsidRDefault="00AF063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063E" w:rsidRDefault="00AF063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063E" w:rsidRDefault="00AF063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063E" w:rsidRDefault="00AF063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063E" w:rsidRDefault="00AF063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063E" w:rsidRDefault="00AF063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063E" w:rsidRDefault="00AF063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063E" w:rsidRDefault="00322E78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1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Declaration</w:t>
      </w:r>
    </w:p>
    <w:p w:rsidR="00AF063E" w:rsidRDefault="00322E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hereby declare that the above information is true to the best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my knowledge</w:t>
      </w:r>
    </w:p>
    <w:p w:rsidR="00AF063E" w:rsidRDefault="00AF06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063E" w:rsidRDefault="00322E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P.Sudheerkumar</w:t>
      </w:r>
      <w:proofErr w:type="spellEnd"/>
    </w:p>
    <w:p w:rsidR="00AF063E" w:rsidRDefault="00322E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80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(Signature)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sectPr w:rsidR="00AF063E">
      <w:headerReference w:type="firs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E78" w:rsidRDefault="00322E78">
      <w:pPr>
        <w:spacing w:line="240" w:lineRule="auto"/>
      </w:pPr>
      <w:r>
        <w:separator/>
      </w:r>
    </w:p>
  </w:endnote>
  <w:endnote w:type="continuationSeparator" w:id="0">
    <w:p w:rsidR="00322E78" w:rsidRDefault="00322E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E78" w:rsidRDefault="00322E78">
      <w:pPr>
        <w:spacing w:line="240" w:lineRule="auto"/>
      </w:pPr>
      <w:r>
        <w:separator/>
      </w:r>
    </w:p>
  </w:footnote>
  <w:footnote w:type="continuationSeparator" w:id="0">
    <w:p w:rsidR="00322E78" w:rsidRDefault="00322E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63E" w:rsidRDefault="00AF063E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8"/>
        <w:szCs w:val="28"/>
      </w:rPr>
    </w:pPr>
  </w:p>
  <w:p w:rsidR="00AF063E" w:rsidRDefault="00322E78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tmpl w:val="D6DC42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1"/>
    <w:multiLevelType w:val="multilevel"/>
    <w:tmpl w:val="77AA17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0000002"/>
    <w:multiLevelType w:val="multilevel"/>
    <w:tmpl w:val="43FEBD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063E"/>
    <w:rsid w:val="00322E78"/>
    <w:rsid w:val="00AF063E"/>
    <w:rsid w:val="00D5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AA2565-24B9-4C57-906A-8B631F2A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0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Normal1">
    <w:name w:val="Normal1"/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udheerkumar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JHDW7Fj0SAxOuwYGhCQpKsTW6Q==">AMUW2mWTrPI6GdzHFuZTayEtHPuJaVfPC7E2HlAcfhMNJal9syqJSB+2NK+ps2Wl4YHabbEn7Nu0jL1Je3UDenxtYPTi61l6eyXqKdltS3z11tpI5GHbnkt1DK9Ztxw6AoHlle6Wz5av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3</cp:revision>
  <dcterms:created xsi:type="dcterms:W3CDTF">2021-09-03T12:02:00Z</dcterms:created>
  <dcterms:modified xsi:type="dcterms:W3CDTF">2022-10-16T04:07:00Z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ac9d707a188e45d6b024bbc94cd92e53</vt:lpwstr>
  </property>
</Properties>
</file>