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47209" w14:textId="457FCB1B" w:rsidR="00C5667F" w:rsidRPr="006328C2" w:rsidRDefault="00C5667F" w:rsidP="006328C2">
      <w:pPr>
        <w:pStyle w:val="ListParagraph"/>
        <w:numPr>
          <w:ilvl w:val="0"/>
          <w:numId w:val="10"/>
        </w:numPr>
        <w:ind w:left="0"/>
        <w:rPr>
          <w:rFonts w:ascii="Times New Roman" w:hAnsi="Times New Roman" w:cs="Times New Roman"/>
          <w:b/>
          <w:bCs/>
          <w:sz w:val="32"/>
          <w:szCs w:val="28"/>
        </w:rPr>
      </w:pPr>
      <w:r w:rsidRPr="006328C2">
        <w:rPr>
          <w:rFonts w:ascii="Times New Roman" w:hAnsi="Times New Roman" w:cs="Times New Roman"/>
          <w:b/>
          <w:bCs/>
          <w:sz w:val="32"/>
          <w:szCs w:val="28"/>
        </w:rPr>
        <w:t xml:space="preserve">Market analysis: </w:t>
      </w:r>
    </w:p>
    <w:p w14:paraId="16B6CDC2" w14:textId="77777777" w:rsidR="00557DE2" w:rsidRPr="006328C2" w:rsidRDefault="00557DE2" w:rsidP="00557DE2">
      <w:pPr>
        <w:rPr>
          <w:rFonts w:ascii="Times New Roman" w:hAnsi="Times New Roman" w:cs="Times New Roman"/>
          <w:sz w:val="24"/>
          <w:szCs w:val="22"/>
        </w:rPr>
      </w:pPr>
      <w:r w:rsidRPr="006328C2">
        <w:rPr>
          <w:rFonts w:ascii="Times New Roman" w:hAnsi="Times New Roman" w:cs="Times New Roman"/>
          <w:sz w:val="24"/>
          <w:szCs w:val="22"/>
        </w:rPr>
        <w:t xml:space="preserve">The predictive maintenance market in India is expected to reach $4 billion by 2026, growing at a compound annual growth rate (CAGR) of 25.2%. In 2021, the market generated nearly $900 million in revenue. The growth is due to increasing demand for reducing productivity loss and maintenance costs. </w:t>
      </w:r>
    </w:p>
    <w:p w14:paraId="7E004B63" w14:textId="77777777" w:rsidR="00557DE2" w:rsidRPr="006328C2" w:rsidRDefault="00557DE2" w:rsidP="00557DE2">
      <w:pPr>
        <w:rPr>
          <w:rFonts w:ascii="Times New Roman" w:hAnsi="Times New Roman" w:cs="Times New Roman"/>
          <w:sz w:val="24"/>
          <w:szCs w:val="22"/>
        </w:rPr>
      </w:pPr>
      <w:r w:rsidRPr="006328C2">
        <w:rPr>
          <w:rFonts w:ascii="Times New Roman" w:hAnsi="Times New Roman" w:cs="Times New Roman"/>
          <w:sz w:val="24"/>
          <w:szCs w:val="22"/>
        </w:rPr>
        <w:t xml:space="preserve">Predictive maintenance uses artificial intelligence (AI) to improve productivity and efficiency. AI can predict when a machine will break down, which allows for planning maintenance efforts where they are needed. This can reduce long-term repair costs. </w:t>
      </w:r>
    </w:p>
    <w:p w14:paraId="72C550B9" w14:textId="65989A4B" w:rsidR="00557DE2" w:rsidRPr="006328C2" w:rsidRDefault="00557DE2" w:rsidP="00557DE2">
      <w:pPr>
        <w:rPr>
          <w:rFonts w:ascii="Times New Roman" w:hAnsi="Times New Roman" w:cs="Times New Roman"/>
          <w:sz w:val="24"/>
          <w:szCs w:val="22"/>
        </w:rPr>
      </w:pPr>
      <w:r w:rsidRPr="006328C2">
        <w:rPr>
          <w:rFonts w:ascii="Times New Roman" w:hAnsi="Times New Roman" w:cs="Times New Roman"/>
          <w:sz w:val="24"/>
          <w:szCs w:val="22"/>
        </w:rPr>
        <w:t xml:space="preserve">The predictive maintenance market is expected to expand at a 24.2% CAGR from 2023 to 2033. The energy and utilities segment </w:t>
      </w:r>
      <w:proofErr w:type="gramStart"/>
      <w:r w:rsidRPr="006328C2">
        <w:rPr>
          <w:rFonts w:ascii="Times New Roman" w:hAnsi="Times New Roman" w:cs="Times New Roman"/>
          <w:sz w:val="24"/>
          <w:szCs w:val="22"/>
        </w:rPr>
        <w:t>is</w:t>
      </w:r>
      <w:proofErr w:type="gramEnd"/>
      <w:r w:rsidRPr="006328C2">
        <w:rPr>
          <w:rFonts w:ascii="Times New Roman" w:hAnsi="Times New Roman" w:cs="Times New Roman"/>
          <w:sz w:val="24"/>
          <w:szCs w:val="22"/>
        </w:rPr>
        <w:t xml:space="preserve"> expected to grow at a CAGR of around 32% over the forecast period. The large enterprises segment is projected to lead the market at a CAGR of 21.4% during the timeframe of 2022-2032.</w:t>
      </w:r>
    </w:p>
    <w:p w14:paraId="685ADF67" w14:textId="5D050F9E" w:rsidR="00497835" w:rsidRPr="006328C2" w:rsidRDefault="00557DE2" w:rsidP="00497835">
      <w:pPr>
        <w:jc w:val="both"/>
        <w:rPr>
          <w:rFonts w:ascii="Times New Roman" w:hAnsi="Times New Roman" w:cs="Times New Roman"/>
          <w:b/>
          <w:bCs/>
          <w:sz w:val="24"/>
          <w:szCs w:val="24"/>
        </w:rPr>
      </w:pPr>
      <w:r w:rsidRPr="006328C2">
        <w:rPr>
          <w:rFonts w:ascii="Times New Roman" w:hAnsi="Times New Roman" w:cs="Times New Roman"/>
          <w:noProof/>
          <w:lang w:bidi="ar-SA"/>
        </w:rPr>
        <w:drawing>
          <wp:anchor distT="0" distB="0" distL="114300" distR="114300" simplePos="0" relativeHeight="251654656" behindDoc="0" locked="0" layoutInCell="1" allowOverlap="1" wp14:anchorId="37DFC520" wp14:editId="61775F5C">
            <wp:simplePos x="0" y="0"/>
            <wp:positionH relativeFrom="margin">
              <wp:posOffset>-70338</wp:posOffset>
            </wp:positionH>
            <wp:positionV relativeFrom="paragraph">
              <wp:posOffset>3016200</wp:posOffset>
            </wp:positionV>
            <wp:extent cx="5799455" cy="3059723"/>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0010" cy="3060016"/>
                    </a:xfrm>
                    <a:prstGeom prst="rect">
                      <a:avLst/>
                    </a:prstGeom>
                  </pic:spPr>
                </pic:pic>
              </a:graphicData>
            </a:graphic>
            <wp14:sizeRelH relativeFrom="margin">
              <wp14:pctWidth>0</wp14:pctWidth>
            </wp14:sizeRelH>
            <wp14:sizeRelV relativeFrom="margin">
              <wp14:pctHeight>0</wp14:pctHeight>
            </wp14:sizeRelV>
          </wp:anchor>
        </w:drawing>
      </w:r>
      <w:r w:rsidR="00497835" w:rsidRPr="006328C2">
        <w:rPr>
          <w:rFonts w:ascii="Times New Roman" w:eastAsia="Times New Roman" w:hAnsi="Times New Roman" w:cs="Times New Roman"/>
          <w:spacing w:val="8"/>
          <w:sz w:val="24"/>
          <w:szCs w:val="24"/>
          <w:shd w:val="clear" w:color="auto" w:fill="FFFFFF"/>
          <w:lang w:bidi="ar-SA"/>
        </w:rPr>
        <w:t>The recorded data allows an engineer to estimate the eventual failure point of the observed asset, enabling it to be repaired or replaced shortly before it fails. Predictive maintenance reduces the occurrence of repair while still eliminating unexpected reactive maintenance and reducing equipment downtime and expenses associated with preventative maintenance. Predictive maintenance increases the lifespan of the equipment being observed. The report explores the Predictive Maintenance market's segments (Solution, Service, Deployment, Enterprise Size, End-Use, and Region). Data has been provided by market participants, and regions (North America, Asia Pacific, Europe, Middle East &amp; Africa, and South America). It provides a thorough analysis of the rapid advances that are currently taking place across all industry sectors. Facts and figures, illustrations, and presentations are used to provide key data analysis for the historical period from 2018 to 2022. The report investigates the Predictive Maintenance market's drivers, limitations, prospects, and barriers. This MMR report includes investor recommendations based on a thorough examination of the Predictive Maintenance market's contemporary competitive scenario.</w:t>
      </w:r>
    </w:p>
    <w:p w14:paraId="013969A2" w14:textId="751FB8E5" w:rsidR="00497835" w:rsidRPr="006328C2" w:rsidRDefault="00497835" w:rsidP="00497835">
      <w:pPr>
        <w:rPr>
          <w:rFonts w:ascii="Times New Roman" w:hAnsi="Times New Roman" w:cs="Times New Roman"/>
          <w:b/>
          <w:bCs/>
          <w:sz w:val="28"/>
          <w:szCs w:val="24"/>
        </w:rPr>
      </w:pPr>
    </w:p>
    <w:p w14:paraId="12961EF5" w14:textId="6D336E8A" w:rsidR="00497835" w:rsidRPr="006328C2" w:rsidRDefault="00497835" w:rsidP="00497835">
      <w:pPr>
        <w:jc w:val="both"/>
        <w:rPr>
          <w:rFonts w:ascii="Times New Roman" w:eastAsia="Times New Roman" w:hAnsi="Times New Roman" w:cs="Times New Roman"/>
          <w:sz w:val="24"/>
          <w:szCs w:val="24"/>
          <w:lang w:bidi="ar-SA"/>
        </w:rPr>
      </w:pPr>
      <w:r w:rsidRPr="006328C2">
        <w:rPr>
          <w:rStyle w:val="Strong"/>
          <w:rFonts w:ascii="Times New Roman" w:eastAsia="Times New Roman" w:hAnsi="Times New Roman" w:cs="Times New Roman"/>
          <w:b w:val="0"/>
          <w:bCs w:val="0"/>
          <w:color w:val="333333"/>
          <w:spacing w:val="8"/>
          <w:sz w:val="24"/>
          <w:szCs w:val="24"/>
          <w:shd w:val="clear" w:color="auto" w:fill="FFFFFF"/>
          <w:lang w:bidi="ar-SA"/>
        </w:rPr>
        <w:t>Predictive Maintenance Market</w:t>
      </w:r>
      <w:r w:rsidRPr="006328C2">
        <w:rPr>
          <w:rFonts w:ascii="Times New Roman" w:eastAsia="Times New Roman" w:hAnsi="Times New Roman" w:cs="Times New Roman"/>
          <w:color w:val="333333"/>
          <w:spacing w:val="8"/>
          <w:sz w:val="24"/>
          <w:szCs w:val="24"/>
          <w:shd w:val="clear" w:color="auto" w:fill="FFFFFF"/>
          <w:lang w:bidi="ar-SA"/>
        </w:rPr>
        <w:t xml:space="preserve"> size was valued at US$ 5.30 Bn.in 2022 and the total Predictive Maintenance revenue is expected to grow at 29.5% from 2023 to 2029, reaching nearly US$ 32.42 Bn. </w:t>
      </w:r>
    </w:p>
    <w:p w14:paraId="242E4BD6" w14:textId="77777777" w:rsidR="00497835" w:rsidRPr="006328C2" w:rsidRDefault="00497835" w:rsidP="00497835">
      <w:pPr>
        <w:rPr>
          <w:rFonts w:ascii="Times New Roman" w:hAnsi="Times New Roman" w:cs="Times New Roman"/>
          <w:b/>
          <w:bCs/>
          <w:sz w:val="28"/>
          <w:szCs w:val="24"/>
        </w:rPr>
      </w:pPr>
      <w:r w:rsidRPr="006328C2">
        <w:rPr>
          <w:rFonts w:ascii="Times New Roman" w:hAnsi="Times New Roman" w:cs="Times New Roman"/>
          <w:b/>
          <w:bCs/>
          <w:noProof/>
          <w:sz w:val="28"/>
          <w:szCs w:val="24"/>
        </w:rPr>
        <w:drawing>
          <wp:anchor distT="0" distB="0" distL="114300" distR="114300" simplePos="0" relativeHeight="251656704" behindDoc="0" locked="0" layoutInCell="1" allowOverlap="1" wp14:anchorId="1C117173" wp14:editId="72BB5406">
            <wp:simplePos x="0" y="0"/>
            <wp:positionH relativeFrom="margin">
              <wp:align>right</wp:align>
            </wp:positionH>
            <wp:positionV relativeFrom="paragraph">
              <wp:posOffset>3469005</wp:posOffset>
            </wp:positionV>
            <wp:extent cx="5731510" cy="3747770"/>
            <wp:effectExtent l="0" t="0" r="2540" b="5080"/>
            <wp:wrapTopAndBottom/>
            <wp:docPr id="143592313" name="Picture 143592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3747770"/>
                    </a:xfrm>
                    <a:prstGeom prst="rect">
                      <a:avLst/>
                    </a:prstGeom>
                  </pic:spPr>
                </pic:pic>
              </a:graphicData>
            </a:graphic>
          </wp:anchor>
        </w:drawing>
      </w:r>
      <w:r w:rsidRPr="006328C2">
        <w:rPr>
          <w:rFonts w:ascii="Times New Roman" w:hAnsi="Times New Roman" w:cs="Times New Roman"/>
          <w:b/>
          <w:bCs/>
          <w:noProof/>
          <w:sz w:val="28"/>
          <w:szCs w:val="24"/>
        </w:rPr>
        <w:drawing>
          <wp:anchor distT="0" distB="0" distL="114300" distR="114300" simplePos="0" relativeHeight="251655680" behindDoc="0" locked="0" layoutInCell="1" allowOverlap="1" wp14:anchorId="21E7E042" wp14:editId="3B923300">
            <wp:simplePos x="0" y="0"/>
            <wp:positionH relativeFrom="margin">
              <wp:align>right</wp:align>
            </wp:positionH>
            <wp:positionV relativeFrom="paragraph">
              <wp:posOffset>0</wp:posOffset>
            </wp:positionV>
            <wp:extent cx="5731510" cy="3368675"/>
            <wp:effectExtent l="0" t="0" r="2540" b="3175"/>
            <wp:wrapTopAndBottom/>
            <wp:docPr id="489780355" name="Picture 489780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3368675"/>
                    </a:xfrm>
                    <a:prstGeom prst="rect">
                      <a:avLst/>
                    </a:prstGeom>
                  </pic:spPr>
                </pic:pic>
              </a:graphicData>
            </a:graphic>
          </wp:anchor>
        </w:drawing>
      </w:r>
    </w:p>
    <w:p w14:paraId="1F2023E1" w14:textId="77777777" w:rsidR="00497835" w:rsidRPr="006328C2" w:rsidRDefault="00497835" w:rsidP="00497835">
      <w:pPr>
        <w:rPr>
          <w:rFonts w:ascii="Times New Roman" w:hAnsi="Times New Roman" w:cs="Times New Roman"/>
          <w:b/>
          <w:bCs/>
          <w:sz w:val="28"/>
          <w:szCs w:val="24"/>
        </w:rPr>
      </w:pPr>
    </w:p>
    <w:p w14:paraId="2F0D2360" w14:textId="77777777" w:rsidR="00497835" w:rsidRPr="006328C2" w:rsidRDefault="00497835" w:rsidP="00497835">
      <w:pPr>
        <w:rPr>
          <w:rFonts w:ascii="Times New Roman" w:hAnsi="Times New Roman" w:cs="Times New Roman"/>
          <w:b/>
          <w:bCs/>
          <w:sz w:val="28"/>
          <w:szCs w:val="24"/>
        </w:rPr>
      </w:pPr>
    </w:p>
    <w:p w14:paraId="2612F7A6" w14:textId="77777777" w:rsidR="00497835" w:rsidRPr="006328C2" w:rsidRDefault="00497835" w:rsidP="00497835">
      <w:pPr>
        <w:rPr>
          <w:rFonts w:ascii="Times New Roman" w:hAnsi="Times New Roman" w:cs="Times New Roman"/>
          <w:b/>
          <w:bCs/>
          <w:sz w:val="28"/>
          <w:szCs w:val="24"/>
        </w:rPr>
      </w:pPr>
    </w:p>
    <w:p w14:paraId="40B36E5D" w14:textId="77777777" w:rsidR="00497835" w:rsidRPr="006328C2" w:rsidRDefault="00497835" w:rsidP="00497835">
      <w:pPr>
        <w:rPr>
          <w:rFonts w:ascii="Times New Roman" w:hAnsi="Times New Roman" w:cs="Times New Roman"/>
          <w:b/>
          <w:bCs/>
          <w:sz w:val="28"/>
          <w:szCs w:val="24"/>
        </w:rPr>
      </w:pPr>
      <w:r w:rsidRPr="006328C2">
        <w:rPr>
          <w:rFonts w:ascii="Times New Roman" w:hAnsi="Times New Roman" w:cs="Times New Roman"/>
          <w:b/>
          <w:bCs/>
          <w:noProof/>
          <w:sz w:val="28"/>
          <w:szCs w:val="24"/>
        </w:rPr>
        <w:drawing>
          <wp:anchor distT="0" distB="0" distL="114300" distR="114300" simplePos="0" relativeHeight="251657728" behindDoc="0" locked="0" layoutInCell="1" allowOverlap="1" wp14:anchorId="3F426B40" wp14:editId="17935FE5">
            <wp:simplePos x="0" y="0"/>
            <wp:positionH relativeFrom="margin">
              <wp:posOffset>111760</wp:posOffset>
            </wp:positionH>
            <wp:positionV relativeFrom="paragraph">
              <wp:posOffset>0</wp:posOffset>
            </wp:positionV>
            <wp:extent cx="5730240" cy="3125470"/>
            <wp:effectExtent l="0" t="0" r="3810" b="0"/>
            <wp:wrapTopAndBottom/>
            <wp:docPr id="1419502336" name="Picture 141950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0240" cy="3125470"/>
                    </a:xfrm>
                    <a:prstGeom prst="rect">
                      <a:avLst/>
                    </a:prstGeom>
                  </pic:spPr>
                </pic:pic>
              </a:graphicData>
            </a:graphic>
            <wp14:sizeRelV relativeFrom="margin">
              <wp14:pctHeight>0</wp14:pctHeight>
            </wp14:sizeRelV>
          </wp:anchor>
        </w:drawing>
      </w:r>
    </w:p>
    <w:p w14:paraId="3E9DB9D1" w14:textId="77777777" w:rsidR="00497835" w:rsidRPr="006328C2" w:rsidRDefault="00497835" w:rsidP="00497835">
      <w:pPr>
        <w:jc w:val="both"/>
        <w:rPr>
          <w:rFonts w:ascii="Times New Roman" w:hAnsi="Times New Roman" w:cs="Times New Roman"/>
          <w:sz w:val="24"/>
          <w:szCs w:val="24"/>
        </w:rPr>
      </w:pPr>
      <w:r w:rsidRPr="006328C2">
        <w:rPr>
          <w:rFonts w:ascii="Times New Roman" w:hAnsi="Times New Roman" w:cs="Times New Roman"/>
          <w:sz w:val="24"/>
          <w:szCs w:val="24"/>
        </w:rPr>
        <w:t>By deployment, the cloud-based segment is expected to dominate the market exhibiting a CAGR of 21.1% during the forecast period. Expansion of the segment can be attributed to benefits offered such as cost-efficiency, increased asset utilization, and better safety and compliance, among others.</w:t>
      </w:r>
    </w:p>
    <w:p w14:paraId="43EE68C8" w14:textId="77777777" w:rsidR="00497835" w:rsidRPr="006328C2" w:rsidRDefault="00497835" w:rsidP="00497835">
      <w:pPr>
        <w:jc w:val="both"/>
        <w:rPr>
          <w:rFonts w:ascii="Times New Roman" w:hAnsi="Times New Roman" w:cs="Times New Roman"/>
          <w:sz w:val="24"/>
          <w:szCs w:val="24"/>
        </w:rPr>
      </w:pPr>
      <w:r w:rsidRPr="006328C2">
        <w:rPr>
          <w:rFonts w:ascii="Times New Roman" w:hAnsi="Times New Roman" w:cs="Times New Roman"/>
          <w:sz w:val="24"/>
          <w:szCs w:val="24"/>
        </w:rPr>
        <w:t>Based on organization size, the large enterprises segment is projected to lead the market at a CAGR of 21.4% during the timeframe of 2022-2032. Predictive maintenance allows easy access to specific details on product and application habits. It also eases expenses and offers cost-cutting solutions that inhibit the expenses.</w:t>
      </w:r>
    </w:p>
    <w:p w14:paraId="2C36A30A" w14:textId="77777777" w:rsidR="00497835" w:rsidRPr="006328C2" w:rsidRDefault="00497835" w:rsidP="00497835">
      <w:pPr>
        <w:jc w:val="both"/>
        <w:rPr>
          <w:rFonts w:ascii="Times New Roman" w:hAnsi="Times New Roman" w:cs="Times New Roman"/>
          <w:sz w:val="24"/>
          <w:szCs w:val="24"/>
        </w:rPr>
      </w:pPr>
      <w:r w:rsidRPr="006328C2">
        <w:rPr>
          <w:rFonts w:ascii="Times New Roman" w:hAnsi="Times New Roman" w:cs="Times New Roman"/>
          <w:sz w:val="24"/>
          <w:szCs w:val="24"/>
        </w:rPr>
        <w:t>According to the analysis, the market in the US is expected to lead the global market. The country is estimated to secure a market value worth US$ 15.8 Million by 2032. The growth of the market can be attributed to the presence of established players in the region.</w:t>
      </w:r>
    </w:p>
    <w:p w14:paraId="47197D11" w14:textId="77777777" w:rsidR="00497835" w:rsidRPr="006328C2" w:rsidRDefault="00497835" w:rsidP="00497835">
      <w:pPr>
        <w:rPr>
          <w:rFonts w:ascii="Times New Roman" w:hAnsi="Times New Roman" w:cs="Times New Roman"/>
          <w:b/>
          <w:bCs/>
          <w:sz w:val="28"/>
          <w:szCs w:val="24"/>
        </w:rPr>
      </w:pPr>
      <w:r w:rsidRPr="006328C2">
        <w:rPr>
          <w:rFonts w:ascii="Times New Roman" w:hAnsi="Times New Roman" w:cs="Times New Roman"/>
          <w:b/>
          <w:bCs/>
          <w:sz w:val="28"/>
          <w:szCs w:val="24"/>
        </w:rPr>
        <w:t xml:space="preserve">Source: </w:t>
      </w:r>
      <w:hyperlink r:id="rId9" w:anchor=":~:text=%5B294%20Pages%20Report%5D%20The%20Predictive,at%20a%20CAGR%20of%2030.6%25." w:history="1">
        <w:r w:rsidRPr="006328C2">
          <w:rPr>
            <w:rStyle w:val="Hyperlink"/>
            <w:rFonts w:ascii="Times New Roman" w:hAnsi="Times New Roman" w:cs="Times New Roman"/>
            <w:b/>
            <w:bCs/>
            <w:sz w:val="24"/>
            <w:szCs w:val="24"/>
          </w:rPr>
          <w:t>https://www.marketsandmarkets.com/Market-Reports/operational-predictive-maintenance-market-8656856.html#:~:text=%5B294%20Pages%20Report%5D%20The%20Predictive,at%20a%20CAGR%20of%2030.6%25.</w:t>
        </w:r>
      </w:hyperlink>
    </w:p>
    <w:p w14:paraId="5F6652AC" w14:textId="77777777" w:rsidR="00497835" w:rsidRPr="006328C2" w:rsidRDefault="00497835" w:rsidP="00C5667F">
      <w:pPr>
        <w:rPr>
          <w:rFonts w:ascii="Times New Roman" w:hAnsi="Times New Roman" w:cs="Times New Roman"/>
          <w:sz w:val="24"/>
          <w:szCs w:val="22"/>
        </w:rPr>
      </w:pPr>
    </w:p>
    <w:p w14:paraId="53198880" w14:textId="3D98A2C8" w:rsidR="00F25C7A" w:rsidRPr="006328C2" w:rsidRDefault="00F25C7A" w:rsidP="00C5667F">
      <w:pPr>
        <w:rPr>
          <w:rFonts w:ascii="Times New Roman" w:hAnsi="Times New Roman" w:cs="Times New Roman"/>
          <w:b/>
          <w:bCs/>
          <w:sz w:val="32"/>
          <w:szCs w:val="28"/>
        </w:rPr>
      </w:pPr>
    </w:p>
    <w:p w14:paraId="54A374E7" w14:textId="77777777" w:rsidR="00F25C7A" w:rsidRPr="006328C2" w:rsidRDefault="00F25C7A" w:rsidP="00C5667F">
      <w:pPr>
        <w:rPr>
          <w:rFonts w:ascii="Times New Roman" w:hAnsi="Times New Roman" w:cs="Times New Roman"/>
          <w:b/>
          <w:bCs/>
          <w:sz w:val="24"/>
          <w:szCs w:val="22"/>
        </w:rPr>
      </w:pPr>
    </w:p>
    <w:p w14:paraId="75AFE555" w14:textId="77777777" w:rsidR="00C5667F" w:rsidRPr="006328C2" w:rsidRDefault="00C5667F" w:rsidP="00C92C78">
      <w:pPr>
        <w:rPr>
          <w:rFonts w:ascii="Times New Roman" w:hAnsi="Times New Roman" w:cs="Times New Roman"/>
          <w:b/>
          <w:bCs/>
          <w:sz w:val="32"/>
          <w:szCs w:val="28"/>
        </w:rPr>
      </w:pPr>
    </w:p>
    <w:p w14:paraId="732BA1A3" w14:textId="7A8F47BC" w:rsidR="00DD459B" w:rsidRPr="006328C2" w:rsidRDefault="00DD459B" w:rsidP="006328C2">
      <w:pPr>
        <w:pStyle w:val="ListParagraph"/>
        <w:numPr>
          <w:ilvl w:val="0"/>
          <w:numId w:val="10"/>
        </w:numPr>
        <w:ind w:left="0"/>
        <w:rPr>
          <w:rFonts w:ascii="Times New Roman" w:hAnsi="Times New Roman" w:cs="Times New Roman"/>
          <w:b/>
          <w:bCs/>
          <w:sz w:val="32"/>
          <w:szCs w:val="28"/>
        </w:rPr>
      </w:pPr>
      <w:r w:rsidRPr="009553D6">
        <w:rPr>
          <w:rStyle w:val="headChar"/>
        </w:rPr>
        <w:lastRenderedPageBreak/>
        <w:t>Business Model</w:t>
      </w:r>
      <w:r w:rsidRPr="006328C2">
        <w:rPr>
          <w:rFonts w:ascii="Times New Roman" w:hAnsi="Times New Roman" w:cs="Times New Roman"/>
          <w:b/>
          <w:bCs/>
          <w:sz w:val="32"/>
          <w:szCs w:val="28"/>
        </w:rPr>
        <w:t>:</w:t>
      </w:r>
    </w:p>
    <w:p w14:paraId="39415CE9" w14:textId="3FEADC2B" w:rsidR="00CE2011" w:rsidRPr="009553D6" w:rsidRDefault="006328C2" w:rsidP="006328C2">
      <w:pPr>
        <w:pStyle w:val="ListParagraph"/>
        <w:numPr>
          <w:ilvl w:val="1"/>
          <w:numId w:val="10"/>
        </w:numPr>
        <w:ind w:left="-142"/>
        <w:rPr>
          <w:rStyle w:val="subheadChar"/>
        </w:rPr>
      </w:pPr>
      <w:r>
        <w:rPr>
          <w:rFonts w:ascii="Times New Roman" w:hAnsi="Times New Roman" w:cs="Times New Roman"/>
          <w:b/>
          <w:bCs/>
          <w:sz w:val="28"/>
          <w:szCs w:val="24"/>
        </w:rPr>
        <w:t xml:space="preserve">. </w:t>
      </w:r>
      <w:r w:rsidR="00C1151B" w:rsidRPr="009553D6">
        <w:rPr>
          <w:rStyle w:val="subheadChar"/>
        </w:rPr>
        <w:t xml:space="preserve">Offering of </w:t>
      </w:r>
      <w:r w:rsidR="00815673" w:rsidRPr="009553D6">
        <w:rPr>
          <w:rStyle w:val="subheadChar"/>
        </w:rPr>
        <w:t>Subscription Based Services:</w:t>
      </w:r>
    </w:p>
    <w:p w14:paraId="7968A73C" w14:textId="55A7C785" w:rsidR="00AC5CF3" w:rsidRPr="006328C2" w:rsidRDefault="00C057E6">
      <w:pPr>
        <w:rPr>
          <w:rFonts w:ascii="Times New Roman" w:hAnsi="Times New Roman" w:cs="Times New Roman"/>
          <w:sz w:val="24"/>
          <w:szCs w:val="22"/>
        </w:rPr>
      </w:pPr>
      <w:r w:rsidRPr="006328C2">
        <w:rPr>
          <w:rFonts w:ascii="Times New Roman" w:hAnsi="Times New Roman" w:cs="Times New Roman"/>
          <w:sz w:val="24"/>
          <w:szCs w:val="22"/>
        </w:rPr>
        <w:t>Business model are back bones of any business model, spending time on defining a business model is good strategy rather than direct door sales. Subscription based business model can be effective in our scenario. There are many businesses use such strategy of some fixed cost and other requirement-based cost services.</w:t>
      </w:r>
    </w:p>
    <w:tbl>
      <w:tblPr>
        <w:tblStyle w:val="TableGrid"/>
        <w:tblW w:w="9351" w:type="dxa"/>
        <w:tblLook w:val="04A0" w:firstRow="1" w:lastRow="0" w:firstColumn="1" w:lastColumn="0" w:noHBand="0" w:noVBand="1"/>
      </w:tblPr>
      <w:tblGrid>
        <w:gridCol w:w="2405"/>
        <w:gridCol w:w="2268"/>
        <w:gridCol w:w="2268"/>
        <w:gridCol w:w="2410"/>
      </w:tblGrid>
      <w:tr w:rsidR="00684BAD" w:rsidRPr="006328C2" w14:paraId="6F3AF9E8" w14:textId="1F30D1EB" w:rsidTr="003F1F7A">
        <w:tc>
          <w:tcPr>
            <w:tcW w:w="2405" w:type="dxa"/>
            <w:vAlign w:val="center"/>
          </w:tcPr>
          <w:p w14:paraId="03A76963" w14:textId="77777777" w:rsidR="00684BAD" w:rsidRPr="006328C2" w:rsidRDefault="00684BAD" w:rsidP="003F1F7A">
            <w:pPr>
              <w:jc w:val="center"/>
              <w:rPr>
                <w:rFonts w:ascii="Times New Roman" w:hAnsi="Times New Roman" w:cs="Times New Roman"/>
                <w:b/>
                <w:bCs/>
                <w:sz w:val="28"/>
                <w:szCs w:val="24"/>
              </w:rPr>
            </w:pPr>
          </w:p>
        </w:tc>
        <w:tc>
          <w:tcPr>
            <w:tcW w:w="2268" w:type="dxa"/>
            <w:vAlign w:val="center"/>
          </w:tcPr>
          <w:p w14:paraId="4882AD8B" w14:textId="10905A00" w:rsidR="00684BAD" w:rsidRPr="006328C2" w:rsidRDefault="00684BAD" w:rsidP="003F1F7A">
            <w:pPr>
              <w:jc w:val="center"/>
              <w:rPr>
                <w:rFonts w:ascii="Times New Roman" w:hAnsi="Times New Roman" w:cs="Times New Roman"/>
                <w:b/>
                <w:bCs/>
                <w:sz w:val="28"/>
                <w:szCs w:val="24"/>
              </w:rPr>
            </w:pPr>
            <w:r w:rsidRPr="006328C2">
              <w:rPr>
                <w:rFonts w:ascii="Times New Roman" w:hAnsi="Times New Roman" w:cs="Times New Roman"/>
                <w:b/>
                <w:bCs/>
                <w:sz w:val="28"/>
                <w:szCs w:val="24"/>
              </w:rPr>
              <w:t>Subscription plan 1</w:t>
            </w:r>
          </w:p>
        </w:tc>
        <w:tc>
          <w:tcPr>
            <w:tcW w:w="2268" w:type="dxa"/>
            <w:vAlign w:val="center"/>
          </w:tcPr>
          <w:p w14:paraId="58487846" w14:textId="70500F6E" w:rsidR="00684BAD" w:rsidRPr="006328C2" w:rsidRDefault="00684BAD" w:rsidP="003F1F7A">
            <w:pPr>
              <w:jc w:val="center"/>
              <w:rPr>
                <w:rFonts w:ascii="Times New Roman" w:hAnsi="Times New Roman" w:cs="Times New Roman"/>
                <w:b/>
                <w:bCs/>
                <w:sz w:val="28"/>
                <w:szCs w:val="24"/>
              </w:rPr>
            </w:pPr>
            <w:r w:rsidRPr="006328C2">
              <w:rPr>
                <w:rFonts w:ascii="Times New Roman" w:hAnsi="Times New Roman" w:cs="Times New Roman"/>
                <w:b/>
                <w:bCs/>
                <w:sz w:val="28"/>
                <w:szCs w:val="24"/>
              </w:rPr>
              <w:t>Subscription plan 2</w:t>
            </w:r>
          </w:p>
        </w:tc>
        <w:tc>
          <w:tcPr>
            <w:tcW w:w="2410" w:type="dxa"/>
            <w:vAlign w:val="center"/>
          </w:tcPr>
          <w:p w14:paraId="2EF1F7B1" w14:textId="2A18C443" w:rsidR="00684BAD" w:rsidRPr="006328C2" w:rsidRDefault="00684BAD" w:rsidP="003F1F7A">
            <w:pPr>
              <w:jc w:val="center"/>
              <w:rPr>
                <w:rFonts w:ascii="Times New Roman" w:hAnsi="Times New Roman" w:cs="Times New Roman"/>
                <w:b/>
                <w:bCs/>
                <w:sz w:val="28"/>
                <w:szCs w:val="24"/>
              </w:rPr>
            </w:pPr>
            <w:r w:rsidRPr="006328C2">
              <w:rPr>
                <w:rFonts w:ascii="Times New Roman" w:hAnsi="Times New Roman" w:cs="Times New Roman"/>
                <w:b/>
                <w:bCs/>
                <w:sz w:val="28"/>
                <w:szCs w:val="24"/>
              </w:rPr>
              <w:t>Subscription plan 3</w:t>
            </w:r>
          </w:p>
        </w:tc>
      </w:tr>
      <w:tr w:rsidR="00684BAD" w:rsidRPr="006328C2" w14:paraId="560DDF6D" w14:textId="13B81A8B" w:rsidTr="003F1F7A">
        <w:tc>
          <w:tcPr>
            <w:tcW w:w="2405" w:type="dxa"/>
            <w:vAlign w:val="center"/>
          </w:tcPr>
          <w:p w14:paraId="44922960" w14:textId="411B40F9" w:rsidR="00684BAD" w:rsidRPr="006328C2" w:rsidRDefault="00684BAD" w:rsidP="003F1F7A">
            <w:pPr>
              <w:jc w:val="center"/>
              <w:rPr>
                <w:rFonts w:ascii="Times New Roman" w:hAnsi="Times New Roman" w:cs="Times New Roman"/>
                <w:b/>
                <w:bCs/>
                <w:sz w:val="28"/>
                <w:szCs w:val="24"/>
              </w:rPr>
            </w:pPr>
            <w:r w:rsidRPr="006328C2">
              <w:rPr>
                <w:rFonts w:ascii="Times New Roman" w:hAnsi="Times New Roman" w:cs="Times New Roman"/>
                <w:sz w:val="28"/>
                <w:szCs w:val="24"/>
              </w:rPr>
              <w:t>Personalised web-based monitoring system</w:t>
            </w:r>
          </w:p>
        </w:tc>
        <w:tc>
          <w:tcPr>
            <w:tcW w:w="2268" w:type="dxa"/>
            <w:vAlign w:val="center"/>
          </w:tcPr>
          <w:p w14:paraId="364A1786" w14:textId="4F83BF9D" w:rsidR="00684BAD" w:rsidRPr="006328C2" w:rsidRDefault="00237F6C" w:rsidP="003F1F7A">
            <w:pPr>
              <w:jc w:val="center"/>
              <w:rPr>
                <w:rFonts w:ascii="Times New Roman" w:hAnsi="Times New Roman" w:cs="Times New Roman"/>
                <w:sz w:val="28"/>
                <w:szCs w:val="24"/>
              </w:rPr>
            </w:pPr>
            <w:r w:rsidRPr="006328C2">
              <w:rPr>
                <w:rFonts w:ascii="Times New Roman" w:hAnsi="Times New Roman" w:cs="Times New Roman"/>
                <w:noProof/>
                <w:sz w:val="28"/>
                <w:szCs w:val="24"/>
              </w:rPr>
              <w:drawing>
                <wp:inline distT="0" distB="0" distL="0" distR="0" wp14:anchorId="0C5AC095" wp14:editId="248DE07C">
                  <wp:extent cx="351693" cy="223890"/>
                  <wp:effectExtent l="0" t="0" r="0" b="5080"/>
                  <wp:docPr id="1820359752"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9752" name="Graphic 182035975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5424" cy="232631"/>
                          </a:xfrm>
                          <a:prstGeom prst="rect">
                            <a:avLst/>
                          </a:prstGeom>
                        </pic:spPr>
                      </pic:pic>
                    </a:graphicData>
                  </a:graphic>
                </wp:inline>
              </w:drawing>
            </w:r>
          </w:p>
        </w:tc>
        <w:tc>
          <w:tcPr>
            <w:tcW w:w="2268" w:type="dxa"/>
            <w:vAlign w:val="center"/>
          </w:tcPr>
          <w:p w14:paraId="53754CBD" w14:textId="2204C640" w:rsidR="00684BAD" w:rsidRPr="006328C2" w:rsidRDefault="006328C2" w:rsidP="003F1F7A">
            <w:pPr>
              <w:jc w:val="center"/>
              <w:rPr>
                <w:rFonts w:ascii="Times New Roman" w:hAnsi="Times New Roman" w:cs="Times New Roman"/>
                <w:b/>
                <w:bCs/>
                <w:sz w:val="28"/>
                <w:szCs w:val="24"/>
              </w:rPr>
            </w:pPr>
            <w:r w:rsidRPr="006328C2">
              <w:rPr>
                <w:rFonts w:ascii="Times New Roman" w:hAnsi="Times New Roman" w:cs="Times New Roman"/>
                <w:noProof/>
                <w:sz w:val="28"/>
                <w:szCs w:val="24"/>
              </w:rPr>
              <w:drawing>
                <wp:inline distT="0" distB="0" distL="0" distR="0" wp14:anchorId="2C363F65" wp14:editId="382ADDBC">
                  <wp:extent cx="351693" cy="223890"/>
                  <wp:effectExtent l="0" t="0" r="0" b="5080"/>
                  <wp:docPr id="475552726" name="Graphic 47555272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9752" name="Graphic 182035975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5424" cy="232631"/>
                          </a:xfrm>
                          <a:prstGeom prst="rect">
                            <a:avLst/>
                          </a:prstGeom>
                        </pic:spPr>
                      </pic:pic>
                    </a:graphicData>
                  </a:graphic>
                </wp:inline>
              </w:drawing>
            </w:r>
          </w:p>
        </w:tc>
        <w:tc>
          <w:tcPr>
            <w:tcW w:w="2410" w:type="dxa"/>
            <w:vAlign w:val="center"/>
          </w:tcPr>
          <w:p w14:paraId="18DF06CA" w14:textId="452B797E" w:rsidR="00684BAD" w:rsidRPr="006328C2" w:rsidRDefault="006328C2" w:rsidP="003F1F7A">
            <w:pPr>
              <w:jc w:val="center"/>
              <w:rPr>
                <w:rFonts w:ascii="Times New Roman" w:hAnsi="Times New Roman" w:cs="Times New Roman"/>
                <w:b/>
                <w:bCs/>
                <w:sz w:val="28"/>
                <w:szCs w:val="24"/>
              </w:rPr>
            </w:pPr>
            <w:r w:rsidRPr="006328C2">
              <w:rPr>
                <w:rFonts w:ascii="Times New Roman" w:hAnsi="Times New Roman" w:cs="Times New Roman"/>
                <w:noProof/>
                <w:sz w:val="28"/>
                <w:szCs w:val="24"/>
              </w:rPr>
              <w:drawing>
                <wp:inline distT="0" distB="0" distL="0" distR="0" wp14:anchorId="2FE0B290" wp14:editId="5A2F0558">
                  <wp:extent cx="351693" cy="223890"/>
                  <wp:effectExtent l="0" t="0" r="0" b="5080"/>
                  <wp:docPr id="777812158" name="Graphic 77781215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9752" name="Graphic 182035975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5424" cy="232631"/>
                          </a:xfrm>
                          <a:prstGeom prst="rect">
                            <a:avLst/>
                          </a:prstGeom>
                        </pic:spPr>
                      </pic:pic>
                    </a:graphicData>
                  </a:graphic>
                </wp:inline>
              </w:drawing>
            </w:r>
          </w:p>
        </w:tc>
      </w:tr>
      <w:tr w:rsidR="00684BAD" w:rsidRPr="006328C2" w14:paraId="566A2F3E" w14:textId="77777777" w:rsidTr="003F1F7A">
        <w:tc>
          <w:tcPr>
            <w:tcW w:w="2405" w:type="dxa"/>
            <w:vAlign w:val="center"/>
          </w:tcPr>
          <w:p w14:paraId="66A8DF49" w14:textId="428B2449" w:rsidR="00684BAD" w:rsidRPr="006328C2" w:rsidRDefault="00684BAD" w:rsidP="003F1F7A">
            <w:pPr>
              <w:jc w:val="center"/>
              <w:rPr>
                <w:rFonts w:ascii="Times New Roman" w:hAnsi="Times New Roman" w:cs="Times New Roman"/>
                <w:sz w:val="28"/>
                <w:szCs w:val="24"/>
              </w:rPr>
            </w:pPr>
            <w:r w:rsidRPr="006328C2">
              <w:rPr>
                <w:rFonts w:ascii="Times New Roman" w:hAnsi="Times New Roman" w:cs="Times New Roman"/>
                <w:sz w:val="28"/>
                <w:szCs w:val="24"/>
              </w:rPr>
              <w:t>Personalised predictive system</w:t>
            </w:r>
          </w:p>
        </w:tc>
        <w:tc>
          <w:tcPr>
            <w:tcW w:w="2268" w:type="dxa"/>
            <w:vAlign w:val="center"/>
          </w:tcPr>
          <w:p w14:paraId="778AEB54" w14:textId="48BB0060" w:rsidR="00684BAD" w:rsidRPr="006328C2" w:rsidRDefault="006328C2" w:rsidP="003F1F7A">
            <w:pPr>
              <w:jc w:val="center"/>
              <w:rPr>
                <w:rFonts w:ascii="Times New Roman" w:hAnsi="Times New Roman" w:cs="Times New Roman"/>
                <w:sz w:val="28"/>
                <w:szCs w:val="24"/>
              </w:rPr>
            </w:pPr>
            <w:r w:rsidRPr="006328C2">
              <w:rPr>
                <w:rFonts w:ascii="Times New Roman" w:hAnsi="Times New Roman" w:cs="Times New Roman"/>
                <w:noProof/>
                <w:sz w:val="28"/>
                <w:szCs w:val="24"/>
              </w:rPr>
              <w:drawing>
                <wp:inline distT="0" distB="0" distL="0" distR="0" wp14:anchorId="490A475B" wp14:editId="2A6037CA">
                  <wp:extent cx="351693" cy="223890"/>
                  <wp:effectExtent l="0" t="0" r="0" b="5080"/>
                  <wp:docPr id="1749621129" name="Graphic 174962112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9752" name="Graphic 182035975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5424" cy="232631"/>
                          </a:xfrm>
                          <a:prstGeom prst="rect">
                            <a:avLst/>
                          </a:prstGeom>
                        </pic:spPr>
                      </pic:pic>
                    </a:graphicData>
                  </a:graphic>
                </wp:inline>
              </w:drawing>
            </w:r>
          </w:p>
        </w:tc>
        <w:tc>
          <w:tcPr>
            <w:tcW w:w="2268" w:type="dxa"/>
            <w:vAlign w:val="center"/>
          </w:tcPr>
          <w:p w14:paraId="2772E05D" w14:textId="04187B63" w:rsidR="00684BAD" w:rsidRPr="006328C2" w:rsidRDefault="006328C2" w:rsidP="003F1F7A">
            <w:pPr>
              <w:jc w:val="center"/>
              <w:rPr>
                <w:rFonts w:ascii="Times New Roman" w:hAnsi="Times New Roman" w:cs="Times New Roman"/>
                <w:b/>
                <w:bCs/>
                <w:sz w:val="28"/>
                <w:szCs w:val="24"/>
              </w:rPr>
            </w:pPr>
            <w:r w:rsidRPr="006328C2">
              <w:rPr>
                <w:rFonts w:ascii="Times New Roman" w:hAnsi="Times New Roman" w:cs="Times New Roman"/>
                <w:noProof/>
                <w:sz w:val="28"/>
                <w:szCs w:val="24"/>
              </w:rPr>
              <w:drawing>
                <wp:inline distT="0" distB="0" distL="0" distR="0" wp14:anchorId="3A4244E1" wp14:editId="1B594342">
                  <wp:extent cx="351693" cy="223890"/>
                  <wp:effectExtent l="0" t="0" r="0" b="5080"/>
                  <wp:docPr id="295852457" name="Graphic 29585245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9752" name="Graphic 182035975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5424" cy="232631"/>
                          </a:xfrm>
                          <a:prstGeom prst="rect">
                            <a:avLst/>
                          </a:prstGeom>
                        </pic:spPr>
                      </pic:pic>
                    </a:graphicData>
                  </a:graphic>
                </wp:inline>
              </w:drawing>
            </w:r>
          </w:p>
        </w:tc>
        <w:tc>
          <w:tcPr>
            <w:tcW w:w="2410" w:type="dxa"/>
            <w:vAlign w:val="center"/>
          </w:tcPr>
          <w:p w14:paraId="7D162A85" w14:textId="0537D4EE" w:rsidR="00684BAD" w:rsidRPr="006328C2" w:rsidRDefault="006328C2" w:rsidP="003F1F7A">
            <w:pPr>
              <w:jc w:val="center"/>
              <w:rPr>
                <w:rFonts w:ascii="Times New Roman" w:hAnsi="Times New Roman" w:cs="Times New Roman"/>
                <w:b/>
                <w:bCs/>
                <w:sz w:val="28"/>
                <w:szCs w:val="24"/>
              </w:rPr>
            </w:pPr>
            <w:r w:rsidRPr="006328C2">
              <w:rPr>
                <w:rFonts w:ascii="Times New Roman" w:hAnsi="Times New Roman" w:cs="Times New Roman"/>
                <w:noProof/>
                <w:sz w:val="28"/>
                <w:szCs w:val="24"/>
              </w:rPr>
              <w:drawing>
                <wp:inline distT="0" distB="0" distL="0" distR="0" wp14:anchorId="49F06D07" wp14:editId="279372B9">
                  <wp:extent cx="351693" cy="223890"/>
                  <wp:effectExtent l="0" t="0" r="0" b="5080"/>
                  <wp:docPr id="2072244202" name="Graphic 207224420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9752" name="Graphic 182035975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5424" cy="232631"/>
                          </a:xfrm>
                          <a:prstGeom prst="rect">
                            <a:avLst/>
                          </a:prstGeom>
                        </pic:spPr>
                      </pic:pic>
                    </a:graphicData>
                  </a:graphic>
                </wp:inline>
              </w:drawing>
            </w:r>
          </w:p>
        </w:tc>
      </w:tr>
      <w:tr w:rsidR="00684BAD" w:rsidRPr="006328C2" w14:paraId="2984CE0F" w14:textId="3F142104" w:rsidTr="003F1F7A">
        <w:tc>
          <w:tcPr>
            <w:tcW w:w="2405" w:type="dxa"/>
            <w:vAlign w:val="center"/>
          </w:tcPr>
          <w:p w14:paraId="6D414098" w14:textId="2B6B9081" w:rsidR="00684BAD" w:rsidRPr="006328C2" w:rsidRDefault="00684BAD" w:rsidP="003F1F7A">
            <w:pPr>
              <w:jc w:val="center"/>
              <w:rPr>
                <w:rFonts w:ascii="Times New Roman" w:hAnsi="Times New Roman" w:cs="Times New Roman"/>
                <w:sz w:val="28"/>
                <w:szCs w:val="24"/>
              </w:rPr>
            </w:pPr>
            <w:r w:rsidRPr="006328C2">
              <w:rPr>
                <w:rFonts w:ascii="Times New Roman" w:hAnsi="Times New Roman" w:cs="Times New Roman"/>
                <w:sz w:val="28"/>
                <w:szCs w:val="24"/>
              </w:rPr>
              <w:t>Validity</w:t>
            </w:r>
          </w:p>
        </w:tc>
        <w:tc>
          <w:tcPr>
            <w:tcW w:w="2268" w:type="dxa"/>
            <w:vAlign w:val="center"/>
          </w:tcPr>
          <w:p w14:paraId="7B580BEA" w14:textId="348A5877" w:rsidR="00684BAD" w:rsidRPr="006328C2" w:rsidRDefault="003F1F7A" w:rsidP="003F1F7A">
            <w:pPr>
              <w:jc w:val="center"/>
              <w:rPr>
                <w:rFonts w:ascii="Times New Roman" w:hAnsi="Times New Roman" w:cs="Times New Roman"/>
                <w:b/>
                <w:bCs/>
                <w:sz w:val="28"/>
                <w:szCs w:val="24"/>
              </w:rPr>
            </w:pPr>
            <w:r w:rsidRPr="006328C2">
              <w:rPr>
                <w:rFonts w:ascii="Times New Roman" w:hAnsi="Times New Roman" w:cs="Times New Roman"/>
                <w:b/>
                <w:bCs/>
                <w:sz w:val="28"/>
                <w:szCs w:val="24"/>
              </w:rPr>
              <w:t>6 months</w:t>
            </w:r>
          </w:p>
        </w:tc>
        <w:tc>
          <w:tcPr>
            <w:tcW w:w="2268" w:type="dxa"/>
            <w:vAlign w:val="center"/>
          </w:tcPr>
          <w:p w14:paraId="7BCE0438" w14:textId="5D24D5C2" w:rsidR="00684BAD" w:rsidRPr="006328C2" w:rsidRDefault="003F1F7A" w:rsidP="003F1F7A">
            <w:pPr>
              <w:jc w:val="center"/>
              <w:rPr>
                <w:rFonts w:ascii="Times New Roman" w:hAnsi="Times New Roman" w:cs="Times New Roman"/>
                <w:b/>
                <w:bCs/>
                <w:sz w:val="28"/>
                <w:szCs w:val="24"/>
              </w:rPr>
            </w:pPr>
            <w:r w:rsidRPr="006328C2">
              <w:rPr>
                <w:rFonts w:ascii="Times New Roman" w:hAnsi="Times New Roman" w:cs="Times New Roman"/>
                <w:b/>
                <w:bCs/>
                <w:sz w:val="28"/>
                <w:szCs w:val="24"/>
              </w:rPr>
              <w:t>1 year</w:t>
            </w:r>
          </w:p>
        </w:tc>
        <w:tc>
          <w:tcPr>
            <w:tcW w:w="2410" w:type="dxa"/>
            <w:vAlign w:val="center"/>
          </w:tcPr>
          <w:p w14:paraId="024361AF" w14:textId="752B18AF" w:rsidR="00684BAD" w:rsidRPr="006328C2" w:rsidRDefault="003F1F7A" w:rsidP="003F1F7A">
            <w:pPr>
              <w:jc w:val="center"/>
              <w:rPr>
                <w:rFonts w:ascii="Times New Roman" w:hAnsi="Times New Roman" w:cs="Times New Roman"/>
                <w:b/>
                <w:bCs/>
                <w:sz w:val="28"/>
                <w:szCs w:val="24"/>
              </w:rPr>
            </w:pPr>
            <w:r w:rsidRPr="006328C2">
              <w:rPr>
                <w:rFonts w:ascii="Times New Roman" w:hAnsi="Times New Roman" w:cs="Times New Roman"/>
                <w:b/>
                <w:bCs/>
                <w:sz w:val="28"/>
                <w:szCs w:val="24"/>
              </w:rPr>
              <w:t>3 years</w:t>
            </w:r>
          </w:p>
        </w:tc>
      </w:tr>
      <w:tr w:rsidR="00684BAD" w:rsidRPr="006328C2" w14:paraId="379C909C" w14:textId="1FE9049B" w:rsidTr="003F1F7A">
        <w:tc>
          <w:tcPr>
            <w:tcW w:w="2405" w:type="dxa"/>
            <w:vAlign w:val="center"/>
          </w:tcPr>
          <w:p w14:paraId="19C7D182" w14:textId="43F3048F" w:rsidR="00684BAD" w:rsidRPr="006328C2" w:rsidRDefault="00684BAD" w:rsidP="003F1F7A">
            <w:pPr>
              <w:jc w:val="center"/>
              <w:rPr>
                <w:rFonts w:ascii="Times New Roman" w:hAnsi="Times New Roman" w:cs="Times New Roman"/>
                <w:sz w:val="28"/>
                <w:szCs w:val="24"/>
              </w:rPr>
            </w:pPr>
            <w:r w:rsidRPr="006328C2">
              <w:rPr>
                <w:rFonts w:ascii="Times New Roman" w:hAnsi="Times New Roman" w:cs="Times New Roman"/>
                <w:sz w:val="28"/>
                <w:szCs w:val="24"/>
              </w:rPr>
              <w:t>IOT based services*(optional)</w:t>
            </w:r>
          </w:p>
        </w:tc>
        <w:tc>
          <w:tcPr>
            <w:tcW w:w="2268" w:type="dxa"/>
            <w:vAlign w:val="center"/>
          </w:tcPr>
          <w:p w14:paraId="21BD1EDA" w14:textId="74375FCC" w:rsidR="00684BAD" w:rsidRPr="006328C2" w:rsidRDefault="006328C2" w:rsidP="003F1F7A">
            <w:pPr>
              <w:jc w:val="center"/>
              <w:rPr>
                <w:rFonts w:ascii="Times New Roman" w:hAnsi="Times New Roman" w:cs="Times New Roman"/>
                <w:b/>
                <w:bCs/>
                <w:sz w:val="28"/>
                <w:szCs w:val="24"/>
              </w:rPr>
            </w:pPr>
            <w:r w:rsidRPr="006328C2">
              <w:rPr>
                <w:rFonts w:ascii="Times New Roman" w:hAnsi="Times New Roman" w:cs="Times New Roman"/>
                <w:noProof/>
                <w:sz w:val="28"/>
                <w:szCs w:val="24"/>
              </w:rPr>
              <w:drawing>
                <wp:inline distT="0" distB="0" distL="0" distR="0" wp14:anchorId="0B62F8FE" wp14:editId="6EF6E0B1">
                  <wp:extent cx="351693" cy="223890"/>
                  <wp:effectExtent l="0" t="0" r="0" b="5080"/>
                  <wp:docPr id="1922037662" name="Graphic 192203766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9752" name="Graphic 182035975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5424" cy="232631"/>
                          </a:xfrm>
                          <a:prstGeom prst="rect">
                            <a:avLst/>
                          </a:prstGeom>
                        </pic:spPr>
                      </pic:pic>
                    </a:graphicData>
                  </a:graphic>
                </wp:inline>
              </w:drawing>
            </w:r>
          </w:p>
        </w:tc>
        <w:tc>
          <w:tcPr>
            <w:tcW w:w="2268" w:type="dxa"/>
            <w:vAlign w:val="center"/>
          </w:tcPr>
          <w:p w14:paraId="6F5554A1" w14:textId="09509D3F" w:rsidR="00684BAD" w:rsidRPr="006328C2" w:rsidRDefault="006328C2" w:rsidP="003F1F7A">
            <w:pPr>
              <w:jc w:val="center"/>
              <w:rPr>
                <w:rFonts w:ascii="Times New Roman" w:hAnsi="Times New Roman" w:cs="Times New Roman"/>
                <w:b/>
                <w:bCs/>
                <w:sz w:val="28"/>
                <w:szCs w:val="24"/>
              </w:rPr>
            </w:pPr>
            <w:r w:rsidRPr="006328C2">
              <w:rPr>
                <w:rFonts w:ascii="Times New Roman" w:hAnsi="Times New Roman" w:cs="Times New Roman"/>
                <w:noProof/>
                <w:sz w:val="28"/>
                <w:szCs w:val="24"/>
              </w:rPr>
              <w:drawing>
                <wp:inline distT="0" distB="0" distL="0" distR="0" wp14:anchorId="74AD2412" wp14:editId="314DAA7F">
                  <wp:extent cx="351693" cy="223890"/>
                  <wp:effectExtent l="0" t="0" r="0" b="5080"/>
                  <wp:docPr id="292331829" name="Graphic 29233182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9752" name="Graphic 182035975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5424" cy="232631"/>
                          </a:xfrm>
                          <a:prstGeom prst="rect">
                            <a:avLst/>
                          </a:prstGeom>
                        </pic:spPr>
                      </pic:pic>
                    </a:graphicData>
                  </a:graphic>
                </wp:inline>
              </w:drawing>
            </w:r>
          </w:p>
        </w:tc>
        <w:tc>
          <w:tcPr>
            <w:tcW w:w="2410" w:type="dxa"/>
            <w:vAlign w:val="center"/>
          </w:tcPr>
          <w:p w14:paraId="49627424" w14:textId="1B258C63" w:rsidR="00684BAD" w:rsidRPr="006328C2" w:rsidRDefault="006328C2" w:rsidP="003F1F7A">
            <w:pPr>
              <w:jc w:val="center"/>
              <w:rPr>
                <w:rFonts w:ascii="Times New Roman" w:hAnsi="Times New Roman" w:cs="Times New Roman"/>
                <w:b/>
                <w:bCs/>
                <w:sz w:val="28"/>
                <w:szCs w:val="24"/>
              </w:rPr>
            </w:pPr>
            <w:r w:rsidRPr="006328C2">
              <w:rPr>
                <w:rFonts w:ascii="Times New Roman" w:hAnsi="Times New Roman" w:cs="Times New Roman"/>
                <w:noProof/>
                <w:sz w:val="28"/>
                <w:szCs w:val="24"/>
              </w:rPr>
              <w:drawing>
                <wp:inline distT="0" distB="0" distL="0" distR="0" wp14:anchorId="0A87842A" wp14:editId="0BE5FCB4">
                  <wp:extent cx="351693" cy="223890"/>
                  <wp:effectExtent l="0" t="0" r="0" b="5080"/>
                  <wp:docPr id="1860005885" name="Graphic 186000588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9752" name="Graphic 1820359752" descr="Checkmark"/>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5424" cy="232631"/>
                          </a:xfrm>
                          <a:prstGeom prst="rect">
                            <a:avLst/>
                          </a:prstGeom>
                        </pic:spPr>
                      </pic:pic>
                    </a:graphicData>
                  </a:graphic>
                </wp:inline>
              </w:drawing>
            </w:r>
          </w:p>
        </w:tc>
      </w:tr>
      <w:tr w:rsidR="00684BAD" w:rsidRPr="006328C2" w14:paraId="2704D384" w14:textId="610E6E01" w:rsidTr="003F1F7A">
        <w:tc>
          <w:tcPr>
            <w:tcW w:w="2405" w:type="dxa"/>
            <w:vAlign w:val="center"/>
          </w:tcPr>
          <w:p w14:paraId="0C648EB6" w14:textId="3484F29C" w:rsidR="00684BAD" w:rsidRPr="006328C2" w:rsidRDefault="00684BAD" w:rsidP="003F1F7A">
            <w:pPr>
              <w:jc w:val="center"/>
              <w:rPr>
                <w:rFonts w:ascii="Times New Roman" w:hAnsi="Times New Roman" w:cs="Times New Roman"/>
                <w:sz w:val="28"/>
                <w:szCs w:val="24"/>
              </w:rPr>
            </w:pPr>
            <w:r w:rsidRPr="006328C2">
              <w:rPr>
                <w:rFonts w:ascii="Times New Roman" w:hAnsi="Times New Roman" w:cs="Times New Roman"/>
                <w:sz w:val="28"/>
                <w:szCs w:val="24"/>
              </w:rPr>
              <w:t>Services Charges**(fixed charges)</w:t>
            </w:r>
          </w:p>
        </w:tc>
        <w:tc>
          <w:tcPr>
            <w:tcW w:w="2268" w:type="dxa"/>
            <w:vAlign w:val="center"/>
          </w:tcPr>
          <w:p w14:paraId="08C38E06" w14:textId="26AACF12" w:rsidR="00684BAD" w:rsidRPr="006328C2" w:rsidRDefault="003F1F7A" w:rsidP="003F1F7A">
            <w:pPr>
              <w:jc w:val="center"/>
              <w:rPr>
                <w:rFonts w:ascii="Times New Roman" w:hAnsi="Times New Roman" w:cs="Times New Roman"/>
                <w:b/>
                <w:bCs/>
                <w:sz w:val="28"/>
                <w:szCs w:val="24"/>
              </w:rPr>
            </w:pPr>
            <w:r w:rsidRPr="006328C2">
              <w:rPr>
                <w:rFonts w:ascii="Times New Roman" w:hAnsi="Times New Roman" w:cs="Times New Roman"/>
                <w:b/>
                <w:bCs/>
                <w:sz w:val="28"/>
                <w:szCs w:val="24"/>
              </w:rPr>
              <w:t>20000</w:t>
            </w:r>
          </w:p>
        </w:tc>
        <w:tc>
          <w:tcPr>
            <w:tcW w:w="2268" w:type="dxa"/>
            <w:vAlign w:val="center"/>
          </w:tcPr>
          <w:p w14:paraId="512C2E9B" w14:textId="70AD96D4" w:rsidR="00684BAD" w:rsidRPr="006328C2" w:rsidRDefault="00C026D7" w:rsidP="003F1F7A">
            <w:pPr>
              <w:jc w:val="center"/>
              <w:rPr>
                <w:rFonts w:ascii="Times New Roman" w:hAnsi="Times New Roman" w:cs="Times New Roman"/>
                <w:b/>
                <w:bCs/>
                <w:sz w:val="28"/>
                <w:szCs w:val="24"/>
              </w:rPr>
            </w:pPr>
            <w:r w:rsidRPr="006328C2">
              <w:rPr>
                <w:rFonts w:ascii="Times New Roman" w:hAnsi="Times New Roman" w:cs="Times New Roman"/>
                <w:b/>
                <w:bCs/>
                <w:sz w:val="28"/>
                <w:szCs w:val="24"/>
              </w:rPr>
              <w:t>35</w:t>
            </w:r>
            <w:r w:rsidR="003F1F7A" w:rsidRPr="006328C2">
              <w:rPr>
                <w:rFonts w:ascii="Times New Roman" w:hAnsi="Times New Roman" w:cs="Times New Roman"/>
                <w:b/>
                <w:bCs/>
                <w:sz w:val="28"/>
                <w:szCs w:val="24"/>
              </w:rPr>
              <w:t>000</w:t>
            </w:r>
          </w:p>
        </w:tc>
        <w:tc>
          <w:tcPr>
            <w:tcW w:w="2410" w:type="dxa"/>
            <w:vAlign w:val="center"/>
          </w:tcPr>
          <w:p w14:paraId="019F0FE8" w14:textId="4AEB0256" w:rsidR="00684BAD" w:rsidRPr="006328C2" w:rsidRDefault="00A7592C" w:rsidP="003F1F7A">
            <w:pPr>
              <w:jc w:val="center"/>
              <w:rPr>
                <w:rFonts w:ascii="Times New Roman" w:hAnsi="Times New Roman" w:cs="Times New Roman"/>
                <w:b/>
                <w:bCs/>
                <w:sz w:val="28"/>
                <w:szCs w:val="24"/>
              </w:rPr>
            </w:pPr>
            <w:r w:rsidRPr="006328C2">
              <w:rPr>
                <w:rFonts w:ascii="Times New Roman" w:hAnsi="Times New Roman" w:cs="Times New Roman"/>
                <w:b/>
                <w:bCs/>
                <w:sz w:val="28"/>
                <w:szCs w:val="24"/>
              </w:rPr>
              <w:t>8</w:t>
            </w:r>
            <w:r w:rsidR="003F1F7A" w:rsidRPr="006328C2">
              <w:rPr>
                <w:rFonts w:ascii="Times New Roman" w:hAnsi="Times New Roman" w:cs="Times New Roman"/>
                <w:b/>
                <w:bCs/>
                <w:sz w:val="28"/>
                <w:szCs w:val="24"/>
              </w:rPr>
              <w:t>0000</w:t>
            </w:r>
          </w:p>
        </w:tc>
      </w:tr>
    </w:tbl>
    <w:p w14:paraId="2C011928" w14:textId="7A1858D6" w:rsidR="00AC5CF3" w:rsidRPr="006328C2" w:rsidRDefault="00684BAD">
      <w:pPr>
        <w:rPr>
          <w:rFonts w:ascii="Times New Roman" w:hAnsi="Times New Roman" w:cs="Times New Roman"/>
          <w:i/>
          <w:iCs/>
          <w:sz w:val="28"/>
          <w:szCs w:val="24"/>
        </w:rPr>
      </w:pPr>
      <w:r w:rsidRPr="006328C2">
        <w:rPr>
          <w:rFonts w:ascii="Times New Roman" w:hAnsi="Times New Roman" w:cs="Times New Roman"/>
          <w:i/>
          <w:iCs/>
          <w:sz w:val="28"/>
          <w:szCs w:val="24"/>
        </w:rPr>
        <w:t>**</w:t>
      </w:r>
      <w:r w:rsidR="00AC5CF3" w:rsidRPr="006328C2">
        <w:rPr>
          <w:rFonts w:ascii="Times New Roman" w:hAnsi="Times New Roman" w:cs="Times New Roman"/>
          <w:i/>
          <w:iCs/>
          <w:sz w:val="28"/>
          <w:szCs w:val="24"/>
        </w:rPr>
        <w:t>modification</w:t>
      </w:r>
      <w:r w:rsidRPr="006328C2">
        <w:rPr>
          <w:rFonts w:ascii="Times New Roman" w:hAnsi="Times New Roman" w:cs="Times New Roman"/>
          <w:i/>
          <w:iCs/>
          <w:sz w:val="28"/>
          <w:szCs w:val="24"/>
        </w:rPr>
        <w:t xml:space="preserve"> charges</w:t>
      </w:r>
      <w:r w:rsidR="00AC5CF3" w:rsidRPr="006328C2">
        <w:rPr>
          <w:rFonts w:ascii="Times New Roman" w:hAnsi="Times New Roman" w:cs="Times New Roman"/>
          <w:i/>
          <w:iCs/>
          <w:sz w:val="28"/>
          <w:szCs w:val="24"/>
        </w:rPr>
        <w:t xml:space="preserve"> &amp; IOT based service didn’t included</w:t>
      </w:r>
    </w:p>
    <w:p w14:paraId="5DA8F218" w14:textId="77777777" w:rsidR="003F1F7A" w:rsidRPr="006328C2" w:rsidRDefault="003F1F7A">
      <w:pPr>
        <w:rPr>
          <w:rFonts w:ascii="Times New Roman" w:hAnsi="Times New Roman" w:cs="Times New Roman"/>
          <w:b/>
          <w:bCs/>
          <w:sz w:val="28"/>
          <w:szCs w:val="24"/>
        </w:rPr>
      </w:pPr>
    </w:p>
    <w:p w14:paraId="415F58CA" w14:textId="480D7256" w:rsidR="00AC5CF3" w:rsidRPr="006328C2" w:rsidRDefault="006328C2" w:rsidP="006328C2">
      <w:pPr>
        <w:pStyle w:val="ListParagraph"/>
        <w:numPr>
          <w:ilvl w:val="1"/>
          <w:numId w:val="10"/>
        </w:numPr>
        <w:ind w:left="0"/>
        <w:rPr>
          <w:rFonts w:ascii="Times New Roman" w:hAnsi="Times New Roman" w:cs="Times New Roman"/>
          <w:b/>
          <w:bCs/>
          <w:sz w:val="28"/>
          <w:szCs w:val="24"/>
        </w:rPr>
      </w:pPr>
      <w:r>
        <w:rPr>
          <w:rFonts w:ascii="Times New Roman" w:hAnsi="Times New Roman" w:cs="Times New Roman"/>
          <w:b/>
          <w:bCs/>
          <w:sz w:val="28"/>
          <w:szCs w:val="24"/>
        </w:rPr>
        <w:t xml:space="preserve">. </w:t>
      </w:r>
      <w:r w:rsidR="00C057E6" w:rsidRPr="006328C2">
        <w:rPr>
          <w:rFonts w:ascii="Times New Roman" w:hAnsi="Times New Roman" w:cs="Times New Roman"/>
          <w:b/>
          <w:bCs/>
          <w:sz w:val="28"/>
          <w:szCs w:val="24"/>
        </w:rPr>
        <w:t xml:space="preserve">Product </w:t>
      </w:r>
      <w:r w:rsidR="00C1151B" w:rsidRPr="006328C2">
        <w:rPr>
          <w:rFonts w:ascii="Times New Roman" w:hAnsi="Times New Roman" w:cs="Times New Roman"/>
          <w:b/>
          <w:bCs/>
          <w:sz w:val="28"/>
          <w:szCs w:val="24"/>
        </w:rPr>
        <w:t xml:space="preserve">&amp; service </w:t>
      </w:r>
      <w:r w:rsidR="00C057E6" w:rsidRPr="006328C2">
        <w:rPr>
          <w:rFonts w:ascii="Times New Roman" w:hAnsi="Times New Roman" w:cs="Times New Roman"/>
          <w:b/>
          <w:bCs/>
          <w:sz w:val="28"/>
          <w:szCs w:val="24"/>
        </w:rPr>
        <w:t>description</w:t>
      </w:r>
      <w:r w:rsidR="00AC5CF3" w:rsidRPr="006328C2">
        <w:rPr>
          <w:rFonts w:ascii="Times New Roman" w:hAnsi="Times New Roman" w:cs="Times New Roman"/>
          <w:b/>
          <w:bCs/>
          <w:sz w:val="28"/>
          <w:szCs w:val="24"/>
        </w:rPr>
        <w:t>:</w:t>
      </w:r>
    </w:p>
    <w:p w14:paraId="0CEC7E8D" w14:textId="77777777" w:rsidR="006328C2" w:rsidRDefault="001C2F37" w:rsidP="006328C2">
      <w:pPr>
        <w:ind w:left="-426"/>
        <w:rPr>
          <w:rFonts w:ascii="Times New Roman" w:hAnsi="Times New Roman" w:cs="Times New Roman"/>
          <w:sz w:val="28"/>
          <w:szCs w:val="24"/>
        </w:rPr>
      </w:pPr>
      <w:r w:rsidRPr="006328C2">
        <w:rPr>
          <w:rFonts w:ascii="Times New Roman" w:hAnsi="Times New Roman" w:cs="Times New Roman"/>
          <w:b/>
          <w:bCs/>
          <w:noProof/>
          <w:sz w:val="28"/>
          <w:szCs w:val="24"/>
        </w:rPr>
        <mc:AlternateContent>
          <mc:Choice Requires="wpg">
            <w:drawing>
              <wp:anchor distT="0" distB="0" distL="114300" distR="114300" simplePos="0" relativeHeight="251659776" behindDoc="0" locked="0" layoutInCell="1" allowOverlap="1" wp14:anchorId="760309D4" wp14:editId="45C5A1DB">
                <wp:simplePos x="0" y="0"/>
                <wp:positionH relativeFrom="margin">
                  <wp:align>left</wp:align>
                </wp:positionH>
                <wp:positionV relativeFrom="paragraph">
                  <wp:posOffset>354330</wp:posOffset>
                </wp:positionV>
                <wp:extent cx="5901690" cy="2235200"/>
                <wp:effectExtent l="0" t="0" r="22860" b="12700"/>
                <wp:wrapTopAndBottom/>
                <wp:docPr id="146016923" name="Group 6"/>
                <wp:cNvGraphicFramePr/>
                <a:graphic xmlns:a="http://schemas.openxmlformats.org/drawingml/2006/main">
                  <a:graphicData uri="http://schemas.microsoft.com/office/word/2010/wordprocessingGroup">
                    <wpg:wgp>
                      <wpg:cNvGrpSpPr/>
                      <wpg:grpSpPr>
                        <a:xfrm>
                          <a:off x="0" y="0"/>
                          <a:ext cx="5901690" cy="2235200"/>
                          <a:chOff x="0" y="0"/>
                          <a:chExt cx="5886450" cy="2235200"/>
                        </a:xfrm>
                      </wpg:grpSpPr>
                      <wps:wsp>
                        <wps:cNvPr id="2143500665" name="Rectangle 2"/>
                        <wps:cNvSpPr/>
                        <wps:spPr>
                          <a:xfrm>
                            <a:off x="0" y="0"/>
                            <a:ext cx="5886450" cy="2235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7861532" name="Text Box 3"/>
                        <wps:cNvSpPr txBox="1"/>
                        <wps:spPr>
                          <a:xfrm>
                            <a:off x="1924929" y="668801"/>
                            <a:ext cx="1950720" cy="967740"/>
                          </a:xfrm>
                          <a:prstGeom prst="rect">
                            <a:avLst/>
                          </a:prstGeom>
                          <a:solidFill>
                            <a:schemeClr val="lt1"/>
                          </a:solidFill>
                          <a:ln w="6350">
                            <a:solidFill>
                              <a:prstClr val="black"/>
                            </a:solidFill>
                          </a:ln>
                        </wps:spPr>
                        <wps:txbx>
                          <w:txbxContent>
                            <w:p w14:paraId="52267CD6" w14:textId="77777777" w:rsidR="00D61C7C" w:rsidRPr="00C5667F" w:rsidRDefault="00D61C7C" w:rsidP="00D61C7C">
                              <w:pPr>
                                <w:jc w:val="center"/>
                                <w:rPr>
                                  <w:b/>
                                  <w:bCs/>
                                  <w:i/>
                                  <w:iCs/>
                                </w:rPr>
                              </w:pPr>
                              <w:r w:rsidRPr="00C5667F">
                                <w:rPr>
                                  <w:b/>
                                  <w:bCs/>
                                  <w:i/>
                                  <w:iCs/>
                                </w:rPr>
                                <w:t>Include image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60309D4" id="Group 6" o:spid="_x0000_s1026" style="position:absolute;left:0;text-align:left;margin-left:0;margin-top:27.9pt;width:464.7pt;height:176pt;z-index:251659776;mso-position-horizontal:left;mso-position-horizontal-relative:margin;mso-width-relative:margin" coordsize="58864,2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">
                <v:rect id="Rectangle 2" o:spid="_x0000_s1027" style="position:absolute;width:58864;height:22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" fillcolor="#4472c4 [3204]" strokecolor="#09101d [484]" strokeweight="1pt"/>
                <v:shapetype id="_x0000_t202" coordsize="21600,21600" o:spt="202" path="m,l,21600r21600,l21600,xe">
                  <v:stroke joinstyle="miter"/>
                  <v:path gradientshapeok="t" o:connecttype="rect"/>
                </v:shapetype>
                <v:shape id="Text Box 3" o:spid="_x0000_s1028" type="#_x0000_t202" style="position:absolute;left:19249;top:6688;width:19507;height:9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" fillcolor="white [3201]" strokeweight=".5pt">
                  <v:textbox>
                    <w:txbxContent>
                      <w:p w14:paraId="52267CD6" w14:textId="77777777" w:rsidR="00D61C7C" w:rsidRPr="00C5667F" w:rsidRDefault="00D61C7C" w:rsidP="00D61C7C">
                        <w:pPr>
                          <w:jc w:val="center"/>
                          <w:rPr>
                            <w:b/>
                            <w:bCs/>
                            <w:i/>
                            <w:iCs/>
                          </w:rPr>
                        </w:pPr>
                        <w:r w:rsidRPr="00C5667F">
                          <w:rPr>
                            <w:b/>
                            <w:bCs/>
                            <w:i/>
                            <w:iCs/>
                          </w:rPr>
                          <w:t>Include image here</w:t>
                        </w:r>
                      </w:p>
                    </w:txbxContent>
                  </v:textbox>
                </v:shape>
                <w10:wrap type="topAndBottom" anchorx="margin"/>
              </v:group>
            </w:pict>
          </mc:Fallback>
        </mc:AlternateContent>
      </w:r>
      <w:r w:rsidR="006328C2">
        <w:rPr>
          <w:rFonts w:ascii="Times New Roman" w:hAnsi="Times New Roman" w:cs="Times New Roman"/>
          <w:b/>
          <w:bCs/>
          <w:sz w:val="28"/>
          <w:szCs w:val="24"/>
        </w:rPr>
        <w:t xml:space="preserve">2.2.1. </w:t>
      </w:r>
      <w:r w:rsidR="00815673" w:rsidRPr="009553D6">
        <w:rPr>
          <w:rStyle w:val="subsubheadChar"/>
        </w:rPr>
        <w:t>Real time Web Based monitoring and predictive maintenances</w:t>
      </w:r>
      <w:r w:rsidR="00815673" w:rsidRPr="006328C2">
        <w:rPr>
          <w:rFonts w:ascii="Times New Roman" w:hAnsi="Times New Roman" w:cs="Times New Roman"/>
          <w:b/>
          <w:bCs/>
          <w:sz w:val="28"/>
          <w:szCs w:val="24"/>
        </w:rPr>
        <w:t xml:space="preserve"> app:</w:t>
      </w:r>
      <w:r w:rsidR="00557DE2" w:rsidRPr="006328C2">
        <w:rPr>
          <w:rFonts w:ascii="Times New Roman" w:hAnsi="Times New Roman" w:cs="Times New Roman"/>
          <w:sz w:val="28"/>
          <w:szCs w:val="24"/>
        </w:rPr>
        <w:t xml:space="preserve"> </w:t>
      </w:r>
    </w:p>
    <w:p w14:paraId="084A94C6" w14:textId="3D7D59D8" w:rsidR="00237F6C" w:rsidRPr="006328C2" w:rsidRDefault="00C1151B" w:rsidP="006328C2">
      <w:pPr>
        <w:ind w:left="-426"/>
        <w:jc w:val="center"/>
        <w:rPr>
          <w:rFonts w:ascii="Times New Roman" w:hAnsi="Times New Roman" w:cs="Times New Roman"/>
          <w:b/>
          <w:bCs/>
          <w:sz w:val="28"/>
          <w:szCs w:val="24"/>
        </w:rPr>
      </w:pPr>
      <w:r w:rsidRPr="006328C2">
        <w:rPr>
          <w:rFonts w:ascii="Times New Roman" w:hAnsi="Times New Roman" w:cs="Times New Roman"/>
          <w:sz w:val="28"/>
          <w:szCs w:val="24"/>
        </w:rPr>
        <w:br/>
      </w:r>
      <w:r w:rsidR="00557DE2" w:rsidRPr="006328C2">
        <w:rPr>
          <w:rFonts w:ascii="Times New Roman" w:hAnsi="Times New Roman" w:cs="Times New Roman"/>
          <w:i/>
          <w:iCs/>
          <w:sz w:val="28"/>
          <w:szCs w:val="24"/>
        </w:rPr>
        <w:t>prototype of real time web based predictive maintenance services</w:t>
      </w:r>
    </w:p>
    <w:p w14:paraId="3BBB5143" w14:textId="7A46814E" w:rsidR="00237F6C" w:rsidRPr="006328C2" w:rsidRDefault="00237F6C" w:rsidP="00C5667F">
      <w:pPr>
        <w:rPr>
          <w:rFonts w:ascii="Times New Roman" w:hAnsi="Times New Roman" w:cs="Times New Roman"/>
          <w:sz w:val="28"/>
          <w:szCs w:val="24"/>
        </w:rPr>
      </w:pPr>
    </w:p>
    <w:p w14:paraId="60215A29" w14:textId="77777777" w:rsidR="00922E45" w:rsidRPr="006328C2" w:rsidRDefault="00922E45" w:rsidP="00C5667F">
      <w:pPr>
        <w:rPr>
          <w:rFonts w:ascii="Times New Roman" w:hAnsi="Times New Roman" w:cs="Times New Roman"/>
          <w:sz w:val="28"/>
          <w:szCs w:val="24"/>
        </w:rPr>
      </w:pPr>
    </w:p>
    <w:p w14:paraId="6C041244" w14:textId="7465F3FA" w:rsidR="00DD459B" w:rsidRPr="009553D6" w:rsidRDefault="006328C2" w:rsidP="009553D6">
      <w:pPr>
        <w:pStyle w:val="subsubhead"/>
      </w:pPr>
      <w:r w:rsidRPr="009553D6">
        <w:lastRenderedPageBreak/>
        <w:t xml:space="preserve">2.2.2. </w:t>
      </w:r>
      <w:r w:rsidR="00C1151B" w:rsidRPr="009553D6">
        <w:rPr>
          <w:rStyle w:val="subsubheadChar"/>
          <w:b/>
          <w:bCs/>
        </w:rPr>
        <w:t>How it works?</w:t>
      </w:r>
    </w:p>
    <w:p w14:paraId="08D277A9" w14:textId="450ED11A" w:rsidR="00C5667F" w:rsidRPr="006328C2" w:rsidRDefault="001C2F37" w:rsidP="00C5667F">
      <w:pPr>
        <w:rPr>
          <w:rFonts w:ascii="Times New Roman" w:hAnsi="Times New Roman" w:cs="Times New Roman"/>
          <w:sz w:val="28"/>
          <w:szCs w:val="24"/>
        </w:rPr>
      </w:pPr>
      <w:r w:rsidRPr="006328C2">
        <w:rPr>
          <w:rFonts w:ascii="Times New Roman" w:hAnsi="Times New Roman" w:cs="Times New Roman"/>
          <w:noProof/>
          <w:sz w:val="28"/>
          <w:szCs w:val="24"/>
        </w:rPr>
        <mc:AlternateContent>
          <mc:Choice Requires="wpg">
            <w:drawing>
              <wp:anchor distT="0" distB="0" distL="114300" distR="114300" simplePos="0" relativeHeight="251667968" behindDoc="0" locked="0" layoutInCell="1" allowOverlap="1" wp14:anchorId="6478B726" wp14:editId="72787DCA">
                <wp:simplePos x="0" y="0"/>
                <wp:positionH relativeFrom="column">
                  <wp:posOffset>0</wp:posOffset>
                </wp:positionH>
                <wp:positionV relativeFrom="paragraph">
                  <wp:posOffset>154647</wp:posOffset>
                </wp:positionV>
                <wp:extent cx="5337783" cy="1967718"/>
                <wp:effectExtent l="0" t="0" r="0" b="0"/>
                <wp:wrapNone/>
                <wp:docPr id="19770751" name="Group 5"/>
                <wp:cNvGraphicFramePr/>
                <a:graphic xmlns:a="http://schemas.openxmlformats.org/drawingml/2006/main">
                  <a:graphicData uri="http://schemas.microsoft.com/office/word/2010/wordprocessingGroup">
                    <wpg:wgp>
                      <wpg:cNvGrpSpPr/>
                      <wpg:grpSpPr>
                        <a:xfrm>
                          <a:off x="0" y="0"/>
                          <a:ext cx="5337783" cy="1967718"/>
                          <a:chOff x="0" y="0"/>
                          <a:chExt cx="5337783" cy="1967718"/>
                        </a:xfrm>
                      </wpg:grpSpPr>
                      <wpg:grpSp>
                        <wpg:cNvPr id="1223516285" name="Group 4"/>
                        <wpg:cNvGrpSpPr/>
                        <wpg:grpSpPr>
                          <a:xfrm>
                            <a:off x="0" y="0"/>
                            <a:ext cx="5337783" cy="1950134"/>
                            <a:chOff x="0" y="0"/>
                            <a:chExt cx="5337783" cy="1950134"/>
                          </a:xfrm>
                        </wpg:grpSpPr>
                        <wpg:grpSp>
                          <wpg:cNvPr id="1066860416" name="Group 3"/>
                          <wpg:cNvGrpSpPr/>
                          <wpg:grpSpPr>
                            <a:xfrm>
                              <a:off x="0" y="0"/>
                              <a:ext cx="5337783" cy="1950134"/>
                              <a:chOff x="0" y="0"/>
                              <a:chExt cx="5337783" cy="1950134"/>
                            </a:xfrm>
                          </wpg:grpSpPr>
                          <wpg:grpSp>
                            <wpg:cNvPr id="1826469257" name="Group 2"/>
                            <wpg:cNvGrpSpPr/>
                            <wpg:grpSpPr>
                              <a:xfrm>
                                <a:off x="0" y="0"/>
                                <a:ext cx="5337783" cy="1950134"/>
                                <a:chOff x="0" y="0"/>
                                <a:chExt cx="5337783" cy="1950134"/>
                              </a:xfrm>
                            </wpg:grpSpPr>
                            <wpg:grpSp>
                              <wpg:cNvPr id="1009932095" name="Group 1"/>
                              <wpg:cNvGrpSpPr/>
                              <wpg:grpSpPr>
                                <a:xfrm>
                                  <a:off x="0" y="0"/>
                                  <a:ext cx="5337783" cy="1950134"/>
                                  <a:chOff x="0" y="0"/>
                                  <a:chExt cx="5337783" cy="1950134"/>
                                </a:xfrm>
                              </wpg:grpSpPr>
                              <wps:wsp>
                                <wps:cNvPr id="7" name="Rectangle 6"/>
                                <wps:cNvSpPr/>
                                <wps:spPr>
                                  <a:xfrm>
                                    <a:off x="0" y="967154"/>
                                    <a:ext cx="822960" cy="982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A9FDE7" w14:textId="3ADB36B2" w:rsidR="00C435C9" w:rsidRPr="00D61C7C" w:rsidRDefault="00D61C7C" w:rsidP="00C435C9">
                                      <w:pPr>
                                        <w:jc w:val="center"/>
                                        <w:rPr>
                                          <w:rFonts w:ascii="Arial" w:hAnsi="Arial" w:cs="Arial"/>
                                          <w:color w:val="595959" w:themeColor="text1" w:themeTint="A6"/>
                                          <w:kern w:val="24"/>
                                          <w:sz w:val="20"/>
                                          <w:lang w:val="en-US"/>
                                          <w14:ligatures w14:val="none"/>
                                        </w:rPr>
                                      </w:pPr>
                                      <w:r w:rsidRPr="00D61C7C">
                                        <w:rPr>
                                          <w:rFonts w:ascii="Arial" w:hAnsi="Arial" w:cs="Arial"/>
                                          <w:color w:val="595959" w:themeColor="text1" w:themeTint="A6"/>
                                          <w:kern w:val="24"/>
                                          <w:sz w:val="20"/>
                                          <w:lang w:val="en-US"/>
                                        </w:rPr>
                                        <w:t>Data collection through IOT based sensor</w:t>
                                      </w:r>
                                    </w:p>
                                  </w:txbxContent>
                                </wps:txbx>
                                <wps:bodyPr wrap="square" rtlCol="0" anchor="ctr">
                                  <a:noAutofit/>
                                </wps:bodyPr>
                              </wps:wsp>
                              <wpg:grpSp>
                                <wpg:cNvPr id="1197695129" name="Group 8"/>
                                <wpg:cNvGrpSpPr/>
                                <wpg:grpSpPr>
                                  <a:xfrm>
                                    <a:off x="41031" y="0"/>
                                    <a:ext cx="5296752" cy="792767"/>
                                    <a:chOff x="0" y="0"/>
                                    <a:chExt cx="5296752" cy="792767"/>
                                  </a:xfrm>
                                </wpg:grpSpPr>
                                <wps:wsp>
                                  <wps:cNvPr id="2" name="Rounded Rectangle 1"/>
                                  <wps:cNvSpPr/>
                                  <wps:spPr>
                                    <a:xfrm>
                                      <a:off x="0" y="0"/>
                                      <a:ext cx="763853" cy="778185"/>
                                    </a:xfrm>
                                    <a:prstGeom prst="round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631577" w14:textId="7A73EA41" w:rsidR="00DF6704" w:rsidRDefault="00DF6704" w:rsidP="00DF6704">
                                        <w:pPr>
                                          <w:jc w:val="center"/>
                                        </w:pPr>
                                        <w:r>
                                          <w:t xml:space="preserve">Step 1 </w:t>
                                        </w:r>
                                      </w:p>
                                    </w:txbxContent>
                                  </wps:txbx>
                                  <wps:bodyPr rtlCol="0" anchor="ctr"/>
                                </wps:wsp>
                                <wps:wsp>
                                  <wps:cNvPr id="3" name="Rounded Rectangle 2"/>
                                  <wps:cNvSpPr/>
                                  <wps:spPr>
                                    <a:xfrm>
                                      <a:off x="1120140" y="0"/>
                                      <a:ext cx="763853" cy="778185"/>
                                    </a:xfrm>
                                    <a:prstGeom prst="round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811ADA" w14:textId="12266355" w:rsidR="00DF6704" w:rsidRDefault="00DF6704" w:rsidP="00DF6704">
                                        <w:pPr>
                                          <w:jc w:val="center"/>
                                        </w:pPr>
                                        <w:r>
                                          <w:t>Step 2</w:t>
                                        </w:r>
                                      </w:p>
                                    </w:txbxContent>
                                  </wps:txbx>
                                  <wps:bodyPr rtlCol="0" anchor="ctr"/>
                                </wps:wsp>
                                <wps:wsp>
                                  <wps:cNvPr id="4" name="Rounded Rectangle 3"/>
                                  <wps:cNvSpPr/>
                                  <wps:spPr>
                                    <a:xfrm>
                                      <a:off x="2240280" y="0"/>
                                      <a:ext cx="763853" cy="77818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4CEA14" w14:textId="6C85909B" w:rsidR="00DF6704" w:rsidRDefault="00DF6704" w:rsidP="00DF6704">
                                        <w:pPr>
                                          <w:jc w:val="center"/>
                                        </w:pPr>
                                        <w:r>
                                          <w:t>Step 3</w:t>
                                        </w:r>
                                      </w:p>
                                    </w:txbxContent>
                                  </wps:txbx>
                                  <wps:bodyPr rtlCol="0" anchor="ctr"/>
                                </wps:wsp>
                                <wps:wsp>
                                  <wps:cNvPr id="5" name="Rounded Rectangle 4"/>
                                  <wps:cNvSpPr/>
                                  <wps:spPr>
                                    <a:xfrm>
                                      <a:off x="3368040" y="0"/>
                                      <a:ext cx="763853" cy="77818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AECE5B" w14:textId="35B52F39" w:rsidR="00DF6704" w:rsidRDefault="00DF6704" w:rsidP="00DF6704">
                                        <w:pPr>
                                          <w:jc w:val="center"/>
                                        </w:pPr>
                                        <w:r>
                                          <w:t>Step 4</w:t>
                                        </w:r>
                                      </w:p>
                                    </w:txbxContent>
                                  </wps:txbx>
                                  <wps:bodyPr rtlCol="0" anchor="ctr"/>
                                </wps:wsp>
                                <wps:wsp>
                                  <wps:cNvPr id="11" name="Isosceles Triangle 10"/>
                                  <wps:cNvSpPr/>
                                  <wps:spPr>
                                    <a:xfrm rot="5400000">
                                      <a:off x="791210" y="288290"/>
                                      <a:ext cx="298328" cy="210915"/>
                                    </a:xfrm>
                                    <a:prstGeom prst="triangl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Isosceles Triangle 11"/>
                                  <wps:cNvSpPr/>
                                  <wps:spPr>
                                    <a:xfrm rot="5400000">
                                      <a:off x="1918970" y="288290"/>
                                      <a:ext cx="298328" cy="210915"/>
                                    </a:xfrm>
                                    <a:prstGeom prst="triangl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Isosceles Triangle 12"/>
                                  <wps:cNvSpPr/>
                                  <wps:spPr>
                                    <a:xfrm rot="5400000">
                                      <a:off x="3039110" y="288290"/>
                                      <a:ext cx="298328" cy="210915"/>
                                    </a:xfrm>
                                    <a:prstGeom prst="triangl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1178950" name="Rounded Rectangle 4"/>
                                  <wps:cNvSpPr/>
                                  <wps:spPr>
                                    <a:xfrm>
                                      <a:off x="4503420" y="15240"/>
                                      <a:ext cx="793332" cy="777527"/>
                                    </a:xfrm>
                                    <a:prstGeom prst="round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4C8C30" w14:textId="6A96B644" w:rsidR="00DF6704" w:rsidRDefault="00DF6704" w:rsidP="00DF6704">
                                        <w:pPr>
                                          <w:jc w:val="center"/>
                                        </w:pPr>
                                        <w:r>
                                          <w:t>Step 5</w:t>
                                        </w:r>
                                      </w:p>
                                    </w:txbxContent>
                                  </wps:txbx>
                                  <wps:bodyPr rtlCol="0" anchor="ctr"/>
                                </wps:wsp>
                                <wps:wsp>
                                  <wps:cNvPr id="681723689" name="Isosceles Triangle 12"/>
                                  <wps:cNvSpPr/>
                                  <wps:spPr>
                                    <a:xfrm rot="5400000">
                                      <a:off x="4168775" y="297815"/>
                                      <a:ext cx="298075" cy="219055"/>
                                    </a:xfrm>
                                    <a:prstGeom prst="triangl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s:wsp>
                              <wps:cNvPr id="328387581" name="Rectangle 6"/>
                              <wps:cNvSpPr/>
                              <wps:spPr>
                                <a:xfrm>
                                  <a:off x="1119554" y="967154"/>
                                  <a:ext cx="822960" cy="982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0F474D" w14:textId="1BCD9CCD" w:rsidR="00D61C7C" w:rsidRPr="00D61C7C" w:rsidRDefault="00D61C7C" w:rsidP="00D61C7C">
                                    <w:pPr>
                                      <w:jc w:val="center"/>
                                      <w:rPr>
                                        <w:rFonts w:ascii="Arial" w:hAnsi="Arial" w:cs="Arial"/>
                                        <w:color w:val="595959" w:themeColor="text1" w:themeTint="A6"/>
                                        <w:kern w:val="24"/>
                                        <w:sz w:val="20"/>
                                        <w:lang w:val="en-US"/>
                                        <w14:ligatures w14:val="none"/>
                                      </w:rPr>
                                    </w:pPr>
                                    <w:r>
                                      <w:rPr>
                                        <w:rFonts w:ascii="Arial" w:hAnsi="Arial" w:cs="Arial"/>
                                        <w:color w:val="595959" w:themeColor="text1" w:themeTint="A6"/>
                                        <w:kern w:val="24"/>
                                        <w:sz w:val="20"/>
                                        <w:lang w:val="en-US"/>
                                      </w:rPr>
                                      <w:t>Cloud storage</w:t>
                                    </w:r>
                                  </w:p>
                                </w:txbxContent>
                              </wps:txbx>
                              <wps:bodyPr wrap="square" rtlCol="0" anchor="ctr">
                                <a:noAutofit/>
                              </wps:bodyPr>
                            </wps:wsp>
                          </wpg:grpSp>
                          <wps:wsp>
                            <wps:cNvPr id="1901453534" name="Rectangle 6"/>
                            <wps:cNvSpPr/>
                            <wps:spPr>
                              <a:xfrm>
                                <a:off x="2250831" y="967154"/>
                                <a:ext cx="822960" cy="982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B27BBB" w14:textId="0432F335" w:rsidR="00D61C7C" w:rsidRPr="00D61C7C" w:rsidRDefault="00D61C7C" w:rsidP="00D61C7C">
                                  <w:pPr>
                                    <w:jc w:val="center"/>
                                    <w:rPr>
                                      <w:rFonts w:ascii="Arial" w:hAnsi="Arial" w:cs="Arial"/>
                                      <w:color w:val="595959" w:themeColor="text1" w:themeTint="A6"/>
                                      <w:kern w:val="24"/>
                                      <w:sz w:val="20"/>
                                      <w:lang w:val="en-US"/>
                                      <w14:ligatures w14:val="none"/>
                                    </w:rPr>
                                  </w:pPr>
                                  <w:r>
                                    <w:rPr>
                                      <w:rFonts w:ascii="Arial" w:hAnsi="Arial" w:cs="Arial"/>
                                      <w:color w:val="595959" w:themeColor="text1" w:themeTint="A6"/>
                                      <w:kern w:val="24"/>
                                      <w:sz w:val="20"/>
                                      <w:lang w:val="en-US"/>
                                    </w:rPr>
                                    <w:t>Data processing, Data checkup</w:t>
                                  </w:r>
                                </w:p>
                              </w:txbxContent>
                            </wps:txbx>
                            <wps:bodyPr wrap="square" rtlCol="0" anchor="ctr">
                              <a:noAutofit/>
                            </wps:bodyPr>
                          </wps:wsp>
                        </wpg:grpSp>
                        <wps:wsp>
                          <wps:cNvPr id="1920162074" name="Rectangle 6"/>
                          <wps:cNvSpPr/>
                          <wps:spPr>
                            <a:xfrm>
                              <a:off x="3370385" y="967154"/>
                              <a:ext cx="822960" cy="982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5D743" w14:textId="5BD68DBA" w:rsidR="00D61C7C" w:rsidRPr="00D61C7C" w:rsidRDefault="00D61C7C" w:rsidP="00D61C7C">
                                <w:pPr>
                                  <w:jc w:val="center"/>
                                  <w:rPr>
                                    <w:rFonts w:ascii="Arial" w:hAnsi="Arial" w:cs="Arial"/>
                                    <w:color w:val="595959" w:themeColor="text1" w:themeTint="A6"/>
                                    <w:kern w:val="24"/>
                                    <w:sz w:val="20"/>
                                    <w:lang w:val="en-US"/>
                                    <w14:ligatures w14:val="none"/>
                                  </w:rPr>
                                </w:pPr>
                                <w:r>
                                  <w:rPr>
                                    <w:rFonts w:ascii="Arial" w:hAnsi="Arial" w:cs="Arial"/>
                                    <w:color w:val="595959" w:themeColor="text1" w:themeTint="A6"/>
                                    <w:kern w:val="24"/>
                                    <w:sz w:val="20"/>
                                    <w:lang w:val="en-US"/>
                                  </w:rPr>
                                  <w:t xml:space="preserve">Analytics, </w:t>
                                </w:r>
                                <w:r w:rsidR="00237F6C">
                                  <w:rPr>
                                    <w:rFonts w:ascii="Arial" w:hAnsi="Arial" w:cs="Arial"/>
                                    <w:color w:val="595959" w:themeColor="text1" w:themeTint="A6"/>
                                    <w:kern w:val="24"/>
                                    <w:sz w:val="20"/>
                                    <w:lang w:val="en-US"/>
                                  </w:rPr>
                                  <w:t>P</w:t>
                                </w:r>
                                <w:r>
                                  <w:rPr>
                                    <w:rFonts w:ascii="Arial" w:hAnsi="Arial" w:cs="Arial"/>
                                    <w:color w:val="595959" w:themeColor="text1" w:themeTint="A6"/>
                                    <w:kern w:val="24"/>
                                    <w:sz w:val="20"/>
                                    <w:lang w:val="en-US"/>
                                  </w:rPr>
                                  <w:t>rediction</w:t>
                                </w:r>
                              </w:p>
                            </w:txbxContent>
                          </wps:txbx>
                          <wps:bodyPr wrap="square" rtlCol="0" anchor="ctr">
                            <a:noAutofit/>
                          </wps:bodyPr>
                        </wps:wsp>
                      </wpg:grpSp>
                      <wps:wsp>
                        <wps:cNvPr id="1143237700" name="Rectangle 6"/>
                        <wps:cNvSpPr/>
                        <wps:spPr>
                          <a:xfrm>
                            <a:off x="4513385" y="984738"/>
                            <a:ext cx="822960" cy="982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1506CD" w14:textId="1EC80321" w:rsidR="00D61C7C" w:rsidRPr="00D61C7C" w:rsidRDefault="00D61C7C" w:rsidP="00D61C7C">
                              <w:pPr>
                                <w:jc w:val="center"/>
                                <w:rPr>
                                  <w:rFonts w:ascii="Arial" w:hAnsi="Arial" w:cs="Arial"/>
                                  <w:color w:val="595959" w:themeColor="text1" w:themeTint="A6"/>
                                  <w:kern w:val="24"/>
                                  <w:sz w:val="20"/>
                                  <w:lang w:val="en-US"/>
                                  <w14:ligatures w14:val="none"/>
                                </w:rPr>
                              </w:pPr>
                              <w:r>
                                <w:rPr>
                                  <w:rFonts w:ascii="Arial" w:hAnsi="Arial" w:cs="Arial"/>
                                  <w:color w:val="595959" w:themeColor="text1" w:themeTint="A6"/>
                                  <w:kern w:val="24"/>
                                  <w:sz w:val="20"/>
                                  <w:lang w:val="en-US"/>
                                </w:rPr>
                                <w:t>Web based application</w:t>
                              </w:r>
                            </w:p>
                          </w:txbxContent>
                        </wps:txbx>
                        <wps:bodyPr wrap="square" rtlCol="0" anchor="ctr">
                          <a:noAutofit/>
                        </wps:bodyPr>
                      </wps:wsp>
                    </wpg:wgp>
                  </a:graphicData>
                </a:graphic>
              </wp:anchor>
            </w:drawing>
          </mc:Choice>
          <mc:Fallback>
            <w:pict>
              <v:group w14:anchorId="6478B726" id="Group 5" o:spid="_x0000_s1029" style="position:absolute;margin-left:0;margin-top:12.2pt;width:420.3pt;height:154.95pt;z-index:251667968" coordsize="53377,19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">
                <v:group id="Group 4" o:spid="_x0000_s1030" style="position:absolute;width:53377;height:19501" coordsize="53377,19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">
                  <v:group id="Group 3" o:spid="_x0000_s1031" style="position:absolute;width:53377;height:19501" coordsize="53377,19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">
                    <v:group id="Group 2" o:spid="_x0000_s1032" style="position:absolute;width:53377;height:19501" coordsize="53377,19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">
                      <v:group id="Group 1" o:spid="_x0000_s1033" style="position:absolute;width:53377;height:19501" coordsize="53377,19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">
                        <v:rect id="Rectangle 6" o:spid="_x0000_s1034" style="position:absolute;top:9671;width:8229;height:9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textbox>
                            <w:txbxContent>
                              <w:p w14:paraId="0FA9FDE7" w14:textId="3ADB36B2" w:rsidR="00C435C9" w:rsidRPr="00D61C7C" w:rsidRDefault="00D61C7C" w:rsidP="00C435C9">
                                <w:pPr>
                                  <w:jc w:val="center"/>
                                  <w:rPr>
                                    <w:rFonts w:ascii="Arial" w:hAnsi="Arial" w:cs="Arial"/>
                                    <w:color w:val="595959" w:themeColor="text1" w:themeTint="A6"/>
                                    <w:kern w:val="24"/>
                                    <w:sz w:val="20"/>
                                    <w:lang w:val="en-US"/>
                                    <w14:ligatures w14:val="none"/>
                                  </w:rPr>
                                </w:pPr>
                                <w:r w:rsidRPr="00D61C7C">
                                  <w:rPr>
                                    <w:rFonts w:ascii="Arial" w:hAnsi="Arial" w:cs="Arial"/>
                                    <w:color w:val="595959" w:themeColor="text1" w:themeTint="A6"/>
                                    <w:kern w:val="24"/>
                                    <w:sz w:val="20"/>
                                    <w:lang w:val="en-US"/>
                                  </w:rPr>
                                  <w:t>Data collection through IOT based sensor</w:t>
                                </w:r>
                              </w:p>
                            </w:txbxContent>
                          </v:textbox>
                        </v:rect>
                        <v:group id="Group 8" o:spid="_x0000_s1035" style="position:absolute;left:410;width:52967;height:7927" coordsize="52967,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">
                          <v:roundrect id="Rounded Rectangle 1" o:spid="_x0000_s1036" style="position:absolute;width:7638;height:77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" fillcolor="#212934 [1615]" stroked="f" strokeweight="1pt">
                            <v:stroke joinstyle="miter"/>
                            <v:textbox>
                              <w:txbxContent>
                                <w:p w14:paraId="03631577" w14:textId="7A73EA41" w:rsidR="00DF6704" w:rsidRDefault="00DF6704" w:rsidP="00DF6704">
                                  <w:pPr>
                                    <w:jc w:val="center"/>
                                  </w:pPr>
                                  <w:r>
                                    <w:t xml:space="preserve">Step 1 </w:t>
                                  </w:r>
                                </w:p>
                              </w:txbxContent>
                            </v:textbox>
                          </v:roundrect>
                          <v:roundrect id="Rounded Rectangle 2" o:spid="_x0000_s1037" style="position:absolute;left:11201;width:7638;height:77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" fillcolor="#002060" stroked="f" strokeweight="1pt">
                            <v:stroke joinstyle="miter"/>
                            <v:textbox>
                              <w:txbxContent>
                                <w:p w14:paraId="1F811ADA" w14:textId="12266355" w:rsidR="00DF6704" w:rsidRDefault="00DF6704" w:rsidP="00DF6704">
                                  <w:pPr>
                                    <w:jc w:val="center"/>
                                  </w:pPr>
                                  <w:r>
                                    <w:t>Step 2</w:t>
                                  </w:r>
                                </w:p>
                              </w:txbxContent>
                            </v:textbox>
                          </v:roundrect>
                          <v:roundrect id="Rounded Rectangle 3" o:spid="_x0000_s1038" style="position:absolute;left:22402;width:7639;height:77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" fillcolor="#1f3763 [1604]" stroked="f" strokeweight="1pt">
                            <v:stroke joinstyle="miter"/>
                            <v:textbox>
                              <w:txbxContent>
                                <w:p w14:paraId="2D4CEA14" w14:textId="6C85909B" w:rsidR="00DF6704" w:rsidRDefault="00DF6704" w:rsidP="00DF6704">
                                  <w:pPr>
                                    <w:jc w:val="center"/>
                                  </w:pPr>
                                  <w:r>
                                    <w:t>Step 3</w:t>
                                  </w:r>
                                </w:p>
                              </w:txbxContent>
                            </v:textbox>
                          </v:roundrect>
                          <v:roundrect id="Rounded Rectangle 4" o:spid="_x0000_s1039" style="position:absolute;left:33680;width:7638;height:77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" fillcolor="#2f5496 [2404]" stroked="f" strokeweight="1pt">
                            <v:stroke joinstyle="miter"/>
                            <v:textbox>
                              <w:txbxContent>
                                <w:p w14:paraId="18AECE5B" w14:textId="35B52F39" w:rsidR="00DF6704" w:rsidRDefault="00DF6704" w:rsidP="00DF6704">
                                  <w:pPr>
                                    <w:jc w:val="center"/>
                                  </w:pPr>
                                  <w:r>
                                    <w:t>Step 4</w:t>
                                  </w:r>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040" type="#_x0000_t5" style="position:absolute;left:7912;top:2882;width:2984;height:21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" fillcolor="gray [1629]" stroked="f" strokeweight="1pt"/>
                          <v:shape id="Isosceles Triangle 11" o:spid="_x0000_s1041" type="#_x0000_t5" style="position:absolute;left:19189;top:2882;width:2984;height:21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" fillcolor="gray [1629]" stroked="f" strokeweight="1pt"/>
                          <v:shape id="Isosceles Triangle 12" o:spid="_x0000_s1042" type="#_x0000_t5" style="position:absolute;left:30391;top:2882;width:2984;height:21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" fillcolor="gray [1629]" stroked="f" strokeweight="1pt"/>
                          <v:roundrect id="Rounded Rectangle 4" o:spid="_x0000_s1043" style="position:absolute;left:45034;top:152;width:7933;height:77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" fillcolor="#aeaaaa [2414]" stroked="f" strokeweight="1pt">
                            <v:stroke joinstyle="miter"/>
                            <v:textbox>
                              <w:txbxContent>
                                <w:p w14:paraId="1E4C8C30" w14:textId="6A96B644" w:rsidR="00DF6704" w:rsidRDefault="00DF6704" w:rsidP="00DF6704">
                                  <w:pPr>
                                    <w:jc w:val="center"/>
                                  </w:pPr>
                                  <w:r>
                                    <w:t>Step 5</w:t>
                                  </w:r>
                                </w:p>
                              </w:txbxContent>
                            </v:textbox>
                          </v:roundrect>
                          <v:shape id="Isosceles Triangle 12" o:spid="_x0000_s1044" type="#_x0000_t5" style="position:absolute;left:41688;top:2977;width:2980;height:2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" fillcolor="gray [1629]" stroked="f" strokeweight="1pt"/>
                        </v:group>
                      </v:group>
                      <v:rect id="Rectangle 6" o:spid="_x0000_s1045" style="position:absolute;left:11195;top:9671;width:8230;height:9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" filled="f" stroked="f" strokeweight="1pt">
                        <v:textbox>
                          <w:txbxContent>
                            <w:p w14:paraId="130F474D" w14:textId="1BCD9CCD" w:rsidR="00D61C7C" w:rsidRPr="00D61C7C" w:rsidRDefault="00D61C7C" w:rsidP="00D61C7C">
                              <w:pPr>
                                <w:jc w:val="center"/>
                                <w:rPr>
                                  <w:rFonts w:ascii="Arial" w:hAnsi="Arial" w:cs="Arial"/>
                                  <w:color w:val="595959" w:themeColor="text1" w:themeTint="A6"/>
                                  <w:kern w:val="24"/>
                                  <w:sz w:val="20"/>
                                  <w:lang w:val="en-US"/>
                                  <w14:ligatures w14:val="none"/>
                                </w:rPr>
                              </w:pPr>
                              <w:r>
                                <w:rPr>
                                  <w:rFonts w:ascii="Arial" w:hAnsi="Arial" w:cs="Arial"/>
                                  <w:color w:val="595959" w:themeColor="text1" w:themeTint="A6"/>
                                  <w:kern w:val="24"/>
                                  <w:sz w:val="20"/>
                                  <w:lang w:val="en-US"/>
                                </w:rPr>
                                <w:t>Cloud storage</w:t>
                              </w:r>
                            </w:p>
                          </w:txbxContent>
                        </v:textbox>
                      </v:rect>
                    </v:group>
                    <v:rect id="Rectangle 6" o:spid="_x0000_s1046" style="position:absolute;left:22508;top:9671;width:8229;height:9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" filled="f" stroked="f" strokeweight="1pt">
                      <v:textbox>
                        <w:txbxContent>
                          <w:p w14:paraId="02B27BBB" w14:textId="0432F335" w:rsidR="00D61C7C" w:rsidRPr="00D61C7C" w:rsidRDefault="00D61C7C" w:rsidP="00D61C7C">
                            <w:pPr>
                              <w:jc w:val="center"/>
                              <w:rPr>
                                <w:rFonts w:ascii="Arial" w:hAnsi="Arial" w:cs="Arial"/>
                                <w:color w:val="595959" w:themeColor="text1" w:themeTint="A6"/>
                                <w:kern w:val="24"/>
                                <w:sz w:val="20"/>
                                <w:lang w:val="en-US"/>
                                <w14:ligatures w14:val="none"/>
                              </w:rPr>
                            </w:pPr>
                            <w:r>
                              <w:rPr>
                                <w:rFonts w:ascii="Arial" w:hAnsi="Arial" w:cs="Arial"/>
                                <w:color w:val="595959" w:themeColor="text1" w:themeTint="A6"/>
                                <w:kern w:val="24"/>
                                <w:sz w:val="20"/>
                                <w:lang w:val="en-US"/>
                              </w:rPr>
                              <w:t>Data processing, Data checkup</w:t>
                            </w:r>
                          </w:p>
                        </w:txbxContent>
                      </v:textbox>
                    </v:rect>
                  </v:group>
                  <v:rect id="Rectangle 6" o:spid="_x0000_s1047" style="position:absolute;left:33703;top:9671;width:8230;height:9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" filled="f" stroked="f" strokeweight="1pt">
                    <v:textbox>
                      <w:txbxContent>
                        <w:p w14:paraId="46A5D743" w14:textId="5BD68DBA" w:rsidR="00D61C7C" w:rsidRPr="00D61C7C" w:rsidRDefault="00D61C7C" w:rsidP="00D61C7C">
                          <w:pPr>
                            <w:jc w:val="center"/>
                            <w:rPr>
                              <w:rFonts w:ascii="Arial" w:hAnsi="Arial" w:cs="Arial"/>
                              <w:color w:val="595959" w:themeColor="text1" w:themeTint="A6"/>
                              <w:kern w:val="24"/>
                              <w:sz w:val="20"/>
                              <w:lang w:val="en-US"/>
                              <w14:ligatures w14:val="none"/>
                            </w:rPr>
                          </w:pPr>
                          <w:r>
                            <w:rPr>
                              <w:rFonts w:ascii="Arial" w:hAnsi="Arial" w:cs="Arial"/>
                              <w:color w:val="595959" w:themeColor="text1" w:themeTint="A6"/>
                              <w:kern w:val="24"/>
                              <w:sz w:val="20"/>
                              <w:lang w:val="en-US"/>
                            </w:rPr>
                            <w:t xml:space="preserve">Analytics, </w:t>
                          </w:r>
                          <w:r w:rsidR="00237F6C">
                            <w:rPr>
                              <w:rFonts w:ascii="Arial" w:hAnsi="Arial" w:cs="Arial"/>
                              <w:color w:val="595959" w:themeColor="text1" w:themeTint="A6"/>
                              <w:kern w:val="24"/>
                              <w:sz w:val="20"/>
                              <w:lang w:val="en-US"/>
                            </w:rPr>
                            <w:t>P</w:t>
                          </w:r>
                          <w:r>
                            <w:rPr>
                              <w:rFonts w:ascii="Arial" w:hAnsi="Arial" w:cs="Arial"/>
                              <w:color w:val="595959" w:themeColor="text1" w:themeTint="A6"/>
                              <w:kern w:val="24"/>
                              <w:sz w:val="20"/>
                              <w:lang w:val="en-US"/>
                            </w:rPr>
                            <w:t>rediction</w:t>
                          </w:r>
                        </w:p>
                      </w:txbxContent>
                    </v:textbox>
                  </v:rect>
                </v:group>
                <v:rect id="Rectangle 6" o:spid="_x0000_s1048" style="position:absolute;left:45133;top:9847;width:8230;height:9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" filled="f" stroked="f" strokeweight="1pt">
                  <v:textbox>
                    <w:txbxContent>
                      <w:p w14:paraId="101506CD" w14:textId="1EC80321" w:rsidR="00D61C7C" w:rsidRPr="00D61C7C" w:rsidRDefault="00D61C7C" w:rsidP="00D61C7C">
                        <w:pPr>
                          <w:jc w:val="center"/>
                          <w:rPr>
                            <w:rFonts w:ascii="Arial" w:hAnsi="Arial" w:cs="Arial"/>
                            <w:color w:val="595959" w:themeColor="text1" w:themeTint="A6"/>
                            <w:kern w:val="24"/>
                            <w:sz w:val="20"/>
                            <w:lang w:val="en-US"/>
                            <w14:ligatures w14:val="none"/>
                          </w:rPr>
                        </w:pPr>
                        <w:r>
                          <w:rPr>
                            <w:rFonts w:ascii="Arial" w:hAnsi="Arial" w:cs="Arial"/>
                            <w:color w:val="595959" w:themeColor="text1" w:themeTint="A6"/>
                            <w:kern w:val="24"/>
                            <w:sz w:val="20"/>
                            <w:lang w:val="en-US"/>
                          </w:rPr>
                          <w:t>Web based application</w:t>
                        </w:r>
                      </w:p>
                    </w:txbxContent>
                  </v:textbox>
                </v:rect>
              </v:group>
            </w:pict>
          </mc:Fallback>
        </mc:AlternateContent>
      </w:r>
    </w:p>
    <w:p w14:paraId="3670CE79" w14:textId="52430D2E" w:rsidR="00C1151B" w:rsidRPr="006328C2" w:rsidRDefault="00497835">
      <w:pPr>
        <w:rPr>
          <w:rFonts w:ascii="Times New Roman" w:hAnsi="Times New Roman" w:cs="Times New Roman"/>
          <w:b/>
          <w:bCs/>
          <w:sz w:val="28"/>
          <w:szCs w:val="24"/>
        </w:rPr>
      </w:pPr>
      <w:r w:rsidRPr="006328C2">
        <w:rPr>
          <w:rFonts w:ascii="Times New Roman" w:hAnsi="Times New Roman" w:cs="Times New Roman"/>
          <w:b/>
          <w:bCs/>
          <w:noProof/>
          <w:sz w:val="28"/>
          <w:szCs w:val="24"/>
        </w:rPr>
        <mc:AlternateContent>
          <mc:Choice Requires="wps">
            <w:drawing>
              <wp:anchor distT="0" distB="0" distL="114300" distR="114300" simplePos="0" relativeHeight="251645440" behindDoc="0" locked="0" layoutInCell="1" allowOverlap="1" wp14:anchorId="37F921A9" wp14:editId="0828E548">
                <wp:simplePos x="0" y="0"/>
                <wp:positionH relativeFrom="column">
                  <wp:posOffset>190963</wp:posOffset>
                </wp:positionH>
                <wp:positionV relativeFrom="paragraph">
                  <wp:posOffset>30418</wp:posOffset>
                </wp:positionV>
                <wp:extent cx="450331" cy="352421"/>
                <wp:effectExtent l="0" t="0" r="6985" b="0"/>
                <wp:wrapNone/>
                <wp:docPr id="18"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450331" cy="352421"/>
                        </a:xfrm>
                        <a:custGeom>
                          <a:avLst/>
                          <a:gdLst>
                            <a:gd name="T0" fmla="*/ 1595 w 3346"/>
                            <a:gd name="T1" fmla="*/ 2225 h 2409"/>
                            <a:gd name="T2" fmla="*/ 1652 w 3346"/>
                            <a:gd name="T3" fmla="*/ 2324 h 2409"/>
                            <a:gd name="T4" fmla="*/ 1751 w 3346"/>
                            <a:gd name="T5" fmla="*/ 2267 h 2409"/>
                            <a:gd name="T6" fmla="*/ 1695 w 3346"/>
                            <a:gd name="T7" fmla="*/ 2168 h 2409"/>
                            <a:gd name="T8" fmla="*/ 2785 w 3346"/>
                            <a:gd name="T9" fmla="*/ 941 h 2409"/>
                            <a:gd name="T10" fmla="*/ 2812 w 3346"/>
                            <a:gd name="T11" fmla="*/ 1232 h 2409"/>
                            <a:gd name="T12" fmla="*/ 2672 w 3346"/>
                            <a:gd name="T13" fmla="*/ 1498 h 2409"/>
                            <a:gd name="T14" fmla="*/ 2667 w 3346"/>
                            <a:gd name="T15" fmla="*/ 1198 h 2409"/>
                            <a:gd name="T16" fmla="*/ 2622 w 3346"/>
                            <a:gd name="T17" fmla="*/ 948 h 2409"/>
                            <a:gd name="T18" fmla="*/ 749 w 3346"/>
                            <a:gd name="T19" fmla="*/ 912 h 2409"/>
                            <a:gd name="T20" fmla="*/ 674 w 3346"/>
                            <a:gd name="T21" fmla="*/ 1156 h 2409"/>
                            <a:gd name="T22" fmla="*/ 780 w 3346"/>
                            <a:gd name="T23" fmla="*/ 1392 h 2409"/>
                            <a:gd name="T24" fmla="*/ 545 w 3346"/>
                            <a:gd name="T25" fmla="*/ 1281 h 2409"/>
                            <a:gd name="T26" fmla="*/ 545 w 3346"/>
                            <a:gd name="T27" fmla="*/ 987 h 2409"/>
                            <a:gd name="T28" fmla="*/ 2861 w 3346"/>
                            <a:gd name="T29" fmla="*/ 580 h 2409"/>
                            <a:gd name="T30" fmla="*/ 3057 w 3346"/>
                            <a:gd name="T31" fmla="*/ 915 h 2409"/>
                            <a:gd name="T32" fmla="*/ 3072 w 3346"/>
                            <a:gd name="T33" fmla="*/ 1291 h 2409"/>
                            <a:gd name="T34" fmla="*/ 2907 w 3346"/>
                            <a:gd name="T35" fmla="*/ 1639 h 2409"/>
                            <a:gd name="T36" fmla="*/ 2882 w 3346"/>
                            <a:gd name="T37" fmla="*/ 1398 h 2409"/>
                            <a:gd name="T38" fmla="*/ 2936 w 3346"/>
                            <a:gd name="T39" fmla="*/ 1080 h 2409"/>
                            <a:gd name="T40" fmla="*/ 2828 w 3346"/>
                            <a:gd name="T41" fmla="*/ 774 h 2409"/>
                            <a:gd name="T42" fmla="*/ 552 w 3346"/>
                            <a:gd name="T43" fmla="*/ 730 h 2409"/>
                            <a:gd name="T44" fmla="*/ 417 w 3346"/>
                            <a:gd name="T45" fmla="*/ 1027 h 2409"/>
                            <a:gd name="T46" fmla="*/ 444 w 3346"/>
                            <a:gd name="T47" fmla="*/ 1347 h 2409"/>
                            <a:gd name="T48" fmla="*/ 486 w 3346"/>
                            <a:gd name="T49" fmla="*/ 1688 h 2409"/>
                            <a:gd name="T50" fmla="*/ 289 w 3346"/>
                            <a:gd name="T51" fmla="*/ 1353 h 2409"/>
                            <a:gd name="T52" fmla="*/ 274 w 3346"/>
                            <a:gd name="T53" fmla="*/ 977 h 2409"/>
                            <a:gd name="T54" fmla="*/ 440 w 3346"/>
                            <a:gd name="T55" fmla="*/ 631 h 2409"/>
                            <a:gd name="T56" fmla="*/ 3224 w 3346"/>
                            <a:gd name="T57" fmla="*/ 640 h 2409"/>
                            <a:gd name="T58" fmla="*/ 3344 w 3346"/>
                            <a:gd name="T59" fmla="*/ 1062 h 2409"/>
                            <a:gd name="T60" fmla="*/ 3284 w 3346"/>
                            <a:gd name="T61" fmla="*/ 1493 h 2409"/>
                            <a:gd name="T62" fmla="*/ 3044 w 3346"/>
                            <a:gd name="T63" fmla="*/ 1872 h 2409"/>
                            <a:gd name="T64" fmla="*/ 3126 w 3346"/>
                            <a:gd name="T65" fmla="*/ 1486 h 2409"/>
                            <a:gd name="T66" fmla="*/ 3197 w 3346"/>
                            <a:gd name="T67" fmla="*/ 1102 h 2409"/>
                            <a:gd name="T68" fmla="*/ 3097 w 3346"/>
                            <a:gd name="T69" fmla="*/ 723 h 2409"/>
                            <a:gd name="T70" fmla="*/ 302 w 3346"/>
                            <a:gd name="T71" fmla="*/ 396 h 2409"/>
                            <a:gd name="T72" fmla="*/ 220 w 3346"/>
                            <a:gd name="T73" fmla="*/ 783 h 2409"/>
                            <a:gd name="T74" fmla="*/ 150 w 3346"/>
                            <a:gd name="T75" fmla="*/ 1167 h 2409"/>
                            <a:gd name="T76" fmla="*/ 248 w 3346"/>
                            <a:gd name="T77" fmla="*/ 1546 h 2409"/>
                            <a:gd name="T78" fmla="*/ 250 w 3346"/>
                            <a:gd name="T79" fmla="*/ 1816 h 2409"/>
                            <a:gd name="T80" fmla="*/ 40 w 3346"/>
                            <a:gd name="T81" fmla="*/ 1423 h 2409"/>
                            <a:gd name="T82" fmla="*/ 2 w 3346"/>
                            <a:gd name="T83" fmla="*/ 1062 h 2409"/>
                            <a:gd name="T84" fmla="*/ 123 w 3346"/>
                            <a:gd name="T85" fmla="*/ 640 h 2409"/>
                            <a:gd name="T86" fmla="*/ 1092 w 3346"/>
                            <a:gd name="T87" fmla="*/ 2108 h 2409"/>
                            <a:gd name="T88" fmla="*/ 1486 w 3346"/>
                            <a:gd name="T89" fmla="*/ 127 h 2409"/>
                            <a:gd name="T90" fmla="*/ 1853 w 3346"/>
                            <a:gd name="T91" fmla="*/ 154 h 2409"/>
                            <a:gd name="T92" fmla="*/ 1503 w 3346"/>
                            <a:gd name="T93" fmla="*/ 118 h 2409"/>
                            <a:gd name="T94" fmla="*/ 2309 w 3346"/>
                            <a:gd name="T95" fmla="*/ 38 h 2409"/>
                            <a:gd name="T96" fmla="*/ 2367 w 3346"/>
                            <a:gd name="T97" fmla="*/ 2246 h 2409"/>
                            <a:gd name="T98" fmla="*/ 2287 w 3346"/>
                            <a:gd name="T99" fmla="*/ 2386 h 2409"/>
                            <a:gd name="T100" fmla="*/ 1085 w 3346"/>
                            <a:gd name="T101" fmla="*/ 2399 h 2409"/>
                            <a:gd name="T102" fmla="*/ 983 w 3346"/>
                            <a:gd name="T103" fmla="*/ 2276 h 2409"/>
                            <a:gd name="T104" fmla="*/ 1018 w 3346"/>
                            <a:gd name="T105" fmla="*/ 58 h 24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3346" h="2409">
                              <a:moveTo>
                                <a:pt x="1673" y="2165"/>
                              </a:moveTo>
                              <a:lnTo>
                                <a:pt x="1652" y="2168"/>
                              </a:lnTo>
                              <a:lnTo>
                                <a:pt x="1632" y="2176"/>
                              </a:lnTo>
                              <a:lnTo>
                                <a:pt x="1616" y="2189"/>
                              </a:lnTo>
                              <a:lnTo>
                                <a:pt x="1603" y="2205"/>
                              </a:lnTo>
                              <a:lnTo>
                                <a:pt x="1595" y="2225"/>
                              </a:lnTo>
                              <a:lnTo>
                                <a:pt x="1592" y="2246"/>
                              </a:lnTo>
                              <a:lnTo>
                                <a:pt x="1595" y="2267"/>
                              </a:lnTo>
                              <a:lnTo>
                                <a:pt x="1603" y="2287"/>
                              </a:lnTo>
                              <a:lnTo>
                                <a:pt x="1616" y="2304"/>
                              </a:lnTo>
                              <a:lnTo>
                                <a:pt x="1632" y="2316"/>
                              </a:lnTo>
                              <a:lnTo>
                                <a:pt x="1652" y="2324"/>
                              </a:lnTo>
                              <a:lnTo>
                                <a:pt x="1673" y="2327"/>
                              </a:lnTo>
                              <a:lnTo>
                                <a:pt x="1695" y="2324"/>
                              </a:lnTo>
                              <a:lnTo>
                                <a:pt x="1714" y="2316"/>
                              </a:lnTo>
                              <a:lnTo>
                                <a:pt x="1730" y="2304"/>
                              </a:lnTo>
                              <a:lnTo>
                                <a:pt x="1743" y="2287"/>
                              </a:lnTo>
                              <a:lnTo>
                                <a:pt x="1751" y="2267"/>
                              </a:lnTo>
                              <a:lnTo>
                                <a:pt x="1754" y="2246"/>
                              </a:lnTo>
                              <a:lnTo>
                                <a:pt x="1751" y="2224"/>
                              </a:lnTo>
                              <a:lnTo>
                                <a:pt x="1743" y="2205"/>
                              </a:lnTo>
                              <a:lnTo>
                                <a:pt x="1730" y="2189"/>
                              </a:lnTo>
                              <a:lnTo>
                                <a:pt x="1714" y="2176"/>
                              </a:lnTo>
                              <a:lnTo>
                                <a:pt x="1695" y="2168"/>
                              </a:lnTo>
                              <a:lnTo>
                                <a:pt x="1673" y="2165"/>
                              </a:lnTo>
                              <a:close/>
                              <a:moveTo>
                                <a:pt x="2672" y="770"/>
                              </a:moveTo>
                              <a:lnTo>
                                <a:pt x="2708" y="810"/>
                              </a:lnTo>
                              <a:lnTo>
                                <a:pt x="2738" y="851"/>
                              </a:lnTo>
                              <a:lnTo>
                                <a:pt x="2763" y="895"/>
                              </a:lnTo>
                              <a:lnTo>
                                <a:pt x="2785" y="941"/>
                              </a:lnTo>
                              <a:lnTo>
                                <a:pt x="2801" y="987"/>
                              </a:lnTo>
                              <a:lnTo>
                                <a:pt x="2812" y="1036"/>
                              </a:lnTo>
                              <a:lnTo>
                                <a:pt x="2820" y="1085"/>
                              </a:lnTo>
                              <a:lnTo>
                                <a:pt x="2822" y="1134"/>
                              </a:lnTo>
                              <a:lnTo>
                                <a:pt x="2820" y="1184"/>
                              </a:lnTo>
                              <a:lnTo>
                                <a:pt x="2812" y="1232"/>
                              </a:lnTo>
                              <a:lnTo>
                                <a:pt x="2801" y="1281"/>
                              </a:lnTo>
                              <a:lnTo>
                                <a:pt x="2785" y="1328"/>
                              </a:lnTo>
                              <a:lnTo>
                                <a:pt x="2763" y="1374"/>
                              </a:lnTo>
                              <a:lnTo>
                                <a:pt x="2738" y="1417"/>
                              </a:lnTo>
                              <a:lnTo>
                                <a:pt x="2708" y="1459"/>
                              </a:lnTo>
                              <a:lnTo>
                                <a:pt x="2672" y="1498"/>
                              </a:lnTo>
                              <a:lnTo>
                                <a:pt x="2566" y="1392"/>
                              </a:lnTo>
                              <a:lnTo>
                                <a:pt x="2597" y="1358"/>
                              </a:lnTo>
                              <a:lnTo>
                                <a:pt x="2622" y="1320"/>
                              </a:lnTo>
                              <a:lnTo>
                                <a:pt x="2641" y="1281"/>
                              </a:lnTo>
                              <a:lnTo>
                                <a:pt x="2657" y="1241"/>
                              </a:lnTo>
                              <a:lnTo>
                                <a:pt x="2667" y="1198"/>
                              </a:lnTo>
                              <a:lnTo>
                                <a:pt x="2672" y="1156"/>
                              </a:lnTo>
                              <a:lnTo>
                                <a:pt x="2672" y="1112"/>
                              </a:lnTo>
                              <a:lnTo>
                                <a:pt x="2667" y="1070"/>
                              </a:lnTo>
                              <a:lnTo>
                                <a:pt x="2657" y="1028"/>
                              </a:lnTo>
                              <a:lnTo>
                                <a:pt x="2641" y="987"/>
                              </a:lnTo>
                              <a:lnTo>
                                <a:pt x="2622" y="948"/>
                              </a:lnTo>
                              <a:lnTo>
                                <a:pt x="2597" y="912"/>
                              </a:lnTo>
                              <a:lnTo>
                                <a:pt x="2566" y="877"/>
                              </a:lnTo>
                              <a:lnTo>
                                <a:pt x="2672" y="770"/>
                              </a:lnTo>
                              <a:close/>
                              <a:moveTo>
                                <a:pt x="673" y="770"/>
                              </a:moveTo>
                              <a:lnTo>
                                <a:pt x="780" y="877"/>
                              </a:lnTo>
                              <a:lnTo>
                                <a:pt x="749" y="912"/>
                              </a:lnTo>
                              <a:lnTo>
                                <a:pt x="724" y="948"/>
                              </a:lnTo>
                              <a:lnTo>
                                <a:pt x="704" y="987"/>
                              </a:lnTo>
                              <a:lnTo>
                                <a:pt x="690" y="1028"/>
                              </a:lnTo>
                              <a:lnTo>
                                <a:pt x="679" y="1070"/>
                              </a:lnTo>
                              <a:lnTo>
                                <a:pt x="674" y="1112"/>
                              </a:lnTo>
                              <a:lnTo>
                                <a:pt x="674" y="1156"/>
                              </a:lnTo>
                              <a:lnTo>
                                <a:pt x="679" y="1198"/>
                              </a:lnTo>
                              <a:lnTo>
                                <a:pt x="690" y="1241"/>
                              </a:lnTo>
                              <a:lnTo>
                                <a:pt x="704" y="1281"/>
                              </a:lnTo>
                              <a:lnTo>
                                <a:pt x="724" y="1320"/>
                              </a:lnTo>
                              <a:lnTo>
                                <a:pt x="749" y="1358"/>
                              </a:lnTo>
                              <a:lnTo>
                                <a:pt x="780" y="1392"/>
                              </a:lnTo>
                              <a:lnTo>
                                <a:pt x="673" y="1498"/>
                              </a:lnTo>
                              <a:lnTo>
                                <a:pt x="638" y="1459"/>
                              </a:lnTo>
                              <a:lnTo>
                                <a:pt x="609" y="1417"/>
                              </a:lnTo>
                              <a:lnTo>
                                <a:pt x="583" y="1374"/>
                              </a:lnTo>
                              <a:lnTo>
                                <a:pt x="561" y="1328"/>
                              </a:lnTo>
                              <a:lnTo>
                                <a:pt x="545" y="1281"/>
                              </a:lnTo>
                              <a:lnTo>
                                <a:pt x="534" y="1232"/>
                              </a:lnTo>
                              <a:lnTo>
                                <a:pt x="527" y="1184"/>
                              </a:lnTo>
                              <a:lnTo>
                                <a:pt x="525" y="1134"/>
                              </a:lnTo>
                              <a:lnTo>
                                <a:pt x="527" y="1085"/>
                              </a:lnTo>
                              <a:lnTo>
                                <a:pt x="534" y="1036"/>
                              </a:lnTo>
                              <a:lnTo>
                                <a:pt x="545" y="987"/>
                              </a:lnTo>
                              <a:lnTo>
                                <a:pt x="561" y="941"/>
                              </a:lnTo>
                              <a:lnTo>
                                <a:pt x="583" y="895"/>
                              </a:lnTo>
                              <a:lnTo>
                                <a:pt x="609" y="851"/>
                              </a:lnTo>
                              <a:lnTo>
                                <a:pt x="638" y="810"/>
                              </a:lnTo>
                              <a:lnTo>
                                <a:pt x="673" y="770"/>
                              </a:lnTo>
                              <a:close/>
                              <a:moveTo>
                                <a:pt x="2861" y="580"/>
                              </a:moveTo>
                              <a:lnTo>
                                <a:pt x="2907" y="631"/>
                              </a:lnTo>
                              <a:lnTo>
                                <a:pt x="2947" y="682"/>
                              </a:lnTo>
                              <a:lnTo>
                                <a:pt x="2981" y="738"/>
                              </a:lnTo>
                              <a:lnTo>
                                <a:pt x="3012" y="795"/>
                              </a:lnTo>
                              <a:lnTo>
                                <a:pt x="3037" y="854"/>
                              </a:lnTo>
                              <a:lnTo>
                                <a:pt x="3057" y="915"/>
                              </a:lnTo>
                              <a:lnTo>
                                <a:pt x="3072" y="977"/>
                              </a:lnTo>
                              <a:lnTo>
                                <a:pt x="3082" y="1039"/>
                              </a:lnTo>
                              <a:lnTo>
                                <a:pt x="3087" y="1102"/>
                              </a:lnTo>
                              <a:lnTo>
                                <a:pt x="3087" y="1166"/>
                              </a:lnTo>
                              <a:lnTo>
                                <a:pt x="3082" y="1229"/>
                              </a:lnTo>
                              <a:lnTo>
                                <a:pt x="3072" y="1291"/>
                              </a:lnTo>
                              <a:lnTo>
                                <a:pt x="3057" y="1353"/>
                              </a:lnTo>
                              <a:lnTo>
                                <a:pt x="3037" y="1414"/>
                              </a:lnTo>
                              <a:lnTo>
                                <a:pt x="3012" y="1473"/>
                              </a:lnTo>
                              <a:lnTo>
                                <a:pt x="2981" y="1531"/>
                              </a:lnTo>
                              <a:lnTo>
                                <a:pt x="2947" y="1586"/>
                              </a:lnTo>
                              <a:lnTo>
                                <a:pt x="2907" y="1639"/>
                              </a:lnTo>
                              <a:lnTo>
                                <a:pt x="2861" y="1688"/>
                              </a:lnTo>
                              <a:lnTo>
                                <a:pt x="2756" y="1582"/>
                              </a:lnTo>
                              <a:lnTo>
                                <a:pt x="2794" y="1539"/>
                              </a:lnTo>
                              <a:lnTo>
                                <a:pt x="2828" y="1494"/>
                              </a:lnTo>
                              <a:lnTo>
                                <a:pt x="2857" y="1446"/>
                              </a:lnTo>
                              <a:lnTo>
                                <a:pt x="2882" y="1398"/>
                              </a:lnTo>
                              <a:lnTo>
                                <a:pt x="2903" y="1347"/>
                              </a:lnTo>
                              <a:lnTo>
                                <a:pt x="2918" y="1294"/>
                              </a:lnTo>
                              <a:lnTo>
                                <a:pt x="2929" y="1242"/>
                              </a:lnTo>
                              <a:lnTo>
                                <a:pt x="2936" y="1188"/>
                              </a:lnTo>
                              <a:lnTo>
                                <a:pt x="2938" y="1134"/>
                              </a:lnTo>
                              <a:lnTo>
                                <a:pt x="2936" y="1080"/>
                              </a:lnTo>
                              <a:lnTo>
                                <a:pt x="2929" y="1027"/>
                              </a:lnTo>
                              <a:lnTo>
                                <a:pt x="2918" y="974"/>
                              </a:lnTo>
                              <a:lnTo>
                                <a:pt x="2903" y="922"/>
                              </a:lnTo>
                              <a:lnTo>
                                <a:pt x="2882" y="871"/>
                              </a:lnTo>
                              <a:lnTo>
                                <a:pt x="2857" y="822"/>
                              </a:lnTo>
                              <a:lnTo>
                                <a:pt x="2828" y="774"/>
                              </a:lnTo>
                              <a:lnTo>
                                <a:pt x="2794" y="730"/>
                              </a:lnTo>
                              <a:lnTo>
                                <a:pt x="2756" y="688"/>
                              </a:lnTo>
                              <a:lnTo>
                                <a:pt x="2861" y="580"/>
                              </a:lnTo>
                              <a:close/>
                              <a:moveTo>
                                <a:pt x="486" y="580"/>
                              </a:moveTo>
                              <a:lnTo>
                                <a:pt x="591" y="688"/>
                              </a:lnTo>
                              <a:lnTo>
                                <a:pt x="552" y="730"/>
                              </a:lnTo>
                              <a:lnTo>
                                <a:pt x="518" y="774"/>
                              </a:lnTo>
                              <a:lnTo>
                                <a:pt x="489" y="822"/>
                              </a:lnTo>
                              <a:lnTo>
                                <a:pt x="464" y="871"/>
                              </a:lnTo>
                              <a:lnTo>
                                <a:pt x="444" y="922"/>
                              </a:lnTo>
                              <a:lnTo>
                                <a:pt x="428" y="974"/>
                              </a:lnTo>
                              <a:lnTo>
                                <a:pt x="417" y="1027"/>
                              </a:lnTo>
                              <a:lnTo>
                                <a:pt x="410" y="1080"/>
                              </a:lnTo>
                              <a:lnTo>
                                <a:pt x="408" y="1134"/>
                              </a:lnTo>
                              <a:lnTo>
                                <a:pt x="410" y="1188"/>
                              </a:lnTo>
                              <a:lnTo>
                                <a:pt x="417" y="1242"/>
                              </a:lnTo>
                              <a:lnTo>
                                <a:pt x="428" y="1294"/>
                              </a:lnTo>
                              <a:lnTo>
                                <a:pt x="444" y="1347"/>
                              </a:lnTo>
                              <a:lnTo>
                                <a:pt x="464" y="1398"/>
                              </a:lnTo>
                              <a:lnTo>
                                <a:pt x="489" y="1446"/>
                              </a:lnTo>
                              <a:lnTo>
                                <a:pt x="518" y="1494"/>
                              </a:lnTo>
                              <a:lnTo>
                                <a:pt x="552" y="1539"/>
                              </a:lnTo>
                              <a:lnTo>
                                <a:pt x="591" y="1582"/>
                              </a:lnTo>
                              <a:lnTo>
                                <a:pt x="486" y="1688"/>
                              </a:lnTo>
                              <a:lnTo>
                                <a:pt x="440" y="1639"/>
                              </a:lnTo>
                              <a:lnTo>
                                <a:pt x="400" y="1586"/>
                              </a:lnTo>
                              <a:lnTo>
                                <a:pt x="365" y="1531"/>
                              </a:lnTo>
                              <a:lnTo>
                                <a:pt x="334" y="1473"/>
                              </a:lnTo>
                              <a:lnTo>
                                <a:pt x="309" y="1414"/>
                              </a:lnTo>
                              <a:lnTo>
                                <a:pt x="289" y="1353"/>
                              </a:lnTo>
                              <a:lnTo>
                                <a:pt x="274" y="1291"/>
                              </a:lnTo>
                              <a:lnTo>
                                <a:pt x="264" y="1229"/>
                              </a:lnTo>
                              <a:lnTo>
                                <a:pt x="259" y="1166"/>
                              </a:lnTo>
                              <a:lnTo>
                                <a:pt x="259" y="1102"/>
                              </a:lnTo>
                              <a:lnTo>
                                <a:pt x="264" y="1039"/>
                              </a:lnTo>
                              <a:lnTo>
                                <a:pt x="274" y="977"/>
                              </a:lnTo>
                              <a:lnTo>
                                <a:pt x="289" y="915"/>
                              </a:lnTo>
                              <a:lnTo>
                                <a:pt x="309" y="854"/>
                              </a:lnTo>
                              <a:lnTo>
                                <a:pt x="334" y="795"/>
                              </a:lnTo>
                              <a:lnTo>
                                <a:pt x="365" y="738"/>
                              </a:lnTo>
                              <a:lnTo>
                                <a:pt x="400" y="682"/>
                              </a:lnTo>
                              <a:lnTo>
                                <a:pt x="440" y="631"/>
                              </a:lnTo>
                              <a:lnTo>
                                <a:pt x="486" y="580"/>
                              </a:lnTo>
                              <a:close/>
                              <a:moveTo>
                                <a:pt x="3044" y="396"/>
                              </a:moveTo>
                              <a:lnTo>
                                <a:pt x="3096" y="453"/>
                              </a:lnTo>
                              <a:lnTo>
                                <a:pt x="3143" y="513"/>
                              </a:lnTo>
                              <a:lnTo>
                                <a:pt x="3186" y="576"/>
                              </a:lnTo>
                              <a:lnTo>
                                <a:pt x="3224" y="640"/>
                              </a:lnTo>
                              <a:lnTo>
                                <a:pt x="3256" y="707"/>
                              </a:lnTo>
                              <a:lnTo>
                                <a:pt x="3284" y="775"/>
                              </a:lnTo>
                              <a:lnTo>
                                <a:pt x="3306" y="846"/>
                              </a:lnTo>
                              <a:lnTo>
                                <a:pt x="3324" y="917"/>
                              </a:lnTo>
                              <a:lnTo>
                                <a:pt x="3336" y="988"/>
                              </a:lnTo>
                              <a:lnTo>
                                <a:pt x="3344" y="1062"/>
                              </a:lnTo>
                              <a:lnTo>
                                <a:pt x="3346" y="1134"/>
                              </a:lnTo>
                              <a:lnTo>
                                <a:pt x="3344" y="1208"/>
                              </a:lnTo>
                              <a:lnTo>
                                <a:pt x="3336" y="1280"/>
                              </a:lnTo>
                              <a:lnTo>
                                <a:pt x="3324" y="1351"/>
                              </a:lnTo>
                              <a:lnTo>
                                <a:pt x="3306" y="1423"/>
                              </a:lnTo>
                              <a:lnTo>
                                <a:pt x="3284" y="1493"/>
                              </a:lnTo>
                              <a:lnTo>
                                <a:pt x="3256" y="1561"/>
                              </a:lnTo>
                              <a:lnTo>
                                <a:pt x="3224" y="1628"/>
                              </a:lnTo>
                              <a:lnTo>
                                <a:pt x="3186" y="1694"/>
                              </a:lnTo>
                              <a:lnTo>
                                <a:pt x="3143" y="1756"/>
                              </a:lnTo>
                              <a:lnTo>
                                <a:pt x="3096" y="1816"/>
                              </a:lnTo>
                              <a:lnTo>
                                <a:pt x="3044" y="1872"/>
                              </a:lnTo>
                              <a:lnTo>
                                <a:pt x="2938" y="1766"/>
                              </a:lnTo>
                              <a:lnTo>
                                <a:pt x="2986" y="1714"/>
                              </a:lnTo>
                              <a:lnTo>
                                <a:pt x="3028" y="1660"/>
                              </a:lnTo>
                              <a:lnTo>
                                <a:pt x="3064" y="1605"/>
                              </a:lnTo>
                              <a:lnTo>
                                <a:pt x="3098" y="1546"/>
                              </a:lnTo>
                              <a:lnTo>
                                <a:pt x="3126" y="1486"/>
                              </a:lnTo>
                              <a:lnTo>
                                <a:pt x="3149" y="1424"/>
                              </a:lnTo>
                              <a:lnTo>
                                <a:pt x="3168" y="1361"/>
                              </a:lnTo>
                              <a:lnTo>
                                <a:pt x="3182" y="1297"/>
                              </a:lnTo>
                              <a:lnTo>
                                <a:pt x="3191" y="1232"/>
                              </a:lnTo>
                              <a:lnTo>
                                <a:pt x="3197" y="1167"/>
                              </a:lnTo>
                              <a:lnTo>
                                <a:pt x="3197" y="1102"/>
                              </a:lnTo>
                              <a:lnTo>
                                <a:pt x="3191" y="1037"/>
                              </a:lnTo>
                              <a:lnTo>
                                <a:pt x="3182" y="972"/>
                              </a:lnTo>
                              <a:lnTo>
                                <a:pt x="3168" y="908"/>
                              </a:lnTo>
                              <a:lnTo>
                                <a:pt x="3149" y="845"/>
                              </a:lnTo>
                              <a:lnTo>
                                <a:pt x="3126" y="783"/>
                              </a:lnTo>
                              <a:lnTo>
                                <a:pt x="3097" y="723"/>
                              </a:lnTo>
                              <a:lnTo>
                                <a:pt x="3064" y="664"/>
                              </a:lnTo>
                              <a:lnTo>
                                <a:pt x="3028" y="608"/>
                              </a:lnTo>
                              <a:lnTo>
                                <a:pt x="2985" y="554"/>
                              </a:lnTo>
                              <a:lnTo>
                                <a:pt x="2937" y="502"/>
                              </a:lnTo>
                              <a:lnTo>
                                <a:pt x="3044" y="396"/>
                              </a:lnTo>
                              <a:close/>
                              <a:moveTo>
                                <a:pt x="302" y="396"/>
                              </a:moveTo>
                              <a:lnTo>
                                <a:pt x="408" y="502"/>
                              </a:lnTo>
                              <a:lnTo>
                                <a:pt x="362" y="554"/>
                              </a:lnTo>
                              <a:lnTo>
                                <a:pt x="319" y="608"/>
                              </a:lnTo>
                              <a:lnTo>
                                <a:pt x="282" y="664"/>
                              </a:lnTo>
                              <a:lnTo>
                                <a:pt x="249" y="723"/>
                              </a:lnTo>
                              <a:lnTo>
                                <a:pt x="220" y="783"/>
                              </a:lnTo>
                              <a:lnTo>
                                <a:pt x="197" y="845"/>
                              </a:lnTo>
                              <a:lnTo>
                                <a:pt x="178" y="908"/>
                              </a:lnTo>
                              <a:lnTo>
                                <a:pt x="164" y="972"/>
                              </a:lnTo>
                              <a:lnTo>
                                <a:pt x="155" y="1037"/>
                              </a:lnTo>
                              <a:lnTo>
                                <a:pt x="150" y="1102"/>
                              </a:lnTo>
                              <a:lnTo>
                                <a:pt x="150" y="1167"/>
                              </a:lnTo>
                              <a:lnTo>
                                <a:pt x="155" y="1232"/>
                              </a:lnTo>
                              <a:lnTo>
                                <a:pt x="164" y="1297"/>
                              </a:lnTo>
                              <a:lnTo>
                                <a:pt x="178" y="1361"/>
                              </a:lnTo>
                              <a:lnTo>
                                <a:pt x="197" y="1424"/>
                              </a:lnTo>
                              <a:lnTo>
                                <a:pt x="220" y="1486"/>
                              </a:lnTo>
                              <a:lnTo>
                                <a:pt x="248" y="1546"/>
                              </a:lnTo>
                              <a:lnTo>
                                <a:pt x="281" y="1605"/>
                              </a:lnTo>
                              <a:lnTo>
                                <a:pt x="319" y="1660"/>
                              </a:lnTo>
                              <a:lnTo>
                                <a:pt x="361" y="1714"/>
                              </a:lnTo>
                              <a:lnTo>
                                <a:pt x="408" y="1766"/>
                              </a:lnTo>
                              <a:lnTo>
                                <a:pt x="302" y="1872"/>
                              </a:lnTo>
                              <a:lnTo>
                                <a:pt x="250" y="1816"/>
                              </a:lnTo>
                              <a:lnTo>
                                <a:pt x="203" y="1756"/>
                              </a:lnTo>
                              <a:lnTo>
                                <a:pt x="160" y="1694"/>
                              </a:lnTo>
                              <a:lnTo>
                                <a:pt x="123" y="1628"/>
                              </a:lnTo>
                              <a:lnTo>
                                <a:pt x="90" y="1561"/>
                              </a:lnTo>
                              <a:lnTo>
                                <a:pt x="62" y="1493"/>
                              </a:lnTo>
                              <a:lnTo>
                                <a:pt x="40" y="1423"/>
                              </a:lnTo>
                              <a:lnTo>
                                <a:pt x="23" y="1351"/>
                              </a:lnTo>
                              <a:lnTo>
                                <a:pt x="10" y="1280"/>
                              </a:lnTo>
                              <a:lnTo>
                                <a:pt x="2" y="1208"/>
                              </a:lnTo>
                              <a:lnTo>
                                <a:pt x="0" y="1138"/>
                              </a:lnTo>
                              <a:lnTo>
                                <a:pt x="0" y="1131"/>
                              </a:lnTo>
                              <a:lnTo>
                                <a:pt x="2" y="1062"/>
                              </a:lnTo>
                              <a:lnTo>
                                <a:pt x="10" y="988"/>
                              </a:lnTo>
                              <a:lnTo>
                                <a:pt x="23" y="917"/>
                              </a:lnTo>
                              <a:lnTo>
                                <a:pt x="40" y="846"/>
                              </a:lnTo>
                              <a:lnTo>
                                <a:pt x="62" y="775"/>
                              </a:lnTo>
                              <a:lnTo>
                                <a:pt x="90" y="707"/>
                              </a:lnTo>
                              <a:lnTo>
                                <a:pt x="123" y="640"/>
                              </a:lnTo>
                              <a:lnTo>
                                <a:pt x="160" y="576"/>
                              </a:lnTo>
                              <a:lnTo>
                                <a:pt x="203" y="513"/>
                              </a:lnTo>
                              <a:lnTo>
                                <a:pt x="250" y="453"/>
                              </a:lnTo>
                              <a:lnTo>
                                <a:pt x="302" y="396"/>
                              </a:lnTo>
                              <a:close/>
                              <a:moveTo>
                                <a:pt x="1092" y="258"/>
                              </a:moveTo>
                              <a:lnTo>
                                <a:pt x="1092" y="2108"/>
                              </a:lnTo>
                              <a:lnTo>
                                <a:pt x="2254" y="2108"/>
                              </a:lnTo>
                              <a:lnTo>
                                <a:pt x="2254" y="258"/>
                              </a:lnTo>
                              <a:lnTo>
                                <a:pt x="1092" y="258"/>
                              </a:lnTo>
                              <a:close/>
                              <a:moveTo>
                                <a:pt x="1503" y="118"/>
                              </a:moveTo>
                              <a:lnTo>
                                <a:pt x="1493" y="120"/>
                              </a:lnTo>
                              <a:lnTo>
                                <a:pt x="1486" y="127"/>
                              </a:lnTo>
                              <a:lnTo>
                                <a:pt x="1484" y="137"/>
                              </a:lnTo>
                              <a:lnTo>
                                <a:pt x="1486" y="147"/>
                              </a:lnTo>
                              <a:lnTo>
                                <a:pt x="1493" y="154"/>
                              </a:lnTo>
                              <a:lnTo>
                                <a:pt x="1503" y="157"/>
                              </a:lnTo>
                              <a:lnTo>
                                <a:pt x="1843" y="157"/>
                              </a:lnTo>
                              <a:lnTo>
                                <a:pt x="1853" y="154"/>
                              </a:lnTo>
                              <a:lnTo>
                                <a:pt x="1860" y="147"/>
                              </a:lnTo>
                              <a:lnTo>
                                <a:pt x="1863" y="137"/>
                              </a:lnTo>
                              <a:lnTo>
                                <a:pt x="1860" y="127"/>
                              </a:lnTo>
                              <a:lnTo>
                                <a:pt x="1853" y="120"/>
                              </a:lnTo>
                              <a:lnTo>
                                <a:pt x="1843" y="118"/>
                              </a:lnTo>
                              <a:lnTo>
                                <a:pt x="1503" y="118"/>
                              </a:lnTo>
                              <a:close/>
                              <a:moveTo>
                                <a:pt x="1141" y="0"/>
                              </a:moveTo>
                              <a:lnTo>
                                <a:pt x="2205" y="0"/>
                              </a:lnTo>
                              <a:lnTo>
                                <a:pt x="2235" y="3"/>
                              </a:lnTo>
                              <a:lnTo>
                                <a:pt x="2261" y="10"/>
                              </a:lnTo>
                              <a:lnTo>
                                <a:pt x="2287" y="23"/>
                              </a:lnTo>
                              <a:lnTo>
                                <a:pt x="2309" y="38"/>
                              </a:lnTo>
                              <a:lnTo>
                                <a:pt x="2329" y="58"/>
                              </a:lnTo>
                              <a:lnTo>
                                <a:pt x="2344" y="81"/>
                              </a:lnTo>
                              <a:lnTo>
                                <a:pt x="2356" y="106"/>
                              </a:lnTo>
                              <a:lnTo>
                                <a:pt x="2364" y="133"/>
                              </a:lnTo>
                              <a:lnTo>
                                <a:pt x="2367" y="163"/>
                              </a:lnTo>
                              <a:lnTo>
                                <a:pt x="2367" y="2246"/>
                              </a:lnTo>
                              <a:lnTo>
                                <a:pt x="2364" y="2276"/>
                              </a:lnTo>
                              <a:lnTo>
                                <a:pt x="2356" y="2303"/>
                              </a:lnTo>
                              <a:lnTo>
                                <a:pt x="2344" y="2328"/>
                              </a:lnTo>
                              <a:lnTo>
                                <a:pt x="2329" y="2351"/>
                              </a:lnTo>
                              <a:lnTo>
                                <a:pt x="2309" y="2371"/>
                              </a:lnTo>
                              <a:lnTo>
                                <a:pt x="2287" y="2386"/>
                              </a:lnTo>
                              <a:lnTo>
                                <a:pt x="2261" y="2399"/>
                              </a:lnTo>
                              <a:lnTo>
                                <a:pt x="2235" y="2406"/>
                              </a:lnTo>
                              <a:lnTo>
                                <a:pt x="2205" y="2409"/>
                              </a:lnTo>
                              <a:lnTo>
                                <a:pt x="1141" y="2409"/>
                              </a:lnTo>
                              <a:lnTo>
                                <a:pt x="1113" y="2406"/>
                              </a:lnTo>
                              <a:lnTo>
                                <a:pt x="1085" y="2399"/>
                              </a:lnTo>
                              <a:lnTo>
                                <a:pt x="1060" y="2386"/>
                              </a:lnTo>
                              <a:lnTo>
                                <a:pt x="1038" y="2371"/>
                              </a:lnTo>
                              <a:lnTo>
                                <a:pt x="1018" y="2351"/>
                              </a:lnTo>
                              <a:lnTo>
                                <a:pt x="1002" y="2328"/>
                              </a:lnTo>
                              <a:lnTo>
                                <a:pt x="990" y="2303"/>
                              </a:lnTo>
                              <a:lnTo>
                                <a:pt x="983" y="2276"/>
                              </a:lnTo>
                              <a:lnTo>
                                <a:pt x="980" y="2246"/>
                              </a:lnTo>
                              <a:lnTo>
                                <a:pt x="980" y="163"/>
                              </a:lnTo>
                              <a:lnTo>
                                <a:pt x="983" y="133"/>
                              </a:lnTo>
                              <a:lnTo>
                                <a:pt x="990" y="106"/>
                              </a:lnTo>
                              <a:lnTo>
                                <a:pt x="1002" y="81"/>
                              </a:lnTo>
                              <a:lnTo>
                                <a:pt x="1018" y="58"/>
                              </a:lnTo>
                              <a:lnTo>
                                <a:pt x="1038" y="38"/>
                              </a:lnTo>
                              <a:lnTo>
                                <a:pt x="1060" y="23"/>
                              </a:lnTo>
                              <a:lnTo>
                                <a:pt x="1085" y="10"/>
                              </a:lnTo>
                              <a:lnTo>
                                <a:pt x="1113" y="3"/>
                              </a:lnTo>
                              <a:lnTo>
                                <a:pt x="114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1B84A6E5" id="Freeform 6" o:spid="_x0000_s1026" style="position:absolute;margin-left:15.05pt;margin-top:2.4pt;width:35.45pt;height:27.75pt;z-index:251645440;visibility:visible;mso-wrap-style:square;mso-wrap-distance-left:9pt;mso-wrap-distance-top:0;mso-wrap-distance-right:9pt;mso-wrap-distance-bottom:0;mso-position-horizontal:absolute;mso-position-horizontal-relative:text;mso-position-vertical:absolute;mso-position-vertical-relative:text;v-text-anchor:top" coordsize="3346,2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" path="m1673,2165r-21,3l1632,2176r-16,13l1603,2205r-8,20l1592,2246r3,21l1603,2287r13,17l1632,2316r20,8l1673,2327r22,-3l1714,2316r16,-12l1743,2287r8,-20l1754,2246r-3,-22l1743,2205r-13,-16l1714,2176r-19,-8l1673,2165xm2672,770r36,40l2738,851r25,44l2785,941r16,46l2812,1036r8,49l2822,1134r-2,50l2812,1232r-11,49l2785,1328r-22,46l2738,1417r-30,42l2672,1498,2566,1392r31,-34l2622,1320r19,-39l2657,1241r10,-43l2672,1156r,-44l2667,1070r-10,-42l2641,987r-19,-39l2597,912r-31,-35l2672,770xm673,770l780,877r-31,35l724,948r-20,39l690,1028r-11,42l674,1112r,44l679,1198r11,43l704,1281r20,39l749,1358r31,34l673,1498r-35,-39l609,1417r-26,-43l561,1328r-16,-47l534,1232r-7,-48l525,1134r2,-49l534,1036r11,-49l561,941r22,-46l609,851r29,-41l673,770xm2861,580r46,51l2947,682r34,56l3012,795r25,59l3057,915r15,62l3082,1039r5,63l3087,1166r-5,63l3072,1291r-15,62l3037,1414r-25,59l2981,1531r-34,55l2907,1639r-46,49l2756,1582r38,-43l2828,1494r29,-48l2882,1398r21,-51l2918,1294r11,-52l2936,1188r2,-54l2936,1080r-7,-53l2918,974r-15,-52l2882,871r-25,-49l2828,774r-34,-44l2756,688,2861,580xm486,580l591,688r-39,42l518,774r-29,48l464,871r-20,51l428,974r-11,53l410,1080r-2,54l410,1188r7,54l428,1294r16,53l464,1398r25,48l518,1494r34,45l591,1582,486,1688r-46,-49l400,1586r-35,-55l334,1473r-25,-59l289,1353r-15,-62l264,1229r-5,-63l259,1102r5,-63l274,977r15,-62l309,854r25,-59l365,738r35,-56l440,631r46,-51xm3044,396r52,57l3143,513r43,63l3224,640r32,67l3284,775r22,71l3324,917r12,71l3344,1062r2,72l3344,1208r-8,72l3324,1351r-18,72l3284,1493r-28,68l3224,1628r-38,66l3143,1756r-47,60l3044,1872,2938,1766r48,-52l3028,1660r36,-55l3098,1546r28,-60l3149,1424r19,-63l3182,1297r9,-65l3197,1167r,-65l3191,1037r-9,-65l3168,908r-19,-63l3126,783r-29,-60l3064,664r-36,-56l2985,554r-48,-52l3044,396xm302,396l408,502r-46,52l319,608r-37,56l249,723r-29,60l197,845r-19,63l164,972r-9,65l150,1102r,65l155,1232r9,65l178,1361r19,63l220,1486r28,60l281,1605r38,55l361,1714r47,52l302,1872r-52,-56l203,1756r-43,-62l123,1628,90,1561,62,1493,40,1423,23,1351,10,1280,2,1208,,1138r,-7l2,1062r8,-74l23,917,40,846,62,775,90,707r33,-67l160,576r43,-63l250,453r52,-57xm1092,258r,1850l2254,2108r,-1850l1092,258xm1503,118r-10,2l1486,127r-2,10l1486,147r7,7l1503,157r340,l1853,154r7,-7l1863,137r-3,-10l1853,120r-10,-2l1503,118xm1141,l2205,r30,3l2261,10r26,13l2309,38r20,20l2344,81r12,25l2364,133r3,30l2367,2246r-3,30l2356,2303r-12,25l2329,2351r-20,20l2287,2386r-26,13l2235,2406r-30,3l1141,2409r-28,-3l1085,2399r-25,-13l1038,2371r-20,-20l1002,2328r-12,-25l983,2276r-3,-30l980,163r3,-30l990,106r12,-25l1018,58r20,-20l1060,23r25,-13l1113,3,1141,xe" fillcolor="white [3212]" stroked="f" strokeweight="0">
                <v:path arrowok="t" o:connecttype="custom" o:connectlocs="214668,325503;222339,339986;235663,331647;228126,317164;374827,137662;378461,180234;359619,219148;358946,175260;352889,138686;100806,133420;90712,169115;104979,203641;73350,187402;73350,144392;385056,84850;411435,133859;413454,188865;391247,239775;387882,204518;395150,157997;380614,113231;74293,106794;56123,150243;59757,197057;65410,246943;38896,197935;36877,142929;59219,92311;433911,93628;450062,155364;441987,218416;409685,273861;420722,217392;430277,161215;416819,105770;40646,57932;29609,114548;20188,170724;33378,226170;33647,265669;5384,208176;269,155364;16554,93628;146970,308387;199998,18579;249391,22529;202286,17263;310763,5559;318569,328575;307802,349056;146028,350958;132300,332964;137010,8485" o:connectangles="0,0,0,0,0,0,0,0,0,0,0,0,0,0,0,0,0,0,0,0,0,0,0,0,0,0,0,0,0,0,0,0,0,0,0,0,0,0,0,0,0,0,0,0,0,0,0,0,0,0,0,0,0"/>
                <o:lock v:ext="edit" verticies="t"/>
              </v:shape>
            </w:pict>
          </mc:Fallback>
        </mc:AlternateContent>
      </w:r>
      <w:r w:rsidRPr="006328C2">
        <w:rPr>
          <w:rFonts w:ascii="Times New Roman" w:hAnsi="Times New Roman" w:cs="Times New Roman"/>
          <w:b/>
          <w:bCs/>
          <w:noProof/>
          <w:sz w:val="28"/>
          <w:szCs w:val="24"/>
        </w:rPr>
        <mc:AlternateContent>
          <mc:Choice Requires="wpg">
            <w:drawing>
              <wp:anchor distT="0" distB="0" distL="114300" distR="114300" simplePos="0" relativeHeight="251646464" behindDoc="0" locked="0" layoutInCell="1" allowOverlap="1" wp14:anchorId="224C2114" wp14:editId="23F0A39F">
                <wp:simplePos x="0" y="0"/>
                <wp:positionH relativeFrom="column">
                  <wp:posOffset>1314465</wp:posOffset>
                </wp:positionH>
                <wp:positionV relativeFrom="paragraph">
                  <wp:posOffset>56358</wp:posOffset>
                </wp:positionV>
                <wp:extent cx="448614" cy="302530"/>
                <wp:effectExtent l="0" t="0" r="8890" b="40640"/>
                <wp:wrapNone/>
                <wp:docPr id="20" name="Group 9"/>
                <wp:cNvGraphicFramePr/>
                <a:graphic xmlns:a="http://schemas.openxmlformats.org/drawingml/2006/main">
                  <a:graphicData uri="http://schemas.microsoft.com/office/word/2010/wordprocessingGroup">
                    <wpg:wgp>
                      <wpg:cNvGrpSpPr/>
                      <wpg:grpSpPr bwMode="auto">
                        <a:xfrm>
                          <a:off x="0" y="0"/>
                          <a:ext cx="448614" cy="302530"/>
                          <a:chOff x="3148747" y="558915"/>
                          <a:chExt cx="565" cy="374"/>
                        </a:xfrm>
                        <a:solidFill>
                          <a:schemeClr val="bg1"/>
                        </a:solidFill>
                      </wpg:grpSpPr>
                      <wps:wsp>
                        <wps:cNvPr id="112639579" name="Freeform 11"/>
                        <wps:cNvSpPr>
                          <a:spLocks noEditPoints="1"/>
                        </wps:cNvSpPr>
                        <wps:spPr bwMode="auto">
                          <a:xfrm>
                            <a:off x="3148845" y="558915"/>
                            <a:ext cx="467" cy="274"/>
                          </a:xfrm>
                          <a:custGeom>
                            <a:avLst/>
                            <a:gdLst>
                              <a:gd name="T0" fmla="*/ 1139 w 2800"/>
                              <a:gd name="T1" fmla="*/ 116 h 1641"/>
                              <a:gd name="T2" fmla="*/ 122 w 2800"/>
                              <a:gd name="T3" fmla="*/ 366 h 1641"/>
                              <a:gd name="T4" fmla="*/ 116 w 2800"/>
                              <a:gd name="T5" fmla="*/ 393 h 1641"/>
                              <a:gd name="T6" fmla="*/ 161 w 2800"/>
                              <a:gd name="T7" fmla="*/ 474 h 1641"/>
                              <a:gd name="T8" fmla="*/ 242 w 2800"/>
                              <a:gd name="T9" fmla="*/ 605 h 1641"/>
                              <a:gd name="T10" fmla="*/ 345 w 2800"/>
                              <a:gd name="T11" fmla="*/ 751 h 1641"/>
                              <a:gd name="T12" fmla="*/ 472 w 2800"/>
                              <a:gd name="T13" fmla="*/ 905 h 1641"/>
                              <a:gd name="T14" fmla="*/ 620 w 2800"/>
                              <a:gd name="T15" fmla="*/ 1060 h 1641"/>
                              <a:gd name="T16" fmla="*/ 793 w 2800"/>
                              <a:gd name="T17" fmla="*/ 1205 h 1641"/>
                              <a:gd name="T18" fmla="*/ 989 w 2800"/>
                              <a:gd name="T19" fmla="*/ 1335 h 1641"/>
                              <a:gd name="T20" fmla="*/ 1210 w 2800"/>
                              <a:gd name="T21" fmla="*/ 1439 h 1641"/>
                              <a:gd name="T22" fmla="*/ 1453 w 2800"/>
                              <a:gd name="T23" fmla="*/ 1510 h 1641"/>
                              <a:gd name="T24" fmla="*/ 2485 w 2800"/>
                              <a:gd name="T25" fmla="*/ 1068 h 1641"/>
                              <a:gd name="T26" fmla="*/ 2341 w 2800"/>
                              <a:gd name="T27" fmla="*/ 1034 h 1641"/>
                              <a:gd name="T28" fmla="*/ 2177 w 2800"/>
                              <a:gd name="T29" fmla="*/ 983 h 1641"/>
                              <a:gd name="T30" fmla="*/ 2002 w 2800"/>
                              <a:gd name="T31" fmla="*/ 909 h 1641"/>
                              <a:gd name="T32" fmla="*/ 1822 w 2800"/>
                              <a:gd name="T33" fmla="*/ 810 h 1641"/>
                              <a:gd name="T34" fmla="*/ 1644 w 2800"/>
                              <a:gd name="T35" fmla="*/ 681 h 1641"/>
                              <a:gd name="T36" fmla="*/ 1476 w 2800"/>
                              <a:gd name="T37" fmla="*/ 518 h 1641"/>
                              <a:gd name="T38" fmla="*/ 1323 w 2800"/>
                              <a:gd name="T39" fmla="*/ 319 h 1641"/>
                              <a:gd name="T40" fmla="*/ 1224 w 2800"/>
                              <a:gd name="T41" fmla="*/ 147 h 1641"/>
                              <a:gd name="T42" fmla="*/ 1174 w 2800"/>
                              <a:gd name="T43" fmla="*/ 116 h 1641"/>
                              <a:gd name="T44" fmla="*/ 1171 w 2800"/>
                              <a:gd name="T45" fmla="*/ 1 h 1641"/>
                              <a:gd name="T46" fmla="*/ 1255 w 2800"/>
                              <a:gd name="T47" fmla="*/ 27 h 1641"/>
                              <a:gd name="T48" fmla="*/ 1322 w 2800"/>
                              <a:gd name="T49" fmla="*/ 87 h 1641"/>
                              <a:gd name="T50" fmla="*/ 1424 w 2800"/>
                              <a:gd name="T51" fmla="*/ 262 h 1641"/>
                              <a:gd name="T52" fmla="*/ 1573 w 2800"/>
                              <a:gd name="T53" fmla="*/ 454 h 1641"/>
                              <a:gd name="T54" fmla="*/ 1738 w 2800"/>
                              <a:gd name="T55" fmla="*/ 608 h 1641"/>
                              <a:gd name="T56" fmla="*/ 1910 w 2800"/>
                              <a:gd name="T57" fmla="*/ 729 h 1641"/>
                              <a:gd name="T58" fmla="*/ 2084 w 2800"/>
                              <a:gd name="T59" fmla="*/ 821 h 1641"/>
                              <a:gd name="T60" fmla="*/ 2252 w 2800"/>
                              <a:gd name="T61" fmla="*/ 888 h 1641"/>
                              <a:gd name="T62" fmla="*/ 2407 w 2800"/>
                              <a:gd name="T63" fmla="*/ 934 h 1641"/>
                              <a:gd name="T64" fmla="*/ 2541 w 2800"/>
                              <a:gd name="T65" fmla="*/ 961 h 1641"/>
                              <a:gd name="T66" fmla="*/ 2646 w 2800"/>
                              <a:gd name="T67" fmla="*/ 977 h 1641"/>
                              <a:gd name="T68" fmla="*/ 2716 w 2800"/>
                              <a:gd name="T69" fmla="*/ 983 h 1641"/>
                              <a:gd name="T70" fmla="*/ 2743 w 2800"/>
                              <a:gd name="T71" fmla="*/ 985 h 1641"/>
                              <a:gd name="T72" fmla="*/ 2784 w 2800"/>
                              <a:gd name="T73" fmla="*/ 1003 h 1641"/>
                              <a:gd name="T74" fmla="*/ 2800 w 2800"/>
                              <a:gd name="T75" fmla="*/ 1047 h 1641"/>
                              <a:gd name="T76" fmla="*/ 2780 w 2800"/>
                              <a:gd name="T77" fmla="*/ 1086 h 1641"/>
                              <a:gd name="T78" fmla="*/ 1561 w 2800"/>
                              <a:gd name="T79" fmla="*/ 1640 h 1641"/>
                              <a:gd name="T80" fmla="*/ 1542 w 2800"/>
                              <a:gd name="T81" fmla="*/ 1641 h 1641"/>
                              <a:gd name="T82" fmla="*/ 1279 w 2800"/>
                              <a:gd name="T83" fmla="*/ 1585 h 1641"/>
                              <a:gd name="T84" fmla="*/ 1041 w 2800"/>
                              <a:gd name="T85" fmla="*/ 1492 h 1641"/>
                              <a:gd name="T86" fmla="*/ 827 w 2800"/>
                              <a:gd name="T87" fmla="*/ 1371 h 1641"/>
                              <a:gd name="T88" fmla="*/ 638 w 2800"/>
                              <a:gd name="T89" fmla="*/ 1229 h 1641"/>
                              <a:gd name="T90" fmla="*/ 471 w 2800"/>
                              <a:gd name="T91" fmla="*/ 1074 h 1641"/>
                              <a:gd name="T92" fmla="*/ 328 w 2800"/>
                              <a:gd name="T93" fmla="*/ 915 h 1641"/>
                              <a:gd name="T94" fmla="*/ 209 w 2800"/>
                              <a:gd name="T95" fmla="*/ 760 h 1641"/>
                              <a:gd name="T96" fmla="*/ 112 w 2800"/>
                              <a:gd name="T97" fmla="*/ 616 h 1641"/>
                              <a:gd name="T98" fmla="*/ 38 w 2800"/>
                              <a:gd name="T99" fmla="*/ 492 h 1641"/>
                              <a:gd name="T100" fmla="*/ 1 w 2800"/>
                              <a:gd name="T101" fmla="*/ 404 h 1641"/>
                              <a:gd name="T102" fmla="*/ 11 w 2800"/>
                              <a:gd name="T103" fmla="*/ 327 h 1641"/>
                              <a:gd name="T104" fmla="*/ 64 w 2800"/>
                              <a:gd name="T105" fmla="*/ 265 h 1641"/>
                              <a:gd name="T106" fmla="*/ 1112 w 2800"/>
                              <a:gd name="T107" fmla="*/ 5 h 1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800" h="1641">
                                <a:moveTo>
                                  <a:pt x="1155" y="114"/>
                                </a:moveTo>
                                <a:lnTo>
                                  <a:pt x="1147" y="114"/>
                                </a:lnTo>
                                <a:lnTo>
                                  <a:pt x="1139" y="116"/>
                                </a:lnTo>
                                <a:lnTo>
                                  <a:pt x="144" y="355"/>
                                </a:lnTo>
                                <a:lnTo>
                                  <a:pt x="132" y="359"/>
                                </a:lnTo>
                                <a:lnTo>
                                  <a:pt x="122" y="366"/>
                                </a:lnTo>
                                <a:lnTo>
                                  <a:pt x="117" y="373"/>
                                </a:lnTo>
                                <a:lnTo>
                                  <a:pt x="115" y="383"/>
                                </a:lnTo>
                                <a:lnTo>
                                  <a:pt x="116" y="393"/>
                                </a:lnTo>
                                <a:lnTo>
                                  <a:pt x="120" y="401"/>
                                </a:lnTo>
                                <a:lnTo>
                                  <a:pt x="140" y="436"/>
                                </a:lnTo>
                                <a:lnTo>
                                  <a:pt x="161" y="474"/>
                                </a:lnTo>
                                <a:lnTo>
                                  <a:pt x="185" y="515"/>
                                </a:lnTo>
                                <a:lnTo>
                                  <a:pt x="212" y="559"/>
                                </a:lnTo>
                                <a:lnTo>
                                  <a:pt x="242" y="605"/>
                                </a:lnTo>
                                <a:lnTo>
                                  <a:pt x="274" y="652"/>
                                </a:lnTo>
                                <a:lnTo>
                                  <a:pt x="308" y="701"/>
                                </a:lnTo>
                                <a:lnTo>
                                  <a:pt x="345" y="751"/>
                                </a:lnTo>
                                <a:lnTo>
                                  <a:pt x="384" y="801"/>
                                </a:lnTo>
                                <a:lnTo>
                                  <a:pt x="426" y="854"/>
                                </a:lnTo>
                                <a:lnTo>
                                  <a:pt x="472" y="905"/>
                                </a:lnTo>
                                <a:lnTo>
                                  <a:pt x="518" y="957"/>
                                </a:lnTo>
                                <a:lnTo>
                                  <a:pt x="569" y="1009"/>
                                </a:lnTo>
                                <a:lnTo>
                                  <a:pt x="620" y="1060"/>
                                </a:lnTo>
                                <a:lnTo>
                                  <a:pt x="676" y="1110"/>
                                </a:lnTo>
                                <a:lnTo>
                                  <a:pt x="733" y="1158"/>
                                </a:lnTo>
                                <a:lnTo>
                                  <a:pt x="793" y="1205"/>
                                </a:lnTo>
                                <a:lnTo>
                                  <a:pt x="856" y="1251"/>
                                </a:lnTo>
                                <a:lnTo>
                                  <a:pt x="921" y="1294"/>
                                </a:lnTo>
                                <a:lnTo>
                                  <a:pt x="989" y="1335"/>
                                </a:lnTo>
                                <a:lnTo>
                                  <a:pt x="1060" y="1373"/>
                                </a:lnTo>
                                <a:lnTo>
                                  <a:pt x="1134" y="1407"/>
                                </a:lnTo>
                                <a:lnTo>
                                  <a:pt x="1210" y="1439"/>
                                </a:lnTo>
                                <a:lnTo>
                                  <a:pt x="1288" y="1467"/>
                                </a:lnTo>
                                <a:lnTo>
                                  <a:pt x="1370" y="1491"/>
                                </a:lnTo>
                                <a:lnTo>
                                  <a:pt x="1453" y="1510"/>
                                </a:lnTo>
                                <a:lnTo>
                                  <a:pt x="1540" y="1524"/>
                                </a:lnTo>
                                <a:lnTo>
                                  <a:pt x="2527" y="1076"/>
                                </a:lnTo>
                                <a:lnTo>
                                  <a:pt x="2485" y="1068"/>
                                </a:lnTo>
                                <a:lnTo>
                                  <a:pt x="2440" y="1059"/>
                                </a:lnTo>
                                <a:lnTo>
                                  <a:pt x="2391" y="1048"/>
                                </a:lnTo>
                                <a:lnTo>
                                  <a:pt x="2341" y="1034"/>
                                </a:lnTo>
                                <a:lnTo>
                                  <a:pt x="2288" y="1020"/>
                                </a:lnTo>
                                <a:lnTo>
                                  <a:pt x="2234" y="1002"/>
                                </a:lnTo>
                                <a:lnTo>
                                  <a:pt x="2177" y="983"/>
                                </a:lnTo>
                                <a:lnTo>
                                  <a:pt x="2120" y="961"/>
                                </a:lnTo>
                                <a:lnTo>
                                  <a:pt x="2061" y="937"/>
                                </a:lnTo>
                                <a:lnTo>
                                  <a:pt x="2002" y="909"/>
                                </a:lnTo>
                                <a:lnTo>
                                  <a:pt x="1942" y="879"/>
                                </a:lnTo>
                                <a:lnTo>
                                  <a:pt x="1882" y="847"/>
                                </a:lnTo>
                                <a:lnTo>
                                  <a:pt x="1822" y="810"/>
                                </a:lnTo>
                                <a:lnTo>
                                  <a:pt x="1762" y="771"/>
                                </a:lnTo>
                                <a:lnTo>
                                  <a:pt x="1703" y="728"/>
                                </a:lnTo>
                                <a:lnTo>
                                  <a:pt x="1644" y="681"/>
                                </a:lnTo>
                                <a:lnTo>
                                  <a:pt x="1587" y="631"/>
                                </a:lnTo>
                                <a:lnTo>
                                  <a:pt x="1531" y="577"/>
                                </a:lnTo>
                                <a:lnTo>
                                  <a:pt x="1476" y="518"/>
                                </a:lnTo>
                                <a:lnTo>
                                  <a:pt x="1423" y="457"/>
                                </a:lnTo>
                                <a:lnTo>
                                  <a:pt x="1372" y="390"/>
                                </a:lnTo>
                                <a:lnTo>
                                  <a:pt x="1323" y="319"/>
                                </a:lnTo>
                                <a:lnTo>
                                  <a:pt x="1278" y="244"/>
                                </a:lnTo>
                                <a:lnTo>
                                  <a:pt x="1235" y="164"/>
                                </a:lnTo>
                                <a:lnTo>
                                  <a:pt x="1224" y="147"/>
                                </a:lnTo>
                                <a:lnTo>
                                  <a:pt x="1210" y="134"/>
                                </a:lnTo>
                                <a:lnTo>
                                  <a:pt x="1192" y="124"/>
                                </a:lnTo>
                                <a:lnTo>
                                  <a:pt x="1174" y="116"/>
                                </a:lnTo>
                                <a:lnTo>
                                  <a:pt x="1155" y="114"/>
                                </a:lnTo>
                                <a:close/>
                                <a:moveTo>
                                  <a:pt x="1141" y="0"/>
                                </a:moveTo>
                                <a:lnTo>
                                  <a:pt x="1171" y="1"/>
                                </a:lnTo>
                                <a:lnTo>
                                  <a:pt x="1200" y="5"/>
                                </a:lnTo>
                                <a:lnTo>
                                  <a:pt x="1228" y="14"/>
                                </a:lnTo>
                                <a:lnTo>
                                  <a:pt x="1255" y="27"/>
                                </a:lnTo>
                                <a:lnTo>
                                  <a:pt x="1281" y="44"/>
                                </a:lnTo>
                                <a:lnTo>
                                  <a:pt x="1304" y="63"/>
                                </a:lnTo>
                                <a:lnTo>
                                  <a:pt x="1322" y="87"/>
                                </a:lnTo>
                                <a:lnTo>
                                  <a:pt x="1339" y="112"/>
                                </a:lnTo>
                                <a:lnTo>
                                  <a:pt x="1380" y="189"/>
                                </a:lnTo>
                                <a:lnTo>
                                  <a:pt x="1424" y="262"/>
                                </a:lnTo>
                                <a:lnTo>
                                  <a:pt x="1472" y="331"/>
                                </a:lnTo>
                                <a:lnTo>
                                  <a:pt x="1521" y="394"/>
                                </a:lnTo>
                                <a:lnTo>
                                  <a:pt x="1573" y="454"/>
                                </a:lnTo>
                                <a:lnTo>
                                  <a:pt x="1626" y="509"/>
                                </a:lnTo>
                                <a:lnTo>
                                  <a:pt x="1681" y="560"/>
                                </a:lnTo>
                                <a:lnTo>
                                  <a:pt x="1738" y="608"/>
                                </a:lnTo>
                                <a:lnTo>
                                  <a:pt x="1794" y="652"/>
                                </a:lnTo>
                                <a:lnTo>
                                  <a:pt x="1852" y="692"/>
                                </a:lnTo>
                                <a:lnTo>
                                  <a:pt x="1910" y="729"/>
                                </a:lnTo>
                                <a:lnTo>
                                  <a:pt x="1969" y="762"/>
                                </a:lnTo>
                                <a:lnTo>
                                  <a:pt x="2026" y="793"/>
                                </a:lnTo>
                                <a:lnTo>
                                  <a:pt x="2084" y="821"/>
                                </a:lnTo>
                                <a:lnTo>
                                  <a:pt x="2142" y="846"/>
                                </a:lnTo>
                                <a:lnTo>
                                  <a:pt x="2198" y="868"/>
                                </a:lnTo>
                                <a:lnTo>
                                  <a:pt x="2252" y="888"/>
                                </a:lnTo>
                                <a:lnTo>
                                  <a:pt x="2306" y="905"/>
                                </a:lnTo>
                                <a:lnTo>
                                  <a:pt x="2357" y="920"/>
                                </a:lnTo>
                                <a:lnTo>
                                  <a:pt x="2407" y="934"/>
                                </a:lnTo>
                                <a:lnTo>
                                  <a:pt x="2454" y="944"/>
                                </a:lnTo>
                                <a:lnTo>
                                  <a:pt x="2499" y="954"/>
                                </a:lnTo>
                                <a:lnTo>
                                  <a:pt x="2541" y="961"/>
                                </a:lnTo>
                                <a:lnTo>
                                  <a:pt x="2579" y="969"/>
                                </a:lnTo>
                                <a:lnTo>
                                  <a:pt x="2615" y="974"/>
                                </a:lnTo>
                                <a:lnTo>
                                  <a:pt x="2646" y="977"/>
                                </a:lnTo>
                                <a:lnTo>
                                  <a:pt x="2674" y="980"/>
                                </a:lnTo>
                                <a:lnTo>
                                  <a:pt x="2698" y="982"/>
                                </a:lnTo>
                                <a:lnTo>
                                  <a:pt x="2716" y="983"/>
                                </a:lnTo>
                                <a:lnTo>
                                  <a:pt x="2730" y="984"/>
                                </a:lnTo>
                                <a:lnTo>
                                  <a:pt x="2739" y="985"/>
                                </a:lnTo>
                                <a:lnTo>
                                  <a:pt x="2743" y="985"/>
                                </a:lnTo>
                                <a:lnTo>
                                  <a:pt x="2758" y="987"/>
                                </a:lnTo>
                                <a:lnTo>
                                  <a:pt x="2773" y="993"/>
                                </a:lnTo>
                                <a:lnTo>
                                  <a:pt x="2784" y="1003"/>
                                </a:lnTo>
                                <a:lnTo>
                                  <a:pt x="2793" y="1016"/>
                                </a:lnTo>
                                <a:lnTo>
                                  <a:pt x="2799" y="1030"/>
                                </a:lnTo>
                                <a:lnTo>
                                  <a:pt x="2800" y="1047"/>
                                </a:lnTo>
                                <a:lnTo>
                                  <a:pt x="2796" y="1061"/>
                                </a:lnTo>
                                <a:lnTo>
                                  <a:pt x="2790" y="1075"/>
                                </a:lnTo>
                                <a:lnTo>
                                  <a:pt x="2780" y="1086"/>
                                </a:lnTo>
                                <a:lnTo>
                                  <a:pt x="2767" y="1095"/>
                                </a:lnTo>
                                <a:lnTo>
                                  <a:pt x="1573" y="1636"/>
                                </a:lnTo>
                                <a:lnTo>
                                  <a:pt x="1561" y="1640"/>
                                </a:lnTo>
                                <a:lnTo>
                                  <a:pt x="1549" y="1641"/>
                                </a:lnTo>
                                <a:lnTo>
                                  <a:pt x="1545" y="1641"/>
                                </a:lnTo>
                                <a:lnTo>
                                  <a:pt x="1542" y="1641"/>
                                </a:lnTo>
                                <a:lnTo>
                                  <a:pt x="1451" y="1627"/>
                                </a:lnTo>
                                <a:lnTo>
                                  <a:pt x="1364" y="1607"/>
                                </a:lnTo>
                                <a:lnTo>
                                  <a:pt x="1279" y="1585"/>
                                </a:lnTo>
                                <a:lnTo>
                                  <a:pt x="1197" y="1557"/>
                                </a:lnTo>
                                <a:lnTo>
                                  <a:pt x="1117" y="1526"/>
                                </a:lnTo>
                                <a:lnTo>
                                  <a:pt x="1041" y="1492"/>
                                </a:lnTo>
                                <a:lnTo>
                                  <a:pt x="967" y="1454"/>
                                </a:lnTo>
                                <a:lnTo>
                                  <a:pt x="895" y="1414"/>
                                </a:lnTo>
                                <a:lnTo>
                                  <a:pt x="827" y="1371"/>
                                </a:lnTo>
                                <a:lnTo>
                                  <a:pt x="761" y="1325"/>
                                </a:lnTo>
                                <a:lnTo>
                                  <a:pt x="698" y="1277"/>
                                </a:lnTo>
                                <a:lnTo>
                                  <a:pt x="638" y="1229"/>
                                </a:lnTo>
                                <a:lnTo>
                                  <a:pt x="579" y="1178"/>
                                </a:lnTo>
                                <a:lnTo>
                                  <a:pt x="524" y="1126"/>
                                </a:lnTo>
                                <a:lnTo>
                                  <a:pt x="471" y="1074"/>
                                </a:lnTo>
                                <a:lnTo>
                                  <a:pt x="421" y="1022"/>
                                </a:lnTo>
                                <a:lnTo>
                                  <a:pt x="374" y="969"/>
                                </a:lnTo>
                                <a:lnTo>
                                  <a:pt x="328" y="915"/>
                                </a:lnTo>
                                <a:lnTo>
                                  <a:pt x="286" y="863"/>
                                </a:lnTo>
                                <a:lnTo>
                                  <a:pt x="246" y="812"/>
                                </a:lnTo>
                                <a:lnTo>
                                  <a:pt x="209" y="760"/>
                                </a:lnTo>
                                <a:lnTo>
                                  <a:pt x="174" y="710"/>
                                </a:lnTo>
                                <a:lnTo>
                                  <a:pt x="142" y="663"/>
                                </a:lnTo>
                                <a:lnTo>
                                  <a:pt x="112" y="616"/>
                                </a:lnTo>
                                <a:lnTo>
                                  <a:pt x="85" y="573"/>
                                </a:lnTo>
                                <a:lnTo>
                                  <a:pt x="60" y="531"/>
                                </a:lnTo>
                                <a:lnTo>
                                  <a:pt x="38" y="492"/>
                                </a:lnTo>
                                <a:lnTo>
                                  <a:pt x="18" y="456"/>
                                </a:lnTo>
                                <a:lnTo>
                                  <a:pt x="7" y="430"/>
                                </a:lnTo>
                                <a:lnTo>
                                  <a:pt x="1" y="404"/>
                                </a:lnTo>
                                <a:lnTo>
                                  <a:pt x="0" y="378"/>
                                </a:lnTo>
                                <a:lnTo>
                                  <a:pt x="3" y="351"/>
                                </a:lnTo>
                                <a:lnTo>
                                  <a:pt x="11" y="327"/>
                                </a:lnTo>
                                <a:lnTo>
                                  <a:pt x="24" y="303"/>
                                </a:lnTo>
                                <a:lnTo>
                                  <a:pt x="42" y="283"/>
                                </a:lnTo>
                                <a:lnTo>
                                  <a:pt x="64" y="265"/>
                                </a:lnTo>
                                <a:lnTo>
                                  <a:pt x="88" y="252"/>
                                </a:lnTo>
                                <a:lnTo>
                                  <a:pt x="116" y="243"/>
                                </a:lnTo>
                                <a:lnTo>
                                  <a:pt x="1112" y="5"/>
                                </a:lnTo>
                                <a:lnTo>
                                  <a:pt x="1141"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346769101" name="Rectangle 1346769101"/>
                        <wps:cNvSpPr>
                          <a:spLocks noChangeArrowheads="1"/>
                        </wps:cNvSpPr>
                        <wps:spPr bwMode="auto">
                          <a:xfrm>
                            <a:off x="3148747" y="559269"/>
                            <a:ext cx="351" cy="20"/>
                          </a:xfrm>
                          <a:prstGeom prst="rect">
                            <a:avLst/>
                          </a:prstGeom>
                          <a:grpFill/>
                          <a:ln w="0">
                            <a:noFill/>
                            <a:prstDash val="solid"/>
                            <a:miter lim="800000"/>
                            <a:headEnd/>
                            <a:tailEnd/>
                          </a:ln>
                        </wps:spPr>
                        <wps:bodyPr vert="horz" wrap="square" lIns="91440" tIns="45720" rIns="91440" bIns="45720" numCol="1" anchor="t" anchorCtr="0" compatLnSpc="1">
                          <a:prstTxWarp prst="textNoShape">
                            <a:avLst/>
                          </a:prstTxWarp>
                        </wps:bodyPr>
                      </wps:wsp>
                      <wps:wsp>
                        <wps:cNvPr id="1024078254" name="Freeform 13"/>
                        <wps:cNvSpPr>
                          <a:spLocks/>
                        </wps:cNvSpPr>
                        <wps:spPr bwMode="auto">
                          <a:xfrm>
                            <a:off x="3149103" y="559179"/>
                            <a:ext cx="199" cy="110"/>
                          </a:xfrm>
                          <a:custGeom>
                            <a:avLst/>
                            <a:gdLst>
                              <a:gd name="T0" fmla="*/ 1193 w 1193"/>
                              <a:gd name="T1" fmla="*/ 0 h 658"/>
                              <a:gd name="T2" fmla="*/ 1193 w 1193"/>
                              <a:gd name="T3" fmla="*/ 121 h 658"/>
                              <a:gd name="T4" fmla="*/ 0 w 1193"/>
                              <a:gd name="T5" fmla="*/ 658 h 658"/>
                              <a:gd name="T6" fmla="*/ 0 w 1193"/>
                              <a:gd name="T7" fmla="*/ 537 h 658"/>
                              <a:gd name="T8" fmla="*/ 1193 w 1193"/>
                              <a:gd name="T9" fmla="*/ 0 h 658"/>
                            </a:gdLst>
                            <a:ahLst/>
                            <a:cxnLst>
                              <a:cxn ang="0">
                                <a:pos x="T0" y="T1"/>
                              </a:cxn>
                              <a:cxn ang="0">
                                <a:pos x="T2" y="T3"/>
                              </a:cxn>
                              <a:cxn ang="0">
                                <a:pos x="T4" y="T5"/>
                              </a:cxn>
                              <a:cxn ang="0">
                                <a:pos x="T6" y="T7"/>
                              </a:cxn>
                              <a:cxn ang="0">
                                <a:pos x="T8" y="T9"/>
                              </a:cxn>
                            </a:cxnLst>
                            <a:rect l="0" t="0" r="r" b="b"/>
                            <a:pathLst>
                              <a:path w="1193" h="658">
                                <a:moveTo>
                                  <a:pt x="1193" y="0"/>
                                </a:moveTo>
                                <a:lnTo>
                                  <a:pt x="1193" y="121"/>
                                </a:lnTo>
                                <a:lnTo>
                                  <a:pt x="0" y="658"/>
                                </a:lnTo>
                                <a:lnTo>
                                  <a:pt x="0" y="537"/>
                                </a:lnTo>
                                <a:lnTo>
                                  <a:pt x="1193"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635231190" name="Freeform 14"/>
                        <wps:cNvSpPr>
                          <a:spLocks/>
                        </wps:cNvSpPr>
                        <wps:spPr bwMode="auto">
                          <a:xfrm>
                            <a:off x="3148747" y="559172"/>
                            <a:ext cx="555" cy="89"/>
                          </a:xfrm>
                          <a:custGeom>
                            <a:avLst/>
                            <a:gdLst>
                              <a:gd name="T0" fmla="*/ 3020 w 3330"/>
                              <a:gd name="T1" fmla="*/ 0 h 536"/>
                              <a:gd name="T2" fmla="*/ 3330 w 3330"/>
                              <a:gd name="T3" fmla="*/ 0 h 536"/>
                              <a:gd name="T4" fmla="*/ 2109 w 3330"/>
                              <a:gd name="T5" fmla="*/ 536 h 536"/>
                              <a:gd name="T6" fmla="*/ 0 w 3330"/>
                              <a:gd name="T7" fmla="*/ 536 h 536"/>
                              <a:gd name="T8" fmla="*/ 795 w 3330"/>
                              <a:gd name="T9" fmla="*/ 217 h 536"/>
                              <a:gd name="T10" fmla="*/ 871 w 3330"/>
                              <a:gd name="T11" fmla="*/ 243 h 536"/>
                              <a:gd name="T12" fmla="*/ 953 w 3330"/>
                              <a:gd name="T13" fmla="*/ 267 h 536"/>
                              <a:gd name="T14" fmla="*/ 1037 w 3330"/>
                              <a:gd name="T15" fmla="*/ 291 h 536"/>
                              <a:gd name="T16" fmla="*/ 1125 w 3330"/>
                              <a:gd name="T17" fmla="*/ 313 h 536"/>
                              <a:gd name="T18" fmla="*/ 1218 w 3330"/>
                              <a:gd name="T19" fmla="*/ 334 h 536"/>
                              <a:gd name="T20" fmla="*/ 1313 w 3330"/>
                              <a:gd name="T21" fmla="*/ 353 h 536"/>
                              <a:gd name="T22" fmla="*/ 1413 w 3330"/>
                              <a:gd name="T23" fmla="*/ 370 h 536"/>
                              <a:gd name="T24" fmla="*/ 1516 w 3330"/>
                              <a:gd name="T25" fmla="*/ 385 h 536"/>
                              <a:gd name="T26" fmla="*/ 1624 w 3330"/>
                              <a:gd name="T27" fmla="*/ 399 h 536"/>
                              <a:gd name="T28" fmla="*/ 1735 w 3330"/>
                              <a:gd name="T29" fmla="*/ 409 h 536"/>
                              <a:gd name="T30" fmla="*/ 1849 w 3330"/>
                              <a:gd name="T31" fmla="*/ 417 h 536"/>
                              <a:gd name="T32" fmla="*/ 1969 w 3330"/>
                              <a:gd name="T33" fmla="*/ 421 h 536"/>
                              <a:gd name="T34" fmla="*/ 2091 w 3330"/>
                              <a:gd name="T35" fmla="*/ 423 h 536"/>
                              <a:gd name="T36" fmla="*/ 2130 w 3330"/>
                              <a:gd name="T37" fmla="*/ 423 h 536"/>
                              <a:gd name="T38" fmla="*/ 3020 w 3330"/>
                              <a:gd name="T39" fmla="*/ 0 h 5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330" h="536">
                                <a:moveTo>
                                  <a:pt x="3020" y="0"/>
                                </a:moveTo>
                                <a:lnTo>
                                  <a:pt x="3330" y="0"/>
                                </a:lnTo>
                                <a:lnTo>
                                  <a:pt x="2109" y="536"/>
                                </a:lnTo>
                                <a:lnTo>
                                  <a:pt x="0" y="536"/>
                                </a:lnTo>
                                <a:lnTo>
                                  <a:pt x="795" y="217"/>
                                </a:lnTo>
                                <a:lnTo>
                                  <a:pt x="871" y="243"/>
                                </a:lnTo>
                                <a:lnTo>
                                  <a:pt x="953" y="267"/>
                                </a:lnTo>
                                <a:lnTo>
                                  <a:pt x="1037" y="291"/>
                                </a:lnTo>
                                <a:lnTo>
                                  <a:pt x="1125" y="313"/>
                                </a:lnTo>
                                <a:lnTo>
                                  <a:pt x="1218" y="334"/>
                                </a:lnTo>
                                <a:lnTo>
                                  <a:pt x="1313" y="353"/>
                                </a:lnTo>
                                <a:lnTo>
                                  <a:pt x="1413" y="370"/>
                                </a:lnTo>
                                <a:lnTo>
                                  <a:pt x="1516" y="385"/>
                                </a:lnTo>
                                <a:lnTo>
                                  <a:pt x="1624" y="399"/>
                                </a:lnTo>
                                <a:lnTo>
                                  <a:pt x="1735" y="409"/>
                                </a:lnTo>
                                <a:lnTo>
                                  <a:pt x="1849" y="417"/>
                                </a:lnTo>
                                <a:lnTo>
                                  <a:pt x="1969" y="421"/>
                                </a:lnTo>
                                <a:lnTo>
                                  <a:pt x="2091" y="423"/>
                                </a:lnTo>
                                <a:lnTo>
                                  <a:pt x="2130" y="423"/>
                                </a:lnTo>
                                <a:lnTo>
                                  <a:pt x="3020"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216425004" name="Freeform 15"/>
                        <wps:cNvSpPr>
                          <a:spLocks/>
                        </wps:cNvSpPr>
                        <wps:spPr bwMode="auto">
                          <a:xfrm>
                            <a:off x="3148779" y="559078"/>
                            <a:ext cx="517" cy="145"/>
                          </a:xfrm>
                          <a:custGeom>
                            <a:avLst/>
                            <a:gdLst>
                              <a:gd name="T0" fmla="*/ 669 w 3105"/>
                              <a:gd name="T1" fmla="*/ 0 h 870"/>
                              <a:gd name="T2" fmla="*/ 711 w 3105"/>
                              <a:gd name="T3" fmla="*/ 51 h 870"/>
                              <a:gd name="T4" fmla="*/ 755 w 3105"/>
                              <a:gd name="T5" fmla="*/ 103 h 870"/>
                              <a:gd name="T6" fmla="*/ 803 w 3105"/>
                              <a:gd name="T7" fmla="*/ 156 h 870"/>
                              <a:gd name="T8" fmla="*/ 852 w 3105"/>
                              <a:gd name="T9" fmla="*/ 207 h 870"/>
                              <a:gd name="T10" fmla="*/ 905 w 3105"/>
                              <a:gd name="T11" fmla="*/ 258 h 870"/>
                              <a:gd name="T12" fmla="*/ 959 w 3105"/>
                              <a:gd name="T13" fmla="*/ 308 h 870"/>
                              <a:gd name="T14" fmla="*/ 1017 w 3105"/>
                              <a:gd name="T15" fmla="*/ 358 h 870"/>
                              <a:gd name="T16" fmla="*/ 1077 w 3105"/>
                              <a:gd name="T17" fmla="*/ 406 h 870"/>
                              <a:gd name="T18" fmla="*/ 1140 w 3105"/>
                              <a:gd name="T19" fmla="*/ 453 h 870"/>
                              <a:gd name="T20" fmla="*/ 1205 w 3105"/>
                              <a:gd name="T21" fmla="*/ 497 h 870"/>
                              <a:gd name="T22" fmla="*/ 1273 w 3105"/>
                              <a:gd name="T23" fmla="*/ 539 h 870"/>
                              <a:gd name="T24" fmla="*/ 1344 w 3105"/>
                              <a:gd name="T25" fmla="*/ 579 h 870"/>
                              <a:gd name="T26" fmla="*/ 1417 w 3105"/>
                              <a:gd name="T27" fmla="*/ 616 h 870"/>
                              <a:gd name="T28" fmla="*/ 1493 w 3105"/>
                              <a:gd name="T29" fmla="*/ 650 h 870"/>
                              <a:gd name="T30" fmla="*/ 1572 w 3105"/>
                              <a:gd name="T31" fmla="*/ 681 h 870"/>
                              <a:gd name="T32" fmla="*/ 1653 w 3105"/>
                              <a:gd name="T33" fmla="*/ 707 h 870"/>
                              <a:gd name="T34" fmla="*/ 1738 w 3105"/>
                              <a:gd name="T35" fmla="*/ 730 h 870"/>
                              <a:gd name="T36" fmla="*/ 1824 w 3105"/>
                              <a:gd name="T37" fmla="*/ 749 h 870"/>
                              <a:gd name="T38" fmla="*/ 1914 w 3105"/>
                              <a:gd name="T39" fmla="*/ 763 h 870"/>
                              <a:gd name="T40" fmla="*/ 1931 w 3105"/>
                              <a:gd name="T41" fmla="*/ 766 h 870"/>
                              <a:gd name="T42" fmla="*/ 2937 w 3105"/>
                              <a:gd name="T43" fmla="*/ 308 h 870"/>
                              <a:gd name="T44" fmla="*/ 2979 w 3105"/>
                              <a:gd name="T45" fmla="*/ 309 h 870"/>
                              <a:gd name="T46" fmla="*/ 3016 w 3105"/>
                              <a:gd name="T47" fmla="*/ 311 h 870"/>
                              <a:gd name="T48" fmla="*/ 3047 w 3105"/>
                              <a:gd name="T49" fmla="*/ 311 h 870"/>
                              <a:gd name="T50" fmla="*/ 3072 w 3105"/>
                              <a:gd name="T51" fmla="*/ 312 h 870"/>
                              <a:gd name="T52" fmla="*/ 3089 w 3105"/>
                              <a:gd name="T53" fmla="*/ 312 h 870"/>
                              <a:gd name="T54" fmla="*/ 3101 w 3105"/>
                              <a:gd name="T55" fmla="*/ 312 h 870"/>
                              <a:gd name="T56" fmla="*/ 3105 w 3105"/>
                              <a:gd name="T57" fmla="*/ 312 h 870"/>
                              <a:gd name="T58" fmla="*/ 1926 w 3105"/>
                              <a:gd name="T59" fmla="*/ 870 h 870"/>
                              <a:gd name="T60" fmla="*/ 1797 w 3105"/>
                              <a:gd name="T61" fmla="*/ 869 h 870"/>
                              <a:gd name="T62" fmla="*/ 1671 w 3105"/>
                              <a:gd name="T63" fmla="*/ 864 h 870"/>
                              <a:gd name="T64" fmla="*/ 1549 w 3105"/>
                              <a:gd name="T65" fmla="*/ 856 h 870"/>
                              <a:gd name="T66" fmla="*/ 1432 w 3105"/>
                              <a:gd name="T67" fmla="*/ 845 h 870"/>
                              <a:gd name="T68" fmla="*/ 1319 w 3105"/>
                              <a:gd name="T69" fmla="*/ 831 h 870"/>
                              <a:gd name="T70" fmla="*/ 1210 w 3105"/>
                              <a:gd name="T71" fmla="*/ 814 h 870"/>
                              <a:gd name="T72" fmla="*/ 1106 w 3105"/>
                              <a:gd name="T73" fmla="*/ 796 h 870"/>
                              <a:gd name="T74" fmla="*/ 1006 w 3105"/>
                              <a:gd name="T75" fmla="*/ 774 h 870"/>
                              <a:gd name="T76" fmla="*/ 910 w 3105"/>
                              <a:gd name="T77" fmla="*/ 751 h 870"/>
                              <a:gd name="T78" fmla="*/ 818 w 3105"/>
                              <a:gd name="T79" fmla="*/ 727 h 870"/>
                              <a:gd name="T80" fmla="*/ 731 w 3105"/>
                              <a:gd name="T81" fmla="*/ 701 h 870"/>
                              <a:gd name="T82" fmla="*/ 648 w 3105"/>
                              <a:gd name="T83" fmla="*/ 675 h 870"/>
                              <a:gd name="T84" fmla="*/ 570 w 3105"/>
                              <a:gd name="T85" fmla="*/ 648 h 870"/>
                              <a:gd name="T86" fmla="*/ 497 w 3105"/>
                              <a:gd name="T87" fmla="*/ 620 h 870"/>
                              <a:gd name="T88" fmla="*/ 426 w 3105"/>
                              <a:gd name="T89" fmla="*/ 591 h 870"/>
                              <a:gd name="T90" fmla="*/ 363 w 3105"/>
                              <a:gd name="T91" fmla="*/ 564 h 870"/>
                              <a:gd name="T92" fmla="*/ 302 w 3105"/>
                              <a:gd name="T93" fmla="*/ 536 h 870"/>
                              <a:gd name="T94" fmla="*/ 246 w 3105"/>
                              <a:gd name="T95" fmla="*/ 509 h 870"/>
                              <a:gd name="T96" fmla="*/ 195 w 3105"/>
                              <a:gd name="T97" fmla="*/ 483 h 870"/>
                              <a:gd name="T98" fmla="*/ 148 w 3105"/>
                              <a:gd name="T99" fmla="*/ 458 h 870"/>
                              <a:gd name="T100" fmla="*/ 107 w 3105"/>
                              <a:gd name="T101" fmla="*/ 435 h 870"/>
                              <a:gd name="T102" fmla="*/ 70 w 3105"/>
                              <a:gd name="T103" fmla="*/ 413 h 870"/>
                              <a:gd name="T104" fmla="*/ 37 w 3105"/>
                              <a:gd name="T105" fmla="*/ 393 h 870"/>
                              <a:gd name="T106" fmla="*/ 19 w 3105"/>
                              <a:gd name="T107" fmla="*/ 379 h 870"/>
                              <a:gd name="T108" fmla="*/ 7 w 3105"/>
                              <a:gd name="T109" fmla="*/ 365 h 870"/>
                              <a:gd name="T110" fmla="*/ 1 w 3105"/>
                              <a:gd name="T111" fmla="*/ 349 h 870"/>
                              <a:gd name="T112" fmla="*/ 0 w 3105"/>
                              <a:gd name="T113" fmla="*/ 333 h 870"/>
                              <a:gd name="T114" fmla="*/ 4 w 3105"/>
                              <a:gd name="T115" fmla="*/ 319 h 870"/>
                              <a:gd name="T116" fmla="*/ 13 w 3105"/>
                              <a:gd name="T117" fmla="*/ 304 h 870"/>
                              <a:gd name="T118" fmla="*/ 28 w 3105"/>
                              <a:gd name="T119" fmla="*/ 291 h 870"/>
                              <a:gd name="T120" fmla="*/ 47 w 3105"/>
                              <a:gd name="T121" fmla="*/ 280 h 870"/>
                              <a:gd name="T122" fmla="*/ 669 w 3105"/>
                              <a:gd name="T123" fmla="*/ 0 h 8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105" h="870">
                                <a:moveTo>
                                  <a:pt x="669" y="0"/>
                                </a:moveTo>
                                <a:lnTo>
                                  <a:pt x="711" y="51"/>
                                </a:lnTo>
                                <a:lnTo>
                                  <a:pt x="755" y="103"/>
                                </a:lnTo>
                                <a:lnTo>
                                  <a:pt x="803" y="156"/>
                                </a:lnTo>
                                <a:lnTo>
                                  <a:pt x="852" y="207"/>
                                </a:lnTo>
                                <a:lnTo>
                                  <a:pt x="905" y="258"/>
                                </a:lnTo>
                                <a:lnTo>
                                  <a:pt x="959" y="308"/>
                                </a:lnTo>
                                <a:lnTo>
                                  <a:pt x="1017" y="358"/>
                                </a:lnTo>
                                <a:lnTo>
                                  <a:pt x="1077" y="406"/>
                                </a:lnTo>
                                <a:lnTo>
                                  <a:pt x="1140" y="453"/>
                                </a:lnTo>
                                <a:lnTo>
                                  <a:pt x="1205" y="497"/>
                                </a:lnTo>
                                <a:lnTo>
                                  <a:pt x="1273" y="539"/>
                                </a:lnTo>
                                <a:lnTo>
                                  <a:pt x="1344" y="579"/>
                                </a:lnTo>
                                <a:lnTo>
                                  <a:pt x="1417" y="616"/>
                                </a:lnTo>
                                <a:lnTo>
                                  <a:pt x="1493" y="650"/>
                                </a:lnTo>
                                <a:lnTo>
                                  <a:pt x="1572" y="681"/>
                                </a:lnTo>
                                <a:lnTo>
                                  <a:pt x="1653" y="707"/>
                                </a:lnTo>
                                <a:lnTo>
                                  <a:pt x="1738" y="730"/>
                                </a:lnTo>
                                <a:lnTo>
                                  <a:pt x="1824" y="749"/>
                                </a:lnTo>
                                <a:lnTo>
                                  <a:pt x="1914" y="763"/>
                                </a:lnTo>
                                <a:lnTo>
                                  <a:pt x="1931" y="766"/>
                                </a:lnTo>
                                <a:lnTo>
                                  <a:pt x="2937" y="308"/>
                                </a:lnTo>
                                <a:lnTo>
                                  <a:pt x="2979" y="309"/>
                                </a:lnTo>
                                <a:lnTo>
                                  <a:pt x="3016" y="311"/>
                                </a:lnTo>
                                <a:lnTo>
                                  <a:pt x="3047" y="311"/>
                                </a:lnTo>
                                <a:lnTo>
                                  <a:pt x="3072" y="312"/>
                                </a:lnTo>
                                <a:lnTo>
                                  <a:pt x="3089" y="312"/>
                                </a:lnTo>
                                <a:lnTo>
                                  <a:pt x="3101" y="312"/>
                                </a:lnTo>
                                <a:lnTo>
                                  <a:pt x="3105" y="312"/>
                                </a:lnTo>
                                <a:lnTo>
                                  <a:pt x="1926" y="870"/>
                                </a:lnTo>
                                <a:lnTo>
                                  <a:pt x="1797" y="869"/>
                                </a:lnTo>
                                <a:lnTo>
                                  <a:pt x="1671" y="864"/>
                                </a:lnTo>
                                <a:lnTo>
                                  <a:pt x="1549" y="856"/>
                                </a:lnTo>
                                <a:lnTo>
                                  <a:pt x="1432" y="845"/>
                                </a:lnTo>
                                <a:lnTo>
                                  <a:pt x="1319" y="831"/>
                                </a:lnTo>
                                <a:lnTo>
                                  <a:pt x="1210" y="814"/>
                                </a:lnTo>
                                <a:lnTo>
                                  <a:pt x="1106" y="796"/>
                                </a:lnTo>
                                <a:lnTo>
                                  <a:pt x="1006" y="774"/>
                                </a:lnTo>
                                <a:lnTo>
                                  <a:pt x="910" y="751"/>
                                </a:lnTo>
                                <a:lnTo>
                                  <a:pt x="818" y="727"/>
                                </a:lnTo>
                                <a:lnTo>
                                  <a:pt x="731" y="701"/>
                                </a:lnTo>
                                <a:lnTo>
                                  <a:pt x="648" y="675"/>
                                </a:lnTo>
                                <a:lnTo>
                                  <a:pt x="570" y="648"/>
                                </a:lnTo>
                                <a:lnTo>
                                  <a:pt x="497" y="620"/>
                                </a:lnTo>
                                <a:lnTo>
                                  <a:pt x="426" y="591"/>
                                </a:lnTo>
                                <a:lnTo>
                                  <a:pt x="363" y="564"/>
                                </a:lnTo>
                                <a:lnTo>
                                  <a:pt x="302" y="536"/>
                                </a:lnTo>
                                <a:lnTo>
                                  <a:pt x="246" y="509"/>
                                </a:lnTo>
                                <a:lnTo>
                                  <a:pt x="195" y="483"/>
                                </a:lnTo>
                                <a:lnTo>
                                  <a:pt x="148" y="458"/>
                                </a:lnTo>
                                <a:lnTo>
                                  <a:pt x="107" y="435"/>
                                </a:lnTo>
                                <a:lnTo>
                                  <a:pt x="70" y="413"/>
                                </a:lnTo>
                                <a:lnTo>
                                  <a:pt x="37" y="393"/>
                                </a:lnTo>
                                <a:lnTo>
                                  <a:pt x="19" y="379"/>
                                </a:lnTo>
                                <a:lnTo>
                                  <a:pt x="7" y="365"/>
                                </a:lnTo>
                                <a:lnTo>
                                  <a:pt x="1" y="349"/>
                                </a:lnTo>
                                <a:lnTo>
                                  <a:pt x="0" y="333"/>
                                </a:lnTo>
                                <a:lnTo>
                                  <a:pt x="4" y="319"/>
                                </a:lnTo>
                                <a:lnTo>
                                  <a:pt x="13" y="304"/>
                                </a:lnTo>
                                <a:lnTo>
                                  <a:pt x="28" y="291"/>
                                </a:lnTo>
                                <a:lnTo>
                                  <a:pt x="47" y="280"/>
                                </a:lnTo>
                                <a:lnTo>
                                  <a:pt x="669"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anchor>
            </w:drawing>
          </mc:Choice>
          <mc:Fallback>
            <w:pict>
              <v:group w14:anchorId="0CD6A119" id="Group 9" o:spid="_x0000_s1026" style="position:absolute;margin-left:103.5pt;margin-top:4.45pt;width:35.3pt;height:23.8pt;z-index:251646464" coordorigin="31487,5589" coordsize="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">
                <v:shape id="Freeform 11" o:spid="_x0000_s1027" style="position:absolute;left:31488;top:5589;width:5;height:2;visibility:visible;mso-wrap-style:square;v-text-anchor:top" coordsize="2800,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" path="m1155,114r-8,l1139,116,144,355r-12,4l122,366r-5,7l115,383r1,10l120,401r20,35l161,474r24,41l212,559r30,46l274,652r34,49l345,751r39,50l426,854r46,51l518,957r51,52l620,1060r56,50l733,1158r60,47l856,1251r65,43l989,1335r71,38l1134,1407r76,32l1288,1467r82,24l1453,1510r87,14l2527,1076r-42,-8l2440,1059r-49,-11l2341,1034r-53,-14l2234,1002r-57,-19l2120,961r-59,-24l2002,909r-60,-30l1882,847r-60,-37l1762,771r-59,-43l1644,681r-57,-50l1531,577r-55,-59l1423,457r-51,-67l1323,319r-45,-75l1235,164r-11,-17l1210,134r-18,-10l1174,116r-19,-2xm1141,r30,1l1200,5r28,9l1255,27r26,17l1304,63r18,24l1339,112r41,77l1424,262r48,69l1521,394r52,60l1626,509r55,51l1738,608r56,44l1852,692r58,37l1969,762r57,31l2084,821r58,25l2198,868r54,20l2306,905r51,15l2407,934r47,10l2499,954r42,7l2579,969r36,5l2646,977r28,3l2698,982r18,1l2730,984r9,1l2743,985r15,2l2773,993r11,10l2793,1016r6,14l2800,1047r-4,14l2790,1075r-10,11l2767,1095,1573,1636r-12,4l1549,1641r-4,l1542,1641r-91,-14l1364,1607r-85,-22l1197,1557r-80,-31l1041,1492r-74,-38l895,1414r-68,-43l761,1325r-63,-48l638,1229r-59,-51l524,1126r-53,-52l421,1022,374,969,328,915,286,863,246,812,209,760,174,710,142,663,112,616,85,573,60,531,38,492,18,456,7,430,1,404,,378,3,351r8,-24l24,303,42,283,64,265,88,252r28,-9l1112,5,1141,xe" filled="f" stroked="f" strokeweight="0">
                  <v:path arrowok="t" o:connecttype="custom" o:connectlocs="190,19;20,61;19,66;27,79;40,101;58,125;79,151;103,177;132,201;165,223;202,240;242,252;414,178;390,173;363,164;334,152;304,135;274,114;246,86;221,53;204,25;196,19;195,0;209,5;220,15;238,44;262,76;290,102;319,122;348,137;376,148;401,156;424,160;441,163;453,164;457,164;464,167;467,175;464,181;260,274;257,274;213,265;174,249;138,229;106,205;79,179;55,153;35,127;19,103;6,82;0,67;2,55;11,44;185,1" o:connectangles="0,0,0,0,0,0,0,0,0,0,0,0,0,0,0,0,0,0,0,0,0,0,0,0,0,0,0,0,0,0,0,0,0,0,0,0,0,0,0,0,0,0,0,0,0,0,0,0,0,0,0,0,0,0"/>
                  <o:lock v:ext="edit" verticies="t"/>
                </v:shape>
                <v:rect id="Rectangle 1346769101" o:spid="_x0000_s1028" style="position:absolute;left:31487;top:5592;width:3;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" filled="f" stroked="f" strokeweight="0"/>
                <v:shape id="Freeform 13" o:spid="_x0000_s1029" style="position:absolute;left:31491;top:5591;width:2;height:1;visibility:visible;mso-wrap-style:square;v-text-anchor:top" coordsize="1193,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" path="m1193,r,121l,658,,537,1193,xe" filled="f" stroked="f" strokeweight="0">
                  <v:path arrowok="t" o:connecttype="custom" o:connectlocs="199,0;199,20;0,110;0,90;199,0" o:connectangles="0,0,0,0,0"/>
                </v:shape>
                <v:shape id="Freeform 14" o:spid="_x0000_s1030" style="position:absolute;left:31487;top:5591;width:6;height:1;visibility:visible;mso-wrap-style:square;v-text-anchor:top" coordsize="3330,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" path="m3020,r310,l2109,536,,536,795,217r76,26l953,267r84,24l1125,313r93,21l1313,353r100,17l1516,385r108,14l1735,409r114,8l1969,421r122,2l2130,423,3020,xe" filled="f" stroked="f" strokeweight="0">
                  <v:path arrowok="t" o:connecttype="custom" o:connectlocs="503,0;555,0;352,89;0,89;133,36;145,40;159,44;173,48;188,52;203,55;219,59;236,61;253,64;271,66;289,68;308,69;328,70;349,70;355,70;503,0" o:connectangles="0,0,0,0,0,0,0,0,0,0,0,0,0,0,0,0,0,0,0,0"/>
                </v:shape>
                <v:shape id="Freeform 15" o:spid="_x0000_s1031" style="position:absolute;left:31487;top:5590;width:5;height:2;visibility:visible;mso-wrap-style:square;v-text-anchor:top" coordsize="310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" path="m669,r42,51l755,103r48,53l852,207r53,51l959,308r58,50l1077,406r63,47l1205,497r68,42l1344,579r73,37l1493,650r79,31l1653,707r85,23l1824,749r90,14l1931,766,2937,308r42,1l3016,311r31,l3072,312r17,l3101,312r4,l1926,870r-129,-1l1671,864r-122,-8l1432,845,1319,831,1210,814,1106,796,1006,774,910,751,818,727,731,701,648,675,570,648,497,620,426,591,363,564,302,536,246,509,195,483,148,458,107,435,70,413,37,393,19,379,7,365,1,349,,333,4,319r9,-15l28,291,47,280,669,xe" filled="f" stroked="f" strokeweight="0">
                  <v:path arrowok="t" o:connecttype="custom" o:connectlocs="111,0;118,9;126,17;134,26;142,35;151,43;160,51;169,60;179,68;190,76;201,83;212,90;224,97;236,103;249,108;262,114;275,118;289,122;304,125;319,127;322,128;489,51;496,52;502,52;507,52;512,52;514,52;516,52;517,52;321,145;299,145;278,144;258,143;238,141;220,139;201,136;184,133;168,129;152,125;136,121;122,117;108,113;95,108;83,103;71,99;60,94;50,89;41,85;32,81;25,76;18,73;12,69;6,66;3,63;1,61;0,58;0,56;1,53;2,51;5,49;8,47;111,0" o:connectangles="0,0,0,0,0,0,0,0,0,0,0,0,0,0,0,0,0,0,0,0,0,0,0,0,0,0,0,0,0,0,0,0,0,0,0,0,0,0,0,0,0,0,0,0,0,0,0,0,0,0,0,0,0,0,0,0,0,0,0,0,0,0"/>
                </v:shape>
              </v:group>
            </w:pict>
          </mc:Fallback>
        </mc:AlternateContent>
      </w:r>
      <w:r w:rsidRPr="006328C2">
        <w:rPr>
          <w:rFonts w:ascii="Times New Roman" w:hAnsi="Times New Roman" w:cs="Times New Roman"/>
          <w:b/>
          <w:bCs/>
          <w:noProof/>
          <w:sz w:val="28"/>
          <w:szCs w:val="24"/>
        </w:rPr>
        <mc:AlternateContent>
          <mc:Choice Requires="wps">
            <w:drawing>
              <wp:anchor distT="0" distB="0" distL="114300" distR="114300" simplePos="0" relativeHeight="251647488" behindDoc="0" locked="0" layoutInCell="1" allowOverlap="1" wp14:anchorId="0CCCFE1D" wp14:editId="61C1C188">
                <wp:simplePos x="0" y="0"/>
                <wp:positionH relativeFrom="column">
                  <wp:posOffset>2488889</wp:posOffset>
                </wp:positionH>
                <wp:positionV relativeFrom="paragraph">
                  <wp:posOffset>23934</wp:posOffset>
                </wp:positionV>
                <wp:extent cx="351425" cy="367477"/>
                <wp:effectExtent l="0" t="0" r="0" b="0"/>
                <wp:wrapNone/>
                <wp:docPr id="32"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351425" cy="367477"/>
                        </a:xfrm>
                        <a:custGeom>
                          <a:avLst/>
                          <a:gdLst>
                            <a:gd name="T0" fmla="*/ 2406 w 3180"/>
                            <a:gd name="T1" fmla="*/ 1358 h 3260"/>
                            <a:gd name="T2" fmla="*/ 2504 w 3180"/>
                            <a:gd name="T3" fmla="*/ 1507 h 3260"/>
                            <a:gd name="T4" fmla="*/ 2654 w 3180"/>
                            <a:gd name="T5" fmla="*/ 1408 h 3260"/>
                            <a:gd name="T6" fmla="*/ 2555 w 3180"/>
                            <a:gd name="T7" fmla="*/ 1259 h 3260"/>
                            <a:gd name="T8" fmla="*/ 2770 w 3180"/>
                            <a:gd name="T9" fmla="*/ 565 h 3260"/>
                            <a:gd name="T10" fmla="*/ 2754 w 3180"/>
                            <a:gd name="T11" fmla="*/ 758 h 3260"/>
                            <a:gd name="T12" fmla="*/ 2622 w 3180"/>
                            <a:gd name="T13" fmla="*/ 955 h 3260"/>
                            <a:gd name="T14" fmla="*/ 2986 w 3180"/>
                            <a:gd name="T15" fmla="*/ 1513 h 3260"/>
                            <a:gd name="T16" fmla="*/ 3103 w 3180"/>
                            <a:gd name="T17" fmla="*/ 1857 h 3260"/>
                            <a:gd name="T18" fmla="*/ 3180 w 3180"/>
                            <a:gd name="T19" fmla="*/ 1873 h 3260"/>
                            <a:gd name="T20" fmla="*/ 3043 w 3180"/>
                            <a:gd name="T21" fmla="*/ 2392 h 3260"/>
                            <a:gd name="T22" fmla="*/ 2730 w 3180"/>
                            <a:gd name="T23" fmla="*/ 2607 h 3260"/>
                            <a:gd name="T24" fmla="*/ 2477 w 3180"/>
                            <a:gd name="T25" fmla="*/ 2882 h 3260"/>
                            <a:gd name="T26" fmla="*/ 2508 w 3180"/>
                            <a:gd name="T27" fmla="*/ 3060 h 3260"/>
                            <a:gd name="T28" fmla="*/ 2118 w 3180"/>
                            <a:gd name="T29" fmla="*/ 3117 h 3260"/>
                            <a:gd name="T30" fmla="*/ 2022 w 3180"/>
                            <a:gd name="T31" fmla="*/ 3060 h 3260"/>
                            <a:gd name="T32" fmla="*/ 1953 w 3180"/>
                            <a:gd name="T33" fmla="*/ 3189 h 3260"/>
                            <a:gd name="T34" fmla="*/ 1668 w 3180"/>
                            <a:gd name="T35" fmla="*/ 3257 h 3260"/>
                            <a:gd name="T36" fmla="*/ 1621 w 3180"/>
                            <a:gd name="T37" fmla="*/ 3155 h 3260"/>
                            <a:gd name="T38" fmla="*/ 1208 w 3180"/>
                            <a:gd name="T39" fmla="*/ 3149 h 3260"/>
                            <a:gd name="T40" fmla="*/ 930 w 3180"/>
                            <a:gd name="T41" fmla="*/ 3112 h 3260"/>
                            <a:gd name="T42" fmla="*/ 917 w 3180"/>
                            <a:gd name="T43" fmla="*/ 3211 h 3260"/>
                            <a:gd name="T44" fmla="*/ 551 w 3180"/>
                            <a:gd name="T45" fmla="*/ 3206 h 3260"/>
                            <a:gd name="T46" fmla="*/ 535 w 3180"/>
                            <a:gd name="T47" fmla="*/ 2998 h 3260"/>
                            <a:gd name="T48" fmla="*/ 404 w 3180"/>
                            <a:gd name="T49" fmla="*/ 2796 h 3260"/>
                            <a:gd name="T50" fmla="*/ 70 w 3180"/>
                            <a:gd name="T51" fmla="*/ 2369 h 3260"/>
                            <a:gd name="T52" fmla="*/ 3 w 3180"/>
                            <a:gd name="T53" fmla="*/ 1798 h 3260"/>
                            <a:gd name="T54" fmla="*/ 221 w 3180"/>
                            <a:gd name="T55" fmla="*/ 1191 h 3260"/>
                            <a:gd name="T56" fmla="*/ 650 w 3180"/>
                            <a:gd name="T57" fmla="*/ 934 h 3260"/>
                            <a:gd name="T58" fmla="*/ 863 w 3180"/>
                            <a:gd name="T59" fmla="*/ 1110 h 3260"/>
                            <a:gd name="T60" fmla="*/ 735 w 3180"/>
                            <a:gd name="T61" fmla="*/ 1163 h 3260"/>
                            <a:gd name="T62" fmla="*/ 744 w 3180"/>
                            <a:gd name="T63" fmla="*/ 1311 h 3260"/>
                            <a:gd name="T64" fmla="*/ 1090 w 3180"/>
                            <a:gd name="T65" fmla="*/ 1254 h 3260"/>
                            <a:gd name="T66" fmla="*/ 1413 w 3180"/>
                            <a:gd name="T67" fmla="*/ 1229 h 3260"/>
                            <a:gd name="T68" fmla="*/ 1541 w 3180"/>
                            <a:gd name="T69" fmla="*/ 1194 h 3260"/>
                            <a:gd name="T70" fmla="*/ 1506 w 3180"/>
                            <a:gd name="T71" fmla="*/ 1039 h 3260"/>
                            <a:gd name="T72" fmla="*/ 1580 w 3180"/>
                            <a:gd name="T73" fmla="*/ 837 h 3260"/>
                            <a:gd name="T74" fmla="*/ 1830 w 3180"/>
                            <a:gd name="T75" fmla="*/ 659 h 3260"/>
                            <a:gd name="T76" fmla="*/ 2014 w 3180"/>
                            <a:gd name="T77" fmla="*/ 703 h 3260"/>
                            <a:gd name="T78" fmla="*/ 2125 w 3180"/>
                            <a:gd name="T79" fmla="*/ 659 h 3260"/>
                            <a:gd name="T80" fmla="*/ 2406 w 3180"/>
                            <a:gd name="T81" fmla="*/ 560 h 3260"/>
                            <a:gd name="T82" fmla="*/ 1131 w 3180"/>
                            <a:gd name="T83" fmla="*/ 202 h 3260"/>
                            <a:gd name="T84" fmla="*/ 894 w 3180"/>
                            <a:gd name="T85" fmla="*/ 332 h 3260"/>
                            <a:gd name="T86" fmla="*/ 1020 w 3180"/>
                            <a:gd name="T87" fmla="*/ 271 h 3260"/>
                            <a:gd name="T88" fmla="*/ 995 w 3180"/>
                            <a:gd name="T89" fmla="*/ 125 h 3260"/>
                            <a:gd name="T90" fmla="*/ 719 w 3180"/>
                            <a:gd name="T91" fmla="*/ 370 h 3260"/>
                            <a:gd name="T92" fmla="*/ 765 w 3180"/>
                            <a:gd name="T93" fmla="*/ 746 h 3260"/>
                            <a:gd name="T94" fmla="*/ 1094 w 3180"/>
                            <a:gd name="T95" fmla="*/ 919 h 3260"/>
                            <a:gd name="T96" fmla="*/ 1423 w 3180"/>
                            <a:gd name="T97" fmla="*/ 746 h 3260"/>
                            <a:gd name="T98" fmla="*/ 1468 w 3180"/>
                            <a:gd name="T99" fmla="*/ 370 h 3260"/>
                            <a:gd name="T100" fmla="*/ 1192 w 3180"/>
                            <a:gd name="T101" fmla="*/ 125 h 3260"/>
                            <a:gd name="T102" fmla="*/ 1352 w 3180"/>
                            <a:gd name="T103" fmla="*/ 71 h 3260"/>
                            <a:gd name="T104" fmla="*/ 1595 w 3180"/>
                            <a:gd name="T105" fmla="*/ 406 h 3260"/>
                            <a:gd name="T106" fmla="*/ 1508 w 3180"/>
                            <a:gd name="T107" fmla="*/ 820 h 3260"/>
                            <a:gd name="T108" fmla="*/ 1150 w 3180"/>
                            <a:gd name="T109" fmla="*/ 1028 h 3260"/>
                            <a:gd name="T110" fmla="*/ 750 w 3180"/>
                            <a:gd name="T111" fmla="*/ 899 h 3260"/>
                            <a:gd name="T112" fmla="*/ 581 w 3180"/>
                            <a:gd name="T113" fmla="*/ 516 h 3260"/>
                            <a:gd name="T114" fmla="*/ 750 w 3180"/>
                            <a:gd name="T115" fmla="*/ 133 h 32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180" h="3260">
                              <a:moveTo>
                                <a:pt x="2530" y="1257"/>
                              </a:moveTo>
                              <a:lnTo>
                                <a:pt x="2504" y="1259"/>
                              </a:lnTo>
                              <a:lnTo>
                                <a:pt x="2480" y="1266"/>
                              </a:lnTo>
                              <a:lnTo>
                                <a:pt x="2458" y="1278"/>
                              </a:lnTo>
                              <a:lnTo>
                                <a:pt x="2440" y="1293"/>
                              </a:lnTo>
                              <a:lnTo>
                                <a:pt x="2425" y="1312"/>
                              </a:lnTo>
                              <a:lnTo>
                                <a:pt x="2413" y="1334"/>
                              </a:lnTo>
                              <a:lnTo>
                                <a:pt x="2406" y="1358"/>
                              </a:lnTo>
                              <a:lnTo>
                                <a:pt x="2403" y="1383"/>
                              </a:lnTo>
                              <a:lnTo>
                                <a:pt x="2406" y="1409"/>
                              </a:lnTo>
                              <a:lnTo>
                                <a:pt x="2413" y="1433"/>
                              </a:lnTo>
                              <a:lnTo>
                                <a:pt x="2425" y="1454"/>
                              </a:lnTo>
                              <a:lnTo>
                                <a:pt x="2440" y="1473"/>
                              </a:lnTo>
                              <a:lnTo>
                                <a:pt x="2458" y="1488"/>
                              </a:lnTo>
                              <a:lnTo>
                                <a:pt x="2480" y="1500"/>
                              </a:lnTo>
                              <a:lnTo>
                                <a:pt x="2504" y="1507"/>
                              </a:lnTo>
                              <a:lnTo>
                                <a:pt x="2530" y="1511"/>
                              </a:lnTo>
                              <a:lnTo>
                                <a:pt x="2555" y="1507"/>
                              </a:lnTo>
                              <a:lnTo>
                                <a:pt x="2579" y="1500"/>
                              </a:lnTo>
                              <a:lnTo>
                                <a:pt x="2600" y="1488"/>
                              </a:lnTo>
                              <a:lnTo>
                                <a:pt x="2618" y="1473"/>
                              </a:lnTo>
                              <a:lnTo>
                                <a:pt x="2634" y="1454"/>
                              </a:lnTo>
                              <a:lnTo>
                                <a:pt x="2645" y="1433"/>
                              </a:lnTo>
                              <a:lnTo>
                                <a:pt x="2654" y="1408"/>
                              </a:lnTo>
                              <a:lnTo>
                                <a:pt x="2656" y="1383"/>
                              </a:lnTo>
                              <a:lnTo>
                                <a:pt x="2654" y="1358"/>
                              </a:lnTo>
                              <a:lnTo>
                                <a:pt x="2645" y="1334"/>
                              </a:lnTo>
                              <a:lnTo>
                                <a:pt x="2634" y="1312"/>
                              </a:lnTo>
                              <a:lnTo>
                                <a:pt x="2618" y="1293"/>
                              </a:lnTo>
                              <a:lnTo>
                                <a:pt x="2600" y="1278"/>
                              </a:lnTo>
                              <a:lnTo>
                                <a:pt x="2579" y="1266"/>
                              </a:lnTo>
                              <a:lnTo>
                                <a:pt x="2555" y="1259"/>
                              </a:lnTo>
                              <a:lnTo>
                                <a:pt x="2530" y="1257"/>
                              </a:lnTo>
                              <a:close/>
                              <a:moveTo>
                                <a:pt x="2647" y="514"/>
                              </a:moveTo>
                              <a:lnTo>
                                <a:pt x="2675" y="514"/>
                              </a:lnTo>
                              <a:lnTo>
                                <a:pt x="2698" y="517"/>
                              </a:lnTo>
                              <a:lnTo>
                                <a:pt x="2718" y="523"/>
                              </a:lnTo>
                              <a:lnTo>
                                <a:pt x="2740" y="534"/>
                              </a:lnTo>
                              <a:lnTo>
                                <a:pt x="2757" y="548"/>
                              </a:lnTo>
                              <a:lnTo>
                                <a:pt x="2770" y="565"/>
                              </a:lnTo>
                              <a:lnTo>
                                <a:pt x="2779" y="584"/>
                              </a:lnTo>
                              <a:lnTo>
                                <a:pt x="2784" y="605"/>
                              </a:lnTo>
                              <a:lnTo>
                                <a:pt x="2786" y="628"/>
                              </a:lnTo>
                              <a:lnTo>
                                <a:pt x="2785" y="652"/>
                              </a:lnTo>
                              <a:lnTo>
                                <a:pt x="2781" y="678"/>
                              </a:lnTo>
                              <a:lnTo>
                                <a:pt x="2774" y="704"/>
                              </a:lnTo>
                              <a:lnTo>
                                <a:pt x="2765" y="731"/>
                              </a:lnTo>
                              <a:lnTo>
                                <a:pt x="2754" y="758"/>
                              </a:lnTo>
                              <a:lnTo>
                                <a:pt x="2741" y="786"/>
                              </a:lnTo>
                              <a:lnTo>
                                <a:pt x="2727" y="813"/>
                              </a:lnTo>
                              <a:lnTo>
                                <a:pt x="2711" y="839"/>
                              </a:lnTo>
                              <a:lnTo>
                                <a:pt x="2694" y="866"/>
                              </a:lnTo>
                              <a:lnTo>
                                <a:pt x="2677" y="890"/>
                              </a:lnTo>
                              <a:lnTo>
                                <a:pt x="2659" y="913"/>
                              </a:lnTo>
                              <a:lnTo>
                                <a:pt x="2640" y="934"/>
                              </a:lnTo>
                              <a:lnTo>
                                <a:pt x="2622" y="955"/>
                              </a:lnTo>
                              <a:lnTo>
                                <a:pt x="2685" y="1015"/>
                              </a:lnTo>
                              <a:lnTo>
                                <a:pt x="2742" y="1078"/>
                              </a:lnTo>
                              <a:lnTo>
                                <a:pt x="2795" y="1145"/>
                              </a:lnTo>
                              <a:lnTo>
                                <a:pt x="2845" y="1213"/>
                              </a:lnTo>
                              <a:lnTo>
                                <a:pt x="2888" y="1285"/>
                              </a:lnTo>
                              <a:lnTo>
                                <a:pt x="2926" y="1359"/>
                              </a:lnTo>
                              <a:lnTo>
                                <a:pt x="2958" y="1435"/>
                              </a:lnTo>
                              <a:lnTo>
                                <a:pt x="2986" y="1513"/>
                              </a:lnTo>
                              <a:lnTo>
                                <a:pt x="3008" y="1592"/>
                              </a:lnTo>
                              <a:lnTo>
                                <a:pt x="3023" y="1674"/>
                              </a:lnTo>
                              <a:lnTo>
                                <a:pt x="3032" y="1757"/>
                              </a:lnTo>
                              <a:lnTo>
                                <a:pt x="3045" y="1788"/>
                              </a:lnTo>
                              <a:lnTo>
                                <a:pt x="3059" y="1811"/>
                              </a:lnTo>
                              <a:lnTo>
                                <a:pt x="3073" y="1831"/>
                              </a:lnTo>
                              <a:lnTo>
                                <a:pt x="3088" y="1846"/>
                              </a:lnTo>
                              <a:lnTo>
                                <a:pt x="3103" y="1857"/>
                              </a:lnTo>
                              <a:lnTo>
                                <a:pt x="3118" y="1865"/>
                              </a:lnTo>
                              <a:lnTo>
                                <a:pt x="3133" y="1870"/>
                              </a:lnTo>
                              <a:lnTo>
                                <a:pt x="3146" y="1873"/>
                              </a:lnTo>
                              <a:lnTo>
                                <a:pt x="3157" y="1874"/>
                              </a:lnTo>
                              <a:lnTo>
                                <a:pt x="3167" y="1875"/>
                              </a:lnTo>
                              <a:lnTo>
                                <a:pt x="3174" y="1874"/>
                              </a:lnTo>
                              <a:lnTo>
                                <a:pt x="3179" y="1873"/>
                              </a:lnTo>
                              <a:lnTo>
                                <a:pt x="3180" y="1873"/>
                              </a:lnTo>
                              <a:lnTo>
                                <a:pt x="3180" y="2376"/>
                              </a:lnTo>
                              <a:lnTo>
                                <a:pt x="3177" y="2375"/>
                              </a:lnTo>
                              <a:lnTo>
                                <a:pt x="3167" y="2375"/>
                              </a:lnTo>
                              <a:lnTo>
                                <a:pt x="3151" y="2376"/>
                              </a:lnTo>
                              <a:lnTo>
                                <a:pt x="3131" y="2377"/>
                              </a:lnTo>
                              <a:lnTo>
                                <a:pt x="3104" y="2380"/>
                              </a:lnTo>
                              <a:lnTo>
                                <a:pt x="3075" y="2385"/>
                              </a:lnTo>
                              <a:lnTo>
                                <a:pt x="3043" y="2392"/>
                              </a:lnTo>
                              <a:lnTo>
                                <a:pt x="3008" y="2402"/>
                              </a:lnTo>
                              <a:lnTo>
                                <a:pt x="2971" y="2415"/>
                              </a:lnTo>
                              <a:lnTo>
                                <a:pt x="2933" y="2431"/>
                              </a:lnTo>
                              <a:lnTo>
                                <a:pt x="2894" y="2453"/>
                              </a:lnTo>
                              <a:lnTo>
                                <a:pt x="2856" y="2478"/>
                              </a:lnTo>
                              <a:lnTo>
                                <a:pt x="2818" y="2509"/>
                              </a:lnTo>
                              <a:lnTo>
                                <a:pt x="2781" y="2546"/>
                              </a:lnTo>
                              <a:lnTo>
                                <a:pt x="2730" y="2607"/>
                              </a:lnTo>
                              <a:lnTo>
                                <a:pt x="2675" y="2666"/>
                              </a:lnTo>
                              <a:lnTo>
                                <a:pt x="2614" y="2723"/>
                              </a:lnTo>
                              <a:lnTo>
                                <a:pt x="2552" y="2776"/>
                              </a:lnTo>
                              <a:lnTo>
                                <a:pt x="2484" y="2827"/>
                              </a:lnTo>
                              <a:lnTo>
                                <a:pt x="2480" y="2835"/>
                              </a:lnTo>
                              <a:lnTo>
                                <a:pt x="2477" y="2847"/>
                              </a:lnTo>
                              <a:lnTo>
                                <a:pt x="2476" y="2863"/>
                              </a:lnTo>
                              <a:lnTo>
                                <a:pt x="2477" y="2882"/>
                              </a:lnTo>
                              <a:lnTo>
                                <a:pt x="2479" y="2904"/>
                              </a:lnTo>
                              <a:lnTo>
                                <a:pt x="2481" y="2926"/>
                              </a:lnTo>
                              <a:lnTo>
                                <a:pt x="2485" y="2950"/>
                              </a:lnTo>
                              <a:lnTo>
                                <a:pt x="2490" y="2973"/>
                              </a:lnTo>
                              <a:lnTo>
                                <a:pt x="2495" y="2998"/>
                              </a:lnTo>
                              <a:lnTo>
                                <a:pt x="2499" y="3020"/>
                              </a:lnTo>
                              <a:lnTo>
                                <a:pt x="2504" y="3041"/>
                              </a:lnTo>
                              <a:lnTo>
                                <a:pt x="2508" y="3060"/>
                              </a:lnTo>
                              <a:lnTo>
                                <a:pt x="2512" y="3075"/>
                              </a:lnTo>
                              <a:lnTo>
                                <a:pt x="2515" y="3088"/>
                              </a:lnTo>
                              <a:lnTo>
                                <a:pt x="2517" y="3096"/>
                              </a:lnTo>
                              <a:lnTo>
                                <a:pt x="2517" y="3098"/>
                              </a:lnTo>
                              <a:lnTo>
                                <a:pt x="2119" y="3136"/>
                              </a:lnTo>
                              <a:lnTo>
                                <a:pt x="2119" y="3134"/>
                              </a:lnTo>
                              <a:lnTo>
                                <a:pt x="2119" y="3127"/>
                              </a:lnTo>
                              <a:lnTo>
                                <a:pt x="2118" y="3117"/>
                              </a:lnTo>
                              <a:lnTo>
                                <a:pt x="2117" y="3105"/>
                              </a:lnTo>
                              <a:lnTo>
                                <a:pt x="2114" y="3091"/>
                              </a:lnTo>
                              <a:lnTo>
                                <a:pt x="2111" y="3076"/>
                              </a:lnTo>
                              <a:lnTo>
                                <a:pt x="2107" y="3063"/>
                              </a:lnTo>
                              <a:lnTo>
                                <a:pt x="2101" y="3052"/>
                              </a:lnTo>
                              <a:lnTo>
                                <a:pt x="2094" y="3043"/>
                              </a:lnTo>
                              <a:lnTo>
                                <a:pt x="2084" y="3038"/>
                              </a:lnTo>
                              <a:lnTo>
                                <a:pt x="2022" y="3060"/>
                              </a:lnTo>
                              <a:lnTo>
                                <a:pt x="2015" y="3067"/>
                              </a:lnTo>
                              <a:lnTo>
                                <a:pt x="2005" y="3079"/>
                              </a:lnTo>
                              <a:lnTo>
                                <a:pt x="1996" y="3095"/>
                              </a:lnTo>
                              <a:lnTo>
                                <a:pt x="1987" y="3111"/>
                              </a:lnTo>
                              <a:lnTo>
                                <a:pt x="1978" y="3130"/>
                              </a:lnTo>
                              <a:lnTo>
                                <a:pt x="1970" y="3149"/>
                              </a:lnTo>
                              <a:lnTo>
                                <a:pt x="1961" y="3169"/>
                              </a:lnTo>
                              <a:lnTo>
                                <a:pt x="1953" y="3189"/>
                              </a:lnTo>
                              <a:lnTo>
                                <a:pt x="1946" y="3208"/>
                              </a:lnTo>
                              <a:lnTo>
                                <a:pt x="1940" y="3224"/>
                              </a:lnTo>
                              <a:lnTo>
                                <a:pt x="1935" y="3238"/>
                              </a:lnTo>
                              <a:lnTo>
                                <a:pt x="1931" y="3249"/>
                              </a:lnTo>
                              <a:lnTo>
                                <a:pt x="1928" y="3256"/>
                              </a:lnTo>
                              <a:lnTo>
                                <a:pt x="1927" y="3258"/>
                              </a:lnTo>
                              <a:lnTo>
                                <a:pt x="1669" y="3260"/>
                              </a:lnTo>
                              <a:lnTo>
                                <a:pt x="1668" y="3257"/>
                              </a:lnTo>
                              <a:lnTo>
                                <a:pt x="1665" y="3250"/>
                              </a:lnTo>
                              <a:lnTo>
                                <a:pt x="1661" y="3239"/>
                              </a:lnTo>
                              <a:lnTo>
                                <a:pt x="1656" y="3225"/>
                              </a:lnTo>
                              <a:lnTo>
                                <a:pt x="1649" y="3210"/>
                              </a:lnTo>
                              <a:lnTo>
                                <a:pt x="1643" y="3195"/>
                              </a:lnTo>
                              <a:lnTo>
                                <a:pt x="1635" y="3180"/>
                              </a:lnTo>
                              <a:lnTo>
                                <a:pt x="1628" y="3166"/>
                              </a:lnTo>
                              <a:lnTo>
                                <a:pt x="1621" y="3155"/>
                              </a:lnTo>
                              <a:lnTo>
                                <a:pt x="1615" y="3148"/>
                              </a:lnTo>
                              <a:lnTo>
                                <a:pt x="1610" y="3146"/>
                              </a:lnTo>
                              <a:lnTo>
                                <a:pt x="1514" y="3153"/>
                              </a:lnTo>
                              <a:lnTo>
                                <a:pt x="1418" y="3155"/>
                              </a:lnTo>
                              <a:lnTo>
                                <a:pt x="1359" y="3155"/>
                              </a:lnTo>
                              <a:lnTo>
                                <a:pt x="1305" y="3154"/>
                              </a:lnTo>
                              <a:lnTo>
                                <a:pt x="1255" y="3152"/>
                              </a:lnTo>
                              <a:lnTo>
                                <a:pt x="1208" y="3149"/>
                              </a:lnTo>
                              <a:lnTo>
                                <a:pt x="1161" y="3144"/>
                              </a:lnTo>
                              <a:lnTo>
                                <a:pt x="1115" y="3137"/>
                              </a:lnTo>
                              <a:lnTo>
                                <a:pt x="1069" y="3129"/>
                              </a:lnTo>
                              <a:lnTo>
                                <a:pt x="1020" y="3118"/>
                              </a:lnTo>
                              <a:lnTo>
                                <a:pt x="970" y="3104"/>
                              </a:lnTo>
                              <a:lnTo>
                                <a:pt x="953" y="3103"/>
                              </a:lnTo>
                              <a:lnTo>
                                <a:pt x="940" y="3106"/>
                              </a:lnTo>
                              <a:lnTo>
                                <a:pt x="930" y="3112"/>
                              </a:lnTo>
                              <a:lnTo>
                                <a:pt x="922" y="3120"/>
                              </a:lnTo>
                              <a:lnTo>
                                <a:pt x="917" y="3130"/>
                              </a:lnTo>
                              <a:lnTo>
                                <a:pt x="913" y="3143"/>
                              </a:lnTo>
                              <a:lnTo>
                                <a:pt x="912" y="3156"/>
                              </a:lnTo>
                              <a:lnTo>
                                <a:pt x="912" y="3170"/>
                              </a:lnTo>
                              <a:lnTo>
                                <a:pt x="913" y="3185"/>
                              </a:lnTo>
                              <a:lnTo>
                                <a:pt x="915" y="3198"/>
                              </a:lnTo>
                              <a:lnTo>
                                <a:pt x="917" y="3211"/>
                              </a:lnTo>
                              <a:lnTo>
                                <a:pt x="920" y="3223"/>
                              </a:lnTo>
                              <a:lnTo>
                                <a:pt x="922" y="3233"/>
                              </a:lnTo>
                              <a:lnTo>
                                <a:pt x="924" y="3241"/>
                              </a:lnTo>
                              <a:lnTo>
                                <a:pt x="926" y="3246"/>
                              </a:lnTo>
                              <a:lnTo>
                                <a:pt x="927" y="3247"/>
                              </a:lnTo>
                              <a:lnTo>
                                <a:pt x="551" y="3219"/>
                              </a:lnTo>
                              <a:lnTo>
                                <a:pt x="551" y="3216"/>
                              </a:lnTo>
                              <a:lnTo>
                                <a:pt x="551" y="3206"/>
                              </a:lnTo>
                              <a:lnTo>
                                <a:pt x="551" y="3191"/>
                              </a:lnTo>
                              <a:lnTo>
                                <a:pt x="550" y="3171"/>
                              </a:lnTo>
                              <a:lnTo>
                                <a:pt x="549" y="3147"/>
                              </a:lnTo>
                              <a:lnTo>
                                <a:pt x="547" y="3121"/>
                              </a:lnTo>
                              <a:lnTo>
                                <a:pt x="545" y="3092"/>
                              </a:lnTo>
                              <a:lnTo>
                                <a:pt x="543" y="3060"/>
                              </a:lnTo>
                              <a:lnTo>
                                <a:pt x="539" y="3029"/>
                              </a:lnTo>
                              <a:lnTo>
                                <a:pt x="535" y="2998"/>
                              </a:lnTo>
                              <a:lnTo>
                                <a:pt x="529" y="2967"/>
                              </a:lnTo>
                              <a:lnTo>
                                <a:pt x="523" y="2938"/>
                              </a:lnTo>
                              <a:lnTo>
                                <a:pt x="515" y="2911"/>
                              </a:lnTo>
                              <a:lnTo>
                                <a:pt x="506" y="2887"/>
                              </a:lnTo>
                              <a:lnTo>
                                <a:pt x="496" y="2867"/>
                              </a:lnTo>
                              <a:lnTo>
                                <a:pt x="484" y="2852"/>
                              </a:lnTo>
                              <a:lnTo>
                                <a:pt x="470" y="2842"/>
                              </a:lnTo>
                              <a:lnTo>
                                <a:pt x="404" y="2796"/>
                              </a:lnTo>
                              <a:lnTo>
                                <a:pt x="343" y="2749"/>
                              </a:lnTo>
                              <a:lnTo>
                                <a:pt x="289" y="2700"/>
                              </a:lnTo>
                              <a:lnTo>
                                <a:pt x="239" y="2650"/>
                              </a:lnTo>
                              <a:lnTo>
                                <a:pt x="196" y="2597"/>
                              </a:lnTo>
                              <a:lnTo>
                                <a:pt x="158" y="2544"/>
                              </a:lnTo>
                              <a:lnTo>
                                <a:pt x="124" y="2487"/>
                              </a:lnTo>
                              <a:lnTo>
                                <a:pt x="96" y="2429"/>
                              </a:lnTo>
                              <a:lnTo>
                                <a:pt x="70" y="2369"/>
                              </a:lnTo>
                              <a:lnTo>
                                <a:pt x="50" y="2306"/>
                              </a:lnTo>
                              <a:lnTo>
                                <a:pt x="34" y="2241"/>
                              </a:lnTo>
                              <a:lnTo>
                                <a:pt x="21" y="2175"/>
                              </a:lnTo>
                              <a:lnTo>
                                <a:pt x="11" y="2105"/>
                              </a:lnTo>
                              <a:lnTo>
                                <a:pt x="5" y="2033"/>
                              </a:lnTo>
                              <a:lnTo>
                                <a:pt x="1" y="1959"/>
                              </a:lnTo>
                              <a:lnTo>
                                <a:pt x="0" y="1882"/>
                              </a:lnTo>
                              <a:lnTo>
                                <a:pt x="3" y="1798"/>
                              </a:lnTo>
                              <a:lnTo>
                                <a:pt x="11" y="1715"/>
                              </a:lnTo>
                              <a:lnTo>
                                <a:pt x="26" y="1634"/>
                              </a:lnTo>
                              <a:lnTo>
                                <a:pt x="45" y="1554"/>
                              </a:lnTo>
                              <a:lnTo>
                                <a:pt x="70" y="1477"/>
                              </a:lnTo>
                              <a:lnTo>
                                <a:pt x="101" y="1401"/>
                              </a:lnTo>
                              <a:lnTo>
                                <a:pt x="136" y="1329"/>
                              </a:lnTo>
                              <a:lnTo>
                                <a:pt x="176" y="1259"/>
                              </a:lnTo>
                              <a:lnTo>
                                <a:pt x="221" y="1191"/>
                              </a:lnTo>
                              <a:lnTo>
                                <a:pt x="271" y="1126"/>
                              </a:lnTo>
                              <a:lnTo>
                                <a:pt x="325" y="1065"/>
                              </a:lnTo>
                              <a:lnTo>
                                <a:pt x="384" y="1007"/>
                              </a:lnTo>
                              <a:lnTo>
                                <a:pt x="447" y="951"/>
                              </a:lnTo>
                              <a:lnTo>
                                <a:pt x="514" y="900"/>
                              </a:lnTo>
                              <a:lnTo>
                                <a:pt x="585" y="852"/>
                              </a:lnTo>
                              <a:lnTo>
                                <a:pt x="616" y="895"/>
                              </a:lnTo>
                              <a:lnTo>
                                <a:pt x="650" y="934"/>
                              </a:lnTo>
                              <a:lnTo>
                                <a:pt x="687" y="970"/>
                              </a:lnTo>
                              <a:lnTo>
                                <a:pt x="728" y="1003"/>
                              </a:lnTo>
                              <a:lnTo>
                                <a:pt x="771" y="1031"/>
                              </a:lnTo>
                              <a:lnTo>
                                <a:pt x="817" y="1057"/>
                              </a:lnTo>
                              <a:lnTo>
                                <a:pt x="865" y="1078"/>
                              </a:lnTo>
                              <a:lnTo>
                                <a:pt x="916" y="1095"/>
                              </a:lnTo>
                              <a:lnTo>
                                <a:pt x="888" y="1103"/>
                              </a:lnTo>
                              <a:lnTo>
                                <a:pt x="863" y="1110"/>
                              </a:lnTo>
                              <a:lnTo>
                                <a:pt x="843" y="1117"/>
                              </a:lnTo>
                              <a:lnTo>
                                <a:pt x="827" y="1123"/>
                              </a:lnTo>
                              <a:lnTo>
                                <a:pt x="815" y="1127"/>
                              </a:lnTo>
                              <a:lnTo>
                                <a:pt x="808" y="1130"/>
                              </a:lnTo>
                              <a:lnTo>
                                <a:pt x="805" y="1131"/>
                              </a:lnTo>
                              <a:lnTo>
                                <a:pt x="776" y="1141"/>
                              </a:lnTo>
                              <a:lnTo>
                                <a:pt x="753" y="1151"/>
                              </a:lnTo>
                              <a:lnTo>
                                <a:pt x="735" y="1163"/>
                              </a:lnTo>
                              <a:lnTo>
                                <a:pt x="721" y="1176"/>
                              </a:lnTo>
                              <a:lnTo>
                                <a:pt x="713" y="1192"/>
                              </a:lnTo>
                              <a:lnTo>
                                <a:pt x="708" y="1210"/>
                              </a:lnTo>
                              <a:lnTo>
                                <a:pt x="707" y="1233"/>
                              </a:lnTo>
                              <a:lnTo>
                                <a:pt x="709" y="1256"/>
                              </a:lnTo>
                              <a:lnTo>
                                <a:pt x="717" y="1277"/>
                              </a:lnTo>
                              <a:lnTo>
                                <a:pt x="729" y="1296"/>
                              </a:lnTo>
                              <a:lnTo>
                                <a:pt x="744" y="1311"/>
                              </a:lnTo>
                              <a:lnTo>
                                <a:pt x="762" y="1323"/>
                              </a:lnTo>
                              <a:lnTo>
                                <a:pt x="782" y="1332"/>
                              </a:lnTo>
                              <a:lnTo>
                                <a:pt x="805" y="1334"/>
                              </a:lnTo>
                              <a:lnTo>
                                <a:pt x="864" y="1312"/>
                              </a:lnTo>
                              <a:lnTo>
                                <a:pt x="923" y="1293"/>
                              </a:lnTo>
                              <a:lnTo>
                                <a:pt x="980" y="1277"/>
                              </a:lnTo>
                              <a:lnTo>
                                <a:pt x="1036" y="1264"/>
                              </a:lnTo>
                              <a:lnTo>
                                <a:pt x="1090" y="1254"/>
                              </a:lnTo>
                              <a:lnTo>
                                <a:pt x="1142" y="1245"/>
                              </a:lnTo>
                              <a:lnTo>
                                <a:pt x="1191" y="1239"/>
                              </a:lnTo>
                              <a:lnTo>
                                <a:pt x="1238" y="1235"/>
                              </a:lnTo>
                              <a:lnTo>
                                <a:pt x="1281" y="1232"/>
                              </a:lnTo>
                              <a:lnTo>
                                <a:pt x="1320" y="1229"/>
                              </a:lnTo>
                              <a:lnTo>
                                <a:pt x="1355" y="1228"/>
                              </a:lnTo>
                              <a:lnTo>
                                <a:pt x="1387" y="1228"/>
                              </a:lnTo>
                              <a:lnTo>
                                <a:pt x="1413" y="1229"/>
                              </a:lnTo>
                              <a:lnTo>
                                <a:pt x="1434" y="1230"/>
                              </a:lnTo>
                              <a:lnTo>
                                <a:pt x="1449" y="1232"/>
                              </a:lnTo>
                              <a:lnTo>
                                <a:pt x="1459" y="1233"/>
                              </a:lnTo>
                              <a:lnTo>
                                <a:pt x="1462" y="1233"/>
                              </a:lnTo>
                              <a:lnTo>
                                <a:pt x="1485" y="1229"/>
                              </a:lnTo>
                              <a:lnTo>
                                <a:pt x="1506" y="1222"/>
                              </a:lnTo>
                              <a:lnTo>
                                <a:pt x="1526" y="1210"/>
                              </a:lnTo>
                              <a:lnTo>
                                <a:pt x="1541" y="1194"/>
                              </a:lnTo>
                              <a:lnTo>
                                <a:pt x="1553" y="1176"/>
                              </a:lnTo>
                              <a:lnTo>
                                <a:pt x="1561" y="1155"/>
                              </a:lnTo>
                              <a:lnTo>
                                <a:pt x="1563" y="1131"/>
                              </a:lnTo>
                              <a:lnTo>
                                <a:pt x="1561" y="1108"/>
                              </a:lnTo>
                              <a:lnTo>
                                <a:pt x="1553" y="1086"/>
                              </a:lnTo>
                              <a:lnTo>
                                <a:pt x="1541" y="1068"/>
                              </a:lnTo>
                              <a:lnTo>
                                <a:pt x="1526" y="1052"/>
                              </a:lnTo>
                              <a:lnTo>
                                <a:pt x="1506" y="1039"/>
                              </a:lnTo>
                              <a:lnTo>
                                <a:pt x="1485" y="1032"/>
                              </a:lnTo>
                              <a:lnTo>
                                <a:pt x="1462" y="1029"/>
                              </a:lnTo>
                              <a:lnTo>
                                <a:pt x="1390" y="1028"/>
                              </a:lnTo>
                              <a:lnTo>
                                <a:pt x="1435" y="997"/>
                              </a:lnTo>
                              <a:lnTo>
                                <a:pt x="1476" y="963"/>
                              </a:lnTo>
                              <a:lnTo>
                                <a:pt x="1514" y="924"/>
                              </a:lnTo>
                              <a:lnTo>
                                <a:pt x="1549" y="883"/>
                              </a:lnTo>
                              <a:lnTo>
                                <a:pt x="1580" y="837"/>
                              </a:lnTo>
                              <a:lnTo>
                                <a:pt x="1607" y="790"/>
                              </a:lnTo>
                              <a:lnTo>
                                <a:pt x="1629" y="740"/>
                              </a:lnTo>
                              <a:lnTo>
                                <a:pt x="1646" y="688"/>
                              </a:lnTo>
                              <a:lnTo>
                                <a:pt x="1659" y="633"/>
                              </a:lnTo>
                              <a:lnTo>
                                <a:pt x="1706" y="638"/>
                              </a:lnTo>
                              <a:lnTo>
                                <a:pt x="1750" y="645"/>
                              </a:lnTo>
                              <a:lnTo>
                                <a:pt x="1791" y="652"/>
                              </a:lnTo>
                              <a:lnTo>
                                <a:pt x="1830" y="659"/>
                              </a:lnTo>
                              <a:lnTo>
                                <a:pt x="1867" y="666"/>
                              </a:lnTo>
                              <a:lnTo>
                                <a:pt x="1899" y="673"/>
                              </a:lnTo>
                              <a:lnTo>
                                <a:pt x="1929" y="681"/>
                              </a:lnTo>
                              <a:lnTo>
                                <a:pt x="1954" y="687"/>
                              </a:lnTo>
                              <a:lnTo>
                                <a:pt x="1976" y="693"/>
                              </a:lnTo>
                              <a:lnTo>
                                <a:pt x="1993" y="698"/>
                              </a:lnTo>
                              <a:lnTo>
                                <a:pt x="2007" y="701"/>
                              </a:lnTo>
                              <a:lnTo>
                                <a:pt x="2014" y="703"/>
                              </a:lnTo>
                              <a:lnTo>
                                <a:pt x="2017" y="704"/>
                              </a:lnTo>
                              <a:lnTo>
                                <a:pt x="2020" y="703"/>
                              </a:lnTo>
                              <a:lnTo>
                                <a:pt x="2027" y="700"/>
                              </a:lnTo>
                              <a:lnTo>
                                <a:pt x="2039" y="695"/>
                              </a:lnTo>
                              <a:lnTo>
                                <a:pt x="2055" y="688"/>
                              </a:lnTo>
                              <a:lnTo>
                                <a:pt x="2075" y="680"/>
                              </a:lnTo>
                              <a:lnTo>
                                <a:pt x="2098" y="669"/>
                              </a:lnTo>
                              <a:lnTo>
                                <a:pt x="2125" y="659"/>
                              </a:lnTo>
                              <a:lnTo>
                                <a:pt x="2154" y="647"/>
                              </a:lnTo>
                              <a:lnTo>
                                <a:pt x="2187" y="635"/>
                              </a:lnTo>
                              <a:lnTo>
                                <a:pt x="2220" y="623"/>
                              </a:lnTo>
                              <a:lnTo>
                                <a:pt x="2255" y="610"/>
                              </a:lnTo>
                              <a:lnTo>
                                <a:pt x="2291" y="598"/>
                              </a:lnTo>
                              <a:lnTo>
                                <a:pt x="2330" y="585"/>
                              </a:lnTo>
                              <a:lnTo>
                                <a:pt x="2368" y="572"/>
                              </a:lnTo>
                              <a:lnTo>
                                <a:pt x="2406" y="560"/>
                              </a:lnTo>
                              <a:lnTo>
                                <a:pt x="2443" y="550"/>
                              </a:lnTo>
                              <a:lnTo>
                                <a:pt x="2481" y="540"/>
                              </a:lnTo>
                              <a:lnTo>
                                <a:pt x="2518" y="531"/>
                              </a:lnTo>
                              <a:lnTo>
                                <a:pt x="2553" y="524"/>
                              </a:lnTo>
                              <a:lnTo>
                                <a:pt x="2587" y="519"/>
                              </a:lnTo>
                              <a:lnTo>
                                <a:pt x="2618" y="515"/>
                              </a:lnTo>
                              <a:lnTo>
                                <a:pt x="2647" y="514"/>
                              </a:lnTo>
                              <a:close/>
                              <a:moveTo>
                                <a:pt x="1131" y="202"/>
                              </a:moveTo>
                              <a:lnTo>
                                <a:pt x="1210" y="796"/>
                              </a:lnTo>
                              <a:lnTo>
                                <a:pt x="1086" y="813"/>
                              </a:lnTo>
                              <a:lnTo>
                                <a:pt x="1033" y="413"/>
                              </a:lnTo>
                              <a:lnTo>
                                <a:pt x="1005" y="423"/>
                              </a:lnTo>
                              <a:lnTo>
                                <a:pt x="973" y="432"/>
                              </a:lnTo>
                              <a:lnTo>
                                <a:pt x="936" y="438"/>
                              </a:lnTo>
                              <a:lnTo>
                                <a:pt x="909" y="441"/>
                              </a:lnTo>
                              <a:lnTo>
                                <a:pt x="894" y="332"/>
                              </a:lnTo>
                              <a:lnTo>
                                <a:pt x="922" y="328"/>
                              </a:lnTo>
                              <a:lnTo>
                                <a:pt x="947" y="324"/>
                              </a:lnTo>
                              <a:lnTo>
                                <a:pt x="967" y="318"/>
                              </a:lnTo>
                              <a:lnTo>
                                <a:pt x="984" y="310"/>
                              </a:lnTo>
                              <a:lnTo>
                                <a:pt x="997" y="301"/>
                              </a:lnTo>
                              <a:lnTo>
                                <a:pt x="1007" y="291"/>
                              </a:lnTo>
                              <a:lnTo>
                                <a:pt x="1015" y="281"/>
                              </a:lnTo>
                              <a:lnTo>
                                <a:pt x="1020" y="271"/>
                              </a:lnTo>
                              <a:lnTo>
                                <a:pt x="1024" y="260"/>
                              </a:lnTo>
                              <a:lnTo>
                                <a:pt x="1026" y="250"/>
                              </a:lnTo>
                              <a:lnTo>
                                <a:pt x="1027" y="240"/>
                              </a:lnTo>
                              <a:lnTo>
                                <a:pt x="1028" y="217"/>
                              </a:lnTo>
                              <a:lnTo>
                                <a:pt x="1131" y="202"/>
                              </a:lnTo>
                              <a:close/>
                              <a:moveTo>
                                <a:pt x="1094" y="112"/>
                              </a:moveTo>
                              <a:lnTo>
                                <a:pt x="1044" y="115"/>
                              </a:lnTo>
                              <a:lnTo>
                                <a:pt x="995" y="125"/>
                              </a:lnTo>
                              <a:lnTo>
                                <a:pt x="949" y="140"/>
                              </a:lnTo>
                              <a:lnTo>
                                <a:pt x="906" y="160"/>
                              </a:lnTo>
                              <a:lnTo>
                                <a:pt x="864" y="185"/>
                              </a:lnTo>
                              <a:lnTo>
                                <a:pt x="827" y="215"/>
                              </a:lnTo>
                              <a:lnTo>
                                <a:pt x="794" y="248"/>
                              </a:lnTo>
                              <a:lnTo>
                                <a:pt x="765" y="285"/>
                              </a:lnTo>
                              <a:lnTo>
                                <a:pt x="740" y="327"/>
                              </a:lnTo>
                              <a:lnTo>
                                <a:pt x="719" y="370"/>
                              </a:lnTo>
                              <a:lnTo>
                                <a:pt x="704" y="417"/>
                              </a:lnTo>
                              <a:lnTo>
                                <a:pt x="695" y="465"/>
                              </a:lnTo>
                              <a:lnTo>
                                <a:pt x="692" y="516"/>
                              </a:lnTo>
                              <a:lnTo>
                                <a:pt x="695" y="566"/>
                              </a:lnTo>
                              <a:lnTo>
                                <a:pt x="704" y="615"/>
                              </a:lnTo>
                              <a:lnTo>
                                <a:pt x="719" y="661"/>
                              </a:lnTo>
                              <a:lnTo>
                                <a:pt x="740" y="706"/>
                              </a:lnTo>
                              <a:lnTo>
                                <a:pt x="765" y="746"/>
                              </a:lnTo>
                              <a:lnTo>
                                <a:pt x="794" y="784"/>
                              </a:lnTo>
                              <a:lnTo>
                                <a:pt x="827" y="817"/>
                              </a:lnTo>
                              <a:lnTo>
                                <a:pt x="864" y="847"/>
                              </a:lnTo>
                              <a:lnTo>
                                <a:pt x="906" y="872"/>
                              </a:lnTo>
                              <a:lnTo>
                                <a:pt x="949" y="892"/>
                              </a:lnTo>
                              <a:lnTo>
                                <a:pt x="995" y="907"/>
                              </a:lnTo>
                              <a:lnTo>
                                <a:pt x="1044" y="916"/>
                              </a:lnTo>
                              <a:lnTo>
                                <a:pt x="1094" y="919"/>
                              </a:lnTo>
                              <a:lnTo>
                                <a:pt x="1144" y="916"/>
                              </a:lnTo>
                              <a:lnTo>
                                <a:pt x="1192" y="907"/>
                              </a:lnTo>
                              <a:lnTo>
                                <a:pt x="1239" y="892"/>
                              </a:lnTo>
                              <a:lnTo>
                                <a:pt x="1282" y="872"/>
                              </a:lnTo>
                              <a:lnTo>
                                <a:pt x="1323" y="847"/>
                              </a:lnTo>
                              <a:lnTo>
                                <a:pt x="1360" y="817"/>
                              </a:lnTo>
                              <a:lnTo>
                                <a:pt x="1394" y="784"/>
                              </a:lnTo>
                              <a:lnTo>
                                <a:pt x="1423" y="746"/>
                              </a:lnTo>
                              <a:lnTo>
                                <a:pt x="1448" y="706"/>
                              </a:lnTo>
                              <a:lnTo>
                                <a:pt x="1468" y="661"/>
                              </a:lnTo>
                              <a:lnTo>
                                <a:pt x="1483" y="615"/>
                              </a:lnTo>
                              <a:lnTo>
                                <a:pt x="1492" y="566"/>
                              </a:lnTo>
                              <a:lnTo>
                                <a:pt x="1495" y="516"/>
                              </a:lnTo>
                              <a:lnTo>
                                <a:pt x="1492" y="465"/>
                              </a:lnTo>
                              <a:lnTo>
                                <a:pt x="1483" y="417"/>
                              </a:lnTo>
                              <a:lnTo>
                                <a:pt x="1468" y="370"/>
                              </a:lnTo>
                              <a:lnTo>
                                <a:pt x="1448" y="327"/>
                              </a:lnTo>
                              <a:lnTo>
                                <a:pt x="1423" y="285"/>
                              </a:lnTo>
                              <a:lnTo>
                                <a:pt x="1394" y="248"/>
                              </a:lnTo>
                              <a:lnTo>
                                <a:pt x="1360" y="215"/>
                              </a:lnTo>
                              <a:lnTo>
                                <a:pt x="1323" y="185"/>
                              </a:lnTo>
                              <a:lnTo>
                                <a:pt x="1282" y="160"/>
                              </a:lnTo>
                              <a:lnTo>
                                <a:pt x="1239" y="140"/>
                              </a:lnTo>
                              <a:lnTo>
                                <a:pt x="1192" y="125"/>
                              </a:lnTo>
                              <a:lnTo>
                                <a:pt x="1144" y="115"/>
                              </a:lnTo>
                              <a:lnTo>
                                <a:pt x="1094" y="112"/>
                              </a:lnTo>
                              <a:close/>
                              <a:moveTo>
                                <a:pt x="1094" y="0"/>
                              </a:moveTo>
                              <a:lnTo>
                                <a:pt x="1150" y="3"/>
                              </a:lnTo>
                              <a:lnTo>
                                <a:pt x="1203" y="12"/>
                              </a:lnTo>
                              <a:lnTo>
                                <a:pt x="1256" y="27"/>
                              </a:lnTo>
                              <a:lnTo>
                                <a:pt x="1306" y="46"/>
                              </a:lnTo>
                              <a:lnTo>
                                <a:pt x="1352" y="71"/>
                              </a:lnTo>
                              <a:lnTo>
                                <a:pt x="1397" y="99"/>
                              </a:lnTo>
                              <a:lnTo>
                                <a:pt x="1438" y="133"/>
                              </a:lnTo>
                              <a:lnTo>
                                <a:pt x="1475" y="170"/>
                              </a:lnTo>
                              <a:lnTo>
                                <a:pt x="1508" y="211"/>
                              </a:lnTo>
                              <a:lnTo>
                                <a:pt x="1537" y="256"/>
                              </a:lnTo>
                              <a:lnTo>
                                <a:pt x="1562" y="303"/>
                              </a:lnTo>
                              <a:lnTo>
                                <a:pt x="1581" y="353"/>
                              </a:lnTo>
                              <a:lnTo>
                                <a:pt x="1595" y="406"/>
                              </a:lnTo>
                              <a:lnTo>
                                <a:pt x="1604" y="460"/>
                              </a:lnTo>
                              <a:lnTo>
                                <a:pt x="1607" y="516"/>
                              </a:lnTo>
                              <a:lnTo>
                                <a:pt x="1604" y="572"/>
                              </a:lnTo>
                              <a:lnTo>
                                <a:pt x="1595" y="626"/>
                              </a:lnTo>
                              <a:lnTo>
                                <a:pt x="1581" y="679"/>
                              </a:lnTo>
                              <a:lnTo>
                                <a:pt x="1562" y="729"/>
                              </a:lnTo>
                              <a:lnTo>
                                <a:pt x="1537" y="777"/>
                              </a:lnTo>
                              <a:lnTo>
                                <a:pt x="1508" y="820"/>
                              </a:lnTo>
                              <a:lnTo>
                                <a:pt x="1475" y="862"/>
                              </a:lnTo>
                              <a:lnTo>
                                <a:pt x="1438" y="899"/>
                              </a:lnTo>
                              <a:lnTo>
                                <a:pt x="1397" y="932"/>
                              </a:lnTo>
                              <a:lnTo>
                                <a:pt x="1352" y="962"/>
                              </a:lnTo>
                              <a:lnTo>
                                <a:pt x="1306" y="986"/>
                              </a:lnTo>
                              <a:lnTo>
                                <a:pt x="1256" y="1005"/>
                              </a:lnTo>
                              <a:lnTo>
                                <a:pt x="1203" y="1020"/>
                              </a:lnTo>
                              <a:lnTo>
                                <a:pt x="1150" y="1028"/>
                              </a:lnTo>
                              <a:lnTo>
                                <a:pt x="1094" y="1031"/>
                              </a:lnTo>
                              <a:lnTo>
                                <a:pt x="1038" y="1028"/>
                              </a:lnTo>
                              <a:lnTo>
                                <a:pt x="984" y="1020"/>
                              </a:lnTo>
                              <a:lnTo>
                                <a:pt x="932" y="1005"/>
                              </a:lnTo>
                              <a:lnTo>
                                <a:pt x="882" y="986"/>
                              </a:lnTo>
                              <a:lnTo>
                                <a:pt x="835" y="962"/>
                              </a:lnTo>
                              <a:lnTo>
                                <a:pt x="791" y="932"/>
                              </a:lnTo>
                              <a:lnTo>
                                <a:pt x="750" y="899"/>
                              </a:lnTo>
                              <a:lnTo>
                                <a:pt x="712" y="862"/>
                              </a:lnTo>
                              <a:lnTo>
                                <a:pt x="679" y="820"/>
                              </a:lnTo>
                              <a:lnTo>
                                <a:pt x="651" y="777"/>
                              </a:lnTo>
                              <a:lnTo>
                                <a:pt x="626" y="729"/>
                              </a:lnTo>
                              <a:lnTo>
                                <a:pt x="607" y="679"/>
                              </a:lnTo>
                              <a:lnTo>
                                <a:pt x="593" y="626"/>
                              </a:lnTo>
                              <a:lnTo>
                                <a:pt x="584" y="572"/>
                              </a:lnTo>
                              <a:lnTo>
                                <a:pt x="581" y="516"/>
                              </a:lnTo>
                              <a:lnTo>
                                <a:pt x="584" y="460"/>
                              </a:lnTo>
                              <a:lnTo>
                                <a:pt x="593" y="406"/>
                              </a:lnTo>
                              <a:lnTo>
                                <a:pt x="607" y="353"/>
                              </a:lnTo>
                              <a:lnTo>
                                <a:pt x="626" y="303"/>
                              </a:lnTo>
                              <a:lnTo>
                                <a:pt x="651" y="256"/>
                              </a:lnTo>
                              <a:lnTo>
                                <a:pt x="679" y="211"/>
                              </a:lnTo>
                              <a:lnTo>
                                <a:pt x="712" y="170"/>
                              </a:lnTo>
                              <a:lnTo>
                                <a:pt x="750" y="133"/>
                              </a:lnTo>
                              <a:lnTo>
                                <a:pt x="791" y="99"/>
                              </a:lnTo>
                              <a:lnTo>
                                <a:pt x="835" y="71"/>
                              </a:lnTo>
                              <a:lnTo>
                                <a:pt x="882" y="46"/>
                              </a:lnTo>
                              <a:lnTo>
                                <a:pt x="932" y="27"/>
                              </a:lnTo>
                              <a:lnTo>
                                <a:pt x="984" y="12"/>
                              </a:lnTo>
                              <a:lnTo>
                                <a:pt x="1038" y="3"/>
                              </a:lnTo>
                              <a:lnTo>
                                <a:pt x="109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3BE66388" id="Freeform 20" o:spid="_x0000_s1026" style="position:absolute;margin-left:196pt;margin-top:1.9pt;width:27.65pt;height:28.95pt;z-index:251647488;visibility:visible;mso-wrap-style:square;mso-wrap-distance-left:9pt;mso-wrap-distance-top:0;mso-wrap-distance-right:9pt;mso-wrap-distance-bottom:0;mso-position-horizontal:absolute;mso-position-horizontal-relative:text;mso-position-vertical:absolute;mso-position-vertical-relative:text;v-text-anchor:top" coordsize="3180,3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" path="m2530,1257r-26,2l2480,1266r-22,12l2440,1293r-15,19l2413,1334r-7,24l2403,1383r3,26l2413,1433r12,21l2440,1473r18,15l2480,1500r24,7l2530,1511r25,-4l2579,1500r21,-12l2618,1473r16,-19l2645,1433r9,-25l2656,1383r-2,-25l2645,1334r-11,-22l2618,1293r-18,-15l2579,1266r-24,-7l2530,1257xm2647,514r28,l2698,517r20,6l2740,534r17,14l2770,565r9,19l2784,605r2,23l2785,652r-4,26l2774,704r-9,27l2754,758r-13,28l2727,813r-16,26l2694,866r-17,24l2659,913r-19,21l2622,955r63,60l2742,1078r53,67l2845,1213r43,72l2926,1359r32,76l2986,1513r22,79l3023,1674r9,83l3045,1788r14,23l3073,1831r15,15l3103,1857r15,8l3133,1870r13,3l3157,1874r10,1l3174,1874r5,-1l3180,1873r,503l3177,2375r-10,l3151,2376r-20,1l3104,2380r-29,5l3043,2392r-35,10l2971,2415r-38,16l2894,2453r-38,25l2818,2509r-37,37l2730,2607r-55,59l2614,2723r-62,53l2484,2827r-4,8l2477,2847r-1,16l2477,2882r2,22l2481,2926r4,24l2490,2973r5,25l2499,3020r5,21l2508,3060r4,15l2515,3088r2,8l2517,3098r-398,38l2119,3134r,-7l2118,3117r-1,-12l2114,3091r-3,-15l2107,3063r-6,-11l2094,3043r-10,-5l2022,3060r-7,7l2005,3079r-9,16l1987,3111r-9,19l1970,3149r-9,20l1953,3189r-7,19l1940,3224r-5,14l1931,3249r-3,7l1927,3258r-258,2l1668,3257r-3,-7l1661,3239r-5,-14l1649,3210r-6,-15l1635,3180r-7,-14l1621,3155r-6,-7l1610,3146r-96,7l1418,3155r-59,l1305,3154r-50,-2l1208,3149r-47,-5l1115,3137r-46,-8l1020,3118r-50,-14l953,3103r-13,3l930,3112r-8,8l917,3130r-4,13l912,3156r,14l913,3185r2,13l917,3211r3,12l922,3233r2,8l926,3246r1,1l551,3219r,-3l551,3206r,-15l550,3171r-1,-24l547,3121r-2,-29l543,3060r-4,-31l535,2998r-6,-31l523,2938r-8,-27l506,2887r-10,-20l484,2852r-14,-10l404,2796r-61,-47l289,2700r-50,-50l196,2597r-38,-53l124,2487,96,2429,70,2369,50,2306,34,2241,21,2175,11,2105,5,2033,1,1959,,1882r3,-84l11,1715r15,-81l45,1554r25,-77l101,1401r35,-72l176,1259r45,-68l271,1126r54,-61l384,1007r63,-56l514,900r71,-48l616,895r34,39l687,970r41,33l771,1031r46,26l865,1078r51,17l888,1103r-25,7l843,1117r-16,6l815,1127r-7,3l805,1131r-29,10l753,1151r-18,12l721,1176r-8,16l708,1210r-1,23l709,1256r8,21l729,1296r15,15l762,1323r20,9l805,1334r59,-22l923,1293r57,-16l1036,1264r54,-10l1142,1245r49,-6l1238,1235r43,-3l1320,1229r35,-1l1387,1228r26,1l1434,1230r15,2l1459,1233r3,l1485,1229r21,-7l1526,1210r15,-16l1553,1176r8,-21l1563,1131r-2,-23l1553,1086r-12,-18l1526,1052r-20,-13l1485,1032r-23,-3l1390,1028r45,-31l1476,963r38,-39l1549,883r31,-46l1607,790r22,-50l1646,688r13,-55l1706,638r44,7l1791,652r39,7l1867,666r32,7l1929,681r25,6l1976,693r17,5l2007,701r7,2l2017,704r3,-1l2027,700r12,-5l2055,688r20,-8l2098,669r27,-10l2154,647r33,-12l2220,623r35,-13l2291,598r39,-13l2368,572r38,-12l2443,550r38,-10l2518,531r35,-7l2587,519r31,-4l2647,514xm1131,202r79,594l1086,813,1033,413r-28,10l973,432r-37,6l909,441,894,332r28,-4l947,324r20,-6l984,310r13,-9l1007,291r8,-10l1020,271r4,-11l1026,250r1,-10l1028,217r103,-15xm1094,112r-50,3l995,125r-46,15l906,160r-42,25l827,215r-33,33l765,285r-25,42l719,370r-15,47l695,465r-3,51l695,566r9,49l719,661r21,45l765,746r29,38l827,817r37,30l906,872r43,20l995,907r49,9l1094,919r50,-3l1192,907r47,-15l1282,872r41,-25l1360,817r34,-33l1423,746r25,-40l1468,661r15,-46l1492,566r3,-50l1492,465r-9,-48l1468,370r-20,-43l1423,285r-29,-37l1360,215r-37,-30l1282,160r-43,-20l1192,125r-48,-10l1094,112xm1094,r56,3l1203,12r53,15l1306,46r46,25l1397,99r41,34l1475,170r33,41l1537,256r25,47l1581,353r14,53l1604,460r3,56l1604,572r-9,54l1581,679r-19,50l1537,777r-29,43l1475,862r-37,37l1397,932r-45,30l1306,986r-50,19l1203,1020r-53,8l1094,1031r-56,-3l984,1020r-52,-15l882,986,835,962,791,932,750,899,712,862,679,820,651,777,626,729,607,679,593,626r-9,-54l581,516r3,-56l593,406r14,-53l626,303r25,-47l679,211r33,-41l750,133,791,99,835,71,882,46,932,27,984,12r54,-9l1094,xe" fillcolor="white [3212]" stroked="f" strokeweight="0">
                <v:path arrowok="t" o:connecttype="custom" o:connectlocs="265889,153078;276720,169874;293296,158714;282356,141918;306115,63688;304347,85444;289760,107650;329986,170550;342916,209327;351425,211130;336285,269633;301695,293869;273736,324868;277162,344932;234062,351358;223453,344932;215828,359474;184332,367139;179138,355641;133497,354965;102775,350794;101339,361954;60892,361390;59123,337944;44646,315174;7736,267041;332,202676;24423,134253;71832,105283;95371,125123;81226,131097;82220,147780;120457,141355;156152,138537;170297,134591;166430,117119;174607,94349;202235,74284;222569,79244;234836,74284;265889,63125;124988,22770;98797,37424;112721,30548;109958,14090;79457,41708;84541,84091;120899,103592;157257,84091;162230,41708;131729,14090;149411,8003;176265,45766;166651,92433;127088,115879;82883,101338;64207,58165;82883,14992" o:connectangles="0,0,0,0,0,0,0,0,0,0,0,0,0,0,0,0,0,0,0,0,0,0,0,0,0,0,0,0,0,0,0,0,0,0,0,0,0,0,0,0,0,0,0,0,0,0,0,0,0,0,0,0,0,0,0,0,0,0"/>
                <o:lock v:ext="edit" verticies="t"/>
              </v:shape>
            </w:pict>
          </mc:Fallback>
        </mc:AlternateContent>
      </w:r>
      <w:r w:rsidRPr="006328C2">
        <w:rPr>
          <w:rFonts w:ascii="Times New Roman" w:hAnsi="Times New Roman" w:cs="Times New Roman"/>
          <w:b/>
          <w:bCs/>
          <w:noProof/>
          <w:sz w:val="28"/>
          <w:szCs w:val="24"/>
        </w:rPr>
        <mc:AlternateContent>
          <mc:Choice Requires="wpg">
            <w:drawing>
              <wp:anchor distT="0" distB="0" distL="114300" distR="114300" simplePos="0" relativeHeight="251648512" behindDoc="0" locked="0" layoutInCell="1" allowOverlap="1" wp14:anchorId="329B7ED8" wp14:editId="612A7624">
                <wp:simplePos x="0" y="0"/>
                <wp:positionH relativeFrom="column">
                  <wp:posOffset>3594886</wp:posOffset>
                </wp:positionH>
                <wp:positionV relativeFrom="paragraph">
                  <wp:posOffset>43388</wp:posOffset>
                </wp:positionV>
                <wp:extent cx="381927" cy="325595"/>
                <wp:effectExtent l="76200" t="0" r="0" b="0"/>
                <wp:wrapNone/>
                <wp:docPr id="34" name="Group 23"/>
                <wp:cNvGraphicFramePr/>
                <a:graphic xmlns:a="http://schemas.openxmlformats.org/drawingml/2006/main">
                  <a:graphicData uri="http://schemas.microsoft.com/office/word/2010/wordprocessingGroup">
                    <wpg:wgp>
                      <wpg:cNvGrpSpPr/>
                      <wpg:grpSpPr bwMode="auto">
                        <a:xfrm>
                          <a:off x="0" y="0"/>
                          <a:ext cx="381927" cy="325595"/>
                          <a:chOff x="8610343" y="531813"/>
                          <a:chExt cx="576" cy="482"/>
                        </a:xfrm>
                        <a:solidFill>
                          <a:schemeClr val="bg1"/>
                        </a:solidFill>
                      </wpg:grpSpPr>
                      <wps:wsp>
                        <wps:cNvPr id="636598792" name="Freeform 25"/>
                        <wps:cNvSpPr>
                          <a:spLocks/>
                        </wps:cNvSpPr>
                        <wps:spPr bwMode="auto">
                          <a:xfrm>
                            <a:off x="8610371" y="532095"/>
                            <a:ext cx="124" cy="54"/>
                          </a:xfrm>
                          <a:custGeom>
                            <a:avLst/>
                            <a:gdLst>
                              <a:gd name="T0" fmla="*/ 157 w 746"/>
                              <a:gd name="T1" fmla="*/ 0 h 328"/>
                              <a:gd name="T2" fmla="*/ 589 w 746"/>
                              <a:gd name="T3" fmla="*/ 0 h 328"/>
                              <a:gd name="T4" fmla="*/ 589 w 746"/>
                              <a:gd name="T5" fmla="*/ 137 h 328"/>
                              <a:gd name="T6" fmla="*/ 591 w 746"/>
                              <a:gd name="T7" fmla="*/ 163 h 328"/>
                              <a:gd name="T8" fmla="*/ 600 w 746"/>
                              <a:gd name="T9" fmla="*/ 189 h 328"/>
                              <a:gd name="T10" fmla="*/ 612 w 746"/>
                              <a:gd name="T11" fmla="*/ 213 h 328"/>
                              <a:gd name="T12" fmla="*/ 629 w 746"/>
                              <a:gd name="T13" fmla="*/ 232 h 328"/>
                              <a:gd name="T14" fmla="*/ 649 w 746"/>
                              <a:gd name="T15" fmla="*/ 249 h 328"/>
                              <a:gd name="T16" fmla="*/ 671 w 746"/>
                              <a:gd name="T17" fmla="*/ 262 h 328"/>
                              <a:gd name="T18" fmla="*/ 697 w 746"/>
                              <a:gd name="T19" fmla="*/ 270 h 328"/>
                              <a:gd name="T20" fmla="*/ 724 w 746"/>
                              <a:gd name="T21" fmla="*/ 273 h 328"/>
                              <a:gd name="T22" fmla="*/ 746 w 746"/>
                              <a:gd name="T23" fmla="*/ 273 h 328"/>
                              <a:gd name="T24" fmla="*/ 737 w 746"/>
                              <a:gd name="T25" fmla="*/ 290 h 328"/>
                              <a:gd name="T26" fmla="*/ 724 w 746"/>
                              <a:gd name="T27" fmla="*/ 305 h 328"/>
                              <a:gd name="T28" fmla="*/ 708 w 746"/>
                              <a:gd name="T29" fmla="*/ 317 h 328"/>
                              <a:gd name="T30" fmla="*/ 690 w 746"/>
                              <a:gd name="T31" fmla="*/ 325 h 328"/>
                              <a:gd name="T32" fmla="*/ 670 w 746"/>
                              <a:gd name="T33" fmla="*/ 328 h 328"/>
                              <a:gd name="T34" fmla="*/ 77 w 746"/>
                              <a:gd name="T35" fmla="*/ 328 h 328"/>
                              <a:gd name="T36" fmla="*/ 55 w 746"/>
                              <a:gd name="T37" fmla="*/ 325 h 328"/>
                              <a:gd name="T38" fmla="*/ 37 w 746"/>
                              <a:gd name="T39" fmla="*/ 317 h 328"/>
                              <a:gd name="T40" fmla="*/ 21 w 746"/>
                              <a:gd name="T41" fmla="*/ 305 h 328"/>
                              <a:gd name="T42" fmla="*/ 9 w 746"/>
                              <a:gd name="T43" fmla="*/ 290 h 328"/>
                              <a:gd name="T44" fmla="*/ 0 w 746"/>
                              <a:gd name="T45" fmla="*/ 273 h 328"/>
                              <a:gd name="T46" fmla="*/ 22 w 746"/>
                              <a:gd name="T47" fmla="*/ 273 h 328"/>
                              <a:gd name="T48" fmla="*/ 49 w 746"/>
                              <a:gd name="T49" fmla="*/ 270 h 328"/>
                              <a:gd name="T50" fmla="*/ 74 w 746"/>
                              <a:gd name="T51" fmla="*/ 262 h 328"/>
                              <a:gd name="T52" fmla="*/ 98 w 746"/>
                              <a:gd name="T53" fmla="*/ 249 h 328"/>
                              <a:gd name="T54" fmla="*/ 117 w 746"/>
                              <a:gd name="T55" fmla="*/ 232 h 328"/>
                              <a:gd name="T56" fmla="*/ 134 w 746"/>
                              <a:gd name="T57" fmla="*/ 213 h 328"/>
                              <a:gd name="T58" fmla="*/ 147 w 746"/>
                              <a:gd name="T59" fmla="*/ 189 h 328"/>
                              <a:gd name="T60" fmla="*/ 154 w 746"/>
                              <a:gd name="T61" fmla="*/ 163 h 328"/>
                              <a:gd name="T62" fmla="*/ 157 w 746"/>
                              <a:gd name="T63" fmla="*/ 137 h 328"/>
                              <a:gd name="T64" fmla="*/ 157 w 746"/>
                              <a:gd name="T65" fmla="*/ 0 h 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46" h="328">
                                <a:moveTo>
                                  <a:pt x="157" y="0"/>
                                </a:moveTo>
                                <a:lnTo>
                                  <a:pt x="589" y="0"/>
                                </a:lnTo>
                                <a:lnTo>
                                  <a:pt x="589" y="137"/>
                                </a:lnTo>
                                <a:lnTo>
                                  <a:pt x="591" y="163"/>
                                </a:lnTo>
                                <a:lnTo>
                                  <a:pt x="600" y="189"/>
                                </a:lnTo>
                                <a:lnTo>
                                  <a:pt x="612" y="213"/>
                                </a:lnTo>
                                <a:lnTo>
                                  <a:pt x="629" y="232"/>
                                </a:lnTo>
                                <a:lnTo>
                                  <a:pt x="649" y="249"/>
                                </a:lnTo>
                                <a:lnTo>
                                  <a:pt x="671" y="262"/>
                                </a:lnTo>
                                <a:lnTo>
                                  <a:pt x="697" y="270"/>
                                </a:lnTo>
                                <a:lnTo>
                                  <a:pt x="724" y="273"/>
                                </a:lnTo>
                                <a:lnTo>
                                  <a:pt x="746" y="273"/>
                                </a:lnTo>
                                <a:lnTo>
                                  <a:pt x="737" y="290"/>
                                </a:lnTo>
                                <a:lnTo>
                                  <a:pt x="724" y="305"/>
                                </a:lnTo>
                                <a:lnTo>
                                  <a:pt x="708" y="317"/>
                                </a:lnTo>
                                <a:lnTo>
                                  <a:pt x="690" y="325"/>
                                </a:lnTo>
                                <a:lnTo>
                                  <a:pt x="670" y="328"/>
                                </a:lnTo>
                                <a:lnTo>
                                  <a:pt x="77" y="328"/>
                                </a:lnTo>
                                <a:lnTo>
                                  <a:pt x="55" y="325"/>
                                </a:lnTo>
                                <a:lnTo>
                                  <a:pt x="37" y="317"/>
                                </a:lnTo>
                                <a:lnTo>
                                  <a:pt x="21" y="305"/>
                                </a:lnTo>
                                <a:lnTo>
                                  <a:pt x="9" y="290"/>
                                </a:lnTo>
                                <a:lnTo>
                                  <a:pt x="0" y="273"/>
                                </a:lnTo>
                                <a:lnTo>
                                  <a:pt x="22" y="273"/>
                                </a:lnTo>
                                <a:lnTo>
                                  <a:pt x="49" y="270"/>
                                </a:lnTo>
                                <a:lnTo>
                                  <a:pt x="74" y="262"/>
                                </a:lnTo>
                                <a:lnTo>
                                  <a:pt x="98" y="249"/>
                                </a:lnTo>
                                <a:lnTo>
                                  <a:pt x="117" y="232"/>
                                </a:lnTo>
                                <a:lnTo>
                                  <a:pt x="134" y="213"/>
                                </a:lnTo>
                                <a:lnTo>
                                  <a:pt x="147" y="189"/>
                                </a:lnTo>
                                <a:lnTo>
                                  <a:pt x="154" y="163"/>
                                </a:lnTo>
                                <a:lnTo>
                                  <a:pt x="157" y="137"/>
                                </a:lnTo>
                                <a:lnTo>
                                  <a:pt x="157"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555156120" name="Freeform 26"/>
                        <wps:cNvSpPr>
                          <a:spLocks/>
                        </wps:cNvSpPr>
                        <wps:spPr bwMode="auto">
                          <a:xfrm>
                            <a:off x="8610568" y="532186"/>
                            <a:ext cx="135" cy="54"/>
                          </a:xfrm>
                          <a:custGeom>
                            <a:avLst/>
                            <a:gdLst>
                              <a:gd name="T0" fmla="*/ 0 w 810"/>
                              <a:gd name="T1" fmla="*/ 0 h 327"/>
                              <a:gd name="T2" fmla="*/ 220 w 810"/>
                              <a:gd name="T3" fmla="*/ 0 h 327"/>
                              <a:gd name="T4" fmla="*/ 217 w 810"/>
                              <a:gd name="T5" fmla="*/ 13 h 327"/>
                              <a:gd name="T6" fmla="*/ 216 w 810"/>
                              <a:gd name="T7" fmla="*/ 27 h 327"/>
                              <a:gd name="T8" fmla="*/ 219 w 810"/>
                              <a:gd name="T9" fmla="*/ 47 h 327"/>
                              <a:gd name="T10" fmla="*/ 225 w 810"/>
                              <a:gd name="T11" fmla="*/ 67 h 327"/>
                              <a:gd name="T12" fmla="*/ 236 w 810"/>
                              <a:gd name="T13" fmla="*/ 83 h 327"/>
                              <a:gd name="T14" fmla="*/ 250 w 810"/>
                              <a:gd name="T15" fmla="*/ 97 h 327"/>
                              <a:gd name="T16" fmla="*/ 266 w 810"/>
                              <a:gd name="T17" fmla="*/ 105 h 327"/>
                              <a:gd name="T18" fmla="*/ 284 w 810"/>
                              <a:gd name="T19" fmla="*/ 108 h 327"/>
                              <a:gd name="T20" fmla="*/ 554 w 810"/>
                              <a:gd name="T21" fmla="*/ 108 h 327"/>
                              <a:gd name="T22" fmla="*/ 571 w 810"/>
                              <a:gd name="T23" fmla="*/ 105 h 327"/>
                              <a:gd name="T24" fmla="*/ 588 w 810"/>
                              <a:gd name="T25" fmla="*/ 97 h 327"/>
                              <a:gd name="T26" fmla="*/ 601 w 810"/>
                              <a:gd name="T27" fmla="*/ 83 h 327"/>
                              <a:gd name="T28" fmla="*/ 611 w 810"/>
                              <a:gd name="T29" fmla="*/ 67 h 327"/>
                              <a:gd name="T30" fmla="*/ 619 w 810"/>
                              <a:gd name="T31" fmla="*/ 47 h 327"/>
                              <a:gd name="T32" fmla="*/ 621 w 810"/>
                              <a:gd name="T33" fmla="*/ 27 h 327"/>
                              <a:gd name="T34" fmla="*/ 620 w 810"/>
                              <a:gd name="T35" fmla="*/ 13 h 327"/>
                              <a:gd name="T36" fmla="*/ 617 w 810"/>
                              <a:gd name="T37" fmla="*/ 0 h 327"/>
                              <a:gd name="T38" fmla="*/ 810 w 810"/>
                              <a:gd name="T39" fmla="*/ 0 h 327"/>
                              <a:gd name="T40" fmla="*/ 810 w 810"/>
                              <a:gd name="T41" fmla="*/ 327 h 327"/>
                              <a:gd name="T42" fmla="*/ 0 w 810"/>
                              <a:gd name="T43" fmla="*/ 327 h 327"/>
                              <a:gd name="T44" fmla="*/ 0 w 810"/>
                              <a:gd name="T45" fmla="*/ 0 h 3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10" h="327">
                                <a:moveTo>
                                  <a:pt x="0" y="0"/>
                                </a:moveTo>
                                <a:lnTo>
                                  <a:pt x="220" y="0"/>
                                </a:lnTo>
                                <a:lnTo>
                                  <a:pt x="217" y="13"/>
                                </a:lnTo>
                                <a:lnTo>
                                  <a:pt x="216" y="27"/>
                                </a:lnTo>
                                <a:lnTo>
                                  <a:pt x="219" y="47"/>
                                </a:lnTo>
                                <a:lnTo>
                                  <a:pt x="225" y="67"/>
                                </a:lnTo>
                                <a:lnTo>
                                  <a:pt x="236" y="83"/>
                                </a:lnTo>
                                <a:lnTo>
                                  <a:pt x="250" y="97"/>
                                </a:lnTo>
                                <a:lnTo>
                                  <a:pt x="266" y="105"/>
                                </a:lnTo>
                                <a:lnTo>
                                  <a:pt x="284" y="108"/>
                                </a:lnTo>
                                <a:lnTo>
                                  <a:pt x="554" y="108"/>
                                </a:lnTo>
                                <a:lnTo>
                                  <a:pt x="571" y="105"/>
                                </a:lnTo>
                                <a:lnTo>
                                  <a:pt x="588" y="97"/>
                                </a:lnTo>
                                <a:lnTo>
                                  <a:pt x="601" y="83"/>
                                </a:lnTo>
                                <a:lnTo>
                                  <a:pt x="611" y="67"/>
                                </a:lnTo>
                                <a:lnTo>
                                  <a:pt x="619" y="47"/>
                                </a:lnTo>
                                <a:lnTo>
                                  <a:pt x="621" y="27"/>
                                </a:lnTo>
                                <a:lnTo>
                                  <a:pt x="620" y="13"/>
                                </a:lnTo>
                                <a:lnTo>
                                  <a:pt x="617" y="0"/>
                                </a:lnTo>
                                <a:lnTo>
                                  <a:pt x="810" y="0"/>
                                </a:lnTo>
                                <a:lnTo>
                                  <a:pt x="810" y="327"/>
                                </a:lnTo>
                                <a:lnTo>
                                  <a:pt x="0" y="327"/>
                                </a:lnTo>
                                <a:lnTo>
                                  <a:pt x="0"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279754355" name="Freeform 27"/>
                        <wps:cNvSpPr>
                          <a:spLocks/>
                        </wps:cNvSpPr>
                        <wps:spPr bwMode="auto">
                          <a:xfrm>
                            <a:off x="8610568" y="532086"/>
                            <a:ext cx="135" cy="54"/>
                          </a:xfrm>
                          <a:custGeom>
                            <a:avLst/>
                            <a:gdLst>
                              <a:gd name="T0" fmla="*/ 0 w 810"/>
                              <a:gd name="T1" fmla="*/ 0 h 328"/>
                              <a:gd name="T2" fmla="*/ 220 w 810"/>
                              <a:gd name="T3" fmla="*/ 0 h 328"/>
                              <a:gd name="T4" fmla="*/ 217 w 810"/>
                              <a:gd name="T5" fmla="*/ 13 h 328"/>
                              <a:gd name="T6" fmla="*/ 216 w 810"/>
                              <a:gd name="T7" fmla="*/ 27 h 328"/>
                              <a:gd name="T8" fmla="*/ 219 w 810"/>
                              <a:gd name="T9" fmla="*/ 48 h 328"/>
                              <a:gd name="T10" fmla="*/ 225 w 810"/>
                              <a:gd name="T11" fmla="*/ 67 h 328"/>
                              <a:gd name="T12" fmla="*/ 236 w 810"/>
                              <a:gd name="T13" fmla="*/ 84 h 328"/>
                              <a:gd name="T14" fmla="*/ 250 w 810"/>
                              <a:gd name="T15" fmla="*/ 97 h 328"/>
                              <a:gd name="T16" fmla="*/ 266 w 810"/>
                              <a:gd name="T17" fmla="*/ 107 h 328"/>
                              <a:gd name="T18" fmla="*/ 284 w 810"/>
                              <a:gd name="T19" fmla="*/ 110 h 328"/>
                              <a:gd name="T20" fmla="*/ 554 w 810"/>
                              <a:gd name="T21" fmla="*/ 110 h 328"/>
                              <a:gd name="T22" fmla="*/ 571 w 810"/>
                              <a:gd name="T23" fmla="*/ 107 h 328"/>
                              <a:gd name="T24" fmla="*/ 588 w 810"/>
                              <a:gd name="T25" fmla="*/ 97 h 328"/>
                              <a:gd name="T26" fmla="*/ 601 w 810"/>
                              <a:gd name="T27" fmla="*/ 84 h 328"/>
                              <a:gd name="T28" fmla="*/ 611 w 810"/>
                              <a:gd name="T29" fmla="*/ 67 h 328"/>
                              <a:gd name="T30" fmla="*/ 619 w 810"/>
                              <a:gd name="T31" fmla="*/ 48 h 328"/>
                              <a:gd name="T32" fmla="*/ 621 w 810"/>
                              <a:gd name="T33" fmla="*/ 27 h 328"/>
                              <a:gd name="T34" fmla="*/ 620 w 810"/>
                              <a:gd name="T35" fmla="*/ 13 h 328"/>
                              <a:gd name="T36" fmla="*/ 617 w 810"/>
                              <a:gd name="T37" fmla="*/ 0 h 328"/>
                              <a:gd name="T38" fmla="*/ 810 w 810"/>
                              <a:gd name="T39" fmla="*/ 0 h 328"/>
                              <a:gd name="T40" fmla="*/ 810 w 810"/>
                              <a:gd name="T41" fmla="*/ 328 h 328"/>
                              <a:gd name="T42" fmla="*/ 0 w 810"/>
                              <a:gd name="T43" fmla="*/ 328 h 328"/>
                              <a:gd name="T44" fmla="*/ 0 w 810"/>
                              <a:gd name="T45" fmla="*/ 0 h 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10" h="328">
                                <a:moveTo>
                                  <a:pt x="0" y="0"/>
                                </a:moveTo>
                                <a:lnTo>
                                  <a:pt x="220" y="0"/>
                                </a:lnTo>
                                <a:lnTo>
                                  <a:pt x="217" y="13"/>
                                </a:lnTo>
                                <a:lnTo>
                                  <a:pt x="216" y="27"/>
                                </a:lnTo>
                                <a:lnTo>
                                  <a:pt x="219" y="48"/>
                                </a:lnTo>
                                <a:lnTo>
                                  <a:pt x="225" y="67"/>
                                </a:lnTo>
                                <a:lnTo>
                                  <a:pt x="236" y="84"/>
                                </a:lnTo>
                                <a:lnTo>
                                  <a:pt x="250" y="97"/>
                                </a:lnTo>
                                <a:lnTo>
                                  <a:pt x="266" y="107"/>
                                </a:lnTo>
                                <a:lnTo>
                                  <a:pt x="284" y="110"/>
                                </a:lnTo>
                                <a:lnTo>
                                  <a:pt x="554" y="110"/>
                                </a:lnTo>
                                <a:lnTo>
                                  <a:pt x="571" y="107"/>
                                </a:lnTo>
                                <a:lnTo>
                                  <a:pt x="588" y="97"/>
                                </a:lnTo>
                                <a:lnTo>
                                  <a:pt x="601" y="84"/>
                                </a:lnTo>
                                <a:lnTo>
                                  <a:pt x="611" y="67"/>
                                </a:lnTo>
                                <a:lnTo>
                                  <a:pt x="619" y="48"/>
                                </a:lnTo>
                                <a:lnTo>
                                  <a:pt x="621" y="27"/>
                                </a:lnTo>
                                <a:lnTo>
                                  <a:pt x="620" y="13"/>
                                </a:lnTo>
                                <a:lnTo>
                                  <a:pt x="617" y="0"/>
                                </a:lnTo>
                                <a:lnTo>
                                  <a:pt x="810" y="0"/>
                                </a:lnTo>
                                <a:lnTo>
                                  <a:pt x="810" y="328"/>
                                </a:lnTo>
                                <a:lnTo>
                                  <a:pt x="0" y="328"/>
                                </a:lnTo>
                                <a:lnTo>
                                  <a:pt x="0"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938155911" name="Freeform 28"/>
                        <wps:cNvSpPr>
                          <a:spLocks noEditPoints="1"/>
                        </wps:cNvSpPr>
                        <wps:spPr bwMode="auto">
                          <a:xfrm>
                            <a:off x="8610541" y="532058"/>
                            <a:ext cx="378" cy="237"/>
                          </a:xfrm>
                          <a:custGeom>
                            <a:avLst/>
                            <a:gdLst>
                              <a:gd name="T0" fmla="*/ 108 w 2268"/>
                              <a:gd name="T1" fmla="*/ 709 h 1418"/>
                              <a:gd name="T2" fmla="*/ 108 w 2268"/>
                              <a:gd name="T3" fmla="*/ 1145 h 1418"/>
                              <a:gd name="T4" fmla="*/ 1026 w 2268"/>
                              <a:gd name="T5" fmla="*/ 1145 h 1418"/>
                              <a:gd name="T6" fmla="*/ 1026 w 2268"/>
                              <a:gd name="T7" fmla="*/ 709 h 1418"/>
                              <a:gd name="T8" fmla="*/ 108 w 2268"/>
                              <a:gd name="T9" fmla="*/ 709 h 1418"/>
                              <a:gd name="T10" fmla="*/ 1134 w 2268"/>
                              <a:gd name="T11" fmla="*/ 163 h 1418"/>
                              <a:gd name="T12" fmla="*/ 1134 w 2268"/>
                              <a:gd name="T13" fmla="*/ 327 h 1418"/>
                              <a:gd name="T14" fmla="*/ 2160 w 2268"/>
                              <a:gd name="T15" fmla="*/ 327 h 1418"/>
                              <a:gd name="T16" fmla="*/ 2160 w 2268"/>
                              <a:gd name="T17" fmla="*/ 163 h 1418"/>
                              <a:gd name="T18" fmla="*/ 1134 w 2268"/>
                              <a:gd name="T19" fmla="*/ 163 h 1418"/>
                              <a:gd name="T20" fmla="*/ 108 w 2268"/>
                              <a:gd name="T21" fmla="*/ 108 h 1418"/>
                              <a:gd name="T22" fmla="*/ 108 w 2268"/>
                              <a:gd name="T23" fmla="*/ 546 h 1418"/>
                              <a:gd name="T24" fmla="*/ 1026 w 2268"/>
                              <a:gd name="T25" fmla="*/ 546 h 1418"/>
                              <a:gd name="T26" fmla="*/ 1026 w 2268"/>
                              <a:gd name="T27" fmla="*/ 108 h 1418"/>
                              <a:gd name="T28" fmla="*/ 108 w 2268"/>
                              <a:gd name="T29" fmla="*/ 108 h 1418"/>
                              <a:gd name="T30" fmla="*/ 0 w 2268"/>
                              <a:gd name="T31" fmla="*/ 0 h 1418"/>
                              <a:gd name="T32" fmla="*/ 2268 w 2268"/>
                              <a:gd name="T33" fmla="*/ 0 h 1418"/>
                              <a:gd name="T34" fmla="*/ 2268 w 2268"/>
                              <a:gd name="T35" fmla="*/ 1418 h 1418"/>
                              <a:gd name="T36" fmla="*/ 2160 w 2268"/>
                              <a:gd name="T37" fmla="*/ 1418 h 1418"/>
                              <a:gd name="T38" fmla="*/ 2160 w 2268"/>
                              <a:gd name="T39" fmla="*/ 436 h 1418"/>
                              <a:gd name="T40" fmla="*/ 1134 w 2268"/>
                              <a:gd name="T41" fmla="*/ 436 h 1418"/>
                              <a:gd name="T42" fmla="*/ 1134 w 2268"/>
                              <a:gd name="T43" fmla="*/ 1418 h 1418"/>
                              <a:gd name="T44" fmla="*/ 1026 w 2268"/>
                              <a:gd name="T45" fmla="*/ 1418 h 1418"/>
                              <a:gd name="T46" fmla="*/ 1026 w 2268"/>
                              <a:gd name="T47" fmla="*/ 1254 h 1418"/>
                              <a:gd name="T48" fmla="*/ 108 w 2268"/>
                              <a:gd name="T49" fmla="*/ 1254 h 1418"/>
                              <a:gd name="T50" fmla="*/ 108 w 2268"/>
                              <a:gd name="T51" fmla="*/ 1418 h 1418"/>
                              <a:gd name="T52" fmla="*/ 0 w 2268"/>
                              <a:gd name="T53" fmla="*/ 1418 h 1418"/>
                              <a:gd name="T54" fmla="*/ 0 w 2268"/>
                              <a:gd name="T55" fmla="*/ 0 h 14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2268" h="1418">
                                <a:moveTo>
                                  <a:pt x="108" y="709"/>
                                </a:moveTo>
                                <a:lnTo>
                                  <a:pt x="108" y="1145"/>
                                </a:lnTo>
                                <a:lnTo>
                                  <a:pt x="1026" y="1145"/>
                                </a:lnTo>
                                <a:lnTo>
                                  <a:pt x="1026" y="709"/>
                                </a:lnTo>
                                <a:lnTo>
                                  <a:pt x="108" y="709"/>
                                </a:lnTo>
                                <a:close/>
                                <a:moveTo>
                                  <a:pt x="1134" y="163"/>
                                </a:moveTo>
                                <a:lnTo>
                                  <a:pt x="1134" y="327"/>
                                </a:lnTo>
                                <a:lnTo>
                                  <a:pt x="2160" y="327"/>
                                </a:lnTo>
                                <a:lnTo>
                                  <a:pt x="2160" y="163"/>
                                </a:lnTo>
                                <a:lnTo>
                                  <a:pt x="1134" y="163"/>
                                </a:lnTo>
                                <a:close/>
                                <a:moveTo>
                                  <a:pt x="108" y="108"/>
                                </a:moveTo>
                                <a:lnTo>
                                  <a:pt x="108" y="546"/>
                                </a:lnTo>
                                <a:lnTo>
                                  <a:pt x="1026" y="546"/>
                                </a:lnTo>
                                <a:lnTo>
                                  <a:pt x="1026" y="108"/>
                                </a:lnTo>
                                <a:lnTo>
                                  <a:pt x="108" y="108"/>
                                </a:lnTo>
                                <a:close/>
                                <a:moveTo>
                                  <a:pt x="0" y="0"/>
                                </a:moveTo>
                                <a:lnTo>
                                  <a:pt x="2268" y="0"/>
                                </a:lnTo>
                                <a:lnTo>
                                  <a:pt x="2268" y="1418"/>
                                </a:lnTo>
                                <a:lnTo>
                                  <a:pt x="2160" y="1418"/>
                                </a:lnTo>
                                <a:lnTo>
                                  <a:pt x="2160" y="436"/>
                                </a:lnTo>
                                <a:lnTo>
                                  <a:pt x="1134" y="436"/>
                                </a:lnTo>
                                <a:lnTo>
                                  <a:pt x="1134" y="1418"/>
                                </a:lnTo>
                                <a:lnTo>
                                  <a:pt x="1026" y="1418"/>
                                </a:lnTo>
                                <a:lnTo>
                                  <a:pt x="1026" y="1254"/>
                                </a:lnTo>
                                <a:lnTo>
                                  <a:pt x="108" y="1254"/>
                                </a:lnTo>
                                <a:lnTo>
                                  <a:pt x="108" y="1418"/>
                                </a:lnTo>
                                <a:lnTo>
                                  <a:pt x="0" y="1418"/>
                                </a:lnTo>
                                <a:lnTo>
                                  <a:pt x="0"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105175088" name="Freeform 29"/>
                        <wps:cNvSpPr>
                          <a:spLocks/>
                        </wps:cNvSpPr>
                        <wps:spPr bwMode="auto">
                          <a:xfrm>
                            <a:off x="8610739" y="532004"/>
                            <a:ext cx="135" cy="36"/>
                          </a:xfrm>
                          <a:custGeom>
                            <a:avLst/>
                            <a:gdLst>
                              <a:gd name="T0" fmla="*/ 108 w 810"/>
                              <a:gd name="T1" fmla="*/ 0 h 218"/>
                              <a:gd name="T2" fmla="*/ 702 w 810"/>
                              <a:gd name="T3" fmla="*/ 0 h 218"/>
                              <a:gd name="T4" fmla="*/ 702 w 810"/>
                              <a:gd name="T5" fmla="*/ 109 h 218"/>
                              <a:gd name="T6" fmla="*/ 810 w 810"/>
                              <a:gd name="T7" fmla="*/ 109 h 218"/>
                              <a:gd name="T8" fmla="*/ 810 w 810"/>
                              <a:gd name="T9" fmla="*/ 218 h 218"/>
                              <a:gd name="T10" fmla="*/ 0 w 810"/>
                              <a:gd name="T11" fmla="*/ 218 h 218"/>
                              <a:gd name="T12" fmla="*/ 0 w 810"/>
                              <a:gd name="T13" fmla="*/ 109 h 218"/>
                              <a:gd name="T14" fmla="*/ 108 w 810"/>
                              <a:gd name="T15" fmla="*/ 109 h 218"/>
                              <a:gd name="T16" fmla="*/ 108 w 810"/>
                              <a:gd name="T17" fmla="*/ 0 h 2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10" h="218">
                                <a:moveTo>
                                  <a:pt x="108" y="0"/>
                                </a:moveTo>
                                <a:lnTo>
                                  <a:pt x="702" y="0"/>
                                </a:lnTo>
                                <a:lnTo>
                                  <a:pt x="702" y="109"/>
                                </a:lnTo>
                                <a:lnTo>
                                  <a:pt x="810" y="109"/>
                                </a:lnTo>
                                <a:lnTo>
                                  <a:pt x="810" y="218"/>
                                </a:lnTo>
                                <a:lnTo>
                                  <a:pt x="0" y="218"/>
                                </a:lnTo>
                                <a:lnTo>
                                  <a:pt x="0" y="109"/>
                                </a:lnTo>
                                <a:lnTo>
                                  <a:pt x="108" y="109"/>
                                </a:lnTo>
                                <a:lnTo>
                                  <a:pt x="108"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672444062" name="Freeform 30"/>
                        <wps:cNvSpPr>
                          <a:spLocks noEditPoints="1"/>
                        </wps:cNvSpPr>
                        <wps:spPr bwMode="auto">
                          <a:xfrm>
                            <a:off x="8610694" y="531813"/>
                            <a:ext cx="225" cy="182"/>
                          </a:xfrm>
                          <a:custGeom>
                            <a:avLst/>
                            <a:gdLst>
                              <a:gd name="T0" fmla="*/ 702 w 1350"/>
                              <a:gd name="T1" fmla="*/ 872 h 1090"/>
                              <a:gd name="T2" fmla="*/ 684 w 1350"/>
                              <a:gd name="T3" fmla="*/ 876 h 1090"/>
                              <a:gd name="T4" fmla="*/ 668 w 1350"/>
                              <a:gd name="T5" fmla="*/ 882 h 1090"/>
                              <a:gd name="T6" fmla="*/ 654 w 1350"/>
                              <a:gd name="T7" fmla="*/ 893 h 1090"/>
                              <a:gd name="T8" fmla="*/ 644 w 1350"/>
                              <a:gd name="T9" fmla="*/ 907 h 1090"/>
                              <a:gd name="T10" fmla="*/ 637 w 1350"/>
                              <a:gd name="T11" fmla="*/ 923 h 1090"/>
                              <a:gd name="T12" fmla="*/ 635 w 1350"/>
                              <a:gd name="T13" fmla="*/ 941 h 1090"/>
                              <a:gd name="T14" fmla="*/ 637 w 1350"/>
                              <a:gd name="T15" fmla="*/ 959 h 1090"/>
                              <a:gd name="T16" fmla="*/ 644 w 1350"/>
                              <a:gd name="T17" fmla="*/ 975 h 1090"/>
                              <a:gd name="T18" fmla="*/ 654 w 1350"/>
                              <a:gd name="T19" fmla="*/ 989 h 1090"/>
                              <a:gd name="T20" fmla="*/ 668 w 1350"/>
                              <a:gd name="T21" fmla="*/ 1000 h 1090"/>
                              <a:gd name="T22" fmla="*/ 684 w 1350"/>
                              <a:gd name="T23" fmla="*/ 1007 h 1090"/>
                              <a:gd name="T24" fmla="*/ 702 w 1350"/>
                              <a:gd name="T25" fmla="*/ 1009 h 1090"/>
                              <a:gd name="T26" fmla="*/ 720 w 1350"/>
                              <a:gd name="T27" fmla="*/ 1007 h 1090"/>
                              <a:gd name="T28" fmla="*/ 736 w 1350"/>
                              <a:gd name="T29" fmla="*/ 1000 h 1090"/>
                              <a:gd name="T30" fmla="*/ 750 w 1350"/>
                              <a:gd name="T31" fmla="*/ 989 h 1090"/>
                              <a:gd name="T32" fmla="*/ 761 w 1350"/>
                              <a:gd name="T33" fmla="*/ 975 h 1090"/>
                              <a:gd name="T34" fmla="*/ 767 w 1350"/>
                              <a:gd name="T35" fmla="*/ 959 h 1090"/>
                              <a:gd name="T36" fmla="*/ 770 w 1350"/>
                              <a:gd name="T37" fmla="*/ 941 h 1090"/>
                              <a:gd name="T38" fmla="*/ 767 w 1350"/>
                              <a:gd name="T39" fmla="*/ 923 h 1090"/>
                              <a:gd name="T40" fmla="*/ 761 w 1350"/>
                              <a:gd name="T41" fmla="*/ 907 h 1090"/>
                              <a:gd name="T42" fmla="*/ 750 w 1350"/>
                              <a:gd name="T43" fmla="*/ 893 h 1090"/>
                              <a:gd name="T44" fmla="*/ 736 w 1350"/>
                              <a:gd name="T45" fmla="*/ 882 h 1090"/>
                              <a:gd name="T46" fmla="*/ 720 w 1350"/>
                              <a:gd name="T47" fmla="*/ 876 h 1090"/>
                              <a:gd name="T48" fmla="*/ 702 w 1350"/>
                              <a:gd name="T49" fmla="*/ 872 h 1090"/>
                              <a:gd name="T50" fmla="*/ 108 w 1350"/>
                              <a:gd name="T51" fmla="*/ 109 h 1090"/>
                              <a:gd name="T52" fmla="*/ 108 w 1350"/>
                              <a:gd name="T53" fmla="*/ 818 h 1090"/>
                              <a:gd name="T54" fmla="*/ 1242 w 1350"/>
                              <a:gd name="T55" fmla="*/ 818 h 1090"/>
                              <a:gd name="T56" fmla="*/ 1242 w 1350"/>
                              <a:gd name="T57" fmla="*/ 109 h 1090"/>
                              <a:gd name="T58" fmla="*/ 108 w 1350"/>
                              <a:gd name="T59" fmla="*/ 109 h 1090"/>
                              <a:gd name="T60" fmla="*/ 0 w 1350"/>
                              <a:gd name="T61" fmla="*/ 0 h 1090"/>
                              <a:gd name="T62" fmla="*/ 1350 w 1350"/>
                              <a:gd name="T63" fmla="*/ 0 h 1090"/>
                              <a:gd name="T64" fmla="*/ 1350 w 1350"/>
                              <a:gd name="T65" fmla="*/ 1090 h 1090"/>
                              <a:gd name="T66" fmla="*/ 0 w 1350"/>
                              <a:gd name="T67" fmla="*/ 1090 h 1090"/>
                              <a:gd name="T68" fmla="*/ 0 w 1350"/>
                              <a:gd name="T69" fmla="*/ 0 h 10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50" h="1090">
                                <a:moveTo>
                                  <a:pt x="702" y="872"/>
                                </a:moveTo>
                                <a:lnTo>
                                  <a:pt x="684" y="876"/>
                                </a:lnTo>
                                <a:lnTo>
                                  <a:pt x="668" y="882"/>
                                </a:lnTo>
                                <a:lnTo>
                                  <a:pt x="654" y="893"/>
                                </a:lnTo>
                                <a:lnTo>
                                  <a:pt x="644" y="907"/>
                                </a:lnTo>
                                <a:lnTo>
                                  <a:pt x="637" y="923"/>
                                </a:lnTo>
                                <a:lnTo>
                                  <a:pt x="635" y="941"/>
                                </a:lnTo>
                                <a:lnTo>
                                  <a:pt x="637" y="959"/>
                                </a:lnTo>
                                <a:lnTo>
                                  <a:pt x="644" y="975"/>
                                </a:lnTo>
                                <a:lnTo>
                                  <a:pt x="654" y="989"/>
                                </a:lnTo>
                                <a:lnTo>
                                  <a:pt x="668" y="1000"/>
                                </a:lnTo>
                                <a:lnTo>
                                  <a:pt x="684" y="1007"/>
                                </a:lnTo>
                                <a:lnTo>
                                  <a:pt x="702" y="1009"/>
                                </a:lnTo>
                                <a:lnTo>
                                  <a:pt x="720" y="1007"/>
                                </a:lnTo>
                                <a:lnTo>
                                  <a:pt x="736" y="1000"/>
                                </a:lnTo>
                                <a:lnTo>
                                  <a:pt x="750" y="989"/>
                                </a:lnTo>
                                <a:lnTo>
                                  <a:pt x="761" y="975"/>
                                </a:lnTo>
                                <a:lnTo>
                                  <a:pt x="767" y="959"/>
                                </a:lnTo>
                                <a:lnTo>
                                  <a:pt x="770" y="941"/>
                                </a:lnTo>
                                <a:lnTo>
                                  <a:pt x="767" y="923"/>
                                </a:lnTo>
                                <a:lnTo>
                                  <a:pt x="761" y="907"/>
                                </a:lnTo>
                                <a:lnTo>
                                  <a:pt x="750" y="893"/>
                                </a:lnTo>
                                <a:lnTo>
                                  <a:pt x="736" y="882"/>
                                </a:lnTo>
                                <a:lnTo>
                                  <a:pt x="720" y="876"/>
                                </a:lnTo>
                                <a:lnTo>
                                  <a:pt x="702" y="872"/>
                                </a:lnTo>
                                <a:close/>
                                <a:moveTo>
                                  <a:pt x="108" y="109"/>
                                </a:moveTo>
                                <a:lnTo>
                                  <a:pt x="108" y="818"/>
                                </a:lnTo>
                                <a:lnTo>
                                  <a:pt x="1242" y="818"/>
                                </a:lnTo>
                                <a:lnTo>
                                  <a:pt x="1242" y="109"/>
                                </a:lnTo>
                                <a:lnTo>
                                  <a:pt x="108" y="109"/>
                                </a:lnTo>
                                <a:close/>
                                <a:moveTo>
                                  <a:pt x="0" y="0"/>
                                </a:moveTo>
                                <a:lnTo>
                                  <a:pt x="1350" y="0"/>
                                </a:lnTo>
                                <a:lnTo>
                                  <a:pt x="1350" y="1090"/>
                                </a:lnTo>
                                <a:lnTo>
                                  <a:pt x="0" y="1090"/>
                                </a:lnTo>
                                <a:lnTo>
                                  <a:pt x="0"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546802552" name="Freeform 31"/>
                        <wps:cNvSpPr>
                          <a:spLocks noEditPoints="1"/>
                        </wps:cNvSpPr>
                        <wps:spPr bwMode="auto">
                          <a:xfrm>
                            <a:off x="8610550" y="531831"/>
                            <a:ext cx="126" cy="218"/>
                          </a:xfrm>
                          <a:custGeom>
                            <a:avLst/>
                            <a:gdLst>
                              <a:gd name="T0" fmla="*/ 594 w 757"/>
                              <a:gd name="T1" fmla="*/ 995 h 1309"/>
                              <a:gd name="T2" fmla="*/ 575 w 757"/>
                              <a:gd name="T3" fmla="*/ 998 h 1309"/>
                              <a:gd name="T4" fmla="*/ 557 w 757"/>
                              <a:gd name="T5" fmla="*/ 1005 h 1309"/>
                              <a:gd name="T6" fmla="*/ 542 w 757"/>
                              <a:gd name="T7" fmla="*/ 1017 h 1309"/>
                              <a:gd name="T8" fmla="*/ 530 w 757"/>
                              <a:gd name="T9" fmla="*/ 1033 h 1309"/>
                              <a:gd name="T10" fmla="*/ 523 w 757"/>
                              <a:gd name="T11" fmla="*/ 1050 h 1309"/>
                              <a:gd name="T12" fmla="*/ 519 w 757"/>
                              <a:gd name="T13" fmla="*/ 1071 h 1309"/>
                              <a:gd name="T14" fmla="*/ 523 w 757"/>
                              <a:gd name="T15" fmla="*/ 1090 h 1309"/>
                              <a:gd name="T16" fmla="*/ 530 w 757"/>
                              <a:gd name="T17" fmla="*/ 1108 h 1309"/>
                              <a:gd name="T18" fmla="*/ 542 w 757"/>
                              <a:gd name="T19" fmla="*/ 1123 h 1309"/>
                              <a:gd name="T20" fmla="*/ 557 w 757"/>
                              <a:gd name="T21" fmla="*/ 1135 h 1309"/>
                              <a:gd name="T22" fmla="*/ 575 w 757"/>
                              <a:gd name="T23" fmla="*/ 1143 h 1309"/>
                              <a:gd name="T24" fmla="*/ 594 w 757"/>
                              <a:gd name="T25" fmla="*/ 1145 h 1309"/>
                              <a:gd name="T26" fmla="*/ 614 w 757"/>
                              <a:gd name="T27" fmla="*/ 1143 h 1309"/>
                              <a:gd name="T28" fmla="*/ 631 w 757"/>
                              <a:gd name="T29" fmla="*/ 1135 h 1309"/>
                              <a:gd name="T30" fmla="*/ 647 w 757"/>
                              <a:gd name="T31" fmla="*/ 1123 h 1309"/>
                              <a:gd name="T32" fmla="*/ 658 w 757"/>
                              <a:gd name="T33" fmla="*/ 1108 h 1309"/>
                              <a:gd name="T34" fmla="*/ 666 w 757"/>
                              <a:gd name="T35" fmla="*/ 1090 h 1309"/>
                              <a:gd name="T36" fmla="*/ 668 w 757"/>
                              <a:gd name="T37" fmla="*/ 1071 h 1309"/>
                              <a:gd name="T38" fmla="*/ 666 w 757"/>
                              <a:gd name="T39" fmla="*/ 1050 h 1309"/>
                              <a:gd name="T40" fmla="*/ 658 w 757"/>
                              <a:gd name="T41" fmla="*/ 1033 h 1309"/>
                              <a:gd name="T42" fmla="*/ 647 w 757"/>
                              <a:gd name="T43" fmla="*/ 1017 h 1309"/>
                              <a:gd name="T44" fmla="*/ 631 w 757"/>
                              <a:gd name="T45" fmla="*/ 1005 h 1309"/>
                              <a:gd name="T46" fmla="*/ 614 w 757"/>
                              <a:gd name="T47" fmla="*/ 998 h 1309"/>
                              <a:gd name="T48" fmla="*/ 594 w 757"/>
                              <a:gd name="T49" fmla="*/ 995 h 1309"/>
                              <a:gd name="T50" fmla="*/ 216 w 757"/>
                              <a:gd name="T51" fmla="*/ 437 h 1309"/>
                              <a:gd name="T52" fmla="*/ 216 w 757"/>
                              <a:gd name="T53" fmla="*/ 490 h 1309"/>
                              <a:gd name="T54" fmla="*/ 540 w 757"/>
                              <a:gd name="T55" fmla="*/ 490 h 1309"/>
                              <a:gd name="T56" fmla="*/ 540 w 757"/>
                              <a:gd name="T57" fmla="*/ 437 h 1309"/>
                              <a:gd name="T58" fmla="*/ 216 w 757"/>
                              <a:gd name="T59" fmla="*/ 437 h 1309"/>
                              <a:gd name="T60" fmla="*/ 108 w 757"/>
                              <a:gd name="T61" fmla="*/ 164 h 1309"/>
                              <a:gd name="T62" fmla="*/ 108 w 757"/>
                              <a:gd name="T63" fmla="*/ 272 h 1309"/>
                              <a:gd name="T64" fmla="*/ 648 w 757"/>
                              <a:gd name="T65" fmla="*/ 272 h 1309"/>
                              <a:gd name="T66" fmla="*/ 648 w 757"/>
                              <a:gd name="T67" fmla="*/ 164 h 1309"/>
                              <a:gd name="T68" fmla="*/ 108 w 757"/>
                              <a:gd name="T69" fmla="*/ 164 h 1309"/>
                              <a:gd name="T70" fmla="*/ 0 w 757"/>
                              <a:gd name="T71" fmla="*/ 0 h 1309"/>
                              <a:gd name="T72" fmla="*/ 757 w 757"/>
                              <a:gd name="T73" fmla="*/ 0 h 1309"/>
                              <a:gd name="T74" fmla="*/ 757 w 757"/>
                              <a:gd name="T75" fmla="*/ 1309 h 1309"/>
                              <a:gd name="T76" fmla="*/ 0 w 757"/>
                              <a:gd name="T77" fmla="*/ 1309 h 1309"/>
                              <a:gd name="T78" fmla="*/ 0 w 757"/>
                              <a:gd name="T79" fmla="*/ 0 h 1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57" h="1309">
                                <a:moveTo>
                                  <a:pt x="594" y="995"/>
                                </a:moveTo>
                                <a:lnTo>
                                  <a:pt x="575" y="998"/>
                                </a:lnTo>
                                <a:lnTo>
                                  <a:pt x="557" y="1005"/>
                                </a:lnTo>
                                <a:lnTo>
                                  <a:pt x="542" y="1017"/>
                                </a:lnTo>
                                <a:lnTo>
                                  <a:pt x="530" y="1033"/>
                                </a:lnTo>
                                <a:lnTo>
                                  <a:pt x="523" y="1050"/>
                                </a:lnTo>
                                <a:lnTo>
                                  <a:pt x="519" y="1071"/>
                                </a:lnTo>
                                <a:lnTo>
                                  <a:pt x="523" y="1090"/>
                                </a:lnTo>
                                <a:lnTo>
                                  <a:pt x="530" y="1108"/>
                                </a:lnTo>
                                <a:lnTo>
                                  <a:pt x="542" y="1123"/>
                                </a:lnTo>
                                <a:lnTo>
                                  <a:pt x="557" y="1135"/>
                                </a:lnTo>
                                <a:lnTo>
                                  <a:pt x="575" y="1143"/>
                                </a:lnTo>
                                <a:lnTo>
                                  <a:pt x="594" y="1145"/>
                                </a:lnTo>
                                <a:lnTo>
                                  <a:pt x="614" y="1143"/>
                                </a:lnTo>
                                <a:lnTo>
                                  <a:pt x="631" y="1135"/>
                                </a:lnTo>
                                <a:lnTo>
                                  <a:pt x="647" y="1123"/>
                                </a:lnTo>
                                <a:lnTo>
                                  <a:pt x="658" y="1108"/>
                                </a:lnTo>
                                <a:lnTo>
                                  <a:pt x="666" y="1090"/>
                                </a:lnTo>
                                <a:lnTo>
                                  <a:pt x="668" y="1071"/>
                                </a:lnTo>
                                <a:lnTo>
                                  <a:pt x="666" y="1050"/>
                                </a:lnTo>
                                <a:lnTo>
                                  <a:pt x="658" y="1033"/>
                                </a:lnTo>
                                <a:lnTo>
                                  <a:pt x="647" y="1017"/>
                                </a:lnTo>
                                <a:lnTo>
                                  <a:pt x="631" y="1005"/>
                                </a:lnTo>
                                <a:lnTo>
                                  <a:pt x="614" y="998"/>
                                </a:lnTo>
                                <a:lnTo>
                                  <a:pt x="594" y="995"/>
                                </a:lnTo>
                                <a:close/>
                                <a:moveTo>
                                  <a:pt x="216" y="437"/>
                                </a:moveTo>
                                <a:lnTo>
                                  <a:pt x="216" y="490"/>
                                </a:lnTo>
                                <a:lnTo>
                                  <a:pt x="540" y="490"/>
                                </a:lnTo>
                                <a:lnTo>
                                  <a:pt x="540" y="437"/>
                                </a:lnTo>
                                <a:lnTo>
                                  <a:pt x="216" y="437"/>
                                </a:lnTo>
                                <a:close/>
                                <a:moveTo>
                                  <a:pt x="108" y="164"/>
                                </a:moveTo>
                                <a:lnTo>
                                  <a:pt x="108" y="272"/>
                                </a:lnTo>
                                <a:lnTo>
                                  <a:pt x="648" y="272"/>
                                </a:lnTo>
                                <a:lnTo>
                                  <a:pt x="648" y="164"/>
                                </a:lnTo>
                                <a:lnTo>
                                  <a:pt x="108" y="164"/>
                                </a:lnTo>
                                <a:close/>
                                <a:moveTo>
                                  <a:pt x="0" y="0"/>
                                </a:moveTo>
                                <a:lnTo>
                                  <a:pt x="757" y="0"/>
                                </a:lnTo>
                                <a:lnTo>
                                  <a:pt x="757" y="1309"/>
                                </a:lnTo>
                                <a:lnTo>
                                  <a:pt x="0" y="1309"/>
                                </a:lnTo>
                                <a:lnTo>
                                  <a:pt x="0"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71946437" name="Freeform 32"/>
                        <wps:cNvSpPr>
                          <a:spLocks/>
                        </wps:cNvSpPr>
                        <wps:spPr bwMode="auto">
                          <a:xfrm>
                            <a:off x="8610370" y="531876"/>
                            <a:ext cx="126" cy="210"/>
                          </a:xfrm>
                          <a:custGeom>
                            <a:avLst/>
                            <a:gdLst>
                              <a:gd name="T0" fmla="*/ 89 w 756"/>
                              <a:gd name="T1" fmla="*/ 0 h 1255"/>
                              <a:gd name="T2" fmla="*/ 668 w 756"/>
                              <a:gd name="T3" fmla="*/ 0 h 1255"/>
                              <a:gd name="T4" fmla="*/ 691 w 756"/>
                              <a:gd name="T5" fmla="*/ 4 h 1255"/>
                              <a:gd name="T6" fmla="*/ 712 w 756"/>
                              <a:gd name="T7" fmla="*/ 12 h 1255"/>
                              <a:gd name="T8" fmla="*/ 730 w 756"/>
                              <a:gd name="T9" fmla="*/ 25 h 1255"/>
                              <a:gd name="T10" fmla="*/ 744 w 756"/>
                              <a:gd name="T11" fmla="*/ 41 h 1255"/>
                              <a:gd name="T12" fmla="*/ 753 w 756"/>
                              <a:gd name="T13" fmla="*/ 60 h 1255"/>
                              <a:gd name="T14" fmla="*/ 756 w 756"/>
                              <a:gd name="T15" fmla="*/ 83 h 1255"/>
                              <a:gd name="T16" fmla="*/ 756 w 756"/>
                              <a:gd name="T17" fmla="*/ 1037 h 1255"/>
                              <a:gd name="T18" fmla="*/ 729 w 756"/>
                              <a:gd name="T19" fmla="*/ 1037 h 1255"/>
                              <a:gd name="T20" fmla="*/ 702 w 756"/>
                              <a:gd name="T21" fmla="*/ 1040 h 1255"/>
                              <a:gd name="T22" fmla="*/ 676 w 756"/>
                              <a:gd name="T23" fmla="*/ 1048 h 1255"/>
                              <a:gd name="T24" fmla="*/ 654 w 756"/>
                              <a:gd name="T25" fmla="*/ 1061 h 1255"/>
                              <a:gd name="T26" fmla="*/ 634 w 756"/>
                              <a:gd name="T27" fmla="*/ 1077 h 1255"/>
                              <a:gd name="T28" fmla="*/ 617 w 756"/>
                              <a:gd name="T29" fmla="*/ 1097 h 1255"/>
                              <a:gd name="T30" fmla="*/ 605 w 756"/>
                              <a:gd name="T31" fmla="*/ 1121 h 1255"/>
                              <a:gd name="T32" fmla="*/ 596 w 756"/>
                              <a:gd name="T33" fmla="*/ 1146 h 1255"/>
                              <a:gd name="T34" fmla="*/ 594 w 756"/>
                              <a:gd name="T35" fmla="*/ 1174 h 1255"/>
                              <a:gd name="T36" fmla="*/ 594 w 756"/>
                              <a:gd name="T37" fmla="*/ 1255 h 1255"/>
                              <a:gd name="T38" fmla="*/ 162 w 756"/>
                              <a:gd name="T39" fmla="*/ 1255 h 1255"/>
                              <a:gd name="T40" fmla="*/ 162 w 756"/>
                              <a:gd name="T41" fmla="*/ 1174 h 1255"/>
                              <a:gd name="T42" fmla="*/ 159 w 756"/>
                              <a:gd name="T43" fmla="*/ 1146 h 1255"/>
                              <a:gd name="T44" fmla="*/ 152 w 756"/>
                              <a:gd name="T45" fmla="*/ 1121 h 1255"/>
                              <a:gd name="T46" fmla="*/ 139 w 756"/>
                              <a:gd name="T47" fmla="*/ 1097 h 1255"/>
                              <a:gd name="T48" fmla="*/ 122 w 756"/>
                              <a:gd name="T49" fmla="*/ 1077 h 1255"/>
                              <a:gd name="T50" fmla="*/ 103 w 756"/>
                              <a:gd name="T51" fmla="*/ 1061 h 1255"/>
                              <a:gd name="T52" fmla="*/ 79 w 756"/>
                              <a:gd name="T53" fmla="*/ 1048 h 1255"/>
                              <a:gd name="T54" fmla="*/ 54 w 756"/>
                              <a:gd name="T55" fmla="*/ 1040 h 1255"/>
                              <a:gd name="T56" fmla="*/ 27 w 756"/>
                              <a:gd name="T57" fmla="*/ 1037 h 1255"/>
                              <a:gd name="T58" fmla="*/ 0 w 756"/>
                              <a:gd name="T59" fmla="*/ 1037 h 1255"/>
                              <a:gd name="T60" fmla="*/ 0 w 756"/>
                              <a:gd name="T61" fmla="*/ 83 h 1255"/>
                              <a:gd name="T62" fmla="*/ 3 w 756"/>
                              <a:gd name="T63" fmla="*/ 60 h 1255"/>
                              <a:gd name="T64" fmla="*/ 12 w 756"/>
                              <a:gd name="T65" fmla="*/ 41 h 1255"/>
                              <a:gd name="T66" fmla="*/ 26 w 756"/>
                              <a:gd name="T67" fmla="*/ 25 h 1255"/>
                              <a:gd name="T68" fmla="*/ 44 w 756"/>
                              <a:gd name="T69" fmla="*/ 12 h 1255"/>
                              <a:gd name="T70" fmla="*/ 66 w 756"/>
                              <a:gd name="T71" fmla="*/ 4 h 1255"/>
                              <a:gd name="T72" fmla="*/ 89 w 756"/>
                              <a:gd name="T73" fmla="*/ 0 h 1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756" h="1255">
                                <a:moveTo>
                                  <a:pt x="89" y="0"/>
                                </a:moveTo>
                                <a:lnTo>
                                  <a:pt x="668" y="0"/>
                                </a:lnTo>
                                <a:lnTo>
                                  <a:pt x="691" y="4"/>
                                </a:lnTo>
                                <a:lnTo>
                                  <a:pt x="712" y="12"/>
                                </a:lnTo>
                                <a:lnTo>
                                  <a:pt x="730" y="25"/>
                                </a:lnTo>
                                <a:lnTo>
                                  <a:pt x="744" y="41"/>
                                </a:lnTo>
                                <a:lnTo>
                                  <a:pt x="753" y="60"/>
                                </a:lnTo>
                                <a:lnTo>
                                  <a:pt x="756" y="83"/>
                                </a:lnTo>
                                <a:lnTo>
                                  <a:pt x="756" y="1037"/>
                                </a:lnTo>
                                <a:lnTo>
                                  <a:pt x="729" y="1037"/>
                                </a:lnTo>
                                <a:lnTo>
                                  <a:pt x="702" y="1040"/>
                                </a:lnTo>
                                <a:lnTo>
                                  <a:pt x="676" y="1048"/>
                                </a:lnTo>
                                <a:lnTo>
                                  <a:pt x="654" y="1061"/>
                                </a:lnTo>
                                <a:lnTo>
                                  <a:pt x="634" y="1077"/>
                                </a:lnTo>
                                <a:lnTo>
                                  <a:pt x="617" y="1097"/>
                                </a:lnTo>
                                <a:lnTo>
                                  <a:pt x="605" y="1121"/>
                                </a:lnTo>
                                <a:lnTo>
                                  <a:pt x="596" y="1146"/>
                                </a:lnTo>
                                <a:lnTo>
                                  <a:pt x="594" y="1174"/>
                                </a:lnTo>
                                <a:lnTo>
                                  <a:pt x="594" y="1255"/>
                                </a:lnTo>
                                <a:lnTo>
                                  <a:pt x="162" y="1255"/>
                                </a:lnTo>
                                <a:lnTo>
                                  <a:pt x="162" y="1174"/>
                                </a:lnTo>
                                <a:lnTo>
                                  <a:pt x="159" y="1146"/>
                                </a:lnTo>
                                <a:lnTo>
                                  <a:pt x="152" y="1121"/>
                                </a:lnTo>
                                <a:lnTo>
                                  <a:pt x="139" y="1097"/>
                                </a:lnTo>
                                <a:lnTo>
                                  <a:pt x="122" y="1077"/>
                                </a:lnTo>
                                <a:lnTo>
                                  <a:pt x="103" y="1061"/>
                                </a:lnTo>
                                <a:lnTo>
                                  <a:pt x="79" y="1048"/>
                                </a:lnTo>
                                <a:lnTo>
                                  <a:pt x="54" y="1040"/>
                                </a:lnTo>
                                <a:lnTo>
                                  <a:pt x="27" y="1037"/>
                                </a:lnTo>
                                <a:lnTo>
                                  <a:pt x="0" y="1037"/>
                                </a:lnTo>
                                <a:lnTo>
                                  <a:pt x="0" y="83"/>
                                </a:lnTo>
                                <a:lnTo>
                                  <a:pt x="3" y="60"/>
                                </a:lnTo>
                                <a:lnTo>
                                  <a:pt x="12" y="41"/>
                                </a:lnTo>
                                <a:lnTo>
                                  <a:pt x="26" y="25"/>
                                </a:lnTo>
                                <a:lnTo>
                                  <a:pt x="44" y="12"/>
                                </a:lnTo>
                                <a:lnTo>
                                  <a:pt x="66" y="4"/>
                                </a:lnTo>
                                <a:lnTo>
                                  <a:pt x="89"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911806169" name="Freeform 33"/>
                        <wps:cNvSpPr>
                          <a:spLocks/>
                        </wps:cNvSpPr>
                        <wps:spPr bwMode="auto">
                          <a:xfrm>
                            <a:off x="8610343" y="532058"/>
                            <a:ext cx="45" cy="73"/>
                          </a:xfrm>
                          <a:custGeom>
                            <a:avLst/>
                            <a:gdLst>
                              <a:gd name="T0" fmla="*/ 81 w 270"/>
                              <a:gd name="T1" fmla="*/ 0 h 436"/>
                              <a:gd name="T2" fmla="*/ 189 w 270"/>
                              <a:gd name="T3" fmla="*/ 0 h 436"/>
                              <a:gd name="T4" fmla="*/ 211 w 270"/>
                              <a:gd name="T5" fmla="*/ 3 h 436"/>
                              <a:gd name="T6" fmla="*/ 230 w 270"/>
                              <a:gd name="T7" fmla="*/ 11 h 436"/>
                              <a:gd name="T8" fmla="*/ 247 w 270"/>
                              <a:gd name="T9" fmla="*/ 24 h 436"/>
                              <a:gd name="T10" fmla="*/ 258 w 270"/>
                              <a:gd name="T11" fmla="*/ 40 h 436"/>
                              <a:gd name="T12" fmla="*/ 267 w 270"/>
                              <a:gd name="T13" fmla="*/ 60 h 436"/>
                              <a:gd name="T14" fmla="*/ 270 w 270"/>
                              <a:gd name="T15" fmla="*/ 82 h 436"/>
                              <a:gd name="T16" fmla="*/ 270 w 270"/>
                              <a:gd name="T17" fmla="*/ 355 h 436"/>
                              <a:gd name="T18" fmla="*/ 267 w 270"/>
                              <a:gd name="T19" fmla="*/ 376 h 436"/>
                              <a:gd name="T20" fmla="*/ 258 w 270"/>
                              <a:gd name="T21" fmla="*/ 395 h 436"/>
                              <a:gd name="T22" fmla="*/ 247 w 270"/>
                              <a:gd name="T23" fmla="*/ 413 h 436"/>
                              <a:gd name="T24" fmla="*/ 230 w 270"/>
                              <a:gd name="T25" fmla="*/ 424 h 436"/>
                              <a:gd name="T26" fmla="*/ 211 w 270"/>
                              <a:gd name="T27" fmla="*/ 433 h 436"/>
                              <a:gd name="T28" fmla="*/ 189 w 270"/>
                              <a:gd name="T29" fmla="*/ 436 h 436"/>
                              <a:gd name="T30" fmla="*/ 81 w 270"/>
                              <a:gd name="T31" fmla="*/ 436 h 436"/>
                              <a:gd name="T32" fmla="*/ 60 w 270"/>
                              <a:gd name="T33" fmla="*/ 433 h 436"/>
                              <a:gd name="T34" fmla="*/ 40 w 270"/>
                              <a:gd name="T35" fmla="*/ 424 h 436"/>
                              <a:gd name="T36" fmla="*/ 23 w 270"/>
                              <a:gd name="T37" fmla="*/ 413 h 436"/>
                              <a:gd name="T38" fmla="*/ 11 w 270"/>
                              <a:gd name="T39" fmla="*/ 395 h 436"/>
                              <a:gd name="T40" fmla="*/ 3 w 270"/>
                              <a:gd name="T41" fmla="*/ 376 h 436"/>
                              <a:gd name="T42" fmla="*/ 0 w 270"/>
                              <a:gd name="T43" fmla="*/ 355 h 436"/>
                              <a:gd name="T44" fmla="*/ 0 w 270"/>
                              <a:gd name="T45" fmla="*/ 82 h 436"/>
                              <a:gd name="T46" fmla="*/ 3 w 270"/>
                              <a:gd name="T47" fmla="*/ 60 h 436"/>
                              <a:gd name="T48" fmla="*/ 11 w 270"/>
                              <a:gd name="T49" fmla="*/ 40 h 436"/>
                              <a:gd name="T50" fmla="*/ 23 w 270"/>
                              <a:gd name="T51" fmla="*/ 24 h 436"/>
                              <a:gd name="T52" fmla="*/ 40 w 270"/>
                              <a:gd name="T53" fmla="*/ 11 h 436"/>
                              <a:gd name="T54" fmla="*/ 60 w 270"/>
                              <a:gd name="T55" fmla="*/ 3 h 436"/>
                              <a:gd name="T56" fmla="*/ 81 w 270"/>
                              <a:gd name="T57" fmla="*/ 0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70" h="436">
                                <a:moveTo>
                                  <a:pt x="81" y="0"/>
                                </a:moveTo>
                                <a:lnTo>
                                  <a:pt x="189" y="0"/>
                                </a:lnTo>
                                <a:lnTo>
                                  <a:pt x="211" y="3"/>
                                </a:lnTo>
                                <a:lnTo>
                                  <a:pt x="230" y="11"/>
                                </a:lnTo>
                                <a:lnTo>
                                  <a:pt x="247" y="24"/>
                                </a:lnTo>
                                <a:lnTo>
                                  <a:pt x="258" y="40"/>
                                </a:lnTo>
                                <a:lnTo>
                                  <a:pt x="267" y="60"/>
                                </a:lnTo>
                                <a:lnTo>
                                  <a:pt x="270" y="82"/>
                                </a:lnTo>
                                <a:lnTo>
                                  <a:pt x="270" y="355"/>
                                </a:lnTo>
                                <a:lnTo>
                                  <a:pt x="267" y="376"/>
                                </a:lnTo>
                                <a:lnTo>
                                  <a:pt x="258" y="395"/>
                                </a:lnTo>
                                <a:lnTo>
                                  <a:pt x="247" y="413"/>
                                </a:lnTo>
                                <a:lnTo>
                                  <a:pt x="230" y="424"/>
                                </a:lnTo>
                                <a:lnTo>
                                  <a:pt x="211" y="433"/>
                                </a:lnTo>
                                <a:lnTo>
                                  <a:pt x="189" y="436"/>
                                </a:lnTo>
                                <a:lnTo>
                                  <a:pt x="81" y="436"/>
                                </a:lnTo>
                                <a:lnTo>
                                  <a:pt x="60" y="433"/>
                                </a:lnTo>
                                <a:lnTo>
                                  <a:pt x="40" y="424"/>
                                </a:lnTo>
                                <a:lnTo>
                                  <a:pt x="23" y="413"/>
                                </a:lnTo>
                                <a:lnTo>
                                  <a:pt x="11" y="395"/>
                                </a:lnTo>
                                <a:lnTo>
                                  <a:pt x="3" y="376"/>
                                </a:lnTo>
                                <a:lnTo>
                                  <a:pt x="0" y="355"/>
                                </a:lnTo>
                                <a:lnTo>
                                  <a:pt x="0" y="82"/>
                                </a:lnTo>
                                <a:lnTo>
                                  <a:pt x="3" y="60"/>
                                </a:lnTo>
                                <a:lnTo>
                                  <a:pt x="11" y="40"/>
                                </a:lnTo>
                                <a:lnTo>
                                  <a:pt x="23" y="24"/>
                                </a:lnTo>
                                <a:lnTo>
                                  <a:pt x="40" y="11"/>
                                </a:lnTo>
                                <a:lnTo>
                                  <a:pt x="60" y="3"/>
                                </a:lnTo>
                                <a:lnTo>
                                  <a:pt x="81"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088226842" name="Freeform 34"/>
                        <wps:cNvSpPr>
                          <a:spLocks/>
                        </wps:cNvSpPr>
                        <wps:spPr bwMode="auto">
                          <a:xfrm>
                            <a:off x="8610478" y="532058"/>
                            <a:ext cx="45" cy="73"/>
                          </a:xfrm>
                          <a:custGeom>
                            <a:avLst/>
                            <a:gdLst>
                              <a:gd name="T0" fmla="*/ 81 w 270"/>
                              <a:gd name="T1" fmla="*/ 0 h 436"/>
                              <a:gd name="T2" fmla="*/ 162 w 270"/>
                              <a:gd name="T3" fmla="*/ 0 h 436"/>
                              <a:gd name="T4" fmla="*/ 187 w 270"/>
                              <a:gd name="T5" fmla="*/ 2 h 436"/>
                              <a:gd name="T6" fmla="*/ 209 w 270"/>
                              <a:gd name="T7" fmla="*/ 11 h 436"/>
                              <a:gd name="T8" fmla="*/ 229 w 270"/>
                              <a:gd name="T9" fmla="*/ 24 h 436"/>
                              <a:gd name="T10" fmla="*/ 246 w 270"/>
                              <a:gd name="T11" fmla="*/ 41 h 436"/>
                              <a:gd name="T12" fmla="*/ 259 w 270"/>
                              <a:gd name="T13" fmla="*/ 61 h 436"/>
                              <a:gd name="T14" fmla="*/ 267 w 270"/>
                              <a:gd name="T15" fmla="*/ 84 h 436"/>
                              <a:gd name="T16" fmla="*/ 270 w 270"/>
                              <a:gd name="T17" fmla="*/ 108 h 436"/>
                              <a:gd name="T18" fmla="*/ 270 w 270"/>
                              <a:gd name="T19" fmla="*/ 355 h 436"/>
                              <a:gd name="T20" fmla="*/ 267 w 270"/>
                              <a:gd name="T21" fmla="*/ 376 h 436"/>
                              <a:gd name="T22" fmla="*/ 259 w 270"/>
                              <a:gd name="T23" fmla="*/ 395 h 436"/>
                              <a:gd name="T24" fmla="*/ 246 w 270"/>
                              <a:gd name="T25" fmla="*/ 413 h 436"/>
                              <a:gd name="T26" fmla="*/ 230 w 270"/>
                              <a:gd name="T27" fmla="*/ 424 h 436"/>
                              <a:gd name="T28" fmla="*/ 210 w 270"/>
                              <a:gd name="T29" fmla="*/ 433 h 436"/>
                              <a:gd name="T30" fmla="*/ 189 w 270"/>
                              <a:gd name="T31" fmla="*/ 436 h 436"/>
                              <a:gd name="T32" fmla="*/ 81 w 270"/>
                              <a:gd name="T33" fmla="*/ 436 h 436"/>
                              <a:gd name="T34" fmla="*/ 59 w 270"/>
                              <a:gd name="T35" fmla="*/ 433 h 436"/>
                              <a:gd name="T36" fmla="*/ 40 w 270"/>
                              <a:gd name="T37" fmla="*/ 424 h 436"/>
                              <a:gd name="T38" fmla="*/ 24 w 270"/>
                              <a:gd name="T39" fmla="*/ 413 h 436"/>
                              <a:gd name="T40" fmla="*/ 11 w 270"/>
                              <a:gd name="T41" fmla="*/ 395 h 436"/>
                              <a:gd name="T42" fmla="*/ 3 w 270"/>
                              <a:gd name="T43" fmla="*/ 376 h 436"/>
                              <a:gd name="T44" fmla="*/ 0 w 270"/>
                              <a:gd name="T45" fmla="*/ 355 h 436"/>
                              <a:gd name="T46" fmla="*/ 0 w 270"/>
                              <a:gd name="T47" fmla="*/ 82 h 436"/>
                              <a:gd name="T48" fmla="*/ 3 w 270"/>
                              <a:gd name="T49" fmla="*/ 60 h 436"/>
                              <a:gd name="T50" fmla="*/ 11 w 270"/>
                              <a:gd name="T51" fmla="*/ 40 h 436"/>
                              <a:gd name="T52" fmla="*/ 24 w 270"/>
                              <a:gd name="T53" fmla="*/ 24 h 436"/>
                              <a:gd name="T54" fmla="*/ 40 w 270"/>
                              <a:gd name="T55" fmla="*/ 11 h 436"/>
                              <a:gd name="T56" fmla="*/ 59 w 270"/>
                              <a:gd name="T57" fmla="*/ 3 h 436"/>
                              <a:gd name="T58" fmla="*/ 81 w 270"/>
                              <a:gd name="T59" fmla="*/ 0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270" h="436">
                                <a:moveTo>
                                  <a:pt x="81" y="0"/>
                                </a:moveTo>
                                <a:lnTo>
                                  <a:pt x="162" y="0"/>
                                </a:lnTo>
                                <a:lnTo>
                                  <a:pt x="187" y="2"/>
                                </a:lnTo>
                                <a:lnTo>
                                  <a:pt x="209" y="11"/>
                                </a:lnTo>
                                <a:lnTo>
                                  <a:pt x="229" y="24"/>
                                </a:lnTo>
                                <a:lnTo>
                                  <a:pt x="246" y="41"/>
                                </a:lnTo>
                                <a:lnTo>
                                  <a:pt x="259" y="61"/>
                                </a:lnTo>
                                <a:lnTo>
                                  <a:pt x="267" y="84"/>
                                </a:lnTo>
                                <a:lnTo>
                                  <a:pt x="270" y="108"/>
                                </a:lnTo>
                                <a:lnTo>
                                  <a:pt x="270" y="355"/>
                                </a:lnTo>
                                <a:lnTo>
                                  <a:pt x="267" y="376"/>
                                </a:lnTo>
                                <a:lnTo>
                                  <a:pt x="259" y="395"/>
                                </a:lnTo>
                                <a:lnTo>
                                  <a:pt x="246" y="413"/>
                                </a:lnTo>
                                <a:lnTo>
                                  <a:pt x="230" y="424"/>
                                </a:lnTo>
                                <a:lnTo>
                                  <a:pt x="210" y="433"/>
                                </a:lnTo>
                                <a:lnTo>
                                  <a:pt x="189" y="436"/>
                                </a:lnTo>
                                <a:lnTo>
                                  <a:pt x="81" y="436"/>
                                </a:lnTo>
                                <a:lnTo>
                                  <a:pt x="59" y="433"/>
                                </a:lnTo>
                                <a:lnTo>
                                  <a:pt x="40" y="424"/>
                                </a:lnTo>
                                <a:lnTo>
                                  <a:pt x="24" y="413"/>
                                </a:lnTo>
                                <a:lnTo>
                                  <a:pt x="11" y="395"/>
                                </a:lnTo>
                                <a:lnTo>
                                  <a:pt x="3" y="376"/>
                                </a:lnTo>
                                <a:lnTo>
                                  <a:pt x="0" y="355"/>
                                </a:lnTo>
                                <a:lnTo>
                                  <a:pt x="0" y="82"/>
                                </a:lnTo>
                                <a:lnTo>
                                  <a:pt x="3" y="60"/>
                                </a:lnTo>
                                <a:lnTo>
                                  <a:pt x="11" y="40"/>
                                </a:lnTo>
                                <a:lnTo>
                                  <a:pt x="24" y="24"/>
                                </a:lnTo>
                                <a:lnTo>
                                  <a:pt x="40" y="11"/>
                                </a:lnTo>
                                <a:lnTo>
                                  <a:pt x="59" y="3"/>
                                </a:lnTo>
                                <a:lnTo>
                                  <a:pt x="81"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832105518" name="Freeform 35"/>
                        <wps:cNvSpPr>
                          <a:spLocks/>
                        </wps:cNvSpPr>
                        <wps:spPr bwMode="auto">
                          <a:xfrm>
                            <a:off x="8610358" y="532158"/>
                            <a:ext cx="155" cy="132"/>
                          </a:xfrm>
                          <a:custGeom>
                            <a:avLst/>
                            <a:gdLst>
                              <a:gd name="T0" fmla="*/ 507 w 931"/>
                              <a:gd name="T1" fmla="*/ 0 h 790"/>
                              <a:gd name="T2" fmla="*/ 560 w 931"/>
                              <a:gd name="T3" fmla="*/ 383 h 790"/>
                              <a:gd name="T4" fmla="*/ 790 w 931"/>
                              <a:gd name="T5" fmla="*/ 414 h 790"/>
                              <a:gd name="T6" fmla="*/ 824 w 931"/>
                              <a:gd name="T7" fmla="*/ 397 h 790"/>
                              <a:gd name="T8" fmla="*/ 867 w 931"/>
                              <a:gd name="T9" fmla="*/ 398 h 790"/>
                              <a:gd name="T10" fmla="*/ 905 w 931"/>
                              <a:gd name="T11" fmla="*/ 421 h 790"/>
                              <a:gd name="T12" fmla="*/ 928 w 931"/>
                              <a:gd name="T13" fmla="*/ 460 h 790"/>
                              <a:gd name="T14" fmla="*/ 928 w 931"/>
                              <a:gd name="T15" fmla="*/ 508 h 790"/>
                              <a:gd name="T16" fmla="*/ 905 w 931"/>
                              <a:gd name="T17" fmla="*/ 546 h 790"/>
                              <a:gd name="T18" fmla="*/ 867 w 931"/>
                              <a:gd name="T19" fmla="*/ 569 h 790"/>
                              <a:gd name="T20" fmla="*/ 824 w 931"/>
                              <a:gd name="T21" fmla="*/ 570 h 790"/>
                              <a:gd name="T22" fmla="*/ 790 w 931"/>
                              <a:gd name="T23" fmla="*/ 553 h 790"/>
                              <a:gd name="T24" fmla="*/ 567 w 931"/>
                              <a:gd name="T25" fmla="*/ 496 h 790"/>
                              <a:gd name="T26" fmla="*/ 679 w 931"/>
                              <a:gd name="T27" fmla="*/ 613 h 790"/>
                              <a:gd name="T28" fmla="*/ 704 w 931"/>
                              <a:gd name="T29" fmla="*/ 616 h 790"/>
                              <a:gd name="T30" fmla="*/ 744 w 931"/>
                              <a:gd name="T31" fmla="*/ 639 h 790"/>
                              <a:gd name="T32" fmla="*/ 766 w 931"/>
                              <a:gd name="T33" fmla="*/ 679 h 790"/>
                              <a:gd name="T34" fmla="*/ 766 w 931"/>
                              <a:gd name="T35" fmla="*/ 726 h 790"/>
                              <a:gd name="T36" fmla="*/ 744 w 931"/>
                              <a:gd name="T37" fmla="*/ 765 h 790"/>
                              <a:gd name="T38" fmla="*/ 704 w 931"/>
                              <a:gd name="T39" fmla="*/ 787 h 790"/>
                              <a:gd name="T40" fmla="*/ 659 w 931"/>
                              <a:gd name="T41" fmla="*/ 787 h 790"/>
                              <a:gd name="T42" fmla="*/ 619 w 931"/>
                              <a:gd name="T43" fmla="*/ 765 h 790"/>
                              <a:gd name="T44" fmla="*/ 597 w 931"/>
                              <a:gd name="T45" fmla="*/ 726 h 790"/>
                              <a:gd name="T46" fmla="*/ 594 w 931"/>
                              <a:gd name="T47" fmla="*/ 695 h 790"/>
                              <a:gd name="T48" fmla="*/ 466 w 931"/>
                              <a:gd name="T49" fmla="*/ 545 h 790"/>
                              <a:gd name="T50" fmla="*/ 336 w 931"/>
                              <a:gd name="T51" fmla="*/ 687 h 790"/>
                              <a:gd name="T52" fmla="*/ 334 w 931"/>
                              <a:gd name="T53" fmla="*/ 726 h 790"/>
                              <a:gd name="T54" fmla="*/ 312 w 931"/>
                              <a:gd name="T55" fmla="*/ 765 h 790"/>
                              <a:gd name="T56" fmla="*/ 273 w 931"/>
                              <a:gd name="T57" fmla="*/ 787 h 790"/>
                              <a:gd name="T58" fmla="*/ 226 w 931"/>
                              <a:gd name="T59" fmla="*/ 787 h 790"/>
                              <a:gd name="T60" fmla="*/ 187 w 931"/>
                              <a:gd name="T61" fmla="*/ 765 h 790"/>
                              <a:gd name="T62" fmla="*/ 165 w 931"/>
                              <a:gd name="T63" fmla="*/ 726 h 790"/>
                              <a:gd name="T64" fmla="*/ 164 w 931"/>
                              <a:gd name="T65" fmla="*/ 681 h 790"/>
                              <a:gd name="T66" fmla="*/ 183 w 931"/>
                              <a:gd name="T67" fmla="*/ 644 h 790"/>
                              <a:gd name="T68" fmla="*/ 216 w 931"/>
                              <a:gd name="T69" fmla="*/ 621 h 790"/>
                              <a:gd name="T70" fmla="*/ 344 w 931"/>
                              <a:gd name="T71" fmla="*/ 512 h 790"/>
                              <a:gd name="T72" fmla="*/ 344 w 931"/>
                              <a:gd name="T73" fmla="*/ 493 h 790"/>
                              <a:gd name="T74" fmla="*/ 172 w 931"/>
                              <a:gd name="T75" fmla="*/ 563 h 790"/>
                              <a:gd name="T76" fmla="*/ 149 w 931"/>
                              <a:gd name="T77" fmla="*/ 601 h 790"/>
                              <a:gd name="T78" fmla="*/ 111 w 931"/>
                              <a:gd name="T79" fmla="*/ 624 h 790"/>
                              <a:gd name="T80" fmla="*/ 64 w 931"/>
                              <a:gd name="T81" fmla="*/ 624 h 790"/>
                              <a:gd name="T82" fmla="*/ 26 w 931"/>
                              <a:gd name="T83" fmla="*/ 601 h 790"/>
                              <a:gd name="T84" fmla="*/ 3 w 931"/>
                              <a:gd name="T85" fmla="*/ 563 h 790"/>
                              <a:gd name="T86" fmla="*/ 2 w 931"/>
                              <a:gd name="T87" fmla="*/ 517 h 790"/>
                              <a:gd name="T88" fmla="*/ 19 w 931"/>
                              <a:gd name="T89" fmla="*/ 483 h 790"/>
                              <a:gd name="T90" fmla="*/ 33 w 931"/>
                              <a:gd name="T91" fmla="*/ 466 h 790"/>
                              <a:gd name="T92" fmla="*/ 57 w 931"/>
                              <a:gd name="T93" fmla="*/ 456 h 790"/>
                              <a:gd name="T94" fmla="*/ 88 w 931"/>
                              <a:gd name="T95" fmla="*/ 450 h 790"/>
                              <a:gd name="T96" fmla="*/ 89 w 931"/>
                              <a:gd name="T97" fmla="*/ 450 h 790"/>
                              <a:gd name="T98" fmla="*/ 398 w 931"/>
                              <a:gd name="T99" fmla="*/ 365 h 7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931" h="790">
                                <a:moveTo>
                                  <a:pt x="398" y="0"/>
                                </a:moveTo>
                                <a:lnTo>
                                  <a:pt x="507" y="0"/>
                                </a:lnTo>
                                <a:lnTo>
                                  <a:pt x="507" y="371"/>
                                </a:lnTo>
                                <a:lnTo>
                                  <a:pt x="560" y="383"/>
                                </a:lnTo>
                                <a:lnTo>
                                  <a:pt x="776" y="428"/>
                                </a:lnTo>
                                <a:lnTo>
                                  <a:pt x="790" y="414"/>
                                </a:lnTo>
                                <a:lnTo>
                                  <a:pt x="805" y="405"/>
                                </a:lnTo>
                                <a:lnTo>
                                  <a:pt x="824" y="397"/>
                                </a:lnTo>
                                <a:lnTo>
                                  <a:pt x="844" y="395"/>
                                </a:lnTo>
                                <a:lnTo>
                                  <a:pt x="867" y="398"/>
                                </a:lnTo>
                                <a:lnTo>
                                  <a:pt x="888" y="407"/>
                                </a:lnTo>
                                <a:lnTo>
                                  <a:pt x="905" y="421"/>
                                </a:lnTo>
                                <a:lnTo>
                                  <a:pt x="919" y="439"/>
                                </a:lnTo>
                                <a:lnTo>
                                  <a:pt x="928" y="460"/>
                                </a:lnTo>
                                <a:lnTo>
                                  <a:pt x="931" y="484"/>
                                </a:lnTo>
                                <a:lnTo>
                                  <a:pt x="928" y="508"/>
                                </a:lnTo>
                                <a:lnTo>
                                  <a:pt x="919" y="528"/>
                                </a:lnTo>
                                <a:lnTo>
                                  <a:pt x="905" y="546"/>
                                </a:lnTo>
                                <a:lnTo>
                                  <a:pt x="888" y="560"/>
                                </a:lnTo>
                                <a:lnTo>
                                  <a:pt x="867" y="569"/>
                                </a:lnTo>
                                <a:lnTo>
                                  <a:pt x="844" y="572"/>
                                </a:lnTo>
                                <a:lnTo>
                                  <a:pt x="824" y="570"/>
                                </a:lnTo>
                                <a:lnTo>
                                  <a:pt x="805" y="564"/>
                                </a:lnTo>
                                <a:lnTo>
                                  <a:pt x="790" y="553"/>
                                </a:lnTo>
                                <a:lnTo>
                                  <a:pt x="776" y="540"/>
                                </a:lnTo>
                                <a:lnTo>
                                  <a:pt x="567" y="496"/>
                                </a:lnTo>
                                <a:lnTo>
                                  <a:pt x="676" y="614"/>
                                </a:lnTo>
                                <a:lnTo>
                                  <a:pt x="679" y="613"/>
                                </a:lnTo>
                                <a:lnTo>
                                  <a:pt x="681" y="613"/>
                                </a:lnTo>
                                <a:lnTo>
                                  <a:pt x="704" y="616"/>
                                </a:lnTo>
                                <a:lnTo>
                                  <a:pt x="726" y="625"/>
                                </a:lnTo>
                                <a:lnTo>
                                  <a:pt x="744" y="639"/>
                                </a:lnTo>
                                <a:lnTo>
                                  <a:pt x="758" y="657"/>
                                </a:lnTo>
                                <a:lnTo>
                                  <a:pt x="766" y="679"/>
                                </a:lnTo>
                                <a:lnTo>
                                  <a:pt x="769" y="702"/>
                                </a:lnTo>
                                <a:lnTo>
                                  <a:pt x="766" y="726"/>
                                </a:lnTo>
                                <a:lnTo>
                                  <a:pt x="758" y="746"/>
                                </a:lnTo>
                                <a:lnTo>
                                  <a:pt x="744" y="765"/>
                                </a:lnTo>
                                <a:lnTo>
                                  <a:pt x="726" y="779"/>
                                </a:lnTo>
                                <a:lnTo>
                                  <a:pt x="704" y="787"/>
                                </a:lnTo>
                                <a:lnTo>
                                  <a:pt x="681" y="790"/>
                                </a:lnTo>
                                <a:lnTo>
                                  <a:pt x="659" y="787"/>
                                </a:lnTo>
                                <a:lnTo>
                                  <a:pt x="637" y="779"/>
                                </a:lnTo>
                                <a:lnTo>
                                  <a:pt x="619" y="765"/>
                                </a:lnTo>
                                <a:lnTo>
                                  <a:pt x="605" y="746"/>
                                </a:lnTo>
                                <a:lnTo>
                                  <a:pt x="597" y="726"/>
                                </a:lnTo>
                                <a:lnTo>
                                  <a:pt x="594" y="702"/>
                                </a:lnTo>
                                <a:lnTo>
                                  <a:pt x="594" y="695"/>
                                </a:lnTo>
                                <a:lnTo>
                                  <a:pt x="595" y="687"/>
                                </a:lnTo>
                                <a:lnTo>
                                  <a:pt x="466" y="545"/>
                                </a:lnTo>
                                <a:lnTo>
                                  <a:pt x="332" y="673"/>
                                </a:lnTo>
                                <a:lnTo>
                                  <a:pt x="336" y="687"/>
                                </a:lnTo>
                                <a:lnTo>
                                  <a:pt x="337" y="702"/>
                                </a:lnTo>
                                <a:lnTo>
                                  <a:pt x="334" y="726"/>
                                </a:lnTo>
                                <a:lnTo>
                                  <a:pt x="326" y="746"/>
                                </a:lnTo>
                                <a:lnTo>
                                  <a:pt x="312" y="765"/>
                                </a:lnTo>
                                <a:lnTo>
                                  <a:pt x="294" y="779"/>
                                </a:lnTo>
                                <a:lnTo>
                                  <a:pt x="273" y="787"/>
                                </a:lnTo>
                                <a:lnTo>
                                  <a:pt x="249" y="790"/>
                                </a:lnTo>
                                <a:lnTo>
                                  <a:pt x="226" y="787"/>
                                </a:lnTo>
                                <a:lnTo>
                                  <a:pt x="206" y="779"/>
                                </a:lnTo>
                                <a:lnTo>
                                  <a:pt x="187" y="765"/>
                                </a:lnTo>
                                <a:lnTo>
                                  <a:pt x="174" y="746"/>
                                </a:lnTo>
                                <a:lnTo>
                                  <a:pt x="165" y="726"/>
                                </a:lnTo>
                                <a:lnTo>
                                  <a:pt x="162" y="702"/>
                                </a:lnTo>
                                <a:lnTo>
                                  <a:pt x="164" y="681"/>
                                </a:lnTo>
                                <a:lnTo>
                                  <a:pt x="172" y="661"/>
                                </a:lnTo>
                                <a:lnTo>
                                  <a:pt x="183" y="644"/>
                                </a:lnTo>
                                <a:lnTo>
                                  <a:pt x="198" y="630"/>
                                </a:lnTo>
                                <a:lnTo>
                                  <a:pt x="216" y="621"/>
                                </a:lnTo>
                                <a:lnTo>
                                  <a:pt x="236" y="615"/>
                                </a:lnTo>
                                <a:lnTo>
                                  <a:pt x="344" y="512"/>
                                </a:lnTo>
                                <a:lnTo>
                                  <a:pt x="373" y="485"/>
                                </a:lnTo>
                                <a:lnTo>
                                  <a:pt x="344" y="493"/>
                                </a:lnTo>
                                <a:lnTo>
                                  <a:pt x="175" y="539"/>
                                </a:lnTo>
                                <a:lnTo>
                                  <a:pt x="172" y="563"/>
                                </a:lnTo>
                                <a:lnTo>
                                  <a:pt x="163" y="584"/>
                                </a:lnTo>
                                <a:lnTo>
                                  <a:pt x="149" y="601"/>
                                </a:lnTo>
                                <a:lnTo>
                                  <a:pt x="132" y="615"/>
                                </a:lnTo>
                                <a:lnTo>
                                  <a:pt x="111" y="624"/>
                                </a:lnTo>
                                <a:lnTo>
                                  <a:pt x="88" y="627"/>
                                </a:lnTo>
                                <a:lnTo>
                                  <a:pt x="64" y="624"/>
                                </a:lnTo>
                                <a:lnTo>
                                  <a:pt x="43" y="615"/>
                                </a:lnTo>
                                <a:lnTo>
                                  <a:pt x="26" y="601"/>
                                </a:lnTo>
                                <a:lnTo>
                                  <a:pt x="12" y="583"/>
                                </a:lnTo>
                                <a:lnTo>
                                  <a:pt x="3" y="563"/>
                                </a:lnTo>
                                <a:lnTo>
                                  <a:pt x="0" y="539"/>
                                </a:lnTo>
                                <a:lnTo>
                                  <a:pt x="2" y="517"/>
                                </a:lnTo>
                                <a:lnTo>
                                  <a:pt x="9" y="499"/>
                                </a:lnTo>
                                <a:lnTo>
                                  <a:pt x="19" y="483"/>
                                </a:lnTo>
                                <a:lnTo>
                                  <a:pt x="34" y="469"/>
                                </a:lnTo>
                                <a:lnTo>
                                  <a:pt x="33" y="466"/>
                                </a:lnTo>
                                <a:lnTo>
                                  <a:pt x="43" y="463"/>
                                </a:lnTo>
                                <a:lnTo>
                                  <a:pt x="57" y="456"/>
                                </a:lnTo>
                                <a:lnTo>
                                  <a:pt x="72" y="451"/>
                                </a:lnTo>
                                <a:lnTo>
                                  <a:pt x="88" y="450"/>
                                </a:lnTo>
                                <a:lnTo>
                                  <a:pt x="89" y="450"/>
                                </a:lnTo>
                                <a:lnTo>
                                  <a:pt x="89" y="450"/>
                                </a:lnTo>
                                <a:lnTo>
                                  <a:pt x="344" y="380"/>
                                </a:lnTo>
                                <a:lnTo>
                                  <a:pt x="398" y="365"/>
                                </a:lnTo>
                                <a:lnTo>
                                  <a:pt x="398"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anchor>
            </w:drawing>
          </mc:Choice>
          <mc:Fallback>
            <w:pict>
              <v:group w14:anchorId="23335460" id="Group 23" o:spid="_x0000_s1026" style="position:absolute;margin-left:283.05pt;margin-top:3.4pt;width:30.05pt;height:25.65pt;z-index:251648512" coordorigin="86103,5318" coordsize="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">
                <v:shape id="Freeform 25" o:spid="_x0000_s1027" style="position:absolute;left:86103;top:5320;width:1;height:1;visibility:visible;mso-wrap-style:square;v-text-anchor:top" coordsize="74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" path="m157,l589,r,137l591,163r9,26l612,213r17,19l649,249r22,13l697,270r27,3l746,273r-9,17l724,305r-16,12l690,325r-20,3l77,328,55,325,37,317,21,305,9,290,,273r22,l49,270r25,-8l98,249r19,-17l134,213r13,-24l154,163r3,-26l157,xe" filled="f" stroked="f" strokeweight="0">
                  <v:path arrowok="t" o:connecttype="custom" o:connectlocs="26,0;98,0;98,23;98,27;100,31;102,35;105,38;108,41;112,43;116,44;120,45;124,45;123,48;120,50;118,52;115,54;111,54;13,54;9,54;6,52;3,50;1,48;0,45;4,45;8,44;12,43;16,41;19,38;22,35;24,31;26,27;26,23;26,0" o:connectangles="0,0,0,0,0,0,0,0,0,0,0,0,0,0,0,0,0,0,0,0,0,0,0,0,0,0,0,0,0,0,0,0,0"/>
                </v:shape>
                <v:shape id="Freeform 26" o:spid="_x0000_s1028" style="position:absolute;left:86105;top:5321;width:2;height:1;visibility:visible;mso-wrap-style:square;v-text-anchor:top" coordsize="810,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" path="m,l220,r-3,13l216,27r3,20l225,67r11,16l250,97r16,8l284,108r270,l571,105r17,-8l601,83,611,67r8,-20l621,27,620,13,617,,810,r,327l,327,,xe" filled="f" stroked="f" strokeweight="0">
                  <v:path arrowok="t" o:connecttype="custom" o:connectlocs="0,0;37,0;36,2;36,4;37,8;38,11;39,14;42,16;44,17;47,18;92,18;95,17;98,16;100,14;102,11;103,8;104,4;103,2;103,0;135,0;135,54;0,54;0,0" o:connectangles="0,0,0,0,0,0,0,0,0,0,0,0,0,0,0,0,0,0,0,0,0,0,0"/>
                </v:shape>
                <v:shape id="Freeform 27" o:spid="_x0000_s1029" style="position:absolute;left:86105;top:5320;width:2;height:1;visibility:visible;mso-wrap-style:square;v-text-anchor:top" coordsize="81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" path="m,l220,r-3,13l216,27r3,21l225,67r11,17l250,97r16,10l284,110r270,l571,107,588,97,601,84,611,67r8,-19l621,27,620,13,617,,810,r,328l,328,,xe" filled="f" stroked="f" strokeweight="0">
                  <v:path arrowok="t" o:connecttype="custom" o:connectlocs="0,0;37,0;36,2;36,4;37,8;38,11;39,14;42,16;44,18;47,18;92,18;95,18;98,16;100,14;102,11;103,8;104,4;103,2;103,0;135,0;135,54;0,54;0,0" o:connectangles="0,0,0,0,0,0,0,0,0,0,0,0,0,0,0,0,0,0,0,0,0,0,0"/>
                </v:shape>
                <v:shape id="Freeform 28" o:spid="_x0000_s1030" style="position:absolute;left:86105;top:5320;width:4;height:2;visibility:visible;mso-wrap-style:square;v-text-anchor:top" coordsize="2268,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" path="m108,709r,436l1026,1145r,-436l108,709xm1134,163r,164l2160,327r,-164l1134,163xm108,108r,438l1026,546r,-438l108,108xm,l2268,r,1418l2160,1418r,-982l1134,436r,982l1026,1418r,-164l108,1254r,164l,1418,,xe" filled="f" stroked="f" strokeweight="0">
                  <v:path arrowok="t" o:connecttype="custom" o:connectlocs="18,119;18,191;171,191;171,119;18,119;189,27;189,55;360,55;360,27;189,27;18,18;18,91;171,91;171,18;18,18;0,0;378,0;378,237;360,237;360,73;189,73;189,237;171,237;171,210;18,210;18,237;0,237;0,0" o:connectangles="0,0,0,0,0,0,0,0,0,0,0,0,0,0,0,0,0,0,0,0,0,0,0,0,0,0,0,0"/>
                  <o:lock v:ext="edit" verticies="t"/>
                </v:shape>
                <v:shape id="Freeform 29" o:spid="_x0000_s1031" style="position:absolute;left:86107;top:5320;width:1;height:0;visibility:visible;mso-wrap-style:square;v-text-anchor:top" coordsize="810,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" path="m108,l702,r,109l810,109r,109l,218,,109r108,l108,xe" filled="f" stroked="f" strokeweight="0">
                  <v:path arrowok="t" o:connecttype="custom" o:connectlocs="18,0;117,0;117,18;135,18;135,36;0,36;0,18;18,18;18,0" o:connectangles="0,0,0,0,0,0,0,0,0"/>
                </v:shape>
                <v:shape id="Freeform 30" o:spid="_x0000_s1032" style="position:absolute;left:86106;top:5318;width:3;height:1;visibility:visible;mso-wrap-style:square;v-text-anchor:top" coordsize="1350,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" path="m702,872r-18,4l668,882r-14,11l644,907r-7,16l635,941r2,18l644,975r10,14l668,1000r16,7l702,1009r18,-2l736,1000r14,-11l761,975r6,-16l770,941r-3,-18l761,907,750,893,736,882r-16,-6l702,872xm108,109r,709l1242,818r,-709l108,109xm,l1350,r,1090l,1090,,xe" filled="f" stroked="f" strokeweight="0">
                  <v:path arrowok="t" o:connecttype="custom" o:connectlocs="117,146;114,146;111,147;109,149;107,151;106,154;106,157;106,160;107,163;109,165;111,167;114,168;117,168;120,168;123,167;125,165;127,163;128,160;128,157;128,154;127,151;125,149;123,147;120,146;117,146;18,18;18,137;207,137;207,18;18,18;0,0;225,0;225,182;0,182;0,0" o:connectangles="0,0,0,0,0,0,0,0,0,0,0,0,0,0,0,0,0,0,0,0,0,0,0,0,0,0,0,0,0,0,0,0,0,0,0"/>
                  <o:lock v:ext="edit" verticies="t"/>
                </v:shape>
                <v:shape id="Freeform 31" o:spid="_x0000_s1033" style="position:absolute;left:86105;top:5318;width:1;height:2;visibility:visible;mso-wrap-style:square;v-text-anchor:top" coordsize="757,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" path="m594,995r-19,3l557,1005r-15,12l530,1033r-7,17l519,1071r4,19l530,1108r12,15l557,1135r18,8l594,1145r20,-2l631,1135r16,-12l658,1108r8,-18l668,1071r-2,-21l658,1033r-11,-16l631,1005r-17,-7l594,995xm216,437r,53l540,490r,-53l216,437xm108,164r,108l648,272r,-108l108,164xm,l757,r,1309l,1309,,xe" filled="f" stroked="f" strokeweight="0">
                  <v:path arrowok="t" o:connecttype="custom" o:connectlocs="99,166;96,166;93,167;90,169;88,172;87,175;86,178;87,182;88,185;90,187;93,189;96,190;99,191;102,190;105,189;108,187;110,185;111,182;111,178;111,175;110,172;108,169;105,167;102,166;99,166;36,73;36,82;90,82;90,73;36,73;18,27;18,45;108,45;108,27;18,27;0,0;126,0;126,218;0,218;0,0" o:connectangles="0,0,0,0,0,0,0,0,0,0,0,0,0,0,0,0,0,0,0,0,0,0,0,0,0,0,0,0,0,0,0,0,0,0,0,0,0,0,0,0"/>
                  <o:lock v:ext="edit" verticies="t"/>
                </v:shape>
                <v:shape id="Freeform 32" o:spid="_x0000_s1034" style="position:absolute;left:86103;top:5318;width:1;height:2;visibility:visible;mso-wrap-style:square;v-text-anchor:top" coordsize="756,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" path="m89,l668,r23,4l712,12r18,13l744,41r9,19l756,83r,954l729,1037r-27,3l676,1048r-22,13l634,1077r-17,20l605,1121r-9,25l594,1174r,81l162,1255r,-81l159,1146r-7,-25l139,1097r-17,-20l103,1061,79,1048r-25,-8l27,1037r-27,l,83,3,60,12,41,26,25,44,12,66,4,89,xe" filled="f" stroked="f" strokeweight="0">
                  <v:path arrowok="t" o:connecttype="custom" o:connectlocs="15,0;111,0;115,1;119,2;122,4;124,7;126,10;126,14;126,174;122,174;117,174;113,175;109,178;106,180;103,184;101,188;99,192;99,196;99,210;27,210;27,196;27,192;25,188;23,184;20,180;17,178;13,175;9,174;5,174;0,174;0,14;1,10;2,7;4,4;7,2;11,1;15,0" o:connectangles="0,0,0,0,0,0,0,0,0,0,0,0,0,0,0,0,0,0,0,0,0,0,0,0,0,0,0,0,0,0,0,0,0,0,0,0,0"/>
                </v:shape>
                <v:shape id="Freeform 33" o:spid="_x0000_s1035" style="position:absolute;left:86103;top:5320;width:0;height:1;visibility:visible;mso-wrap-style:square;v-text-anchor:top" coordsize="270,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" path="m81,l189,r22,3l230,11r17,13l258,40r9,20l270,82r,273l267,376r-9,19l247,413r-17,11l211,433r-22,3l81,436,60,433,40,424,23,413,11,395,3,376,,355,,82,3,60,11,40,23,24,40,11,60,3,81,xe" filled="f" stroked="f" strokeweight="0">
                  <v:path arrowok="t" o:connecttype="custom" o:connectlocs="14,0;32,0;35,1;38,2;41,4;43,7;45,10;45,14;45,59;45,63;43,66;41,69;38,71;35,72;32,73;14,73;10,72;7,71;4,69;2,66;1,63;0,59;0,14;1,10;2,7;4,4;7,2;10,1;14,0" o:connectangles="0,0,0,0,0,0,0,0,0,0,0,0,0,0,0,0,0,0,0,0,0,0,0,0,0,0,0,0,0"/>
                </v:shape>
                <v:shape id="Freeform 34" o:spid="_x0000_s1036" style="position:absolute;left:86104;top:5320;width:1;height:1;visibility:visible;mso-wrap-style:square;v-text-anchor:top" coordsize="270,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" path="m81,r81,l187,2r22,9l229,24r17,17l259,61r8,23l270,108r,247l267,376r-8,19l246,413r-16,11l210,433r-21,3l81,436,59,433,40,424,24,413,11,395,3,376,,355,,82,3,60,11,40,24,24,40,11,59,3,81,xe" filled="f" stroked="f" strokeweight="0">
                  <v:path arrowok="t" o:connecttype="custom" o:connectlocs="14,0;27,0;31,0;35,2;38,4;41,7;43,10;45,14;45,18;45,59;45,63;43,66;41,69;38,71;35,72;32,73;14,73;10,72;7,71;4,69;2,66;1,63;0,59;0,14;1,10;2,7;4,4;7,2;10,1;14,0" o:connectangles="0,0,0,0,0,0,0,0,0,0,0,0,0,0,0,0,0,0,0,0,0,0,0,0,0,0,0,0,0,0"/>
                </v:shape>
                <v:shape id="Freeform 35" o:spid="_x0000_s1037" style="position:absolute;left:86103;top:5321;width:2;height:1;visibility:visible;mso-wrap-style:square;v-text-anchor:top" coordsize="93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" path="m398,l507,r,371l560,383r216,45l790,414r15,-9l824,397r20,-2l867,398r21,9l905,421r14,18l928,460r3,24l928,508r-9,20l905,546r-17,14l867,569r-23,3l824,570r-19,-6l790,553,776,540,567,496,676,614r3,-1l681,613r23,3l726,625r18,14l758,657r8,22l769,702r-3,24l758,746r-14,19l726,779r-22,8l681,790r-22,-3l637,779,619,765,605,746r-8,-20l594,702r,-7l595,687,466,545,332,673r4,14l337,702r-3,24l326,746r-14,19l294,779r-21,8l249,790r-23,-3l206,779,187,765,174,746r-9,-20l162,702r2,-21l172,661r11,-17l198,630r18,-9l236,615,344,512r29,-27l344,493,175,539r-3,24l163,584r-14,17l132,615r-21,9l88,627,64,624,43,615,26,601,12,583,3,563,,539,2,517,9,499,19,483,34,469r-1,-3l43,463r14,-7l72,451r16,-1l89,450r,l344,380r54,-15l398,xe" filled="f" stroked="f" strokeweight="0">
                  <v:path arrowok="t" o:connecttype="custom" o:connectlocs="84,0;93,64;132,69;137,66;144,67;151,70;155,77;155,85;151,91;144,95;137,95;132,92;94,83;113,102;117,103;124,107;128,113;128,121;124,128;117,131;110,131;103,128;99,121;99,116;78,91;56,115;56,121;52,128;45,131;38,131;31,128;27,121;27,114;30,108;36,104;57,86;57,82;29,94;25,100;18,104;11,104;4,100;0,94;0,86;3,81;5,78;9,76;15,75;15,75;66,61" o:connectangles="0,0,0,0,0,0,0,0,0,0,0,0,0,0,0,0,0,0,0,0,0,0,0,0,0,0,0,0,0,0,0,0,0,0,0,0,0,0,0,0,0,0,0,0,0,0,0,0,0,0"/>
                </v:shape>
              </v:group>
            </w:pict>
          </mc:Fallback>
        </mc:AlternateContent>
      </w:r>
    </w:p>
    <w:p w14:paraId="4844E60C" w14:textId="368C80E0" w:rsidR="00C1151B" w:rsidRPr="006328C2" w:rsidRDefault="00C1151B">
      <w:pPr>
        <w:rPr>
          <w:rFonts w:ascii="Times New Roman" w:hAnsi="Times New Roman" w:cs="Times New Roman"/>
          <w:b/>
          <w:bCs/>
          <w:sz w:val="28"/>
          <w:szCs w:val="24"/>
        </w:rPr>
      </w:pPr>
    </w:p>
    <w:p w14:paraId="525BB56A" w14:textId="2ED259F4" w:rsidR="00C1151B" w:rsidRPr="006328C2" w:rsidRDefault="00497835">
      <w:pPr>
        <w:rPr>
          <w:rFonts w:ascii="Times New Roman" w:hAnsi="Times New Roman" w:cs="Times New Roman"/>
          <w:b/>
          <w:bCs/>
          <w:sz w:val="28"/>
          <w:szCs w:val="24"/>
        </w:rPr>
      </w:pPr>
      <w:r w:rsidRPr="006328C2">
        <w:rPr>
          <w:rFonts w:ascii="Times New Roman" w:hAnsi="Times New Roman" w:cs="Times New Roman"/>
          <w:b/>
          <w:bCs/>
          <w:noProof/>
          <w:sz w:val="28"/>
          <w:szCs w:val="24"/>
        </w:rPr>
        <mc:AlternateContent>
          <mc:Choice Requires="wps">
            <w:drawing>
              <wp:anchor distT="0" distB="0" distL="114300" distR="114300" simplePos="0" relativeHeight="251652608" behindDoc="0" locked="0" layoutInCell="1" allowOverlap="1" wp14:anchorId="41A61E9B" wp14:editId="54FA63B6">
                <wp:simplePos x="0" y="0"/>
                <wp:positionH relativeFrom="column">
                  <wp:posOffset>4508931</wp:posOffset>
                </wp:positionH>
                <wp:positionV relativeFrom="paragraph">
                  <wp:posOffset>129660</wp:posOffset>
                </wp:positionV>
                <wp:extent cx="863169" cy="405010"/>
                <wp:effectExtent l="0" t="0" r="0" b="0"/>
                <wp:wrapNone/>
                <wp:docPr id="1209741500" name="Rectangle 9"/>
                <wp:cNvGraphicFramePr/>
                <a:graphic xmlns:a="http://schemas.openxmlformats.org/drawingml/2006/main">
                  <a:graphicData uri="http://schemas.microsoft.com/office/word/2010/wordprocessingShape">
                    <wps:wsp>
                      <wps:cNvSpPr/>
                      <wps:spPr>
                        <a:xfrm>
                          <a:off x="0" y="0"/>
                          <a:ext cx="863169" cy="4050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4A6A1A" w14:textId="187005DC" w:rsidR="00497835" w:rsidRDefault="00497835" w:rsidP="00497835">
                            <w:pPr>
                              <w:jc w:val="center"/>
                              <w:rPr>
                                <w:rFonts w:ascii="Arial" w:hAnsi="Arial" w:cs="Arial"/>
                                <w:color w:val="595959" w:themeColor="text1" w:themeTint="A6"/>
                                <w:kern w:val="24"/>
                                <w:sz w:val="36"/>
                                <w:szCs w:val="36"/>
                                <w:lang w:val="en-US"/>
                                <w14:ligatures w14:val="none"/>
                              </w:rPr>
                            </w:pPr>
                            <w:r>
                              <w:rPr>
                                <w:rFonts w:ascii="Arial" w:hAnsi="Arial" w:cs="Arial"/>
                                <w:color w:val="595959" w:themeColor="text1" w:themeTint="A6"/>
                                <w:kern w:val="24"/>
                                <w:sz w:val="36"/>
                                <w:szCs w:val="36"/>
                                <w:lang w:val="en-US"/>
                              </w:rPr>
                              <w:t xml:space="preserve"> sample text. Enter your text here</w:t>
                            </w:r>
                          </w:p>
                        </w:txbxContent>
                      </wps:txbx>
                      <wps:bodyPr rtlCol="0" anchor="ctr"/>
                    </wps:wsp>
                  </a:graphicData>
                </a:graphic>
              </wp:anchor>
            </w:drawing>
          </mc:Choice>
          <mc:Fallback>
            <w:pict>
              <v:rect w14:anchorId="41A61E9B" id="Rectangle 9" o:spid="_x0000_s1049" style="position:absolute;margin-left:355.05pt;margin-top:10.2pt;width:67.95pt;height:31.9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" filled="f" stroked="f" strokeweight="1pt">
                <v:textbox>
                  <w:txbxContent>
                    <w:p w14:paraId="494A6A1A" w14:textId="187005DC" w:rsidR="00497835" w:rsidRDefault="00497835" w:rsidP="00497835">
                      <w:pPr>
                        <w:jc w:val="center"/>
                        <w:rPr>
                          <w:rFonts w:ascii="Arial" w:hAnsi="Arial" w:cs="Arial"/>
                          <w:color w:val="595959" w:themeColor="text1" w:themeTint="A6"/>
                          <w:kern w:val="24"/>
                          <w:sz w:val="36"/>
                          <w:szCs w:val="36"/>
                          <w:lang w:val="en-US"/>
                          <w14:ligatures w14:val="none"/>
                        </w:rPr>
                      </w:pPr>
                      <w:r>
                        <w:rPr>
                          <w:rFonts w:ascii="Arial" w:hAnsi="Arial" w:cs="Arial"/>
                          <w:color w:val="595959" w:themeColor="text1" w:themeTint="A6"/>
                          <w:kern w:val="24"/>
                          <w:sz w:val="36"/>
                          <w:szCs w:val="36"/>
                          <w:lang w:val="en-US"/>
                        </w:rPr>
                        <w:t xml:space="preserve"> sample text. Enter your text here</w:t>
                      </w:r>
                    </w:p>
                  </w:txbxContent>
                </v:textbox>
              </v:rect>
            </w:pict>
          </mc:Fallback>
        </mc:AlternateContent>
      </w:r>
      <w:r w:rsidRPr="006328C2">
        <w:rPr>
          <w:rFonts w:ascii="Times New Roman" w:hAnsi="Times New Roman" w:cs="Times New Roman"/>
          <w:b/>
          <w:bCs/>
          <w:noProof/>
          <w:sz w:val="28"/>
          <w:szCs w:val="24"/>
        </w:rPr>
        <mc:AlternateContent>
          <mc:Choice Requires="wps">
            <w:drawing>
              <wp:anchor distT="0" distB="0" distL="114300" distR="114300" simplePos="0" relativeHeight="251643392" behindDoc="0" locked="0" layoutInCell="1" allowOverlap="1" wp14:anchorId="0DBD3EDA" wp14:editId="59EF2860">
                <wp:simplePos x="0" y="0"/>
                <wp:positionH relativeFrom="column">
                  <wp:posOffset>1123501</wp:posOffset>
                </wp:positionH>
                <wp:positionV relativeFrom="paragraph">
                  <wp:posOffset>114077</wp:posOffset>
                </wp:positionV>
                <wp:extent cx="831095" cy="405353"/>
                <wp:effectExtent l="0" t="0" r="0" b="0"/>
                <wp:wrapNone/>
                <wp:docPr id="8" name="Rectangle 7"/>
                <wp:cNvGraphicFramePr/>
                <a:graphic xmlns:a="http://schemas.openxmlformats.org/drawingml/2006/main">
                  <a:graphicData uri="http://schemas.microsoft.com/office/word/2010/wordprocessingShape">
                    <wps:wsp>
                      <wps:cNvSpPr/>
                      <wps:spPr>
                        <a:xfrm>
                          <a:off x="0" y="0"/>
                          <a:ext cx="831095" cy="4053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50BDD5" w14:textId="3EFE2788" w:rsidR="00C435C9" w:rsidRDefault="00C435C9" w:rsidP="00C435C9">
                            <w:pPr>
                              <w:jc w:val="center"/>
                              <w:rPr>
                                <w:rFonts w:ascii="Arial" w:hAnsi="Arial" w:cs="Arial"/>
                                <w:color w:val="595959" w:themeColor="text1" w:themeTint="A6"/>
                                <w:kern w:val="24"/>
                                <w:sz w:val="36"/>
                                <w:szCs w:val="36"/>
                                <w:lang w:val="en-US"/>
                                <w14:ligatures w14:val="none"/>
                              </w:rPr>
                            </w:pPr>
                          </w:p>
                        </w:txbxContent>
                      </wps:txbx>
                      <wps:bodyPr rtlCol="0" anchor="ctr"/>
                    </wps:wsp>
                  </a:graphicData>
                </a:graphic>
              </wp:anchor>
            </w:drawing>
          </mc:Choice>
          <mc:Fallback>
            <w:pict>
              <v:rect w14:anchorId="0DBD3EDA" id="Rectangle 7" o:spid="_x0000_s1050" style="position:absolute;margin-left:88.45pt;margin-top:9pt;width:65.45pt;height:31.9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" filled="f" stroked="f" strokeweight="1pt">
                <v:textbox>
                  <w:txbxContent>
                    <w:p w14:paraId="1150BDD5" w14:textId="3EFE2788" w:rsidR="00C435C9" w:rsidRDefault="00C435C9" w:rsidP="00C435C9">
                      <w:pPr>
                        <w:jc w:val="center"/>
                        <w:rPr>
                          <w:rFonts w:ascii="Arial" w:hAnsi="Arial" w:cs="Arial"/>
                          <w:color w:val="595959" w:themeColor="text1" w:themeTint="A6"/>
                          <w:kern w:val="24"/>
                          <w:sz w:val="36"/>
                          <w:szCs w:val="36"/>
                          <w:lang w:val="en-US"/>
                          <w14:ligatures w14:val="none"/>
                        </w:rPr>
                      </w:pPr>
                    </w:p>
                  </w:txbxContent>
                </v:textbox>
              </v:rect>
            </w:pict>
          </mc:Fallback>
        </mc:AlternateContent>
      </w:r>
      <w:r w:rsidRPr="006328C2">
        <w:rPr>
          <w:rFonts w:ascii="Times New Roman" w:hAnsi="Times New Roman" w:cs="Times New Roman"/>
          <w:b/>
          <w:bCs/>
          <w:noProof/>
          <w:sz w:val="28"/>
          <w:szCs w:val="24"/>
        </w:rPr>
        <mc:AlternateContent>
          <mc:Choice Requires="wps">
            <w:drawing>
              <wp:anchor distT="0" distB="0" distL="114300" distR="114300" simplePos="0" relativeHeight="251644416" behindDoc="0" locked="0" layoutInCell="1" allowOverlap="1" wp14:anchorId="2B73100A" wp14:editId="46ECDEB7">
                <wp:simplePos x="0" y="0"/>
                <wp:positionH relativeFrom="column">
                  <wp:posOffset>2247003</wp:posOffset>
                </wp:positionH>
                <wp:positionV relativeFrom="paragraph">
                  <wp:posOffset>114077</wp:posOffset>
                </wp:positionV>
                <wp:extent cx="831095" cy="405353"/>
                <wp:effectExtent l="0" t="0" r="0" b="0"/>
                <wp:wrapNone/>
                <wp:docPr id="9" name="Rectangle 8"/>
                <wp:cNvGraphicFramePr/>
                <a:graphic xmlns:a="http://schemas.openxmlformats.org/drawingml/2006/main">
                  <a:graphicData uri="http://schemas.microsoft.com/office/word/2010/wordprocessingShape">
                    <wps:wsp>
                      <wps:cNvSpPr/>
                      <wps:spPr>
                        <a:xfrm>
                          <a:off x="0" y="0"/>
                          <a:ext cx="831095" cy="4053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2EF4F4" w14:textId="2B6D34AB" w:rsidR="00C435C9" w:rsidRDefault="00C435C9" w:rsidP="00C435C9">
                            <w:pPr>
                              <w:jc w:val="center"/>
                              <w:rPr>
                                <w:rFonts w:ascii="Arial" w:hAnsi="Arial" w:cs="Arial"/>
                                <w:color w:val="595959" w:themeColor="text1" w:themeTint="A6"/>
                                <w:kern w:val="24"/>
                                <w:sz w:val="36"/>
                                <w:szCs w:val="36"/>
                                <w:lang w:val="en-US"/>
                                <w14:ligatures w14:val="none"/>
                              </w:rPr>
                            </w:pPr>
                            <w:r>
                              <w:rPr>
                                <w:rFonts w:ascii="Arial" w:hAnsi="Arial" w:cs="Arial"/>
                                <w:color w:val="595959" w:themeColor="text1" w:themeTint="A6"/>
                                <w:kern w:val="24"/>
                                <w:sz w:val="36"/>
                                <w:szCs w:val="36"/>
                                <w:lang w:val="en-US"/>
                              </w:rPr>
                              <w:t>. Enter your text here</w:t>
                            </w:r>
                          </w:p>
                        </w:txbxContent>
                      </wps:txbx>
                      <wps:bodyPr rtlCol="0" anchor="ctr"/>
                    </wps:wsp>
                  </a:graphicData>
                </a:graphic>
              </wp:anchor>
            </w:drawing>
          </mc:Choice>
          <mc:Fallback>
            <w:pict>
              <v:rect w14:anchorId="2B73100A" id="Rectangle 8" o:spid="_x0000_s1051" style="position:absolute;margin-left:176.95pt;margin-top:9pt;width:65.45pt;height:31.9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" filled="f" stroked="f" strokeweight="1pt">
                <v:textbox>
                  <w:txbxContent>
                    <w:p w14:paraId="502EF4F4" w14:textId="2B6D34AB" w:rsidR="00C435C9" w:rsidRDefault="00C435C9" w:rsidP="00C435C9">
                      <w:pPr>
                        <w:jc w:val="center"/>
                        <w:rPr>
                          <w:rFonts w:ascii="Arial" w:hAnsi="Arial" w:cs="Arial"/>
                          <w:color w:val="595959" w:themeColor="text1" w:themeTint="A6"/>
                          <w:kern w:val="24"/>
                          <w:sz w:val="36"/>
                          <w:szCs w:val="36"/>
                          <w:lang w:val="en-US"/>
                          <w14:ligatures w14:val="none"/>
                        </w:rPr>
                      </w:pPr>
                      <w:r>
                        <w:rPr>
                          <w:rFonts w:ascii="Arial" w:hAnsi="Arial" w:cs="Arial"/>
                          <w:color w:val="595959" w:themeColor="text1" w:themeTint="A6"/>
                          <w:kern w:val="24"/>
                          <w:sz w:val="36"/>
                          <w:szCs w:val="36"/>
                          <w:lang w:val="en-US"/>
                        </w:rPr>
                        <w:t>. Enter your text here</w:t>
                      </w:r>
                    </w:p>
                  </w:txbxContent>
                </v:textbox>
              </v:rect>
            </w:pict>
          </mc:Fallback>
        </mc:AlternateContent>
      </w:r>
      <w:r w:rsidRPr="006328C2">
        <w:rPr>
          <w:rFonts w:ascii="Times New Roman" w:hAnsi="Times New Roman" w:cs="Times New Roman"/>
          <w:b/>
          <w:bCs/>
          <w:noProof/>
          <w:sz w:val="28"/>
          <w:szCs w:val="24"/>
        </w:rPr>
        <mc:AlternateContent>
          <mc:Choice Requires="wps">
            <w:drawing>
              <wp:anchor distT="0" distB="0" distL="114300" distR="114300" simplePos="0" relativeHeight="251649536" behindDoc="0" locked="0" layoutInCell="1" allowOverlap="1" wp14:anchorId="6375076A" wp14:editId="350326F5">
                <wp:simplePos x="0" y="0"/>
                <wp:positionH relativeFrom="column">
                  <wp:posOffset>3370504</wp:posOffset>
                </wp:positionH>
                <wp:positionV relativeFrom="paragraph">
                  <wp:posOffset>114077</wp:posOffset>
                </wp:positionV>
                <wp:extent cx="831095" cy="405353"/>
                <wp:effectExtent l="0" t="0" r="0" b="0"/>
                <wp:wrapNone/>
                <wp:docPr id="10" name="Rectangle 9"/>
                <wp:cNvGraphicFramePr/>
                <a:graphic xmlns:a="http://schemas.openxmlformats.org/drawingml/2006/main">
                  <a:graphicData uri="http://schemas.microsoft.com/office/word/2010/wordprocessingShape">
                    <wps:wsp>
                      <wps:cNvSpPr/>
                      <wps:spPr>
                        <a:xfrm>
                          <a:off x="0" y="0"/>
                          <a:ext cx="831095" cy="4053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1D7056" w14:textId="5E8B7B75" w:rsidR="00C435C9" w:rsidRDefault="00C435C9" w:rsidP="00C435C9">
                            <w:pPr>
                              <w:jc w:val="center"/>
                              <w:rPr>
                                <w:rFonts w:ascii="Arial" w:hAnsi="Arial" w:cs="Arial"/>
                                <w:color w:val="595959" w:themeColor="text1" w:themeTint="A6"/>
                                <w:kern w:val="24"/>
                                <w:sz w:val="36"/>
                                <w:szCs w:val="36"/>
                                <w:lang w:val="en-US"/>
                                <w14:ligatures w14:val="none"/>
                              </w:rPr>
                            </w:pPr>
                          </w:p>
                        </w:txbxContent>
                      </wps:txbx>
                      <wps:bodyPr rtlCol="0" anchor="ctr"/>
                    </wps:wsp>
                  </a:graphicData>
                </a:graphic>
              </wp:anchor>
            </w:drawing>
          </mc:Choice>
          <mc:Fallback>
            <w:pict>
              <v:rect w14:anchorId="6375076A" id="_x0000_s1052" style="position:absolute;margin-left:265.4pt;margin-top:9pt;width:65.45pt;height:31.9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" filled="f" stroked="f" strokeweight="1pt">
                <v:textbox>
                  <w:txbxContent>
                    <w:p w14:paraId="001D7056" w14:textId="5E8B7B75" w:rsidR="00C435C9" w:rsidRDefault="00C435C9" w:rsidP="00C435C9">
                      <w:pPr>
                        <w:jc w:val="center"/>
                        <w:rPr>
                          <w:rFonts w:ascii="Arial" w:hAnsi="Arial" w:cs="Arial"/>
                          <w:color w:val="595959" w:themeColor="text1" w:themeTint="A6"/>
                          <w:kern w:val="24"/>
                          <w:sz w:val="36"/>
                          <w:szCs w:val="36"/>
                          <w:lang w:val="en-US"/>
                          <w14:ligatures w14:val="none"/>
                        </w:rPr>
                      </w:pPr>
                    </w:p>
                  </w:txbxContent>
                </v:textbox>
              </v:rect>
            </w:pict>
          </mc:Fallback>
        </mc:AlternateContent>
      </w:r>
    </w:p>
    <w:p w14:paraId="2228B01A" w14:textId="3DB1D936" w:rsidR="00C1151B" w:rsidRPr="006328C2" w:rsidRDefault="00C1151B">
      <w:pPr>
        <w:rPr>
          <w:rFonts w:ascii="Times New Roman" w:hAnsi="Times New Roman" w:cs="Times New Roman"/>
          <w:b/>
          <w:bCs/>
          <w:sz w:val="28"/>
          <w:szCs w:val="24"/>
        </w:rPr>
      </w:pPr>
    </w:p>
    <w:p w14:paraId="70796500" w14:textId="34B80F34" w:rsidR="00C435C9" w:rsidRPr="006328C2" w:rsidRDefault="00497835">
      <w:pPr>
        <w:rPr>
          <w:rFonts w:ascii="Times New Roman" w:hAnsi="Times New Roman" w:cs="Times New Roman"/>
          <w:b/>
          <w:bCs/>
          <w:sz w:val="28"/>
          <w:szCs w:val="24"/>
        </w:rPr>
      </w:pPr>
      <w:r w:rsidRPr="006328C2">
        <w:rPr>
          <w:rFonts w:ascii="Times New Roman" w:hAnsi="Times New Roman" w:cs="Times New Roman"/>
          <w:noProof/>
        </w:rPr>
        <mc:AlternateContent>
          <mc:Choice Requires="wps">
            <w:drawing>
              <wp:anchor distT="0" distB="0" distL="114300" distR="114300" simplePos="0" relativeHeight="251653632" behindDoc="0" locked="0" layoutInCell="1" allowOverlap="1" wp14:anchorId="39804014" wp14:editId="24D02DBD">
                <wp:simplePos x="0" y="0"/>
                <wp:positionH relativeFrom="column">
                  <wp:posOffset>794385</wp:posOffset>
                </wp:positionH>
                <wp:positionV relativeFrom="paragraph">
                  <wp:posOffset>546100</wp:posOffset>
                </wp:positionV>
                <wp:extent cx="107308" cy="41949"/>
                <wp:effectExtent l="0" t="0" r="0" b="0"/>
                <wp:wrapNone/>
                <wp:docPr id="189318532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308" cy="41949"/>
                        </a:xfrm>
                        <a:custGeom>
                          <a:avLst/>
                          <a:gdLst>
                            <a:gd name="T0" fmla="*/ 0 w 810"/>
                            <a:gd name="T1" fmla="*/ 0 h 327"/>
                            <a:gd name="T2" fmla="*/ 220 w 810"/>
                            <a:gd name="T3" fmla="*/ 0 h 327"/>
                            <a:gd name="T4" fmla="*/ 217 w 810"/>
                            <a:gd name="T5" fmla="*/ 13 h 327"/>
                            <a:gd name="T6" fmla="*/ 216 w 810"/>
                            <a:gd name="T7" fmla="*/ 27 h 327"/>
                            <a:gd name="T8" fmla="*/ 219 w 810"/>
                            <a:gd name="T9" fmla="*/ 47 h 327"/>
                            <a:gd name="T10" fmla="*/ 225 w 810"/>
                            <a:gd name="T11" fmla="*/ 67 h 327"/>
                            <a:gd name="T12" fmla="*/ 236 w 810"/>
                            <a:gd name="T13" fmla="*/ 83 h 327"/>
                            <a:gd name="T14" fmla="*/ 250 w 810"/>
                            <a:gd name="T15" fmla="*/ 97 h 327"/>
                            <a:gd name="T16" fmla="*/ 266 w 810"/>
                            <a:gd name="T17" fmla="*/ 105 h 327"/>
                            <a:gd name="T18" fmla="*/ 284 w 810"/>
                            <a:gd name="T19" fmla="*/ 108 h 327"/>
                            <a:gd name="T20" fmla="*/ 554 w 810"/>
                            <a:gd name="T21" fmla="*/ 108 h 327"/>
                            <a:gd name="T22" fmla="*/ 571 w 810"/>
                            <a:gd name="T23" fmla="*/ 105 h 327"/>
                            <a:gd name="T24" fmla="*/ 588 w 810"/>
                            <a:gd name="T25" fmla="*/ 97 h 327"/>
                            <a:gd name="T26" fmla="*/ 601 w 810"/>
                            <a:gd name="T27" fmla="*/ 83 h 327"/>
                            <a:gd name="T28" fmla="*/ 611 w 810"/>
                            <a:gd name="T29" fmla="*/ 67 h 327"/>
                            <a:gd name="T30" fmla="*/ 619 w 810"/>
                            <a:gd name="T31" fmla="*/ 47 h 327"/>
                            <a:gd name="T32" fmla="*/ 621 w 810"/>
                            <a:gd name="T33" fmla="*/ 27 h 327"/>
                            <a:gd name="T34" fmla="*/ 620 w 810"/>
                            <a:gd name="T35" fmla="*/ 13 h 327"/>
                            <a:gd name="T36" fmla="*/ 617 w 810"/>
                            <a:gd name="T37" fmla="*/ 0 h 327"/>
                            <a:gd name="T38" fmla="*/ 810 w 810"/>
                            <a:gd name="T39" fmla="*/ 0 h 327"/>
                            <a:gd name="T40" fmla="*/ 810 w 810"/>
                            <a:gd name="T41" fmla="*/ 327 h 327"/>
                            <a:gd name="T42" fmla="*/ 0 w 810"/>
                            <a:gd name="T43" fmla="*/ 327 h 327"/>
                            <a:gd name="T44" fmla="*/ 0 w 810"/>
                            <a:gd name="T45" fmla="*/ 0 h 3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10" h="327">
                              <a:moveTo>
                                <a:pt x="0" y="0"/>
                              </a:moveTo>
                              <a:lnTo>
                                <a:pt x="220" y="0"/>
                              </a:lnTo>
                              <a:lnTo>
                                <a:pt x="217" y="13"/>
                              </a:lnTo>
                              <a:lnTo>
                                <a:pt x="216" y="27"/>
                              </a:lnTo>
                              <a:lnTo>
                                <a:pt x="219" y="47"/>
                              </a:lnTo>
                              <a:lnTo>
                                <a:pt x="225" y="67"/>
                              </a:lnTo>
                              <a:lnTo>
                                <a:pt x="236" y="83"/>
                              </a:lnTo>
                              <a:lnTo>
                                <a:pt x="250" y="97"/>
                              </a:lnTo>
                              <a:lnTo>
                                <a:pt x="266" y="105"/>
                              </a:lnTo>
                              <a:lnTo>
                                <a:pt x="284" y="108"/>
                              </a:lnTo>
                              <a:lnTo>
                                <a:pt x="554" y="108"/>
                              </a:lnTo>
                              <a:lnTo>
                                <a:pt x="571" y="105"/>
                              </a:lnTo>
                              <a:lnTo>
                                <a:pt x="588" y="97"/>
                              </a:lnTo>
                              <a:lnTo>
                                <a:pt x="601" y="83"/>
                              </a:lnTo>
                              <a:lnTo>
                                <a:pt x="611" y="67"/>
                              </a:lnTo>
                              <a:lnTo>
                                <a:pt x="619" y="47"/>
                              </a:lnTo>
                              <a:lnTo>
                                <a:pt x="621" y="27"/>
                              </a:lnTo>
                              <a:lnTo>
                                <a:pt x="620" y="13"/>
                              </a:lnTo>
                              <a:lnTo>
                                <a:pt x="617" y="0"/>
                              </a:lnTo>
                              <a:lnTo>
                                <a:pt x="810" y="0"/>
                              </a:lnTo>
                              <a:lnTo>
                                <a:pt x="810" y="327"/>
                              </a:lnTo>
                              <a:lnTo>
                                <a:pt x="0" y="327"/>
                              </a:lnTo>
                              <a:lnTo>
                                <a:pt x="0"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381DBA82" id="Freeform 26" o:spid="_x0000_s1026" style="position:absolute;margin-left:62.55pt;margin-top:43pt;width:8.45pt;height:3.3pt;z-index:251653632;visibility:visible;mso-wrap-style:square;mso-wrap-distance-left:9pt;mso-wrap-distance-top:0;mso-wrap-distance-right:9pt;mso-wrap-distance-bottom:0;mso-position-horizontal:absolute;mso-position-horizontal-relative:text;mso-position-vertical:absolute;mso-position-vertical-relative:text;v-text-anchor:top" coordsize="810,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" path="m,l220,r-3,13l216,27r3,20l225,67r11,16l250,97r16,8l284,108r270,l571,105r17,-8l601,83,611,67r8,-20l621,27,620,13,617,,810,r,327l,327,,xe" filled="f" stroked="f" strokeweight="0">
                <v:path arrowok="t" o:connecttype="custom" o:connectlocs="0,0;29145,0;28748,1668;28615,3464;29013,6029;29808,8595;31265,10648;33120,12444;35239,13470;37624,13855;73393,13855;75646,13470;77898,12444;79620,10648;80945,8595;82005,6029;82269,3464;82137,1668;81740,0;107308,0;107308,41949;0,41949;0,0" o:connectangles="0,0,0,0,0,0,0,0,0,0,0,0,0,0,0,0,0,0,0,0,0,0,0"/>
              </v:shape>
            </w:pict>
          </mc:Fallback>
        </mc:AlternateContent>
      </w:r>
    </w:p>
    <w:p w14:paraId="2510FC43" w14:textId="77777777" w:rsidR="00C435C9" w:rsidRPr="006328C2" w:rsidRDefault="00C435C9">
      <w:pPr>
        <w:rPr>
          <w:rFonts w:ascii="Times New Roman" w:hAnsi="Times New Roman" w:cs="Times New Roman"/>
          <w:b/>
          <w:bCs/>
          <w:sz w:val="28"/>
          <w:szCs w:val="24"/>
        </w:rPr>
      </w:pPr>
    </w:p>
    <w:p w14:paraId="08081BF2" w14:textId="4FF44F0A" w:rsidR="00DD459B" w:rsidRPr="006328C2" w:rsidRDefault="006328C2" w:rsidP="009553D6">
      <w:pPr>
        <w:pStyle w:val="subhead"/>
      </w:pPr>
      <w:r>
        <w:t xml:space="preserve"> </w:t>
      </w:r>
      <w:r w:rsidR="00C1151B" w:rsidRPr="006328C2">
        <w:t xml:space="preserve">Go-to-market </w:t>
      </w:r>
      <w:r w:rsidR="00C435C9" w:rsidRPr="006328C2">
        <w:t>Strategy</w:t>
      </w:r>
      <w:r w:rsidR="00C1151B" w:rsidRPr="006328C2">
        <w:t>:</w:t>
      </w:r>
    </w:p>
    <w:p w14:paraId="2EBEBF8A" w14:textId="730AE3AE" w:rsidR="00D61C7C" w:rsidRPr="006328C2" w:rsidRDefault="00C1151B">
      <w:pPr>
        <w:rPr>
          <w:rFonts w:ascii="Times New Roman" w:hAnsi="Times New Roman" w:cs="Times New Roman"/>
          <w:b/>
          <w:bCs/>
          <w:sz w:val="28"/>
          <w:szCs w:val="24"/>
        </w:rPr>
      </w:pPr>
      <w:r w:rsidRPr="006328C2">
        <w:rPr>
          <w:rFonts w:ascii="Times New Roman" w:hAnsi="Times New Roman" w:cs="Times New Roman"/>
          <w:b/>
          <w:bCs/>
          <w:noProof/>
          <w:sz w:val="28"/>
          <w:szCs w:val="24"/>
        </w:rPr>
        <w:drawing>
          <wp:inline distT="0" distB="0" distL="0" distR="0" wp14:anchorId="1847837E" wp14:editId="7B0F0A3C">
            <wp:extent cx="5486400" cy="3200400"/>
            <wp:effectExtent l="0" t="38100" r="0" b="57150"/>
            <wp:docPr id="138797427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FBF306A" w14:textId="78B8FD29" w:rsidR="002F50F2" w:rsidRPr="006328C2" w:rsidRDefault="00454BE2">
      <w:pPr>
        <w:rPr>
          <w:rFonts w:ascii="Times New Roman" w:hAnsi="Times New Roman" w:cs="Times New Roman"/>
          <w:i/>
          <w:iCs/>
          <w:sz w:val="28"/>
          <w:szCs w:val="24"/>
        </w:rPr>
      </w:pPr>
      <w:r w:rsidRPr="006328C2">
        <w:rPr>
          <w:rFonts w:ascii="Times New Roman" w:hAnsi="Times New Roman" w:cs="Times New Roman"/>
          <w:i/>
          <w:iCs/>
          <w:sz w:val="28"/>
          <w:szCs w:val="24"/>
        </w:rPr>
        <w:t>** done by third-party</w:t>
      </w:r>
    </w:p>
    <w:p w14:paraId="6579BE9F" w14:textId="77777777" w:rsidR="00454BE2" w:rsidRPr="006328C2" w:rsidRDefault="00454BE2">
      <w:pPr>
        <w:rPr>
          <w:rFonts w:ascii="Times New Roman" w:hAnsi="Times New Roman" w:cs="Times New Roman"/>
          <w:i/>
          <w:iCs/>
          <w:sz w:val="28"/>
          <w:szCs w:val="24"/>
        </w:rPr>
      </w:pPr>
    </w:p>
    <w:p w14:paraId="5A2C5CC2" w14:textId="09F11E83" w:rsidR="00A7592C" w:rsidRPr="006328C2" w:rsidRDefault="001C2F37" w:rsidP="009553D6">
      <w:pPr>
        <w:pStyle w:val="ListParagraph"/>
        <w:numPr>
          <w:ilvl w:val="2"/>
          <w:numId w:val="11"/>
        </w:numPr>
        <w:ind w:left="0" w:hanging="11"/>
        <w:rPr>
          <w:rFonts w:ascii="Times New Roman" w:hAnsi="Times New Roman" w:cs="Times New Roman"/>
          <w:sz w:val="24"/>
          <w:szCs w:val="22"/>
        </w:rPr>
      </w:pPr>
      <w:r w:rsidRPr="009553D6">
        <w:rPr>
          <w:rStyle w:val="lastheadChar"/>
        </w:rPr>
        <w:t>Step 1:</w:t>
      </w:r>
      <w:r w:rsidR="009553D6" w:rsidRPr="009553D6">
        <w:rPr>
          <w:rStyle w:val="lastheadChar"/>
        </w:rPr>
        <w:t xml:space="preserve"> </w:t>
      </w:r>
      <w:r w:rsidRPr="009553D6">
        <w:rPr>
          <w:rStyle w:val="lastheadChar"/>
        </w:rPr>
        <w:t>Approaching Clients:</w:t>
      </w:r>
      <w:r w:rsidRPr="006328C2">
        <w:rPr>
          <w:rFonts w:ascii="Times New Roman" w:hAnsi="Times New Roman" w:cs="Times New Roman"/>
          <w:b/>
          <w:bCs/>
          <w:sz w:val="28"/>
          <w:szCs w:val="24"/>
        </w:rPr>
        <w:br/>
      </w:r>
      <w:r w:rsidR="00A7592C" w:rsidRPr="006328C2">
        <w:rPr>
          <w:rFonts w:ascii="Times New Roman" w:hAnsi="Times New Roman" w:cs="Times New Roman"/>
          <w:sz w:val="24"/>
          <w:szCs w:val="22"/>
        </w:rPr>
        <w:t>Approaching potential clients as a predictive maintenance service provider can be a strategic process that involves utilizing various marketing channels and direct sales through affiliations. Here's a step-by-step approach to effectively approach clients in this industry:</w:t>
      </w:r>
    </w:p>
    <w:p w14:paraId="77BD0AB8" w14:textId="77777777" w:rsidR="000E0D3A" w:rsidRDefault="000E0D3A" w:rsidP="00A7592C">
      <w:pPr>
        <w:rPr>
          <w:rFonts w:ascii="Times New Roman" w:hAnsi="Times New Roman" w:cs="Times New Roman"/>
          <w:sz w:val="24"/>
          <w:szCs w:val="22"/>
        </w:rPr>
      </w:pPr>
    </w:p>
    <w:p w14:paraId="632CA236" w14:textId="77777777" w:rsidR="006328C2" w:rsidRDefault="006328C2" w:rsidP="00A7592C">
      <w:pPr>
        <w:rPr>
          <w:rFonts w:ascii="Times New Roman" w:hAnsi="Times New Roman" w:cs="Times New Roman"/>
          <w:sz w:val="24"/>
          <w:szCs w:val="22"/>
        </w:rPr>
      </w:pPr>
    </w:p>
    <w:p w14:paraId="598A5B51" w14:textId="77777777" w:rsidR="006328C2" w:rsidRPr="006328C2" w:rsidRDefault="006328C2" w:rsidP="00A7592C">
      <w:pPr>
        <w:rPr>
          <w:rFonts w:ascii="Times New Roman" w:hAnsi="Times New Roman" w:cs="Times New Roman"/>
          <w:sz w:val="24"/>
          <w:szCs w:val="22"/>
        </w:rPr>
      </w:pPr>
    </w:p>
    <w:p w14:paraId="55B5DA4E" w14:textId="0EBCEEB3" w:rsidR="000E0D3A" w:rsidRPr="009553D6" w:rsidRDefault="000E0D3A" w:rsidP="009E40B9">
      <w:pPr>
        <w:pStyle w:val="Style1"/>
        <w:rPr>
          <w:szCs w:val="22"/>
        </w:rPr>
      </w:pPr>
      <w:r w:rsidRPr="009553D6">
        <w:rPr>
          <w:rStyle w:val="lastheadChar"/>
          <w:b/>
          <w:bCs/>
        </w:rPr>
        <w:lastRenderedPageBreak/>
        <w:t>Market Research and Segmentation</w:t>
      </w:r>
      <w:r w:rsidRPr="009553D6">
        <w:rPr>
          <w:szCs w:val="22"/>
        </w:rPr>
        <w:t>:</w:t>
      </w:r>
    </w:p>
    <w:p w14:paraId="72E1B789" w14:textId="31D09E86" w:rsidR="00454BE2" w:rsidRPr="006328C2" w:rsidRDefault="000E0D3A" w:rsidP="000E0D3A">
      <w:pPr>
        <w:pStyle w:val="ListParagraph"/>
        <w:ind w:left="0"/>
        <w:rPr>
          <w:rFonts w:ascii="Times New Roman" w:hAnsi="Times New Roman" w:cs="Times New Roman"/>
          <w:b/>
          <w:bCs/>
          <w:sz w:val="24"/>
          <w:szCs w:val="22"/>
        </w:rPr>
      </w:pPr>
      <w:r w:rsidRPr="006328C2">
        <w:rPr>
          <w:rFonts w:ascii="Times New Roman" w:hAnsi="Times New Roman" w:cs="Times New Roman"/>
          <w:sz w:val="24"/>
          <w:szCs w:val="22"/>
        </w:rPr>
        <w:t>Begin by conducting thorough market research to understand target audience. Identify industries and businesses that can benefit from predictive maintenance services, such as manufacturing, energy, healthcare, and transportation.</w:t>
      </w:r>
    </w:p>
    <w:tbl>
      <w:tblPr>
        <w:tblStyle w:val="GridTable5Dark-Accent3"/>
        <w:tblpPr w:leftFromText="180" w:rightFromText="180" w:vertAnchor="text" w:horzAnchor="margin" w:tblpXSpec="center" w:tblpY="256"/>
        <w:tblW w:w="0" w:type="auto"/>
        <w:tblLook w:val="04A0" w:firstRow="1" w:lastRow="0" w:firstColumn="1" w:lastColumn="0" w:noHBand="0" w:noVBand="1"/>
      </w:tblPr>
      <w:tblGrid>
        <w:gridCol w:w="2156"/>
        <w:gridCol w:w="2161"/>
        <w:gridCol w:w="2118"/>
        <w:gridCol w:w="2224"/>
      </w:tblGrid>
      <w:tr w:rsidR="00454BE2" w:rsidRPr="006328C2" w14:paraId="392A21A1" w14:textId="77777777" w:rsidTr="00E37A16">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156" w:type="dxa"/>
          </w:tcPr>
          <w:p w14:paraId="2218C6EF" w14:textId="77777777" w:rsidR="00454BE2" w:rsidRPr="006328C2" w:rsidRDefault="00454BE2" w:rsidP="00454BE2">
            <w:pPr>
              <w:pStyle w:val="ListParagraph"/>
              <w:ind w:left="0"/>
              <w:rPr>
                <w:rFonts w:ascii="Times New Roman" w:hAnsi="Times New Roman" w:cs="Times New Roman"/>
                <w:b w:val="0"/>
                <w:bCs w:val="0"/>
                <w:sz w:val="24"/>
                <w:szCs w:val="22"/>
              </w:rPr>
            </w:pPr>
            <w:r w:rsidRPr="006328C2">
              <w:rPr>
                <w:rFonts w:ascii="Times New Roman" w:hAnsi="Times New Roman" w:cs="Times New Roman"/>
                <w:b w:val="0"/>
                <w:bCs w:val="0"/>
                <w:sz w:val="24"/>
                <w:szCs w:val="22"/>
              </w:rPr>
              <w:t>Industry</w:t>
            </w:r>
          </w:p>
        </w:tc>
        <w:tc>
          <w:tcPr>
            <w:tcW w:w="2161" w:type="dxa"/>
          </w:tcPr>
          <w:p w14:paraId="2B9490CC" w14:textId="77777777" w:rsidR="00454BE2" w:rsidRPr="006328C2" w:rsidRDefault="00454BE2" w:rsidP="00454BE2">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2"/>
              </w:rPr>
            </w:pPr>
            <w:r w:rsidRPr="006328C2">
              <w:rPr>
                <w:rFonts w:ascii="Times New Roman" w:hAnsi="Times New Roman" w:cs="Times New Roman"/>
                <w:b w:val="0"/>
                <w:bCs w:val="0"/>
                <w:sz w:val="24"/>
                <w:szCs w:val="22"/>
              </w:rPr>
              <w:t>Feasibility</w:t>
            </w:r>
          </w:p>
        </w:tc>
        <w:tc>
          <w:tcPr>
            <w:tcW w:w="2118" w:type="dxa"/>
          </w:tcPr>
          <w:p w14:paraId="7D83B101" w14:textId="77777777" w:rsidR="00454BE2" w:rsidRPr="006328C2" w:rsidRDefault="00454BE2" w:rsidP="00454BE2">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2"/>
              </w:rPr>
            </w:pPr>
            <w:r w:rsidRPr="006328C2">
              <w:rPr>
                <w:rFonts w:ascii="Times New Roman" w:hAnsi="Times New Roman" w:cs="Times New Roman"/>
                <w:b w:val="0"/>
                <w:bCs w:val="0"/>
                <w:sz w:val="24"/>
                <w:szCs w:val="22"/>
              </w:rPr>
              <w:t>Viability</w:t>
            </w:r>
          </w:p>
        </w:tc>
        <w:tc>
          <w:tcPr>
            <w:tcW w:w="2224" w:type="dxa"/>
          </w:tcPr>
          <w:p w14:paraId="402A7DD5" w14:textId="77777777" w:rsidR="00454BE2" w:rsidRPr="006328C2" w:rsidRDefault="00454BE2" w:rsidP="00454BE2">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2"/>
              </w:rPr>
            </w:pPr>
            <w:r w:rsidRPr="006328C2">
              <w:rPr>
                <w:rFonts w:ascii="Times New Roman" w:hAnsi="Times New Roman" w:cs="Times New Roman"/>
                <w:b w:val="0"/>
                <w:bCs w:val="0"/>
                <w:sz w:val="24"/>
                <w:szCs w:val="22"/>
              </w:rPr>
              <w:t>Monetization</w:t>
            </w:r>
          </w:p>
        </w:tc>
      </w:tr>
      <w:tr w:rsidR="00454BE2" w:rsidRPr="006328C2" w14:paraId="624DF6A4" w14:textId="77777777" w:rsidTr="00E37A1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156" w:type="dxa"/>
          </w:tcPr>
          <w:p w14:paraId="205901BF" w14:textId="77777777" w:rsidR="00454BE2" w:rsidRPr="006328C2" w:rsidRDefault="00454BE2" w:rsidP="00454BE2">
            <w:pPr>
              <w:pStyle w:val="ListParagraph"/>
              <w:ind w:left="0"/>
              <w:rPr>
                <w:rFonts w:ascii="Times New Roman" w:hAnsi="Times New Roman" w:cs="Times New Roman"/>
                <w:sz w:val="24"/>
                <w:szCs w:val="22"/>
              </w:rPr>
            </w:pPr>
            <w:r w:rsidRPr="006328C2">
              <w:rPr>
                <w:rFonts w:ascii="Times New Roman" w:hAnsi="Times New Roman" w:cs="Times New Roman"/>
                <w:sz w:val="24"/>
                <w:szCs w:val="22"/>
              </w:rPr>
              <w:t>Manufacturing</w:t>
            </w:r>
          </w:p>
        </w:tc>
        <w:tc>
          <w:tcPr>
            <w:tcW w:w="2161" w:type="dxa"/>
          </w:tcPr>
          <w:p w14:paraId="11A4B137" w14:textId="77777777" w:rsidR="00454BE2" w:rsidRPr="006328C2" w:rsidRDefault="00454BE2" w:rsidP="00454BE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2"/>
              </w:rPr>
            </w:pPr>
            <w:r w:rsidRPr="006328C2">
              <w:rPr>
                <w:rFonts w:ascii="Times New Roman" w:hAnsi="Times New Roman" w:cs="Times New Roman"/>
                <w:sz w:val="24"/>
                <w:szCs w:val="22"/>
              </w:rPr>
              <w:t>9</w:t>
            </w:r>
          </w:p>
        </w:tc>
        <w:tc>
          <w:tcPr>
            <w:tcW w:w="2118" w:type="dxa"/>
          </w:tcPr>
          <w:p w14:paraId="762F40A0" w14:textId="77777777" w:rsidR="00454BE2" w:rsidRPr="006328C2" w:rsidRDefault="00454BE2" w:rsidP="00454BE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2"/>
              </w:rPr>
            </w:pPr>
            <w:r w:rsidRPr="006328C2">
              <w:rPr>
                <w:rFonts w:ascii="Times New Roman" w:hAnsi="Times New Roman" w:cs="Times New Roman"/>
                <w:sz w:val="24"/>
                <w:szCs w:val="22"/>
              </w:rPr>
              <w:t>8</w:t>
            </w:r>
          </w:p>
        </w:tc>
        <w:tc>
          <w:tcPr>
            <w:tcW w:w="2224" w:type="dxa"/>
          </w:tcPr>
          <w:p w14:paraId="0DCF3C6E" w14:textId="77777777" w:rsidR="00454BE2" w:rsidRPr="006328C2" w:rsidRDefault="00454BE2" w:rsidP="00454BE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2"/>
              </w:rPr>
            </w:pPr>
            <w:r w:rsidRPr="006328C2">
              <w:rPr>
                <w:rFonts w:ascii="Times New Roman" w:hAnsi="Times New Roman" w:cs="Times New Roman"/>
                <w:sz w:val="24"/>
                <w:szCs w:val="22"/>
              </w:rPr>
              <w:t>7</w:t>
            </w:r>
          </w:p>
        </w:tc>
      </w:tr>
      <w:tr w:rsidR="00454BE2" w:rsidRPr="006328C2" w14:paraId="60C341AE" w14:textId="77777777" w:rsidTr="00E37A16">
        <w:trPr>
          <w:trHeight w:val="451"/>
        </w:trPr>
        <w:tc>
          <w:tcPr>
            <w:cnfStyle w:val="001000000000" w:firstRow="0" w:lastRow="0" w:firstColumn="1" w:lastColumn="0" w:oddVBand="0" w:evenVBand="0" w:oddHBand="0" w:evenHBand="0" w:firstRowFirstColumn="0" w:firstRowLastColumn="0" w:lastRowFirstColumn="0" w:lastRowLastColumn="0"/>
            <w:tcW w:w="2156" w:type="dxa"/>
          </w:tcPr>
          <w:p w14:paraId="63FBD1A2" w14:textId="77777777" w:rsidR="00454BE2" w:rsidRPr="006328C2" w:rsidRDefault="00454BE2" w:rsidP="00454BE2">
            <w:pPr>
              <w:pStyle w:val="ListParagraph"/>
              <w:ind w:left="0"/>
              <w:rPr>
                <w:rFonts w:ascii="Times New Roman" w:hAnsi="Times New Roman" w:cs="Times New Roman"/>
                <w:sz w:val="24"/>
                <w:szCs w:val="22"/>
              </w:rPr>
            </w:pPr>
            <w:r w:rsidRPr="006328C2">
              <w:rPr>
                <w:rFonts w:ascii="Times New Roman" w:hAnsi="Times New Roman" w:cs="Times New Roman"/>
                <w:sz w:val="24"/>
                <w:szCs w:val="22"/>
              </w:rPr>
              <w:t>Oil and gas</w:t>
            </w:r>
          </w:p>
        </w:tc>
        <w:tc>
          <w:tcPr>
            <w:tcW w:w="2161" w:type="dxa"/>
          </w:tcPr>
          <w:p w14:paraId="4EA62ECF" w14:textId="77777777" w:rsidR="00454BE2" w:rsidRPr="006328C2" w:rsidRDefault="00454BE2" w:rsidP="00454BE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sidRPr="006328C2">
              <w:rPr>
                <w:rFonts w:ascii="Times New Roman" w:hAnsi="Times New Roman" w:cs="Times New Roman"/>
                <w:sz w:val="24"/>
                <w:szCs w:val="22"/>
              </w:rPr>
              <w:t>8</w:t>
            </w:r>
          </w:p>
        </w:tc>
        <w:tc>
          <w:tcPr>
            <w:tcW w:w="2118" w:type="dxa"/>
          </w:tcPr>
          <w:p w14:paraId="585E97CF" w14:textId="77777777" w:rsidR="00454BE2" w:rsidRPr="006328C2" w:rsidRDefault="00454BE2" w:rsidP="00454BE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sidRPr="006328C2">
              <w:rPr>
                <w:rFonts w:ascii="Times New Roman" w:hAnsi="Times New Roman" w:cs="Times New Roman"/>
                <w:sz w:val="24"/>
                <w:szCs w:val="22"/>
              </w:rPr>
              <w:t>7</w:t>
            </w:r>
          </w:p>
        </w:tc>
        <w:tc>
          <w:tcPr>
            <w:tcW w:w="2224" w:type="dxa"/>
          </w:tcPr>
          <w:p w14:paraId="3FF2CD85" w14:textId="77777777" w:rsidR="00454BE2" w:rsidRPr="006328C2" w:rsidRDefault="00454BE2" w:rsidP="00454BE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sidRPr="006328C2">
              <w:rPr>
                <w:rFonts w:ascii="Times New Roman" w:hAnsi="Times New Roman" w:cs="Times New Roman"/>
                <w:sz w:val="24"/>
                <w:szCs w:val="22"/>
              </w:rPr>
              <w:t>6</w:t>
            </w:r>
          </w:p>
        </w:tc>
      </w:tr>
      <w:tr w:rsidR="00454BE2" w:rsidRPr="006328C2" w14:paraId="41F47B88" w14:textId="77777777" w:rsidTr="00E37A1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156" w:type="dxa"/>
          </w:tcPr>
          <w:p w14:paraId="3DBB8C4C" w14:textId="77777777" w:rsidR="00454BE2" w:rsidRPr="006328C2" w:rsidRDefault="00454BE2" w:rsidP="00454BE2">
            <w:pPr>
              <w:pStyle w:val="ListParagraph"/>
              <w:ind w:left="0"/>
              <w:rPr>
                <w:rFonts w:ascii="Times New Roman" w:hAnsi="Times New Roman" w:cs="Times New Roman"/>
                <w:sz w:val="24"/>
                <w:szCs w:val="22"/>
              </w:rPr>
            </w:pPr>
            <w:r w:rsidRPr="006328C2">
              <w:rPr>
                <w:rFonts w:ascii="Times New Roman" w:hAnsi="Times New Roman" w:cs="Times New Roman"/>
                <w:sz w:val="24"/>
                <w:szCs w:val="22"/>
              </w:rPr>
              <w:t>Transportation</w:t>
            </w:r>
          </w:p>
        </w:tc>
        <w:tc>
          <w:tcPr>
            <w:tcW w:w="2161" w:type="dxa"/>
          </w:tcPr>
          <w:p w14:paraId="5F022283" w14:textId="77777777" w:rsidR="00454BE2" w:rsidRPr="006328C2" w:rsidRDefault="00454BE2" w:rsidP="00454BE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2"/>
              </w:rPr>
            </w:pPr>
            <w:r w:rsidRPr="006328C2">
              <w:rPr>
                <w:rFonts w:ascii="Times New Roman" w:hAnsi="Times New Roman" w:cs="Times New Roman"/>
                <w:sz w:val="24"/>
                <w:szCs w:val="22"/>
              </w:rPr>
              <w:t>8</w:t>
            </w:r>
          </w:p>
        </w:tc>
        <w:tc>
          <w:tcPr>
            <w:tcW w:w="2118" w:type="dxa"/>
          </w:tcPr>
          <w:p w14:paraId="6FF2F2CC" w14:textId="77777777" w:rsidR="00454BE2" w:rsidRPr="006328C2" w:rsidRDefault="00454BE2" w:rsidP="00454BE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2"/>
              </w:rPr>
            </w:pPr>
            <w:r w:rsidRPr="006328C2">
              <w:rPr>
                <w:rFonts w:ascii="Times New Roman" w:hAnsi="Times New Roman" w:cs="Times New Roman"/>
                <w:sz w:val="24"/>
                <w:szCs w:val="22"/>
              </w:rPr>
              <w:t>7</w:t>
            </w:r>
          </w:p>
        </w:tc>
        <w:tc>
          <w:tcPr>
            <w:tcW w:w="2224" w:type="dxa"/>
          </w:tcPr>
          <w:p w14:paraId="56597BF0" w14:textId="77777777" w:rsidR="00454BE2" w:rsidRPr="006328C2" w:rsidRDefault="00454BE2" w:rsidP="00454BE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2"/>
              </w:rPr>
            </w:pPr>
            <w:r w:rsidRPr="006328C2">
              <w:rPr>
                <w:rFonts w:ascii="Times New Roman" w:hAnsi="Times New Roman" w:cs="Times New Roman"/>
                <w:sz w:val="24"/>
                <w:szCs w:val="22"/>
              </w:rPr>
              <w:t>6</w:t>
            </w:r>
          </w:p>
        </w:tc>
      </w:tr>
      <w:tr w:rsidR="00454BE2" w:rsidRPr="006328C2" w14:paraId="4E85F119" w14:textId="77777777" w:rsidTr="00E37A16">
        <w:trPr>
          <w:trHeight w:val="431"/>
        </w:trPr>
        <w:tc>
          <w:tcPr>
            <w:cnfStyle w:val="001000000000" w:firstRow="0" w:lastRow="0" w:firstColumn="1" w:lastColumn="0" w:oddVBand="0" w:evenVBand="0" w:oddHBand="0" w:evenHBand="0" w:firstRowFirstColumn="0" w:firstRowLastColumn="0" w:lastRowFirstColumn="0" w:lastRowLastColumn="0"/>
            <w:tcW w:w="2156" w:type="dxa"/>
          </w:tcPr>
          <w:p w14:paraId="5B33E5F9" w14:textId="77777777" w:rsidR="00454BE2" w:rsidRPr="006328C2" w:rsidRDefault="00454BE2" w:rsidP="00454BE2">
            <w:pPr>
              <w:pStyle w:val="ListParagraph"/>
              <w:ind w:left="0"/>
              <w:rPr>
                <w:rFonts w:ascii="Times New Roman" w:hAnsi="Times New Roman" w:cs="Times New Roman"/>
                <w:sz w:val="24"/>
                <w:szCs w:val="22"/>
              </w:rPr>
            </w:pPr>
            <w:r w:rsidRPr="006328C2">
              <w:rPr>
                <w:rFonts w:ascii="Times New Roman" w:hAnsi="Times New Roman" w:cs="Times New Roman"/>
                <w:sz w:val="24"/>
                <w:szCs w:val="22"/>
              </w:rPr>
              <w:t>Energy</w:t>
            </w:r>
          </w:p>
        </w:tc>
        <w:tc>
          <w:tcPr>
            <w:tcW w:w="2161" w:type="dxa"/>
          </w:tcPr>
          <w:p w14:paraId="710A6BED" w14:textId="77777777" w:rsidR="00454BE2" w:rsidRPr="006328C2" w:rsidRDefault="00454BE2" w:rsidP="00454BE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sidRPr="006328C2">
              <w:rPr>
                <w:rFonts w:ascii="Times New Roman" w:hAnsi="Times New Roman" w:cs="Times New Roman"/>
                <w:sz w:val="24"/>
                <w:szCs w:val="22"/>
              </w:rPr>
              <w:t>7</w:t>
            </w:r>
          </w:p>
        </w:tc>
        <w:tc>
          <w:tcPr>
            <w:tcW w:w="2118" w:type="dxa"/>
          </w:tcPr>
          <w:p w14:paraId="37DB6792" w14:textId="77777777" w:rsidR="00454BE2" w:rsidRPr="006328C2" w:rsidRDefault="00454BE2" w:rsidP="00454BE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sidRPr="006328C2">
              <w:rPr>
                <w:rFonts w:ascii="Times New Roman" w:hAnsi="Times New Roman" w:cs="Times New Roman"/>
                <w:sz w:val="24"/>
                <w:szCs w:val="22"/>
              </w:rPr>
              <w:t>6</w:t>
            </w:r>
          </w:p>
        </w:tc>
        <w:tc>
          <w:tcPr>
            <w:tcW w:w="2224" w:type="dxa"/>
          </w:tcPr>
          <w:p w14:paraId="77212B45" w14:textId="77777777" w:rsidR="00454BE2" w:rsidRPr="006328C2" w:rsidRDefault="00454BE2" w:rsidP="00454BE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sidRPr="006328C2">
              <w:rPr>
                <w:rFonts w:ascii="Times New Roman" w:hAnsi="Times New Roman" w:cs="Times New Roman"/>
                <w:sz w:val="24"/>
                <w:szCs w:val="22"/>
              </w:rPr>
              <w:t>5</w:t>
            </w:r>
          </w:p>
        </w:tc>
      </w:tr>
      <w:tr w:rsidR="00454BE2" w:rsidRPr="006328C2" w14:paraId="61D34513" w14:textId="77777777" w:rsidTr="00E37A1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156" w:type="dxa"/>
          </w:tcPr>
          <w:p w14:paraId="037F2FD1" w14:textId="77777777" w:rsidR="00454BE2" w:rsidRPr="006328C2" w:rsidRDefault="00454BE2" w:rsidP="00454BE2">
            <w:pPr>
              <w:pStyle w:val="ListParagraph"/>
              <w:ind w:left="0"/>
              <w:rPr>
                <w:rFonts w:ascii="Times New Roman" w:hAnsi="Times New Roman" w:cs="Times New Roman"/>
                <w:sz w:val="24"/>
                <w:szCs w:val="22"/>
              </w:rPr>
            </w:pPr>
            <w:r w:rsidRPr="006328C2">
              <w:rPr>
                <w:rFonts w:ascii="Times New Roman" w:hAnsi="Times New Roman" w:cs="Times New Roman"/>
                <w:sz w:val="24"/>
                <w:szCs w:val="22"/>
              </w:rPr>
              <w:t>Healthcare</w:t>
            </w:r>
          </w:p>
        </w:tc>
        <w:tc>
          <w:tcPr>
            <w:tcW w:w="2161" w:type="dxa"/>
          </w:tcPr>
          <w:p w14:paraId="415A0F56" w14:textId="77777777" w:rsidR="00454BE2" w:rsidRPr="006328C2" w:rsidRDefault="00454BE2" w:rsidP="00454BE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2"/>
              </w:rPr>
            </w:pPr>
            <w:r w:rsidRPr="006328C2">
              <w:rPr>
                <w:rFonts w:ascii="Times New Roman" w:hAnsi="Times New Roman" w:cs="Times New Roman"/>
                <w:sz w:val="24"/>
                <w:szCs w:val="22"/>
              </w:rPr>
              <w:t>7</w:t>
            </w:r>
          </w:p>
        </w:tc>
        <w:tc>
          <w:tcPr>
            <w:tcW w:w="2118" w:type="dxa"/>
          </w:tcPr>
          <w:p w14:paraId="370B28BD" w14:textId="77777777" w:rsidR="00454BE2" w:rsidRPr="006328C2" w:rsidRDefault="00454BE2" w:rsidP="00454BE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2"/>
              </w:rPr>
            </w:pPr>
            <w:r w:rsidRPr="006328C2">
              <w:rPr>
                <w:rFonts w:ascii="Times New Roman" w:hAnsi="Times New Roman" w:cs="Times New Roman"/>
                <w:sz w:val="24"/>
                <w:szCs w:val="22"/>
              </w:rPr>
              <w:t>6</w:t>
            </w:r>
          </w:p>
        </w:tc>
        <w:tc>
          <w:tcPr>
            <w:tcW w:w="2224" w:type="dxa"/>
          </w:tcPr>
          <w:p w14:paraId="4226B3FA" w14:textId="77777777" w:rsidR="00454BE2" w:rsidRPr="006328C2" w:rsidRDefault="00454BE2" w:rsidP="00454BE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2"/>
              </w:rPr>
            </w:pPr>
            <w:r w:rsidRPr="006328C2">
              <w:rPr>
                <w:rFonts w:ascii="Times New Roman" w:hAnsi="Times New Roman" w:cs="Times New Roman"/>
                <w:sz w:val="24"/>
                <w:szCs w:val="22"/>
              </w:rPr>
              <w:t>5</w:t>
            </w:r>
          </w:p>
        </w:tc>
      </w:tr>
    </w:tbl>
    <w:p w14:paraId="7EEAA3D9" w14:textId="6EC42D4A" w:rsidR="00454BE2" w:rsidRPr="006328C2" w:rsidRDefault="00454BE2" w:rsidP="00454BE2">
      <w:pPr>
        <w:rPr>
          <w:rFonts w:ascii="Times New Roman" w:hAnsi="Times New Roman" w:cs="Times New Roman"/>
          <w:sz w:val="24"/>
          <w:szCs w:val="22"/>
        </w:rPr>
      </w:pPr>
      <w:r w:rsidRPr="006328C2">
        <w:rPr>
          <w:rFonts w:ascii="Times New Roman" w:hAnsi="Times New Roman" w:cs="Times New Roman"/>
          <w:sz w:val="24"/>
          <w:szCs w:val="22"/>
        </w:rPr>
        <w:t>Out of these industries Manufacturing, Industry seems to</w:t>
      </w:r>
      <w:r w:rsidR="000E0D3A" w:rsidRPr="006328C2">
        <w:rPr>
          <w:rFonts w:ascii="Times New Roman" w:hAnsi="Times New Roman" w:cs="Times New Roman"/>
          <w:sz w:val="24"/>
          <w:szCs w:val="22"/>
        </w:rPr>
        <w:t xml:space="preserve"> be</w:t>
      </w:r>
      <w:r w:rsidRPr="006328C2">
        <w:rPr>
          <w:rFonts w:ascii="Times New Roman" w:hAnsi="Times New Roman" w:cs="Times New Roman"/>
          <w:sz w:val="24"/>
          <w:szCs w:val="22"/>
        </w:rPr>
        <w:t xml:space="preserve"> t</w:t>
      </w:r>
      <w:r w:rsidR="000E0D3A" w:rsidRPr="006328C2">
        <w:rPr>
          <w:rFonts w:ascii="Times New Roman" w:hAnsi="Times New Roman" w:cs="Times New Roman"/>
          <w:sz w:val="24"/>
          <w:szCs w:val="22"/>
        </w:rPr>
        <w:t xml:space="preserve">argeting segment </w:t>
      </w:r>
      <w:r w:rsidRPr="006328C2">
        <w:rPr>
          <w:rFonts w:ascii="Times New Roman" w:hAnsi="Times New Roman" w:cs="Times New Roman"/>
          <w:sz w:val="24"/>
          <w:szCs w:val="22"/>
        </w:rPr>
        <w:t>with good feasibility, viability, monetization</w:t>
      </w:r>
    </w:p>
    <w:p w14:paraId="5CFA02B2" w14:textId="77777777" w:rsidR="000E0D3A" w:rsidRPr="006328C2" w:rsidRDefault="000E0D3A" w:rsidP="00454BE2">
      <w:pPr>
        <w:rPr>
          <w:rFonts w:ascii="Times New Roman" w:hAnsi="Times New Roman" w:cs="Times New Roman"/>
          <w:sz w:val="24"/>
          <w:szCs w:val="22"/>
        </w:rPr>
      </w:pPr>
    </w:p>
    <w:p w14:paraId="6D6D8EEB" w14:textId="1743B007" w:rsidR="000E0D3A" w:rsidRPr="009553D6" w:rsidRDefault="00A7592C" w:rsidP="009E40B9">
      <w:pPr>
        <w:pStyle w:val="Style1"/>
      </w:pPr>
      <w:r w:rsidRPr="009553D6">
        <w:rPr>
          <w:rStyle w:val="Style1Char"/>
          <w:b/>
          <w:bCs/>
        </w:rPr>
        <w:t xml:space="preserve">Compelling Value </w:t>
      </w:r>
      <w:r w:rsidR="00454BE2" w:rsidRPr="009553D6">
        <w:rPr>
          <w:rStyle w:val="Style1Char"/>
          <w:b/>
          <w:bCs/>
        </w:rPr>
        <w:t>Proposition</w:t>
      </w:r>
      <w:r w:rsidR="00454BE2" w:rsidRPr="009553D6">
        <w:t xml:space="preserve">: </w:t>
      </w:r>
    </w:p>
    <w:p w14:paraId="26783913" w14:textId="6CF5CA49" w:rsidR="00A7592C" w:rsidRPr="006328C2" w:rsidRDefault="000E0D3A" w:rsidP="000E0D3A">
      <w:pPr>
        <w:pStyle w:val="subheading"/>
        <w:numPr>
          <w:ilvl w:val="0"/>
          <w:numId w:val="0"/>
        </w:numPr>
        <w:rPr>
          <w:rFonts w:ascii="Times New Roman" w:hAnsi="Times New Roman" w:cs="Times New Roman"/>
        </w:rPr>
      </w:pPr>
      <w:r w:rsidRPr="006328C2">
        <w:rPr>
          <w:rFonts w:ascii="Times New Roman" w:hAnsi="Times New Roman" w:cs="Times New Roman"/>
          <w:b w:val="0"/>
          <w:bCs w:val="0"/>
        </w:rPr>
        <w:t xml:space="preserve">We have developed compelling value proposition of subscription service to attract customer from different segment, market size, that </w:t>
      </w:r>
      <w:r w:rsidR="00A7592C" w:rsidRPr="006328C2">
        <w:rPr>
          <w:rFonts w:ascii="Times New Roman" w:hAnsi="Times New Roman" w:cs="Times New Roman"/>
          <w:b w:val="0"/>
          <w:bCs w:val="0"/>
        </w:rPr>
        <w:t>outlines the benefits of</w:t>
      </w:r>
      <w:r w:rsidRPr="006328C2">
        <w:rPr>
          <w:rFonts w:ascii="Times New Roman" w:hAnsi="Times New Roman" w:cs="Times New Roman"/>
          <w:b w:val="0"/>
          <w:bCs w:val="0"/>
        </w:rPr>
        <w:t xml:space="preserve"> PDM service</w:t>
      </w:r>
      <w:r w:rsidR="00A7592C" w:rsidRPr="006328C2">
        <w:rPr>
          <w:rFonts w:ascii="Times New Roman" w:hAnsi="Times New Roman" w:cs="Times New Roman"/>
          <w:b w:val="0"/>
          <w:bCs w:val="0"/>
        </w:rPr>
        <w:t xml:space="preserve">. </w:t>
      </w:r>
      <w:r w:rsidRPr="006328C2">
        <w:rPr>
          <w:rFonts w:ascii="Times New Roman" w:hAnsi="Times New Roman" w:cs="Times New Roman"/>
          <w:b w:val="0"/>
          <w:bCs w:val="0"/>
        </w:rPr>
        <w:t>O</w:t>
      </w:r>
      <w:r w:rsidR="00A7592C" w:rsidRPr="006328C2">
        <w:rPr>
          <w:rFonts w:ascii="Times New Roman" w:hAnsi="Times New Roman" w:cs="Times New Roman"/>
          <w:b w:val="0"/>
          <w:bCs w:val="0"/>
        </w:rPr>
        <w:t>ur solution can help clients reduce downtime, lower maintenance costs, and improve overall equipment efficiency</w:t>
      </w:r>
      <w:r w:rsidR="00A7592C" w:rsidRPr="006328C2">
        <w:rPr>
          <w:rFonts w:ascii="Times New Roman" w:hAnsi="Times New Roman" w:cs="Times New Roman"/>
        </w:rPr>
        <w:t>.</w:t>
      </w:r>
    </w:p>
    <w:p w14:paraId="4F759D30" w14:textId="77777777" w:rsidR="000E0D3A" w:rsidRPr="006328C2" w:rsidRDefault="000E0D3A" w:rsidP="000E0D3A">
      <w:pPr>
        <w:pStyle w:val="subheading"/>
        <w:numPr>
          <w:ilvl w:val="0"/>
          <w:numId w:val="0"/>
        </w:numPr>
        <w:rPr>
          <w:rFonts w:ascii="Times New Roman" w:hAnsi="Times New Roman" w:cs="Times New Roman"/>
          <w:b w:val="0"/>
          <w:bCs w:val="0"/>
        </w:rPr>
      </w:pPr>
    </w:p>
    <w:p w14:paraId="6C9D092F" w14:textId="3B8F858F" w:rsidR="008A5B71" w:rsidRPr="006328C2" w:rsidRDefault="008A5B71" w:rsidP="009E40B9">
      <w:pPr>
        <w:pStyle w:val="Style1"/>
        <w:rPr>
          <w:rStyle w:val="subheadingChar"/>
          <w:rFonts w:cs="Times New Roman"/>
          <w:b/>
          <w:bCs/>
        </w:rPr>
      </w:pPr>
      <w:r w:rsidRPr="006328C2">
        <w:t>Marketing:</w:t>
      </w:r>
    </w:p>
    <w:p w14:paraId="47601E0D" w14:textId="77777777" w:rsidR="00551342" w:rsidRPr="006328C2" w:rsidRDefault="00551342" w:rsidP="00551342">
      <w:pPr>
        <w:pStyle w:val="subheading"/>
        <w:numPr>
          <w:ilvl w:val="0"/>
          <w:numId w:val="6"/>
        </w:numPr>
        <w:rPr>
          <w:rFonts w:ascii="Times New Roman" w:hAnsi="Times New Roman" w:cs="Times New Roman"/>
          <w:b w:val="0"/>
          <w:bCs w:val="0"/>
        </w:rPr>
      </w:pPr>
      <w:r w:rsidRPr="006328C2">
        <w:rPr>
          <w:rStyle w:val="subheadingChar"/>
          <w:rFonts w:ascii="Times New Roman" w:hAnsi="Times New Roman" w:cs="Times New Roman"/>
        </w:rPr>
        <w:t xml:space="preserve">Developing </w:t>
      </w:r>
      <w:r w:rsidR="00A7592C" w:rsidRPr="006328C2">
        <w:rPr>
          <w:rStyle w:val="subheadingChar"/>
          <w:rFonts w:ascii="Times New Roman" w:hAnsi="Times New Roman" w:cs="Times New Roman"/>
        </w:rPr>
        <w:t>Website</w:t>
      </w:r>
      <w:r w:rsidR="00A7592C" w:rsidRPr="006328C2">
        <w:rPr>
          <w:rStyle w:val="subheadingChar"/>
          <w:rFonts w:ascii="Times New Roman" w:hAnsi="Times New Roman" w:cs="Times New Roman"/>
          <w:b/>
          <w:bCs/>
        </w:rPr>
        <w:t xml:space="preserve"> </w:t>
      </w:r>
      <w:r w:rsidR="00A7592C" w:rsidRPr="006328C2">
        <w:rPr>
          <w:rFonts w:ascii="Times New Roman" w:hAnsi="Times New Roman" w:cs="Times New Roman"/>
          <w:b w:val="0"/>
          <w:bCs w:val="0"/>
        </w:rPr>
        <w:t xml:space="preserve">predictive maintenance services, case studies, client testimonials, and industry </w:t>
      </w:r>
      <w:r w:rsidR="000E0D3A" w:rsidRPr="006328C2">
        <w:rPr>
          <w:rFonts w:ascii="Times New Roman" w:hAnsi="Times New Roman" w:cs="Times New Roman"/>
          <w:b w:val="0"/>
          <w:bCs w:val="0"/>
        </w:rPr>
        <w:t xml:space="preserve">expertise. </w:t>
      </w:r>
    </w:p>
    <w:p w14:paraId="5A794049" w14:textId="39647019" w:rsidR="008A5B71" w:rsidRPr="006328C2" w:rsidRDefault="000E0D3A" w:rsidP="00551342">
      <w:pPr>
        <w:pStyle w:val="subheading"/>
        <w:numPr>
          <w:ilvl w:val="0"/>
          <w:numId w:val="6"/>
        </w:numPr>
        <w:rPr>
          <w:rFonts w:ascii="Times New Roman" w:hAnsi="Times New Roman" w:cs="Times New Roman"/>
          <w:b w:val="0"/>
          <w:bCs w:val="0"/>
        </w:rPr>
      </w:pPr>
      <w:r w:rsidRPr="006328C2">
        <w:rPr>
          <w:rFonts w:ascii="Times New Roman" w:hAnsi="Times New Roman" w:cs="Times New Roman"/>
          <w:b w:val="0"/>
          <w:bCs w:val="0"/>
        </w:rPr>
        <w:t>Implement</w:t>
      </w:r>
      <w:r w:rsidR="00A7592C" w:rsidRPr="006328C2">
        <w:rPr>
          <w:rFonts w:ascii="Times New Roman" w:hAnsi="Times New Roman" w:cs="Times New Roman"/>
          <w:b w:val="0"/>
          <w:bCs w:val="0"/>
        </w:rPr>
        <w:t xml:space="preserve"> search engine optimization (SEO) strategies</w:t>
      </w:r>
      <w:r w:rsidR="00551342" w:rsidRPr="006328C2">
        <w:rPr>
          <w:rFonts w:ascii="Times New Roman" w:hAnsi="Times New Roman" w:cs="Times New Roman"/>
          <w:b w:val="0"/>
          <w:bCs w:val="0"/>
        </w:rPr>
        <w:t xml:space="preserve"> and social media marketing</w:t>
      </w:r>
      <w:r w:rsidR="00A7592C" w:rsidRPr="006328C2">
        <w:rPr>
          <w:rFonts w:ascii="Times New Roman" w:hAnsi="Times New Roman" w:cs="Times New Roman"/>
          <w:b w:val="0"/>
          <w:bCs w:val="0"/>
        </w:rPr>
        <w:t xml:space="preserve"> to ensure website ranks well on search engines for relevant keywords.</w:t>
      </w:r>
      <w:r w:rsidR="00551342" w:rsidRPr="006328C2">
        <w:rPr>
          <w:rFonts w:ascii="Times New Roman" w:hAnsi="Times New Roman" w:cs="Times New Roman"/>
          <w:b w:val="0"/>
          <w:bCs w:val="0"/>
        </w:rPr>
        <w:t xml:space="preserve"> </w:t>
      </w:r>
    </w:p>
    <w:p w14:paraId="79295DA3" w14:textId="77777777" w:rsidR="00551342" w:rsidRPr="006328C2" w:rsidRDefault="00A7592C" w:rsidP="00551342">
      <w:pPr>
        <w:pStyle w:val="subheading"/>
        <w:numPr>
          <w:ilvl w:val="0"/>
          <w:numId w:val="6"/>
        </w:numPr>
        <w:rPr>
          <w:rFonts w:ascii="Times New Roman" w:hAnsi="Times New Roman" w:cs="Times New Roman"/>
          <w:b w:val="0"/>
          <w:bCs w:val="0"/>
        </w:rPr>
      </w:pPr>
      <w:r w:rsidRPr="006328C2">
        <w:rPr>
          <w:rFonts w:ascii="Times New Roman" w:hAnsi="Times New Roman" w:cs="Times New Roman"/>
          <w:b w:val="0"/>
          <w:bCs w:val="0"/>
        </w:rPr>
        <w:t>Creat</w:t>
      </w:r>
      <w:r w:rsidR="00551342" w:rsidRPr="006328C2">
        <w:rPr>
          <w:rFonts w:ascii="Times New Roman" w:hAnsi="Times New Roman" w:cs="Times New Roman"/>
          <w:b w:val="0"/>
          <w:bCs w:val="0"/>
        </w:rPr>
        <w:t>ing</w:t>
      </w:r>
      <w:r w:rsidRPr="006328C2">
        <w:rPr>
          <w:rFonts w:ascii="Times New Roman" w:hAnsi="Times New Roman" w:cs="Times New Roman"/>
          <w:b w:val="0"/>
          <w:bCs w:val="0"/>
        </w:rPr>
        <w:t xml:space="preserve"> informative and educational content related to predictive maintenance, such as blog posts, whitepapers, infographics, and </w:t>
      </w:r>
      <w:r w:rsidR="008A5B71" w:rsidRPr="006328C2">
        <w:rPr>
          <w:rFonts w:ascii="Times New Roman" w:hAnsi="Times New Roman" w:cs="Times New Roman"/>
          <w:b w:val="0"/>
          <w:bCs w:val="0"/>
        </w:rPr>
        <w:t>videos.</w:t>
      </w:r>
      <w:r w:rsidR="00551342" w:rsidRPr="006328C2">
        <w:rPr>
          <w:rFonts w:ascii="Times New Roman" w:hAnsi="Times New Roman" w:cs="Times New Roman"/>
          <w:b w:val="0"/>
          <w:bCs w:val="0"/>
        </w:rPr>
        <w:t xml:space="preserve"> Share industry insights, news, and success stories to engage your audience and build relationships.</w:t>
      </w:r>
    </w:p>
    <w:p w14:paraId="5E6D1DC0" w14:textId="403FF824" w:rsidR="00A7592C" w:rsidRPr="006328C2" w:rsidRDefault="00A7592C" w:rsidP="00551342">
      <w:pPr>
        <w:pStyle w:val="subheading"/>
        <w:numPr>
          <w:ilvl w:val="0"/>
          <w:numId w:val="6"/>
        </w:numPr>
        <w:rPr>
          <w:rFonts w:ascii="Times New Roman" w:hAnsi="Times New Roman" w:cs="Times New Roman"/>
          <w:b w:val="0"/>
          <w:bCs w:val="0"/>
        </w:rPr>
      </w:pPr>
      <w:r w:rsidRPr="006328C2">
        <w:rPr>
          <w:rFonts w:ascii="Times New Roman" w:hAnsi="Times New Roman" w:cs="Times New Roman"/>
          <w:b w:val="0"/>
          <w:bCs w:val="0"/>
        </w:rPr>
        <w:t>Build</w:t>
      </w:r>
      <w:r w:rsidR="00551342" w:rsidRPr="006328C2">
        <w:rPr>
          <w:rFonts w:ascii="Times New Roman" w:hAnsi="Times New Roman" w:cs="Times New Roman"/>
          <w:b w:val="0"/>
          <w:bCs w:val="0"/>
        </w:rPr>
        <w:t>ing</w:t>
      </w:r>
      <w:r w:rsidRPr="006328C2">
        <w:rPr>
          <w:rFonts w:ascii="Times New Roman" w:hAnsi="Times New Roman" w:cs="Times New Roman"/>
          <w:b w:val="0"/>
          <w:bCs w:val="0"/>
        </w:rPr>
        <w:t xml:space="preserve"> an email list of potential clients who have expressed interest in your </w:t>
      </w:r>
      <w:r w:rsidR="008A5B71" w:rsidRPr="006328C2">
        <w:rPr>
          <w:rFonts w:ascii="Times New Roman" w:hAnsi="Times New Roman" w:cs="Times New Roman"/>
          <w:b w:val="0"/>
          <w:bCs w:val="0"/>
        </w:rPr>
        <w:t>services. Send</w:t>
      </w:r>
      <w:r w:rsidRPr="006328C2">
        <w:rPr>
          <w:rFonts w:ascii="Times New Roman" w:hAnsi="Times New Roman" w:cs="Times New Roman"/>
          <w:b w:val="0"/>
          <w:bCs w:val="0"/>
        </w:rPr>
        <w:t xml:space="preserve"> personalized and informative emails that address their pain points and offer solutions.</w:t>
      </w:r>
    </w:p>
    <w:p w14:paraId="62536250" w14:textId="77777777" w:rsidR="008A5B71" w:rsidRPr="006328C2" w:rsidRDefault="008A5B71" w:rsidP="008A5B71">
      <w:pPr>
        <w:pStyle w:val="subheading"/>
        <w:numPr>
          <w:ilvl w:val="0"/>
          <w:numId w:val="0"/>
        </w:numPr>
        <w:rPr>
          <w:rFonts w:ascii="Times New Roman" w:hAnsi="Times New Roman" w:cs="Times New Roman"/>
          <w:b w:val="0"/>
          <w:bCs w:val="0"/>
        </w:rPr>
      </w:pPr>
    </w:p>
    <w:p w14:paraId="5C5C1F61" w14:textId="1269A59E" w:rsidR="00A7592C" w:rsidRPr="006328C2" w:rsidRDefault="008A5B71" w:rsidP="009E40B9">
      <w:pPr>
        <w:pStyle w:val="Style1"/>
      </w:pPr>
      <w:r w:rsidRPr="006328C2">
        <w:t>Future development:</w:t>
      </w:r>
    </w:p>
    <w:p w14:paraId="636098A0" w14:textId="77777777" w:rsidR="00551342" w:rsidRPr="006328C2" w:rsidRDefault="00A7592C">
      <w:pPr>
        <w:rPr>
          <w:rFonts w:ascii="Times New Roman" w:hAnsi="Times New Roman" w:cs="Times New Roman"/>
          <w:sz w:val="24"/>
          <w:szCs w:val="22"/>
        </w:rPr>
      </w:pPr>
      <w:r w:rsidRPr="006328C2">
        <w:rPr>
          <w:rFonts w:ascii="Times New Roman" w:hAnsi="Times New Roman" w:cs="Times New Roman"/>
          <w:sz w:val="24"/>
          <w:szCs w:val="22"/>
        </w:rPr>
        <w:t>Showcase success stories and case studies on your website to demonstrate the real-world benefits your predictive maintenance services have delivered to clients.</w:t>
      </w:r>
    </w:p>
    <w:p w14:paraId="619C6368" w14:textId="7C0EEB2A" w:rsidR="00C10C2C" w:rsidRPr="006328C2" w:rsidRDefault="00A7592C">
      <w:pPr>
        <w:rPr>
          <w:rFonts w:ascii="Times New Roman" w:hAnsi="Times New Roman" w:cs="Times New Roman"/>
          <w:sz w:val="24"/>
          <w:szCs w:val="22"/>
        </w:rPr>
      </w:pPr>
      <w:r w:rsidRPr="006328C2">
        <w:rPr>
          <w:rFonts w:ascii="Times New Roman" w:hAnsi="Times New Roman" w:cs="Times New Roman"/>
          <w:sz w:val="24"/>
          <w:szCs w:val="22"/>
        </w:rPr>
        <w:t>Regularly assess the effectiveness of your marketing and sales strategies and make adjustments as needed.</w:t>
      </w:r>
      <w:r w:rsidR="008A5B71" w:rsidRPr="006328C2">
        <w:rPr>
          <w:rFonts w:ascii="Times New Roman" w:hAnsi="Times New Roman" w:cs="Times New Roman"/>
          <w:sz w:val="24"/>
          <w:szCs w:val="22"/>
        </w:rPr>
        <w:t xml:space="preserve"> </w:t>
      </w:r>
      <w:r w:rsidRPr="006328C2">
        <w:rPr>
          <w:rFonts w:ascii="Times New Roman" w:hAnsi="Times New Roman" w:cs="Times New Roman"/>
          <w:sz w:val="24"/>
          <w:szCs w:val="22"/>
        </w:rPr>
        <w:t>Stay up-to-date with industry trends and technologies to ensure your services remain competitive.</w:t>
      </w:r>
    </w:p>
    <w:p w14:paraId="28FA8F8B" w14:textId="5264A059" w:rsidR="00551342" w:rsidRPr="009553D6" w:rsidRDefault="00E37A16" w:rsidP="009E40B9">
      <w:pPr>
        <w:pStyle w:val="lasthead"/>
      </w:pPr>
      <w:r w:rsidRPr="009553D6">
        <w:rPr>
          <w:rStyle w:val="lastheadChar"/>
          <w:b/>
          <w:bCs/>
        </w:rPr>
        <w:lastRenderedPageBreak/>
        <w:t xml:space="preserve">Step </w:t>
      </w:r>
      <w:proofErr w:type="gramStart"/>
      <w:r w:rsidRPr="009553D6">
        <w:rPr>
          <w:rStyle w:val="lastheadChar"/>
          <w:b/>
          <w:bCs/>
        </w:rPr>
        <w:t>2:Identifying</w:t>
      </w:r>
      <w:proofErr w:type="gramEnd"/>
      <w:r w:rsidRPr="009553D6">
        <w:rPr>
          <w:rStyle w:val="lastheadChar"/>
          <w:b/>
          <w:bCs/>
        </w:rPr>
        <w:t xml:space="preserve"> needs</w:t>
      </w:r>
      <w:r w:rsidRPr="009553D6">
        <w:t>:</w:t>
      </w:r>
    </w:p>
    <w:p w14:paraId="318DCBE8" w14:textId="2840D22E" w:rsidR="00240696" w:rsidRPr="006328C2" w:rsidRDefault="00240696" w:rsidP="00240696">
      <w:pPr>
        <w:pStyle w:val="ListParagraph"/>
        <w:numPr>
          <w:ilvl w:val="0"/>
          <w:numId w:val="7"/>
        </w:numPr>
        <w:rPr>
          <w:rFonts w:ascii="Times New Roman" w:hAnsi="Times New Roman" w:cs="Times New Roman"/>
          <w:sz w:val="24"/>
          <w:szCs w:val="22"/>
        </w:rPr>
      </w:pPr>
      <w:r w:rsidRPr="006328C2">
        <w:rPr>
          <w:rFonts w:ascii="Times New Roman" w:hAnsi="Times New Roman" w:cs="Times New Roman"/>
          <w:sz w:val="24"/>
          <w:szCs w:val="22"/>
        </w:rPr>
        <w:t>By active communication understands need and wants of client.</w:t>
      </w:r>
    </w:p>
    <w:p w14:paraId="5ADA5953" w14:textId="401D4B5B" w:rsidR="00240696" w:rsidRPr="006328C2" w:rsidRDefault="00240696" w:rsidP="00240696">
      <w:pPr>
        <w:pStyle w:val="ListParagraph"/>
        <w:numPr>
          <w:ilvl w:val="0"/>
          <w:numId w:val="7"/>
        </w:numPr>
        <w:rPr>
          <w:rFonts w:ascii="Times New Roman" w:hAnsi="Times New Roman" w:cs="Times New Roman"/>
          <w:sz w:val="24"/>
          <w:szCs w:val="22"/>
        </w:rPr>
      </w:pPr>
      <w:r w:rsidRPr="006328C2">
        <w:rPr>
          <w:rFonts w:ascii="Times New Roman" w:hAnsi="Times New Roman" w:cs="Times New Roman"/>
          <w:sz w:val="24"/>
          <w:szCs w:val="22"/>
        </w:rPr>
        <w:t>Observe and Analyse their operations, processes, and any existing systems or equipment.</w:t>
      </w:r>
    </w:p>
    <w:p w14:paraId="7FCAA4EC" w14:textId="76122552" w:rsidR="00240696" w:rsidRPr="006328C2" w:rsidRDefault="00240696" w:rsidP="00240696">
      <w:pPr>
        <w:pStyle w:val="ListParagraph"/>
        <w:numPr>
          <w:ilvl w:val="0"/>
          <w:numId w:val="7"/>
        </w:numPr>
        <w:rPr>
          <w:rFonts w:ascii="Times New Roman" w:hAnsi="Times New Roman" w:cs="Times New Roman"/>
          <w:sz w:val="24"/>
          <w:szCs w:val="22"/>
        </w:rPr>
      </w:pPr>
      <w:r w:rsidRPr="006328C2">
        <w:rPr>
          <w:rFonts w:ascii="Times New Roman" w:hAnsi="Times New Roman" w:cs="Times New Roman"/>
          <w:sz w:val="24"/>
          <w:szCs w:val="22"/>
        </w:rPr>
        <w:t>Engage the client in collaborative problem-solving discussions and offer expertise and insights</w:t>
      </w:r>
      <w:r w:rsidR="003B2393" w:rsidRPr="006328C2">
        <w:rPr>
          <w:rFonts w:ascii="Times New Roman" w:hAnsi="Times New Roman" w:cs="Times New Roman"/>
          <w:sz w:val="24"/>
          <w:szCs w:val="22"/>
        </w:rPr>
        <w:t xml:space="preserve"> and do comprehensive documentation</w:t>
      </w:r>
    </w:p>
    <w:p w14:paraId="3DF37335" w14:textId="6F3CAD41" w:rsidR="00240696" w:rsidRPr="009553D6" w:rsidRDefault="00240696" w:rsidP="009E40B9">
      <w:pPr>
        <w:pStyle w:val="lasthead"/>
        <w:rPr>
          <w:rFonts w:cs="Times New Roman"/>
          <w:szCs w:val="24"/>
        </w:rPr>
      </w:pPr>
      <w:r w:rsidRPr="009553D6">
        <w:rPr>
          <w:rStyle w:val="lastheadChar"/>
          <w:b/>
          <w:bCs/>
        </w:rPr>
        <w:t xml:space="preserve">Step </w:t>
      </w:r>
      <w:proofErr w:type="gramStart"/>
      <w:r w:rsidRPr="009553D6">
        <w:rPr>
          <w:rStyle w:val="lastheadChar"/>
          <w:b/>
          <w:bCs/>
        </w:rPr>
        <w:t>3:</w:t>
      </w:r>
      <w:r w:rsidR="003B2393" w:rsidRPr="009553D6">
        <w:rPr>
          <w:rStyle w:val="lastheadChar"/>
          <w:b/>
          <w:bCs/>
        </w:rPr>
        <w:t>Physical</w:t>
      </w:r>
      <w:proofErr w:type="gramEnd"/>
      <w:r w:rsidR="003B2393" w:rsidRPr="009553D6">
        <w:rPr>
          <w:rStyle w:val="lastheadChar"/>
          <w:b/>
          <w:bCs/>
        </w:rPr>
        <w:t xml:space="preserve"> Installation</w:t>
      </w:r>
      <w:r w:rsidR="003B2393" w:rsidRPr="009553D6">
        <w:rPr>
          <w:rFonts w:cs="Times New Roman"/>
          <w:szCs w:val="24"/>
        </w:rPr>
        <w:t>:</w:t>
      </w:r>
    </w:p>
    <w:p w14:paraId="2218A505" w14:textId="193AEDC6" w:rsidR="003B2393" w:rsidRPr="006328C2" w:rsidRDefault="003B2393" w:rsidP="003B2393">
      <w:pPr>
        <w:pStyle w:val="ListParagraph"/>
        <w:numPr>
          <w:ilvl w:val="0"/>
          <w:numId w:val="9"/>
        </w:numPr>
        <w:rPr>
          <w:rFonts w:ascii="Times New Roman" w:hAnsi="Times New Roman" w:cs="Times New Roman"/>
          <w:b/>
          <w:bCs/>
          <w:sz w:val="28"/>
          <w:szCs w:val="24"/>
        </w:rPr>
      </w:pPr>
      <w:r w:rsidRPr="006328C2">
        <w:rPr>
          <w:rFonts w:ascii="Times New Roman" w:hAnsi="Times New Roman" w:cs="Times New Roman"/>
          <w:sz w:val="24"/>
          <w:szCs w:val="22"/>
        </w:rPr>
        <w:t>Physical installation will be done by third party IOT service-based company with data security and integration</w:t>
      </w:r>
    </w:p>
    <w:p w14:paraId="39F1EBDB" w14:textId="081E1248" w:rsidR="003B2393" w:rsidRPr="009553D6" w:rsidRDefault="003B2393" w:rsidP="009E40B9">
      <w:pPr>
        <w:pStyle w:val="lasthead"/>
      </w:pPr>
      <w:r w:rsidRPr="006328C2">
        <w:t xml:space="preserve">Step </w:t>
      </w:r>
      <w:proofErr w:type="gramStart"/>
      <w:r w:rsidRPr="006328C2">
        <w:t>4:</w:t>
      </w:r>
      <w:r w:rsidRPr="009553D6">
        <w:t>Offering</w:t>
      </w:r>
      <w:proofErr w:type="gramEnd"/>
      <w:r w:rsidRPr="009553D6">
        <w:t xml:space="preserve"> Solutions:</w:t>
      </w:r>
    </w:p>
    <w:p w14:paraId="2ACBAD90" w14:textId="484FBCC0" w:rsidR="003B2393" w:rsidRPr="006328C2" w:rsidRDefault="003B2393" w:rsidP="003B2393">
      <w:pPr>
        <w:pStyle w:val="ListParagraph"/>
        <w:numPr>
          <w:ilvl w:val="0"/>
          <w:numId w:val="7"/>
        </w:numPr>
        <w:rPr>
          <w:rFonts w:ascii="Times New Roman" w:hAnsi="Times New Roman" w:cs="Times New Roman"/>
          <w:sz w:val="24"/>
          <w:szCs w:val="22"/>
        </w:rPr>
      </w:pPr>
      <w:r w:rsidRPr="006328C2">
        <w:rPr>
          <w:rFonts w:ascii="Times New Roman" w:hAnsi="Times New Roman" w:cs="Times New Roman"/>
          <w:sz w:val="24"/>
          <w:szCs w:val="22"/>
        </w:rPr>
        <w:t>Prioritize Needs and offer customize solutions to meet the specific needs and goals of the client.</w:t>
      </w:r>
    </w:p>
    <w:p w14:paraId="0D5467C6" w14:textId="712A258B" w:rsidR="003B2393" w:rsidRPr="006328C2" w:rsidRDefault="003B2393" w:rsidP="003B2393">
      <w:pPr>
        <w:pStyle w:val="ListParagraph"/>
        <w:numPr>
          <w:ilvl w:val="0"/>
          <w:numId w:val="7"/>
        </w:numPr>
        <w:rPr>
          <w:rFonts w:ascii="Times New Roman" w:hAnsi="Times New Roman" w:cs="Times New Roman"/>
          <w:sz w:val="24"/>
          <w:szCs w:val="22"/>
        </w:rPr>
      </w:pPr>
      <w:r w:rsidRPr="006328C2">
        <w:rPr>
          <w:rFonts w:ascii="Times New Roman" w:hAnsi="Times New Roman" w:cs="Times New Roman"/>
          <w:sz w:val="24"/>
          <w:szCs w:val="22"/>
        </w:rPr>
        <w:t>Offer customer support and data security</w:t>
      </w:r>
    </w:p>
    <w:p w14:paraId="234BB782" w14:textId="77777777" w:rsidR="003B2393" w:rsidRPr="006328C2" w:rsidRDefault="003B2393" w:rsidP="00E37A16">
      <w:pPr>
        <w:rPr>
          <w:rFonts w:ascii="Times New Roman" w:hAnsi="Times New Roman" w:cs="Times New Roman"/>
          <w:b/>
          <w:bCs/>
          <w:sz w:val="28"/>
          <w:szCs w:val="24"/>
        </w:rPr>
      </w:pPr>
    </w:p>
    <w:p w14:paraId="0F984718" w14:textId="77777777" w:rsidR="003B2393" w:rsidRPr="006328C2" w:rsidRDefault="003B2393" w:rsidP="00E37A16">
      <w:pPr>
        <w:rPr>
          <w:rFonts w:ascii="Times New Roman" w:hAnsi="Times New Roman" w:cs="Times New Roman"/>
          <w:sz w:val="24"/>
          <w:szCs w:val="22"/>
        </w:rPr>
      </w:pPr>
    </w:p>
    <w:p w14:paraId="42D2670B" w14:textId="6E831E30" w:rsidR="00497835" w:rsidRPr="006328C2" w:rsidRDefault="00497835" w:rsidP="009553D6">
      <w:pPr>
        <w:pStyle w:val="head"/>
      </w:pPr>
      <w:r w:rsidRPr="006328C2">
        <w:t>Financial equation:</w:t>
      </w:r>
    </w:p>
    <w:p w14:paraId="6428236F" w14:textId="6B78FDD0" w:rsidR="0012098B" w:rsidRPr="006328C2" w:rsidRDefault="00C10C2C">
      <w:pPr>
        <w:rPr>
          <w:rFonts w:ascii="Times New Roman" w:hAnsi="Times New Roman" w:cs="Times New Roman"/>
          <w:sz w:val="24"/>
          <w:szCs w:val="22"/>
        </w:rPr>
      </w:pPr>
      <w:r w:rsidRPr="006328C2">
        <w:rPr>
          <w:rFonts w:ascii="Times New Roman" w:hAnsi="Times New Roman" w:cs="Times New Roman"/>
          <w:sz w:val="24"/>
          <w:szCs w:val="22"/>
        </w:rPr>
        <w:t>One of best way to calculate way of profit would be by using following</w:t>
      </w:r>
      <w:r w:rsidR="003F1F7A" w:rsidRPr="006328C2">
        <w:rPr>
          <w:rFonts w:ascii="Times New Roman" w:hAnsi="Times New Roman" w:cs="Times New Roman"/>
          <w:sz w:val="24"/>
          <w:szCs w:val="22"/>
        </w:rPr>
        <w:t xml:space="preserve"> linear</w:t>
      </w:r>
      <w:r w:rsidRPr="006328C2">
        <w:rPr>
          <w:rFonts w:ascii="Times New Roman" w:hAnsi="Times New Roman" w:cs="Times New Roman"/>
          <w:sz w:val="24"/>
          <w:szCs w:val="22"/>
        </w:rPr>
        <w:t xml:space="preserve"> equation where each term has its sperate significance:</w:t>
      </w:r>
    </w:p>
    <w:p w14:paraId="66C495D6" w14:textId="451E5BA8" w:rsidR="00C10C2C" w:rsidRPr="006328C2" w:rsidRDefault="00C10C2C">
      <w:pPr>
        <w:rPr>
          <w:rFonts w:ascii="Times New Roman" w:eastAsiaTheme="minorEastAsia" w:hAnsi="Times New Roman" w:cs="Times New Roman"/>
          <w:sz w:val="24"/>
          <w:szCs w:val="22"/>
          <w:vertAlign w:val="subscript"/>
        </w:rPr>
      </w:pPr>
      <m:oMathPara>
        <m:oMath>
          <m:r>
            <w:rPr>
              <w:rFonts w:ascii="Cambria Math" w:hAnsi="Cambria Math" w:cs="Times New Roman"/>
              <w:sz w:val="24"/>
              <w:szCs w:val="22"/>
              <w:vertAlign w:val="subscript"/>
            </w:rPr>
            <m:t>y=m*x</m:t>
          </m:r>
          <m:d>
            <m:dPr>
              <m:ctrlPr>
                <w:rPr>
                  <w:rFonts w:ascii="Cambria Math" w:hAnsi="Cambria Math" w:cs="Times New Roman"/>
                  <w:i/>
                  <w:sz w:val="24"/>
                  <w:szCs w:val="22"/>
                  <w:vertAlign w:val="subscript"/>
                </w:rPr>
              </m:ctrlPr>
            </m:dPr>
            <m:e>
              <m:r>
                <w:rPr>
                  <w:rFonts w:ascii="Cambria Math" w:hAnsi="Cambria Math" w:cs="Times New Roman"/>
                  <w:sz w:val="24"/>
                  <w:szCs w:val="22"/>
                  <w:vertAlign w:val="subscript"/>
                </w:rPr>
                <m:t>l</m:t>
              </m:r>
            </m:e>
          </m:d>
          <m:r>
            <w:rPr>
              <w:rFonts w:ascii="Cambria Math" w:hAnsi="Cambria Math" w:cs="Times New Roman"/>
              <w:sz w:val="24"/>
              <w:szCs w:val="22"/>
              <w:vertAlign w:val="subscript"/>
            </w:rPr>
            <m:t>+c</m:t>
          </m:r>
        </m:oMath>
      </m:oMathPara>
    </w:p>
    <w:p w14:paraId="39632315" w14:textId="46F85F6E" w:rsidR="00C10C2C" w:rsidRPr="006328C2" w:rsidRDefault="00C10C2C" w:rsidP="00C10C2C">
      <w:pPr>
        <w:rPr>
          <w:rFonts w:ascii="Times New Roman" w:eastAsiaTheme="minorEastAsia" w:hAnsi="Times New Roman" w:cs="Times New Roman"/>
          <w:sz w:val="24"/>
          <w:szCs w:val="22"/>
        </w:rPr>
      </w:pPr>
      <m:oMath>
        <m:r>
          <w:rPr>
            <w:rFonts w:ascii="Cambria Math" w:eastAsiaTheme="minorEastAsia" w:hAnsi="Cambria Math" w:cs="Times New Roman"/>
            <w:sz w:val="24"/>
            <w:szCs w:val="22"/>
          </w:rPr>
          <m:t xml:space="preserve">y=  </m:t>
        </m:r>
      </m:oMath>
      <w:r w:rsidRPr="006328C2">
        <w:rPr>
          <w:rFonts w:ascii="Times New Roman" w:eastAsiaTheme="minorEastAsia" w:hAnsi="Times New Roman" w:cs="Times New Roman"/>
          <w:sz w:val="24"/>
          <w:szCs w:val="22"/>
        </w:rPr>
        <w:t xml:space="preserve">total profit </w:t>
      </w:r>
    </w:p>
    <w:p w14:paraId="45411D0B" w14:textId="32C97B8D" w:rsidR="00C10C2C" w:rsidRPr="006328C2" w:rsidRDefault="00C10C2C" w:rsidP="00C10C2C">
      <w:pPr>
        <w:rPr>
          <w:rFonts w:ascii="Times New Roman" w:eastAsiaTheme="minorEastAsia" w:hAnsi="Times New Roman" w:cs="Times New Roman"/>
          <w:sz w:val="24"/>
          <w:szCs w:val="22"/>
        </w:rPr>
      </w:pPr>
      <m:oMath>
        <m:r>
          <w:rPr>
            <w:rFonts w:ascii="Cambria Math" w:eastAsiaTheme="minorEastAsia" w:hAnsi="Cambria Math" w:cs="Times New Roman"/>
            <w:sz w:val="24"/>
            <w:szCs w:val="22"/>
          </w:rPr>
          <m:t xml:space="preserve">m= </m:t>
        </m:r>
      </m:oMath>
      <w:r w:rsidRPr="006328C2">
        <w:rPr>
          <w:rFonts w:ascii="Times New Roman" w:eastAsiaTheme="minorEastAsia" w:hAnsi="Times New Roman" w:cs="Times New Roman"/>
          <w:sz w:val="24"/>
          <w:szCs w:val="22"/>
        </w:rPr>
        <w:t>cost of subscription services</w:t>
      </w:r>
      <w:r w:rsidR="00C026D7" w:rsidRPr="006328C2">
        <w:rPr>
          <w:rFonts w:ascii="Times New Roman" w:eastAsiaTheme="minorEastAsia" w:hAnsi="Times New Roman" w:cs="Times New Roman"/>
          <w:sz w:val="24"/>
          <w:szCs w:val="22"/>
        </w:rPr>
        <w:t xml:space="preserve"> or (expected total sales/No. of customer)</w:t>
      </w:r>
    </w:p>
    <w:p w14:paraId="5E7B904F" w14:textId="476831FC" w:rsidR="00C10C2C" w:rsidRPr="006328C2" w:rsidRDefault="00C10C2C" w:rsidP="00C10C2C">
      <w:pPr>
        <w:rPr>
          <w:rFonts w:ascii="Times New Roman" w:eastAsiaTheme="minorEastAsia" w:hAnsi="Times New Roman" w:cs="Times New Roman"/>
          <w:sz w:val="24"/>
          <w:szCs w:val="22"/>
        </w:rPr>
      </w:pPr>
      <m:oMath>
        <m:r>
          <w:rPr>
            <w:rFonts w:ascii="Cambria Math" w:eastAsiaTheme="minorEastAsia" w:hAnsi="Cambria Math" w:cs="Times New Roman"/>
            <w:sz w:val="24"/>
            <w:szCs w:val="22"/>
          </w:rPr>
          <m:t xml:space="preserve">x(l)= </m:t>
        </m:r>
      </m:oMath>
      <w:r w:rsidRPr="006328C2">
        <w:rPr>
          <w:rFonts w:ascii="Times New Roman" w:eastAsiaTheme="minorEastAsia" w:hAnsi="Times New Roman" w:cs="Times New Roman"/>
          <w:sz w:val="24"/>
          <w:szCs w:val="22"/>
        </w:rPr>
        <w:t xml:space="preserve">market </w:t>
      </w:r>
    </w:p>
    <w:p w14:paraId="455C2208" w14:textId="4C57A32E" w:rsidR="00C10C2C" w:rsidRPr="006328C2" w:rsidRDefault="00C10C2C" w:rsidP="00C10C2C">
      <w:pPr>
        <w:rPr>
          <w:rFonts w:ascii="Times New Roman" w:eastAsiaTheme="minorEastAsia" w:hAnsi="Times New Roman" w:cs="Times New Roman"/>
          <w:sz w:val="24"/>
          <w:szCs w:val="22"/>
        </w:rPr>
      </w:pPr>
      <m:oMath>
        <m:r>
          <w:rPr>
            <w:rFonts w:ascii="Cambria Math" w:eastAsiaTheme="minorEastAsia" w:hAnsi="Cambria Math" w:cs="Times New Roman"/>
            <w:sz w:val="24"/>
            <w:szCs w:val="22"/>
          </w:rPr>
          <m:t xml:space="preserve">c= </m:t>
        </m:r>
      </m:oMath>
      <w:r w:rsidRPr="006328C2">
        <w:rPr>
          <w:rFonts w:ascii="Times New Roman" w:eastAsiaTheme="minorEastAsia" w:hAnsi="Times New Roman" w:cs="Times New Roman"/>
          <w:sz w:val="24"/>
          <w:szCs w:val="22"/>
        </w:rPr>
        <w:t>constant</w:t>
      </w:r>
      <w:r w:rsidR="00922E45" w:rsidRPr="006328C2">
        <w:rPr>
          <w:rFonts w:ascii="Times New Roman" w:eastAsiaTheme="minorEastAsia" w:hAnsi="Times New Roman" w:cs="Times New Roman"/>
          <w:sz w:val="24"/>
          <w:szCs w:val="22"/>
        </w:rPr>
        <w:t xml:space="preserve"> depends on other cost including primary and secondary cost</w:t>
      </w:r>
    </w:p>
    <w:p w14:paraId="0B34FA86" w14:textId="617D4D25" w:rsidR="00C10C2C" w:rsidRPr="006328C2" w:rsidRDefault="00C026D7" w:rsidP="00C10C2C">
      <w:pPr>
        <w:rPr>
          <w:rFonts w:ascii="Times New Roman" w:eastAsiaTheme="minorEastAsia" w:hAnsi="Times New Roman" w:cs="Times New Roman"/>
          <w:sz w:val="24"/>
          <w:szCs w:val="22"/>
        </w:rPr>
      </w:pPr>
      <w:r w:rsidRPr="006328C2">
        <w:rPr>
          <w:rFonts w:ascii="Times New Roman" w:eastAsiaTheme="minorEastAsia" w:hAnsi="Times New Roman" w:cs="Times New Roman"/>
          <w:sz w:val="24"/>
          <w:szCs w:val="22"/>
        </w:rPr>
        <w:t xml:space="preserve"> Therefore, this formula can also be written as </w:t>
      </w:r>
    </w:p>
    <w:p w14:paraId="5BC32526" w14:textId="18D0C591" w:rsidR="00C026D7" w:rsidRPr="006328C2" w:rsidRDefault="00C026D7" w:rsidP="00C10C2C">
      <w:pPr>
        <w:rPr>
          <w:rFonts w:ascii="Times New Roman" w:eastAsiaTheme="minorEastAsia" w:hAnsi="Times New Roman" w:cs="Times New Roman"/>
          <w:sz w:val="24"/>
          <w:szCs w:val="22"/>
        </w:rPr>
      </w:pPr>
      <w:r w:rsidRPr="006328C2">
        <w:rPr>
          <w:rFonts w:ascii="Times New Roman" w:eastAsiaTheme="minorEastAsia" w:hAnsi="Times New Roman" w:cs="Times New Roman"/>
          <w:sz w:val="24"/>
          <w:szCs w:val="22"/>
        </w:rPr>
        <w:tab/>
      </w:r>
      <m:oMath>
        <m:r>
          <w:rPr>
            <w:rFonts w:ascii="Cambria Math" w:eastAsiaTheme="minorEastAsia" w:hAnsi="Cambria Math" w:cs="Times New Roman"/>
            <w:sz w:val="24"/>
            <w:szCs w:val="22"/>
          </w:rPr>
          <m:t>Total profit =</m:t>
        </m:r>
        <m:f>
          <m:fPr>
            <m:ctrlPr>
              <w:rPr>
                <w:rFonts w:ascii="Cambria Math" w:eastAsiaTheme="minorEastAsia" w:hAnsi="Cambria Math" w:cs="Times New Roman"/>
                <w:i/>
                <w:sz w:val="24"/>
                <w:szCs w:val="22"/>
              </w:rPr>
            </m:ctrlPr>
          </m:fPr>
          <m:num>
            <m:r>
              <w:rPr>
                <w:rFonts w:ascii="Cambria Math" w:eastAsiaTheme="minorEastAsia" w:hAnsi="Cambria Math" w:cs="Times New Roman"/>
                <w:sz w:val="24"/>
                <w:szCs w:val="22"/>
              </w:rPr>
              <m:t xml:space="preserve"> Expected total sales</m:t>
            </m:r>
          </m:num>
          <m:den>
            <m:r>
              <w:rPr>
                <w:rFonts w:ascii="Cambria Math" w:eastAsiaTheme="minorEastAsia" w:hAnsi="Cambria Math" w:cs="Times New Roman"/>
                <w:sz w:val="24"/>
                <w:szCs w:val="22"/>
              </w:rPr>
              <m:t>No. of customer</m:t>
            </m:r>
          </m:den>
        </m:f>
        <m:r>
          <w:rPr>
            <w:rFonts w:ascii="Cambria Math" w:eastAsiaTheme="minorEastAsia" w:hAnsi="Cambria Math" w:cs="Times New Roman"/>
            <w:sz w:val="24"/>
            <w:szCs w:val="22"/>
          </w:rPr>
          <m:t xml:space="preserve"> *  market + constant cost</m:t>
        </m:r>
      </m:oMath>
    </w:p>
    <w:p w14:paraId="65DCAF2B" w14:textId="77777777" w:rsidR="00A7592C" w:rsidRPr="006328C2" w:rsidRDefault="00A7592C" w:rsidP="00C10C2C">
      <w:pPr>
        <w:rPr>
          <w:rFonts w:ascii="Times New Roman" w:eastAsiaTheme="minorEastAsia" w:hAnsi="Times New Roman" w:cs="Times New Roman"/>
          <w:sz w:val="24"/>
          <w:szCs w:val="22"/>
        </w:rPr>
      </w:pPr>
    </w:p>
    <w:p w14:paraId="716B686D" w14:textId="09CBEB01" w:rsidR="00C10C2C" w:rsidRPr="009E40B9" w:rsidRDefault="009E40B9" w:rsidP="009E40B9">
      <w:pPr>
        <w:pStyle w:val="subhead"/>
        <w:rPr>
          <w:rFonts w:eastAsiaTheme="minorEastAsia"/>
          <w:b w:val="0"/>
          <w:bCs w:val="0"/>
          <w:sz w:val="24"/>
          <w:szCs w:val="22"/>
        </w:rPr>
      </w:pPr>
      <w:r>
        <w:rPr>
          <w:rStyle w:val="subheadChar"/>
          <w:b/>
          <w:bCs/>
        </w:rPr>
        <w:t xml:space="preserve">  </w:t>
      </w:r>
      <w:r w:rsidR="00922E45" w:rsidRPr="009E40B9">
        <w:rPr>
          <w:rStyle w:val="subheadChar"/>
          <w:b/>
          <w:bCs/>
        </w:rPr>
        <w:t>Justifying Value of each variable</w:t>
      </w:r>
      <w:r w:rsidR="00922E45" w:rsidRPr="009E40B9">
        <w:rPr>
          <w:rFonts w:eastAsiaTheme="minorEastAsia"/>
          <w:b w:val="0"/>
          <w:bCs w:val="0"/>
          <w:sz w:val="24"/>
          <w:szCs w:val="22"/>
        </w:rPr>
        <w:t>:</w:t>
      </w:r>
    </w:p>
    <w:p w14:paraId="303E15F0" w14:textId="2C404FA4" w:rsidR="00BA3CB3" w:rsidRPr="009E40B9" w:rsidRDefault="00F26CFE" w:rsidP="009E40B9">
      <w:pPr>
        <w:pStyle w:val="lasthead"/>
      </w:pPr>
      <w:r w:rsidRPr="009E40B9">
        <w:t xml:space="preserve"> </w:t>
      </w:r>
      <w:r w:rsidR="00BA3CB3" w:rsidRPr="009E40B9">
        <w:t>Value of C:</w:t>
      </w:r>
    </w:p>
    <w:p w14:paraId="4A789B4B" w14:textId="0F13E5F3" w:rsidR="00BA3CB3" w:rsidRPr="006328C2" w:rsidRDefault="003F1F7A">
      <w:pPr>
        <w:rPr>
          <w:rFonts w:ascii="Times New Roman" w:eastAsiaTheme="minorEastAsia" w:hAnsi="Times New Roman" w:cs="Times New Roman"/>
          <w:sz w:val="24"/>
          <w:szCs w:val="22"/>
        </w:rPr>
      </w:pPr>
      <w:r w:rsidRPr="006328C2">
        <w:rPr>
          <w:rFonts w:ascii="Times New Roman" w:eastAsiaTheme="minorEastAsia" w:hAnsi="Times New Roman" w:cs="Times New Roman"/>
          <w:sz w:val="24"/>
          <w:szCs w:val="22"/>
        </w:rPr>
        <w:t xml:space="preserve">C is fixed cost associated with primary and supportive structure of business. It includes </w:t>
      </w:r>
      <w:r w:rsidRPr="006328C2">
        <w:rPr>
          <w:rFonts w:ascii="Times New Roman" w:eastAsiaTheme="minorEastAsia" w:hAnsi="Times New Roman" w:cs="Times New Roman"/>
          <w:b/>
          <w:bCs/>
          <w:sz w:val="24"/>
          <w:szCs w:val="22"/>
          <w:u w:val="single"/>
        </w:rPr>
        <w:t>supportive structure</w:t>
      </w:r>
      <w:r w:rsidRPr="006328C2">
        <w:rPr>
          <w:rFonts w:ascii="Times New Roman" w:eastAsiaTheme="minorEastAsia" w:hAnsi="Times New Roman" w:cs="Times New Roman"/>
          <w:sz w:val="24"/>
          <w:szCs w:val="22"/>
        </w:rPr>
        <w:t xml:space="preserve"> human resource cost, technology cost, firm infrastructure, procurement and </w:t>
      </w:r>
      <w:r w:rsidRPr="006328C2">
        <w:rPr>
          <w:rFonts w:ascii="Times New Roman" w:eastAsiaTheme="minorEastAsia" w:hAnsi="Times New Roman" w:cs="Times New Roman"/>
          <w:b/>
          <w:bCs/>
          <w:sz w:val="24"/>
          <w:szCs w:val="22"/>
          <w:u w:val="single"/>
        </w:rPr>
        <w:t>primary</w:t>
      </w:r>
      <w:r w:rsidR="002E7647" w:rsidRPr="006328C2">
        <w:rPr>
          <w:rFonts w:ascii="Times New Roman" w:eastAsiaTheme="minorEastAsia" w:hAnsi="Times New Roman" w:cs="Times New Roman"/>
          <w:b/>
          <w:bCs/>
          <w:sz w:val="24"/>
          <w:szCs w:val="22"/>
          <w:u w:val="single"/>
        </w:rPr>
        <w:t xml:space="preserve"> structure</w:t>
      </w:r>
      <w:r w:rsidRPr="006328C2">
        <w:rPr>
          <w:rFonts w:ascii="Times New Roman" w:eastAsiaTheme="minorEastAsia" w:hAnsi="Times New Roman" w:cs="Times New Roman"/>
          <w:sz w:val="24"/>
          <w:szCs w:val="22"/>
        </w:rPr>
        <w:t xml:space="preserve"> cost like cloud infrastructure, product development, distribution and </w:t>
      </w:r>
      <w:r w:rsidR="006B70AC" w:rsidRPr="006328C2">
        <w:rPr>
          <w:rFonts w:ascii="Times New Roman" w:eastAsiaTheme="minorEastAsia" w:hAnsi="Times New Roman" w:cs="Times New Roman"/>
          <w:sz w:val="24"/>
          <w:szCs w:val="22"/>
        </w:rPr>
        <w:t>reliability</w:t>
      </w:r>
      <w:r w:rsidRPr="006328C2">
        <w:rPr>
          <w:rFonts w:ascii="Times New Roman" w:eastAsiaTheme="minorEastAsia" w:hAnsi="Times New Roman" w:cs="Times New Roman"/>
          <w:sz w:val="24"/>
          <w:szCs w:val="22"/>
        </w:rPr>
        <w:t xml:space="preserve"> channel, </w:t>
      </w:r>
      <w:r w:rsidR="006B70AC" w:rsidRPr="006328C2">
        <w:rPr>
          <w:rFonts w:ascii="Times New Roman" w:eastAsiaTheme="minorEastAsia" w:hAnsi="Times New Roman" w:cs="Times New Roman"/>
          <w:sz w:val="24"/>
          <w:szCs w:val="22"/>
        </w:rPr>
        <w:t>marketing sales and services.</w:t>
      </w:r>
    </w:p>
    <w:tbl>
      <w:tblPr>
        <w:tblStyle w:val="GridTable4-Accent5"/>
        <w:tblW w:w="8938" w:type="dxa"/>
        <w:tblInd w:w="-5" w:type="dxa"/>
        <w:tblLook w:val="04A0" w:firstRow="1" w:lastRow="0" w:firstColumn="1" w:lastColumn="0" w:noHBand="0" w:noVBand="1"/>
      </w:tblPr>
      <w:tblGrid>
        <w:gridCol w:w="2737"/>
        <w:gridCol w:w="2664"/>
        <w:gridCol w:w="3537"/>
      </w:tblGrid>
      <w:tr w:rsidR="00BA3CB3" w:rsidRPr="006328C2" w14:paraId="2D8E0F46" w14:textId="77777777" w:rsidTr="00EB41CA">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737" w:type="dxa"/>
            <w:shd w:val="clear" w:color="auto" w:fill="4472C4" w:themeFill="accent1"/>
            <w:vAlign w:val="center"/>
            <w:hideMark/>
          </w:tcPr>
          <w:p w14:paraId="13D0BF24" w14:textId="00BB16D2" w:rsidR="002E7647" w:rsidRPr="006328C2" w:rsidRDefault="002E7647" w:rsidP="002E7647">
            <w:pPr>
              <w:jc w:val="center"/>
              <w:rPr>
                <w:rFonts w:ascii="Times New Roman" w:eastAsia="Times New Roman" w:hAnsi="Times New Roman" w:cs="Times New Roman"/>
                <w:kern w:val="0"/>
                <w:szCs w:val="22"/>
                <w:lang w:eastAsia="en-IN"/>
                <w14:ligatures w14:val="none"/>
              </w:rPr>
            </w:pPr>
            <w:r w:rsidRPr="006328C2">
              <w:rPr>
                <w:rFonts w:ascii="Times New Roman" w:eastAsia="Times New Roman" w:hAnsi="Times New Roman" w:cs="Times New Roman"/>
                <w:kern w:val="0"/>
                <w:szCs w:val="22"/>
                <w:lang w:eastAsia="en-IN"/>
                <w14:ligatures w14:val="none"/>
              </w:rPr>
              <w:t>Supportive Activities</w:t>
            </w:r>
          </w:p>
        </w:tc>
        <w:tc>
          <w:tcPr>
            <w:tcW w:w="2664" w:type="dxa"/>
            <w:shd w:val="clear" w:color="auto" w:fill="4472C4" w:themeFill="accent1"/>
            <w:vAlign w:val="center"/>
            <w:hideMark/>
          </w:tcPr>
          <w:p w14:paraId="4A417782" w14:textId="77777777" w:rsidR="002E7647" w:rsidRPr="006328C2" w:rsidRDefault="002E7647" w:rsidP="002E764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2"/>
                <w:lang w:eastAsia="en-IN"/>
                <w14:ligatures w14:val="none"/>
              </w:rPr>
            </w:pPr>
            <w:r w:rsidRPr="006328C2">
              <w:rPr>
                <w:rFonts w:ascii="Times New Roman" w:eastAsia="Times New Roman" w:hAnsi="Times New Roman" w:cs="Times New Roman"/>
                <w:kern w:val="0"/>
                <w:szCs w:val="22"/>
                <w:lang w:eastAsia="en-IN"/>
                <w14:ligatures w14:val="none"/>
              </w:rPr>
              <w:t>Cost</w:t>
            </w:r>
          </w:p>
        </w:tc>
        <w:tc>
          <w:tcPr>
            <w:tcW w:w="3537" w:type="dxa"/>
            <w:shd w:val="clear" w:color="auto" w:fill="4472C4" w:themeFill="accent1"/>
            <w:vAlign w:val="center"/>
            <w:hideMark/>
          </w:tcPr>
          <w:p w14:paraId="4C928F3E" w14:textId="77777777" w:rsidR="002E7647" w:rsidRPr="006328C2" w:rsidRDefault="002E7647" w:rsidP="002E764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2"/>
                <w:lang w:eastAsia="en-IN"/>
                <w14:ligatures w14:val="none"/>
              </w:rPr>
            </w:pPr>
            <w:r w:rsidRPr="006328C2">
              <w:rPr>
                <w:rFonts w:ascii="Times New Roman" w:eastAsia="Times New Roman" w:hAnsi="Times New Roman" w:cs="Times New Roman"/>
                <w:kern w:val="0"/>
                <w:szCs w:val="22"/>
                <w:lang w:eastAsia="en-IN"/>
                <w14:ligatures w14:val="none"/>
              </w:rPr>
              <w:t>Justification</w:t>
            </w:r>
          </w:p>
        </w:tc>
      </w:tr>
      <w:tr w:rsidR="002E7647" w:rsidRPr="006328C2" w14:paraId="0300F0C7" w14:textId="77777777" w:rsidTr="00EB41CA">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737" w:type="dxa"/>
            <w:vAlign w:val="center"/>
            <w:hideMark/>
          </w:tcPr>
          <w:p w14:paraId="3DECAA6D" w14:textId="77777777" w:rsidR="002E7647" w:rsidRPr="006328C2" w:rsidRDefault="002E7647" w:rsidP="002E7647">
            <w:pPr>
              <w:jc w:val="center"/>
              <w:rPr>
                <w:rFonts w:ascii="Times New Roman" w:eastAsia="Times New Roman" w:hAnsi="Times New Roman" w:cs="Times New Roman"/>
                <w:color w:val="000000"/>
                <w:kern w:val="0"/>
                <w:szCs w:val="22"/>
                <w:lang w:eastAsia="en-IN"/>
                <w14:ligatures w14:val="none"/>
              </w:rPr>
            </w:pPr>
            <w:r w:rsidRPr="006328C2">
              <w:rPr>
                <w:rFonts w:ascii="Times New Roman" w:eastAsia="Times New Roman" w:hAnsi="Times New Roman" w:cs="Times New Roman"/>
                <w:color w:val="000000"/>
                <w:kern w:val="0"/>
                <w:szCs w:val="22"/>
                <w:lang w:eastAsia="en-IN"/>
                <w14:ligatures w14:val="none"/>
              </w:rPr>
              <w:lastRenderedPageBreak/>
              <w:t>Human Resource</w:t>
            </w:r>
          </w:p>
        </w:tc>
        <w:tc>
          <w:tcPr>
            <w:tcW w:w="2664" w:type="dxa"/>
            <w:vAlign w:val="center"/>
            <w:hideMark/>
          </w:tcPr>
          <w:p w14:paraId="3B52E1B4" w14:textId="1E12229E" w:rsidR="002E7647" w:rsidRPr="006328C2"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Cs w:val="22"/>
                <w:lang w:eastAsia="en-IN"/>
                <w14:ligatures w14:val="none"/>
              </w:rPr>
            </w:pPr>
            <w:r w:rsidRPr="006328C2">
              <w:rPr>
                <w:rFonts w:ascii="Times New Roman" w:eastAsia="Times New Roman" w:hAnsi="Times New Roman" w:cs="Times New Roman"/>
                <w:color w:val="000000"/>
                <w:kern w:val="0"/>
                <w:szCs w:val="22"/>
                <w:lang w:eastAsia="en-IN"/>
                <w14:ligatures w14:val="none"/>
              </w:rPr>
              <w:t>₹ 12,00,000.00</w:t>
            </w:r>
          </w:p>
        </w:tc>
        <w:tc>
          <w:tcPr>
            <w:tcW w:w="3537" w:type="dxa"/>
            <w:vAlign w:val="center"/>
            <w:hideMark/>
          </w:tcPr>
          <w:p w14:paraId="75A98284" w14:textId="46328E77" w:rsidR="002E7647" w:rsidRPr="006328C2"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Cs w:val="22"/>
                <w:lang w:eastAsia="en-IN"/>
                <w14:ligatures w14:val="none"/>
              </w:rPr>
            </w:pPr>
            <w:r w:rsidRPr="006328C2">
              <w:rPr>
                <w:rFonts w:ascii="Times New Roman" w:eastAsia="Times New Roman" w:hAnsi="Times New Roman" w:cs="Times New Roman"/>
                <w:color w:val="000000"/>
                <w:kern w:val="0"/>
                <w:szCs w:val="22"/>
                <w:lang w:eastAsia="en-IN"/>
                <w14:ligatures w14:val="none"/>
              </w:rPr>
              <w:t xml:space="preserve">4 </w:t>
            </w:r>
            <w:r w:rsidR="00BA3CB3" w:rsidRPr="006328C2">
              <w:rPr>
                <w:rFonts w:ascii="Times New Roman" w:eastAsia="Times New Roman" w:hAnsi="Times New Roman" w:cs="Times New Roman"/>
                <w:color w:val="000000"/>
                <w:kern w:val="0"/>
                <w:szCs w:val="22"/>
                <w:lang w:eastAsia="en-IN"/>
                <w14:ligatures w14:val="none"/>
              </w:rPr>
              <w:t>employees</w:t>
            </w:r>
          </w:p>
        </w:tc>
      </w:tr>
      <w:tr w:rsidR="002E7647" w:rsidRPr="006328C2" w14:paraId="1A00C440" w14:textId="77777777" w:rsidTr="00EB41CA">
        <w:trPr>
          <w:trHeight w:val="583"/>
        </w:trPr>
        <w:tc>
          <w:tcPr>
            <w:cnfStyle w:val="001000000000" w:firstRow="0" w:lastRow="0" w:firstColumn="1" w:lastColumn="0" w:oddVBand="0" w:evenVBand="0" w:oddHBand="0" w:evenHBand="0" w:firstRowFirstColumn="0" w:firstRowLastColumn="0" w:lastRowFirstColumn="0" w:lastRowLastColumn="0"/>
            <w:tcW w:w="2737" w:type="dxa"/>
            <w:vAlign w:val="center"/>
            <w:hideMark/>
          </w:tcPr>
          <w:p w14:paraId="5621A848" w14:textId="77777777" w:rsidR="002E7647" w:rsidRPr="006328C2" w:rsidRDefault="002E7647" w:rsidP="002E7647">
            <w:pPr>
              <w:jc w:val="center"/>
              <w:rPr>
                <w:rFonts w:ascii="Times New Roman" w:eastAsia="Times New Roman" w:hAnsi="Times New Roman" w:cs="Times New Roman"/>
                <w:color w:val="000000"/>
                <w:kern w:val="0"/>
                <w:szCs w:val="22"/>
                <w:lang w:eastAsia="en-IN"/>
                <w14:ligatures w14:val="none"/>
              </w:rPr>
            </w:pPr>
            <w:r w:rsidRPr="006328C2">
              <w:rPr>
                <w:rFonts w:ascii="Times New Roman" w:eastAsia="Times New Roman" w:hAnsi="Times New Roman" w:cs="Times New Roman"/>
                <w:color w:val="000000"/>
                <w:kern w:val="0"/>
                <w:szCs w:val="22"/>
                <w:lang w:eastAsia="en-IN"/>
                <w14:ligatures w14:val="none"/>
              </w:rPr>
              <w:t>Technology development</w:t>
            </w:r>
          </w:p>
        </w:tc>
        <w:tc>
          <w:tcPr>
            <w:tcW w:w="2664" w:type="dxa"/>
            <w:vAlign w:val="center"/>
            <w:hideMark/>
          </w:tcPr>
          <w:p w14:paraId="6441AF84" w14:textId="73D381D7" w:rsidR="002E7647" w:rsidRPr="006328C2"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Cs w:val="22"/>
                <w:lang w:eastAsia="en-IN"/>
                <w14:ligatures w14:val="none"/>
              </w:rPr>
            </w:pPr>
            <w:r w:rsidRPr="006328C2">
              <w:rPr>
                <w:rFonts w:ascii="Times New Roman" w:eastAsia="Times New Roman" w:hAnsi="Times New Roman" w:cs="Times New Roman"/>
                <w:color w:val="000000"/>
                <w:kern w:val="0"/>
                <w:szCs w:val="22"/>
                <w:lang w:eastAsia="en-IN"/>
                <w14:ligatures w14:val="none"/>
              </w:rPr>
              <w:t>₹ 1,00,000.00</w:t>
            </w:r>
          </w:p>
        </w:tc>
        <w:tc>
          <w:tcPr>
            <w:tcW w:w="3537" w:type="dxa"/>
            <w:vAlign w:val="center"/>
            <w:hideMark/>
          </w:tcPr>
          <w:p w14:paraId="46F7583C" w14:textId="14291576" w:rsidR="002E7647" w:rsidRPr="006328C2"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Cs w:val="22"/>
                <w:lang w:eastAsia="en-IN"/>
                <w14:ligatures w14:val="none"/>
              </w:rPr>
            </w:pPr>
            <w:r w:rsidRPr="006328C2">
              <w:rPr>
                <w:rFonts w:ascii="Times New Roman" w:eastAsia="Times New Roman" w:hAnsi="Times New Roman" w:cs="Times New Roman"/>
                <w:color w:val="000000"/>
                <w:kern w:val="0"/>
                <w:szCs w:val="22"/>
                <w:lang w:eastAsia="en-IN"/>
                <w14:ligatures w14:val="none"/>
              </w:rPr>
              <w:t>software development/ security</w:t>
            </w:r>
          </w:p>
        </w:tc>
      </w:tr>
      <w:tr w:rsidR="002E7647" w:rsidRPr="006328C2" w14:paraId="4CE887AF" w14:textId="77777777" w:rsidTr="00EB41CA">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737" w:type="dxa"/>
            <w:vAlign w:val="center"/>
            <w:hideMark/>
          </w:tcPr>
          <w:p w14:paraId="2A75858C" w14:textId="17F81AC8" w:rsidR="002E7647" w:rsidRPr="006328C2" w:rsidRDefault="002E7647" w:rsidP="002E7647">
            <w:pPr>
              <w:jc w:val="center"/>
              <w:rPr>
                <w:rFonts w:ascii="Times New Roman" w:eastAsia="Times New Roman" w:hAnsi="Times New Roman" w:cs="Times New Roman"/>
                <w:color w:val="000000"/>
                <w:kern w:val="0"/>
                <w:szCs w:val="22"/>
                <w:lang w:eastAsia="en-IN"/>
                <w14:ligatures w14:val="none"/>
              </w:rPr>
            </w:pPr>
            <w:r w:rsidRPr="006328C2">
              <w:rPr>
                <w:rFonts w:ascii="Times New Roman" w:eastAsia="Times New Roman" w:hAnsi="Times New Roman" w:cs="Times New Roman"/>
                <w:color w:val="000000"/>
                <w:kern w:val="0"/>
                <w:szCs w:val="22"/>
                <w:lang w:eastAsia="en-IN"/>
                <w14:ligatures w14:val="none"/>
              </w:rPr>
              <w:t>Firm infrastructure</w:t>
            </w:r>
          </w:p>
        </w:tc>
        <w:tc>
          <w:tcPr>
            <w:tcW w:w="2664" w:type="dxa"/>
            <w:vAlign w:val="center"/>
            <w:hideMark/>
          </w:tcPr>
          <w:p w14:paraId="79910B78" w14:textId="07290931" w:rsidR="002E7647" w:rsidRPr="006328C2"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Cs w:val="22"/>
                <w:lang w:eastAsia="en-IN"/>
                <w14:ligatures w14:val="none"/>
              </w:rPr>
            </w:pPr>
            <w:r w:rsidRPr="006328C2">
              <w:rPr>
                <w:rFonts w:ascii="Times New Roman" w:eastAsia="Times New Roman" w:hAnsi="Times New Roman" w:cs="Times New Roman"/>
                <w:color w:val="000000"/>
                <w:kern w:val="0"/>
                <w:szCs w:val="22"/>
                <w:lang w:eastAsia="en-IN"/>
                <w14:ligatures w14:val="none"/>
              </w:rPr>
              <w:t>₹ 3,00,000.00</w:t>
            </w:r>
          </w:p>
        </w:tc>
        <w:tc>
          <w:tcPr>
            <w:tcW w:w="3537" w:type="dxa"/>
            <w:vAlign w:val="center"/>
            <w:hideMark/>
          </w:tcPr>
          <w:p w14:paraId="4C7202F6" w14:textId="24AC87FD" w:rsidR="002E7647" w:rsidRPr="006328C2"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Cs w:val="22"/>
                <w:lang w:eastAsia="en-IN"/>
                <w14:ligatures w14:val="none"/>
              </w:rPr>
            </w:pPr>
            <w:r w:rsidRPr="006328C2">
              <w:rPr>
                <w:rFonts w:ascii="Times New Roman" w:eastAsia="Times New Roman" w:hAnsi="Times New Roman" w:cs="Times New Roman"/>
                <w:color w:val="000000"/>
                <w:kern w:val="0"/>
                <w:szCs w:val="22"/>
                <w:lang w:eastAsia="en-IN"/>
                <w14:ligatures w14:val="none"/>
              </w:rPr>
              <w:t>office furniture, rent, electricity</w:t>
            </w:r>
          </w:p>
        </w:tc>
      </w:tr>
      <w:tr w:rsidR="002E7647" w:rsidRPr="006328C2" w14:paraId="6D4170AA" w14:textId="77777777" w:rsidTr="00EB41CA">
        <w:trPr>
          <w:trHeight w:val="291"/>
        </w:trPr>
        <w:tc>
          <w:tcPr>
            <w:cnfStyle w:val="001000000000" w:firstRow="0" w:lastRow="0" w:firstColumn="1" w:lastColumn="0" w:oddVBand="0" w:evenVBand="0" w:oddHBand="0" w:evenHBand="0" w:firstRowFirstColumn="0" w:firstRowLastColumn="0" w:lastRowFirstColumn="0" w:lastRowLastColumn="0"/>
            <w:tcW w:w="2737" w:type="dxa"/>
            <w:vAlign w:val="center"/>
            <w:hideMark/>
          </w:tcPr>
          <w:p w14:paraId="0FAA2922" w14:textId="77777777" w:rsidR="002E7647" w:rsidRPr="006328C2" w:rsidRDefault="002E7647" w:rsidP="002E7647">
            <w:pPr>
              <w:jc w:val="center"/>
              <w:rPr>
                <w:rFonts w:ascii="Times New Roman" w:eastAsia="Times New Roman" w:hAnsi="Times New Roman" w:cs="Times New Roman"/>
                <w:color w:val="000000"/>
                <w:kern w:val="0"/>
                <w:szCs w:val="22"/>
                <w:lang w:eastAsia="en-IN"/>
                <w14:ligatures w14:val="none"/>
              </w:rPr>
            </w:pPr>
            <w:r w:rsidRPr="006328C2">
              <w:rPr>
                <w:rFonts w:ascii="Times New Roman" w:eastAsia="Times New Roman" w:hAnsi="Times New Roman" w:cs="Times New Roman"/>
                <w:color w:val="000000"/>
                <w:kern w:val="0"/>
                <w:szCs w:val="22"/>
                <w:lang w:eastAsia="en-IN"/>
                <w14:ligatures w14:val="none"/>
              </w:rPr>
              <w:t>Procurement</w:t>
            </w:r>
          </w:p>
        </w:tc>
        <w:tc>
          <w:tcPr>
            <w:tcW w:w="2664" w:type="dxa"/>
            <w:vAlign w:val="center"/>
            <w:hideMark/>
          </w:tcPr>
          <w:p w14:paraId="0DF8A7B0" w14:textId="4C524E8E" w:rsidR="002E7647" w:rsidRPr="006328C2"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Cs w:val="22"/>
                <w:lang w:eastAsia="en-IN"/>
                <w14:ligatures w14:val="none"/>
              </w:rPr>
            </w:pPr>
            <w:r w:rsidRPr="006328C2">
              <w:rPr>
                <w:rFonts w:ascii="Times New Roman" w:eastAsia="Times New Roman" w:hAnsi="Times New Roman" w:cs="Times New Roman"/>
                <w:color w:val="000000"/>
                <w:kern w:val="0"/>
                <w:szCs w:val="22"/>
                <w:lang w:eastAsia="en-IN"/>
                <w14:ligatures w14:val="none"/>
              </w:rPr>
              <w:t>₹ 5,00,000.00</w:t>
            </w:r>
          </w:p>
        </w:tc>
        <w:tc>
          <w:tcPr>
            <w:tcW w:w="3537" w:type="dxa"/>
            <w:vAlign w:val="center"/>
            <w:hideMark/>
          </w:tcPr>
          <w:p w14:paraId="1745D678" w14:textId="77777777" w:rsidR="002E7647" w:rsidRPr="006328C2"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Cs w:val="22"/>
                <w:lang w:eastAsia="en-IN"/>
                <w14:ligatures w14:val="none"/>
              </w:rPr>
            </w:pPr>
            <w:r w:rsidRPr="006328C2">
              <w:rPr>
                <w:rFonts w:ascii="Times New Roman" w:eastAsia="Times New Roman" w:hAnsi="Times New Roman" w:cs="Times New Roman"/>
                <w:color w:val="000000"/>
                <w:kern w:val="0"/>
                <w:szCs w:val="22"/>
                <w:lang w:eastAsia="en-IN"/>
                <w14:ligatures w14:val="none"/>
              </w:rPr>
              <w:t>5000 per sensor</w:t>
            </w:r>
          </w:p>
        </w:tc>
      </w:tr>
      <w:tr w:rsidR="00BA3CB3" w:rsidRPr="006328C2" w14:paraId="1B95E4E4" w14:textId="77777777" w:rsidTr="00EB41CA">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737" w:type="dxa"/>
            <w:shd w:val="clear" w:color="auto" w:fill="4472C4" w:themeFill="accent1"/>
            <w:vAlign w:val="center"/>
            <w:hideMark/>
          </w:tcPr>
          <w:p w14:paraId="028C1702" w14:textId="77777777" w:rsidR="002E7647" w:rsidRPr="006328C2" w:rsidRDefault="002E7647" w:rsidP="002E7647">
            <w:pPr>
              <w:jc w:val="center"/>
              <w:rPr>
                <w:rFonts w:ascii="Times New Roman" w:eastAsia="Times New Roman" w:hAnsi="Times New Roman" w:cs="Times New Roman"/>
                <w:color w:val="FFFFFF" w:themeColor="background1"/>
                <w:kern w:val="0"/>
                <w:szCs w:val="22"/>
                <w:lang w:eastAsia="en-IN"/>
                <w14:ligatures w14:val="none"/>
              </w:rPr>
            </w:pPr>
            <w:r w:rsidRPr="006328C2">
              <w:rPr>
                <w:rFonts w:ascii="Times New Roman" w:eastAsia="Times New Roman" w:hAnsi="Times New Roman" w:cs="Times New Roman"/>
                <w:color w:val="FFFFFF" w:themeColor="background1"/>
                <w:kern w:val="0"/>
                <w:szCs w:val="22"/>
                <w:lang w:eastAsia="en-IN"/>
                <w14:ligatures w14:val="none"/>
              </w:rPr>
              <w:t>Primary Activities</w:t>
            </w:r>
          </w:p>
        </w:tc>
        <w:tc>
          <w:tcPr>
            <w:tcW w:w="2664" w:type="dxa"/>
            <w:shd w:val="clear" w:color="auto" w:fill="4472C4" w:themeFill="accent1"/>
            <w:vAlign w:val="center"/>
            <w:hideMark/>
          </w:tcPr>
          <w:p w14:paraId="535B54E8" w14:textId="03529DC0" w:rsidR="002E7647" w:rsidRPr="006328C2" w:rsidRDefault="00BA3CB3" w:rsidP="002E764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kern w:val="0"/>
                <w:szCs w:val="22"/>
                <w:lang w:eastAsia="en-IN"/>
                <w14:ligatures w14:val="none"/>
              </w:rPr>
            </w:pPr>
            <w:r w:rsidRPr="006328C2">
              <w:rPr>
                <w:rFonts w:ascii="Times New Roman" w:eastAsia="Times New Roman" w:hAnsi="Times New Roman" w:cs="Times New Roman"/>
                <w:b/>
                <w:bCs/>
                <w:color w:val="FFFFFF" w:themeColor="background1"/>
                <w:kern w:val="0"/>
                <w:szCs w:val="22"/>
                <w:lang w:eastAsia="en-IN"/>
                <w14:ligatures w14:val="none"/>
              </w:rPr>
              <w:t>Cost</w:t>
            </w:r>
          </w:p>
        </w:tc>
        <w:tc>
          <w:tcPr>
            <w:tcW w:w="3537" w:type="dxa"/>
            <w:shd w:val="clear" w:color="auto" w:fill="4472C4" w:themeFill="accent1"/>
            <w:vAlign w:val="center"/>
            <w:hideMark/>
          </w:tcPr>
          <w:p w14:paraId="71D5366D" w14:textId="3AC3945A" w:rsidR="002E7647" w:rsidRPr="006328C2" w:rsidRDefault="00BA3CB3" w:rsidP="002E764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kern w:val="0"/>
                <w:sz w:val="20"/>
                <w:lang w:eastAsia="en-IN"/>
                <w14:ligatures w14:val="none"/>
              </w:rPr>
            </w:pPr>
            <w:r w:rsidRPr="006328C2">
              <w:rPr>
                <w:rFonts w:ascii="Times New Roman" w:eastAsia="Times New Roman" w:hAnsi="Times New Roman" w:cs="Times New Roman"/>
                <w:b/>
                <w:bCs/>
                <w:color w:val="FFFFFF" w:themeColor="background1"/>
                <w:kern w:val="0"/>
                <w:sz w:val="20"/>
                <w:lang w:eastAsia="en-IN"/>
                <w14:ligatures w14:val="none"/>
              </w:rPr>
              <w:t>Justification</w:t>
            </w:r>
          </w:p>
        </w:tc>
      </w:tr>
      <w:tr w:rsidR="002E7647" w:rsidRPr="006328C2" w14:paraId="6BF069A1" w14:textId="77777777" w:rsidTr="00EB41CA">
        <w:trPr>
          <w:trHeight w:val="583"/>
        </w:trPr>
        <w:tc>
          <w:tcPr>
            <w:cnfStyle w:val="001000000000" w:firstRow="0" w:lastRow="0" w:firstColumn="1" w:lastColumn="0" w:oddVBand="0" w:evenVBand="0" w:oddHBand="0" w:evenHBand="0" w:firstRowFirstColumn="0" w:firstRowLastColumn="0" w:lastRowFirstColumn="0" w:lastRowLastColumn="0"/>
            <w:tcW w:w="2737" w:type="dxa"/>
            <w:vAlign w:val="center"/>
            <w:hideMark/>
          </w:tcPr>
          <w:p w14:paraId="607ACAE1" w14:textId="1404AC1C" w:rsidR="002E7647" w:rsidRPr="006328C2" w:rsidRDefault="002E7647" w:rsidP="002E7647">
            <w:pPr>
              <w:jc w:val="center"/>
              <w:rPr>
                <w:rFonts w:ascii="Times New Roman" w:eastAsia="Times New Roman" w:hAnsi="Times New Roman" w:cs="Times New Roman"/>
                <w:color w:val="000000"/>
                <w:kern w:val="0"/>
                <w:szCs w:val="22"/>
                <w:lang w:eastAsia="en-IN"/>
                <w14:ligatures w14:val="none"/>
              </w:rPr>
            </w:pPr>
            <w:r w:rsidRPr="006328C2">
              <w:rPr>
                <w:rFonts w:ascii="Times New Roman" w:eastAsia="Times New Roman" w:hAnsi="Times New Roman" w:cs="Times New Roman"/>
                <w:color w:val="000000"/>
                <w:kern w:val="0"/>
                <w:szCs w:val="22"/>
                <w:lang w:eastAsia="en-IN"/>
                <w14:ligatures w14:val="none"/>
              </w:rPr>
              <w:t>Cloud Infrastructure</w:t>
            </w:r>
          </w:p>
        </w:tc>
        <w:tc>
          <w:tcPr>
            <w:tcW w:w="2664" w:type="dxa"/>
            <w:vAlign w:val="center"/>
            <w:hideMark/>
          </w:tcPr>
          <w:p w14:paraId="61C60196" w14:textId="0C9C6871" w:rsidR="002E7647" w:rsidRPr="006328C2"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Cs w:val="22"/>
                <w:lang w:eastAsia="en-IN"/>
                <w14:ligatures w14:val="none"/>
              </w:rPr>
            </w:pPr>
            <w:r w:rsidRPr="006328C2">
              <w:rPr>
                <w:rFonts w:ascii="Times New Roman" w:eastAsia="Times New Roman" w:hAnsi="Times New Roman" w:cs="Times New Roman"/>
                <w:color w:val="000000"/>
                <w:kern w:val="0"/>
                <w:szCs w:val="22"/>
                <w:lang w:eastAsia="en-IN"/>
                <w14:ligatures w14:val="none"/>
              </w:rPr>
              <w:t>₹ 1,00,000.00</w:t>
            </w:r>
          </w:p>
        </w:tc>
        <w:tc>
          <w:tcPr>
            <w:tcW w:w="3537" w:type="dxa"/>
            <w:vAlign w:val="center"/>
            <w:hideMark/>
          </w:tcPr>
          <w:p w14:paraId="0437CE42" w14:textId="77777777" w:rsidR="002E7647" w:rsidRPr="006328C2"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Cs w:val="22"/>
                <w:lang w:eastAsia="en-IN"/>
                <w14:ligatures w14:val="none"/>
              </w:rPr>
            </w:pPr>
            <w:r w:rsidRPr="006328C2">
              <w:rPr>
                <w:rFonts w:ascii="Times New Roman" w:eastAsia="Times New Roman" w:hAnsi="Times New Roman" w:cs="Times New Roman"/>
                <w:color w:val="000000"/>
                <w:kern w:val="0"/>
                <w:szCs w:val="22"/>
                <w:lang w:eastAsia="en-IN"/>
                <w14:ligatures w14:val="none"/>
              </w:rPr>
              <w:t>GCP, AWS storage bucket, compute engine</w:t>
            </w:r>
          </w:p>
        </w:tc>
      </w:tr>
      <w:tr w:rsidR="002E7647" w:rsidRPr="006328C2" w14:paraId="6062E3F9" w14:textId="77777777" w:rsidTr="00EB41CA">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737" w:type="dxa"/>
            <w:vAlign w:val="center"/>
            <w:hideMark/>
          </w:tcPr>
          <w:p w14:paraId="0111336A" w14:textId="77777777" w:rsidR="002E7647" w:rsidRPr="006328C2" w:rsidRDefault="002E7647" w:rsidP="002E7647">
            <w:pPr>
              <w:jc w:val="center"/>
              <w:rPr>
                <w:rFonts w:ascii="Times New Roman" w:eastAsia="Times New Roman" w:hAnsi="Times New Roman" w:cs="Times New Roman"/>
                <w:color w:val="000000"/>
                <w:kern w:val="0"/>
                <w:szCs w:val="22"/>
                <w:lang w:eastAsia="en-IN"/>
                <w14:ligatures w14:val="none"/>
              </w:rPr>
            </w:pPr>
            <w:r w:rsidRPr="006328C2">
              <w:rPr>
                <w:rFonts w:ascii="Times New Roman" w:eastAsia="Times New Roman" w:hAnsi="Times New Roman" w:cs="Times New Roman"/>
                <w:color w:val="000000"/>
                <w:kern w:val="0"/>
                <w:szCs w:val="22"/>
                <w:lang w:eastAsia="en-IN"/>
                <w14:ligatures w14:val="none"/>
              </w:rPr>
              <w:t>Product development</w:t>
            </w:r>
          </w:p>
        </w:tc>
        <w:tc>
          <w:tcPr>
            <w:tcW w:w="2664" w:type="dxa"/>
            <w:vAlign w:val="center"/>
            <w:hideMark/>
          </w:tcPr>
          <w:p w14:paraId="0BEE089B" w14:textId="675F7C22" w:rsidR="002E7647" w:rsidRPr="006328C2"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Cs w:val="22"/>
                <w:lang w:eastAsia="en-IN"/>
                <w14:ligatures w14:val="none"/>
              </w:rPr>
            </w:pPr>
            <w:r w:rsidRPr="006328C2">
              <w:rPr>
                <w:rFonts w:ascii="Times New Roman" w:eastAsia="Times New Roman" w:hAnsi="Times New Roman" w:cs="Times New Roman"/>
                <w:color w:val="000000"/>
                <w:kern w:val="0"/>
                <w:szCs w:val="22"/>
                <w:lang w:eastAsia="en-IN"/>
                <w14:ligatures w14:val="none"/>
              </w:rPr>
              <w:t>₹ 50,000.00</w:t>
            </w:r>
          </w:p>
        </w:tc>
        <w:tc>
          <w:tcPr>
            <w:tcW w:w="3537" w:type="dxa"/>
            <w:vAlign w:val="center"/>
            <w:hideMark/>
          </w:tcPr>
          <w:p w14:paraId="45CCE466" w14:textId="552A1052" w:rsidR="002E7647" w:rsidRPr="006328C2"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Cs w:val="22"/>
                <w:lang w:eastAsia="en-IN"/>
                <w14:ligatures w14:val="none"/>
              </w:rPr>
            </w:pPr>
            <w:r w:rsidRPr="006328C2">
              <w:rPr>
                <w:rFonts w:ascii="Times New Roman" w:eastAsia="Times New Roman" w:hAnsi="Times New Roman" w:cs="Times New Roman"/>
                <w:color w:val="000000"/>
                <w:kern w:val="0"/>
                <w:szCs w:val="22"/>
                <w:lang w:eastAsia="en-IN"/>
                <w14:ligatures w14:val="none"/>
              </w:rPr>
              <w:t>resources, data</w:t>
            </w:r>
          </w:p>
        </w:tc>
      </w:tr>
      <w:tr w:rsidR="002E7647" w:rsidRPr="006328C2" w14:paraId="2197BE3D" w14:textId="77777777" w:rsidTr="00EB41CA">
        <w:trPr>
          <w:trHeight w:val="291"/>
        </w:trPr>
        <w:tc>
          <w:tcPr>
            <w:cnfStyle w:val="001000000000" w:firstRow="0" w:lastRow="0" w:firstColumn="1" w:lastColumn="0" w:oddVBand="0" w:evenVBand="0" w:oddHBand="0" w:evenHBand="0" w:firstRowFirstColumn="0" w:firstRowLastColumn="0" w:lastRowFirstColumn="0" w:lastRowLastColumn="0"/>
            <w:tcW w:w="2737" w:type="dxa"/>
            <w:noWrap/>
            <w:vAlign w:val="center"/>
            <w:hideMark/>
          </w:tcPr>
          <w:p w14:paraId="4CD0B18E" w14:textId="6CC4A597" w:rsidR="002E7647" w:rsidRPr="006328C2" w:rsidRDefault="002E7647" w:rsidP="002E7647">
            <w:pPr>
              <w:jc w:val="center"/>
              <w:rPr>
                <w:rFonts w:ascii="Times New Roman" w:eastAsia="Times New Roman" w:hAnsi="Times New Roman" w:cs="Times New Roman"/>
                <w:color w:val="000000"/>
                <w:kern w:val="0"/>
                <w:szCs w:val="22"/>
                <w:lang w:eastAsia="en-IN"/>
                <w14:ligatures w14:val="none"/>
              </w:rPr>
            </w:pPr>
            <w:r w:rsidRPr="006328C2">
              <w:rPr>
                <w:rFonts w:ascii="Times New Roman" w:eastAsia="Times New Roman" w:hAnsi="Times New Roman" w:cs="Times New Roman"/>
                <w:color w:val="000000"/>
                <w:kern w:val="0"/>
                <w:szCs w:val="22"/>
                <w:lang w:eastAsia="en-IN"/>
                <w14:ligatures w14:val="none"/>
              </w:rPr>
              <w:t>Distribution and reliability</w:t>
            </w:r>
          </w:p>
        </w:tc>
        <w:tc>
          <w:tcPr>
            <w:tcW w:w="2664" w:type="dxa"/>
            <w:vAlign w:val="center"/>
            <w:hideMark/>
          </w:tcPr>
          <w:p w14:paraId="7D387637" w14:textId="3AC755EC" w:rsidR="002E7647" w:rsidRPr="006328C2"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Cs w:val="22"/>
                <w:lang w:eastAsia="en-IN"/>
                <w14:ligatures w14:val="none"/>
              </w:rPr>
            </w:pPr>
            <w:r w:rsidRPr="006328C2">
              <w:rPr>
                <w:rFonts w:ascii="Times New Roman" w:eastAsia="Times New Roman" w:hAnsi="Times New Roman" w:cs="Times New Roman"/>
                <w:color w:val="000000"/>
                <w:kern w:val="0"/>
                <w:szCs w:val="22"/>
                <w:lang w:eastAsia="en-IN"/>
                <w14:ligatures w14:val="none"/>
              </w:rPr>
              <w:t>₹ 2,00,000.00</w:t>
            </w:r>
          </w:p>
        </w:tc>
        <w:tc>
          <w:tcPr>
            <w:tcW w:w="3537" w:type="dxa"/>
            <w:vAlign w:val="center"/>
            <w:hideMark/>
          </w:tcPr>
          <w:p w14:paraId="7A1C0FD1" w14:textId="77777777" w:rsidR="002E7647" w:rsidRPr="006328C2"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Cs w:val="22"/>
                <w:lang w:eastAsia="en-IN"/>
                <w14:ligatures w14:val="none"/>
              </w:rPr>
            </w:pPr>
            <w:r w:rsidRPr="006328C2">
              <w:rPr>
                <w:rFonts w:ascii="Times New Roman" w:eastAsia="Times New Roman" w:hAnsi="Times New Roman" w:cs="Times New Roman"/>
                <w:color w:val="000000"/>
                <w:kern w:val="0"/>
                <w:szCs w:val="22"/>
                <w:lang w:eastAsia="en-IN"/>
                <w14:ligatures w14:val="none"/>
              </w:rPr>
              <w:t>distribution channels,</w:t>
            </w:r>
          </w:p>
        </w:tc>
      </w:tr>
      <w:tr w:rsidR="002E7647" w:rsidRPr="006328C2" w14:paraId="0BAB6FE6" w14:textId="77777777" w:rsidTr="00EB41CA">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737" w:type="dxa"/>
            <w:vAlign w:val="center"/>
            <w:hideMark/>
          </w:tcPr>
          <w:p w14:paraId="5569E0A2" w14:textId="77777777" w:rsidR="002E7647" w:rsidRPr="006328C2" w:rsidRDefault="002E7647" w:rsidP="002E7647">
            <w:pPr>
              <w:jc w:val="center"/>
              <w:rPr>
                <w:rFonts w:ascii="Times New Roman" w:eastAsia="Times New Roman" w:hAnsi="Times New Roman" w:cs="Times New Roman"/>
                <w:color w:val="000000"/>
                <w:kern w:val="0"/>
                <w:szCs w:val="22"/>
                <w:lang w:eastAsia="en-IN"/>
                <w14:ligatures w14:val="none"/>
              </w:rPr>
            </w:pPr>
            <w:r w:rsidRPr="006328C2">
              <w:rPr>
                <w:rFonts w:ascii="Times New Roman" w:eastAsia="Times New Roman" w:hAnsi="Times New Roman" w:cs="Times New Roman"/>
                <w:color w:val="000000"/>
                <w:kern w:val="0"/>
                <w:szCs w:val="22"/>
                <w:lang w:eastAsia="en-IN"/>
                <w14:ligatures w14:val="none"/>
              </w:rPr>
              <w:t>Marketing and Sales</w:t>
            </w:r>
          </w:p>
        </w:tc>
        <w:tc>
          <w:tcPr>
            <w:tcW w:w="2664" w:type="dxa"/>
            <w:vAlign w:val="center"/>
            <w:hideMark/>
          </w:tcPr>
          <w:p w14:paraId="59DB82B6" w14:textId="5F026E54" w:rsidR="002E7647" w:rsidRPr="006328C2"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Cs w:val="22"/>
                <w:lang w:eastAsia="en-IN"/>
                <w14:ligatures w14:val="none"/>
              </w:rPr>
            </w:pPr>
            <w:r w:rsidRPr="006328C2">
              <w:rPr>
                <w:rFonts w:ascii="Times New Roman" w:eastAsia="Times New Roman" w:hAnsi="Times New Roman" w:cs="Times New Roman"/>
                <w:color w:val="000000"/>
                <w:kern w:val="0"/>
                <w:szCs w:val="22"/>
                <w:lang w:eastAsia="en-IN"/>
                <w14:ligatures w14:val="none"/>
              </w:rPr>
              <w:t>₹ 1,00,000.00</w:t>
            </w:r>
          </w:p>
        </w:tc>
        <w:tc>
          <w:tcPr>
            <w:tcW w:w="3537" w:type="dxa"/>
            <w:vAlign w:val="center"/>
            <w:hideMark/>
          </w:tcPr>
          <w:p w14:paraId="5532747B" w14:textId="77777777" w:rsidR="002E7647" w:rsidRPr="006328C2"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Cs w:val="22"/>
                <w:lang w:eastAsia="en-IN"/>
                <w14:ligatures w14:val="none"/>
              </w:rPr>
            </w:pPr>
            <w:r w:rsidRPr="006328C2">
              <w:rPr>
                <w:rFonts w:ascii="Times New Roman" w:eastAsia="Times New Roman" w:hAnsi="Times New Roman" w:cs="Times New Roman"/>
                <w:color w:val="000000"/>
                <w:kern w:val="0"/>
                <w:szCs w:val="22"/>
                <w:lang w:eastAsia="en-IN"/>
                <w14:ligatures w14:val="none"/>
              </w:rPr>
              <w:t>affiliate based,</w:t>
            </w:r>
          </w:p>
        </w:tc>
      </w:tr>
      <w:tr w:rsidR="002E7647" w:rsidRPr="006328C2" w14:paraId="2DF7ADB4" w14:textId="77777777" w:rsidTr="00EB41CA">
        <w:trPr>
          <w:trHeight w:val="924"/>
        </w:trPr>
        <w:tc>
          <w:tcPr>
            <w:cnfStyle w:val="001000000000" w:firstRow="0" w:lastRow="0" w:firstColumn="1" w:lastColumn="0" w:oddVBand="0" w:evenVBand="0" w:oddHBand="0" w:evenHBand="0" w:firstRowFirstColumn="0" w:firstRowLastColumn="0" w:lastRowFirstColumn="0" w:lastRowLastColumn="0"/>
            <w:tcW w:w="2737" w:type="dxa"/>
            <w:vAlign w:val="center"/>
            <w:hideMark/>
          </w:tcPr>
          <w:p w14:paraId="4AF07C88" w14:textId="77777777" w:rsidR="002E7647" w:rsidRPr="006328C2" w:rsidRDefault="002E7647" w:rsidP="002E7647">
            <w:pPr>
              <w:jc w:val="center"/>
              <w:rPr>
                <w:rFonts w:ascii="Times New Roman" w:eastAsia="Times New Roman" w:hAnsi="Times New Roman" w:cs="Times New Roman"/>
                <w:color w:val="000000"/>
                <w:kern w:val="0"/>
                <w:szCs w:val="22"/>
                <w:lang w:eastAsia="en-IN"/>
                <w14:ligatures w14:val="none"/>
              </w:rPr>
            </w:pPr>
            <w:r w:rsidRPr="006328C2">
              <w:rPr>
                <w:rFonts w:ascii="Times New Roman" w:eastAsia="Times New Roman" w:hAnsi="Times New Roman" w:cs="Times New Roman"/>
                <w:color w:val="000000"/>
                <w:kern w:val="0"/>
                <w:szCs w:val="22"/>
                <w:lang w:eastAsia="en-IN"/>
                <w14:ligatures w14:val="none"/>
              </w:rPr>
              <w:t>Services</w:t>
            </w:r>
          </w:p>
        </w:tc>
        <w:tc>
          <w:tcPr>
            <w:tcW w:w="2664" w:type="dxa"/>
            <w:vAlign w:val="center"/>
            <w:hideMark/>
          </w:tcPr>
          <w:p w14:paraId="06E64D2B" w14:textId="195EA327" w:rsidR="002E7647" w:rsidRPr="006328C2"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Cs w:val="22"/>
                <w:lang w:eastAsia="en-IN"/>
                <w14:ligatures w14:val="none"/>
              </w:rPr>
            </w:pPr>
            <w:r w:rsidRPr="006328C2">
              <w:rPr>
                <w:rFonts w:ascii="Times New Roman" w:eastAsia="Times New Roman" w:hAnsi="Times New Roman" w:cs="Times New Roman"/>
                <w:color w:val="000000"/>
                <w:kern w:val="0"/>
                <w:szCs w:val="22"/>
                <w:lang w:eastAsia="en-IN"/>
                <w14:ligatures w14:val="none"/>
              </w:rPr>
              <w:t>₹ 1,00,000.00</w:t>
            </w:r>
          </w:p>
        </w:tc>
        <w:tc>
          <w:tcPr>
            <w:tcW w:w="3537" w:type="dxa"/>
            <w:vAlign w:val="center"/>
            <w:hideMark/>
          </w:tcPr>
          <w:p w14:paraId="4C2B2357" w14:textId="0184DE39" w:rsidR="002E7647" w:rsidRPr="006328C2" w:rsidRDefault="002E7647" w:rsidP="002E764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Cs w:val="22"/>
                <w:lang w:eastAsia="en-IN"/>
                <w14:ligatures w14:val="none"/>
              </w:rPr>
            </w:pPr>
            <w:r w:rsidRPr="006328C2">
              <w:rPr>
                <w:rFonts w:ascii="Times New Roman" w:eastAsia="Times New Roman" w:hAnsi="Times New Roman" w:cs="Times New Roman"/>
                <w:color w:val="000000"/>
                <w:kern w:val="0"/>
                <w:szCs w:val="22"/>
                <w:lang w:eastAsia="en-IN"/>
                <w14:ligatures w14:val="none"/>
              </w:rPr>
              <w:t xml:space="preserve">physical deployment of sensor, &amp; maintenances, data quality checkup, personalised </w:t>
            </w:r>
            <w:r w:rsidR="00EB41CA" w:rsidRPr="006328C2">
              <w:rPr>
                <w:rFonts w:ascii="Times New Roman" w:eastAsia="Times New Roman" w:hAnsi="Times New Roman" w:cs="Times New Roman"/>
                <w:color w:val="000000"/>
                <w:kern w:val="0"/>
                <w:szCs w:val="22"/>
                <w:lang w:eastAsia="en-IN"/>
                <w14:ligatures w14:val="none"/>
              </w:rPr>
              <w:t>web-based</w:t>
            </w:r>
            <w:r w:rsidRPr="006328C2">
              <w:rPr>
                <w:rFonts w:ascii="Times New Roman" w:eastAsia="Times New Roman" w:hAnsi="Times New Roman" w:cs="Times New Roman"/>
                <w:color w:val="000000"/>
                <w:kern w:val="0"/>
                <w:szCs w:val="22"/>
                <w:lang w:eastAsia="en-IN"/>
                <w14:ligatures w14:val="none"/>
              </w:rPr>
              <w:t xml:space="preserve"> app</w:t>
            </w:r>
          </w:p>
        </w:tc>
      </w:tr>
      <w:tr w:rsidR="00BA3CB3" w:rsidRPr="006328C2" w14:paraId="2555799A" w14:textId="77777777" w:rsidTr="00EB41CA">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737" w:type="dxa"/>
            <w:shd w:val="clear" w:color="auto" w:fill="4472C4" w:themeFill="accent1"/>
            <w:vAlign w:val="center"/>
            <w:hideMark/>
          </w:tcPr>
          <w:p w14:paraId="11CF97DA" w14:textId="4B58A05D" w:rsidR="002E7647" w:rsidRPr="006328C2" w:rsidRDefault="002E7647" w:rsidP="002E7647">
            <w:pPr>
              <w:jc w:val="center"/>
              <w:rPr>
                <w:rFonts w:ascii="Times New Roman" w:eastAsia="Times New Roman" w:hAnsi="Times New Roman" w:cs="Times New Roman"/>
                <w:color w:val="FFFFFF" w:themeColor="background1"/>
                <w:kern w:val="0"/>
                <w:szCs w:val="22"/>
                <w:lang w:eastAsia="en-IN"/>
                <w14:ligatures w14:val="none"/>
              </w:rPr>
            </w:pPr>
            <w:r w:rsidRPr="006328C2">
              <w:rPr>
                <w:rFonts w:ascii="Times New Roman" w:eastAsia="Times New Roman" w:hAnsi="Times New Roman" w:cs="Times New Roman"/>
                <w:color w:val="FFFFFF" w:themeColor="background1"/>
                <w:kern w:val="0"/>
                <w:szCs w:val="22"/>
                <w:lang w:eastAsia="en-IN"/>
                <w14:ligatures w14:val="none"/>
              </w:rPr>
              <w:t xml:space="preserve">Total </w:t>
            </w:r>
            <w:r w:rsidRPr="006328C2">
              <w:rPr>
                <w:rFonts w:ascii="Times New Roman" w:eastAsia="Times New Roman" w:hAnsi="Times New Roman" w:cs="Times New Roman"/>
                <w:b w:val="0"/>
                <w:bCs w:val="0"/>
                <w:color w:val="FFFFFF" w:themeColor="background1"/>
                <w:kern w:val="0"/>
                <w:szCs w:val="22"/>
                <w:lang w:eastAsia="en-IN"/>
                <w14:ligatures w14:val="none"/>
              </w:rPr>
              <w:t>Cost</w:t>
            </w:r>
          </w:p>
        </w:tc>
        <w:tc>
          <w:tcPr>
            <w:tcW w:w="2664" w:type="dxa"/>
            <w:shd w:val="clear" w:color="auto" w:fill="4472C4" w:themeFill="accent1"/>
            <w:vAlign w:val="center"/>
            <w:hideMark/>
          </w:tcPr>
          <w:p w14:paraId="64014848" w14:textId="682A327E" w:rsidR="002E7647" w:rsidRPr="006328C2"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themeColor="background1"/>
                <w:kern w:val="0"/>
                <w:szCs w:val="22"/>
                <w:lang w:eastAsia="en-IN"/>
                <w14:ligatures w14:val="none"/>
              </w:rPr>
            </w:pPr>
            <w:r w:rsidRPr="006328C2">
              <w:rPr>
                <w:rFonts w:ascii="Times New Roman" w:eastAsia="Times New Roman" w:hAnsi="Times New Roman" w:cs="Times New Roman"/>
                <w:color w:val="FFFFFF" w:themeColor="background1"/>
                <w:kern w:val="0"/>
                <w:szCs w:val="22"/>
                <w:lang w:eastAsia="en-IN"/>
                <w14:ligatures w14:val="none"/>
              </w:rPr>
              <w:t>₹2</w:t>
            </w:r>
            <w:r w:rsidR="00BA3CB3" w:rsidRPr="006328C2">
              <w:rPr>
                <w:rFonts w:ascii="Times New Roman" w:eastAsia="Times New Roman" w:hAnsi="Times New Roman" w:cs="Times New Roman"/>
                <w:color w:val="FFFFFF" w:themeColor="background1"/>
                <w:kern w:val="0"/>
                <w:szCs w:val="22"/>
                <w:lang w:eastAsia="en-IN"/>
                <w14:ligatures w14:val="none"/>
              </w:rPr>
              <w:t>6</w:t>
            </w:r>
            <w:r w:rsidRPr="006328C2">
              <w:rPr>
                <w:rFonts w:ascii="Times New Roman" w:eastAsia="Times New Roman" w:hAnsi="Times New Roman" w:cs="Times New Roman"/>
                <w:color w:val="FFFFFF" w:themeColor="background1"/>
                <w:kern w:val="0"/>
                <w:szCs w:val="22"/>
                <w:lang w:eastAsia="en-IN"/>
                <w14:ligatures w14:val="none"/>
              </w:rPr>
              <w:t>,</w:t>
            </w:r>
            <w:r w:rsidR="00BA3CB3" w:rsidRPr="006328C2">
              <w:rPr>
                <w:rFonts w:ascii="Times New Roman" w:eastAsia="Times New Roman" w:hAnsi="Times New Roman" w:cs="Times New Roman"/>
                <w:color w:val="FFFFFF" w:themeColor="background1"/>
                <w:kern w:val="0"/>
                <w:szCs w:val="22"/>
                <w:lang w:eastAsia="en-IN"/>
                <w14:ligatures w14:val="none"/>
              </w:rPr>
              <w:t>5</w:t>
            </w:r>
            <w:r w:rsidRPr="006328C2">
              <w:rPr>
                <w:rFonts w:ascii="Times New Roman" w:eastAsia="Times New Roman" w:hAnsi="Times New Roman" w:cs="Times New Roman"/>
                <w:color w:val="FFFFFF" w:themeColor="background1"/>
                <w:kern w:val="0"/>
                <w:szCs w:val="22"/>
                <w:lang w:eastAsia="en-IN"/>
                <w14:ligatures w14:val="none"/>
              </w:rPr>
              <w:t>0,000.00</w:t>
            </w:r>
          </w:p>
        </w:tc>
        <w:tc>
          <w:tcPr>
            <w:tcW w:w="3537" w:type="dxa"/>
            <w:shd w:val="clear" w:color="auto" w:fill="4472C4" w:themeFill="accent1"/>
            <w:vAlign w:val="center"/>
            <w:hideMark/>
          </w:tcPr>
          <w:p w14:paraId="203ED3F1" w14:textId="77777777" w:rsidR="002E7647" w:rsidRPr="006328C2" w:rsidRDefault="002E7647" w:rsidP="002E764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themeColor="background1"/>
                <w:kern w:val="0"/>
                <w:szCs w:val="22"/>
                <w:lang w:eastAsia="en-IN"/>
                <w14:ligatures w14:val="none"/>
              </w:rPr>
            </w:pPr>
          </w:p>
        </w:tc>
      </w:tr>
    </w:tbl>
    <w:p w14:paraId="09A65BB5" w14:textId="77777777" w:rsidR="00BA3CB3" w:rsidRPr="006328C2" w:rsidRDefault="00BA3CB3">
      <w:pPr>
        <w:rPr>
          <w:rFonts w:ascii="Times New Roman" w:eastAsiaTheme="minorEastAsia" w:hAnsi="Times New Roman" w:cs="Times New Roman"/>
          <w:sz w:val="24"/>
          <w:szCs w:val="22"/>
        </w:rPr>
      </w:pPr>
    </w:p>
    <w:p w14:paraId="4F4FFC9D" w14:textId="3F190329" w:rsidR="002E7647" w:rsidRPr="006328C2" w:rsidRDefault="006B70AC">
      <w:pPr>
        <w:rPr>
          <w:rFonts w:ascii="Times New Roman" w:eastAsiaTheme="minorEastAsia" w:hAnsi="Times New Roman" w:cs="Times New Roman"/>
          <w:sz w:val="24"/>
          <w:szCs w:val="22"/>
        </w:rPr>
      </w:pPr>
      <w:r w:rsidRPr="006328C2">
        <w:rPr>
          <w:rFonts w:ascii="Times New Roman" w:eastAsiaTheme="minorEastAsia" w:hAnsi="Times New Roman" w:cs="Times New Roman"/>
          <w:sz w:val="24"/>
          <w:szCs w:val="22"/>
        </w:rPr>
        <w:t xml:space="preserve">Since we are in ideation stage, let us consider cost of </w:t>
      </w:r>
      <w:r w:rsidR="002E7647" w:rsidRPr="006328C2">
        <w:rPr>
          <w:rFonts w:ascii="Times New Roman" w:eastAsiaTheme="minorEastAsia" w:hAnsi="Times New Roman" w:cs="Times New Roman"/>
          <w:sz w:val="24"/>
          <w:szCs w:val="22"/>
        </w:rPr>
        <w:t xml:space="preserve">supportive structure would be zero, but still primary structure of business will cost around </w:t>
      </w:r>
      <w:r w:rsidR="00BA3CB3" w:rsidRPr="006328C2">
        <w:rPr>
          <w:rFonts w:ascii="Times New Roman" w:eastAsiaTheme="minorEastAsia" w:hAnsi="Times New Roman" w:cs="Times New Roman"/>
          <w:sz w:val="24"/>
          <w:szCs w:val="22"/>
        </w:rPr>
        <w:t xml:space="preserve">5 </w:t>
      </w:r>
      <w:r w:rsidR="002E7647" w:rsidRPr="006328C2">
        <w:rPr>
          <w:rFonts w:ascii="Times New Roman" w:eastAsiaTheme="minorEastAsia" w:hAnsi="Times New Roman" w:cs="Times New Roman"/>
          <w:sz w:val="24"/>
          <w:szCs w:val="22"/>
        </w:rPr>
        <w:t xml:space="preserve">to </w:t>
      </w:r>
      <w:r w:rsidR="00BA3CB3" w:rsidRPr="006328C2">
        <w:rPr>
          <w:rFonts w:ascii="Times New Roman" w:eastAsiaTheme="minorEastAsia" w:hAnsi="Times New Roman" w:cs="Times New Roman"/>
          <w:sz w:val="24"/>
          <w:szCs w:val="22"/>
        </w:rPr>
        <w:t>6</w:t>
      </w:r>
      <w:r w:rsidR="002E7647" w:rsidRPr="006328C2">
        <w:rPr>
          <w:rFonts w:ascii="Times New Roman" w:eastAsiaTheme="minorEastAsia" w:hAnsi="Times New Roman" w:cs="Times New Roman"/>
          <w:sz w:val="24"/>
          <w:szCs w:val="22"/>
        </w:rPr>
        <w:t xml:space="preserve"> lakh rupees.</w:t>
      </w:r>
    </w:p>
    <w:p w14:paraId="59957A18" w14:textId="2B00304A" w:rsidR="00BA3CB3" w:rsidRPr="006328C2" w:rsidRDefault="00BA3CB3">
      <w:pPr>
        <w:rPr>
          <w:rFonts w:ascii="Times New Roman" w:eastAsiaTheme="minorEastAsia" w:hAnsi="Times New Roman" w:cs="Times New Roman"/>
          <w:b/>
          <w:bCs/>
          <w:sz w:val="24"/>
          <w:szCs w:val="22"/>
          <w:u w:val="single"/>
        </w:rPr>
      </w:pPr>
      <w:r w:rsidRPr="006328C2">
        <w:rPr>
          <w:rFonts w:ascii="Times New Roman" w:eastAsiaTheme="minorEastAsia" w:hAnsi="Times New Roman" w:cs="Times New Roman"/>
          <w:sz w:val="24"/>
          <w:szCs w:val="22"/>
        </w:rPr>
        <w:t>Therefore,</w:t>
      </w:r>
      <w:r w:rsidR="002E7647" w:rsidRPr="006328C2">
        <w:rPr>
          <w:rFonts w:ascii="Times New Roman" w:eastAsiaTheme="minorEastAsia" w:hAnsi="Times New Roman" w:cs="Times New Roman"/>
          <w:sz w:val="24"/>
          <w:szCs w:val="22"/>
        </w:rPr>
        <w:t xml:space="preserve"> </w:t>
      </w:r>
      <w:r w:rsidR="00A7592C" w:rsidRPr="006328C2">
        <w:rPr>
          <w:rFonts w:ascii="Times New Roman" w:eastAsiaTheme="minorEastAsia" w:hAnsi="Times New Roman" w:cs="Times New Roman"/>
          <w:b/>
          <w:bCs/>
          <w:sz w:val="24"/>
          <w:szCs w:val="22"/>
          <w:highlight w:val="yellow"/>
          <w:u w:val="single"/>
        </w:rPr>
        <w:t>let</w:t>
      </w:r>
      <w:r w:rsidRPr="006328C2">
        <w:rPr>
          <w:rFonts w:ascii="Times New Roman" w:eastAsiaTheme="minorEastAsia" w:hAnsi="Times New Roman" w:cs="Times New Roman"/>
          <w:b/>
          <w:bCs/>
          <w:sz w:val="24"/>
          <w:szCs w:val="22"/>
          <w:highlight w:val="yellow"/>
          <w:u w:val="single"/>
        </w:rPr>
        <w:t xml:space="preserve"> us consider value of C</w:t>
      </w:r>
      <w:r w:rsidR="002E7647" w:rsidRPr="006328C2">
        <w:rPr>
          <w:rFonts w:ascii="Times New Roman" w:eastAsiaTheme="minorEastAsia" w:hAnsi="Times New Roman" w:cs="Times New Roman"/>
          <w:b/>
          <w:bCs/>
          <w:sz w:val="24"/>
          <w:szCs w:val="22"/>
          <w:highlight w:val="yellow"/>
          <w:u w:val="single"/>
        </w:rPr>
        <w:t xml:space="preserve"> = </w:t>
      </w:r>
      <w:r w:rsidRPr="006328C2">
        <w:rPr>
          <w:rFonts w:ascii="Times New Roman" w:eastAsiaTheme="minorEastAsia" w:hAnsi="Times New Roman" w:cs="Times New Roman"/>
          <w:b/>
          <w:bCs/>
          <w:sz w:val="24"/>
          <w:szCs w:val="22"/>
          <w:highlight w:val="yellow"/>
          <w:u w:val="single"/>
        </w:rPr>
        <w:t>6</w:t>
      </w:r>
      <w:r w:rsidR="002E7647" w:rsidRPr="006328C2">
        <w:rPr>
          <w:rFonts w:ascii="Times New Roman" w:eastAsiaTheme="minorEastAsia" w:hAnsi="Times New Roman" w:cs="Times New Roman"/>
          <w:b/>
          <w:bCs/>
          <w:sz w:val="24"/>
          <w:szCs w:val="22"/>
          <w:highlight w:val="yellow"/>
          <w:u w:val="single"/>
        </w:rPr>
        <w:t xml:space="preserve"> lakh</w:t>
      </w:r>
      <w:r w:rsidRPr="006328C2">
        <w:rPr>
          <w:rFonts w:ascii="Times New Roman" w:eastAsiaTheme="minorEastAsia" w:hAnsi="Times New Roman" w:cs="Times New Roman"/>
          <w:b/>
          <w:bCs/>
          <w:sz w:val="24"/>
          <w:szCs w:val="22"/>
          <w:u w:val="single"/>
        </w:rPr>
        <w:t>.</w:t>
      </w:r>
    </w:p>
    <w:p w14:paraId="0068E83D" w14:textId="5A191A76" w:rsidR="00BA3CB3" w:rsidRPr="006328C2" w:rsidRDefault="00BA3CB3">
      <w:pPr>
        <w:rPr>
          <w:rFonts w:ascii="Times New Roman" w:eastAsiaTheme="minorEastAsia" w:hAnsi="Times New Roman" w:cs="Times New Roman"/>
          <w:sz w:val="24"/>
          <w:szCs w:val="22"/>
        </w:rPr>
      </w:pPr>
      <w:r w:rsidRPr="006328C2">
        <w:rPr>
          <w:rFonts w:ascii="Times New Roman" w:eastAsiaTheme="minorEastAsia" w:hAnsi="Times New Roman" w:cs="Times New Roman"/>
          <w:sz w:val="24"/>
          <w:szCs w:val="22"/>
        </w:rPr>
        <w:t xml:space="preserve">Value of C is doesn’t </w:t>
      </w:r>
      <w:r w:rsidR="00A7592C" w:rsidRPr="006328C2">
        <w:rPr>
          <w:rFonts w:ascii="Times New Roman" w:eastAsiaTheme="minorEastAsia" w:hAnsi="Times New Roman" w:cs="Times New Roman"/>
          <w:sz w:val="24"/>
          <w:szCs w:val="22"/>
        </w:rPr>
        <w:t xml:space="preserve">directly </w:t>
      </w:r>
      <w:r w:rsidRPr="006328C2">
        <w:rPr>
          <w:rFonts w:ascii="Times New Roman" w:eastAsiaTheme="minorEastAsia" w:hAnsi="Times New Roman" w:cs="Times New Roman"/>
          <w:sz w:val="24"/>
          <w:szCs w:val="22"/>
        </w:rPr>
        <w:t>depend upon</w:t>
      </w:r>
      <w:r w:rsidR="00A7592C" w:rsidRPr="006328C2">
        <w:rPr>
          <w:rFonts w:ascii="Times New Roman" w:eastAsiaTheme="minorEastAsia" w:hAnsi="Times New Roman" w:cs="Times New Roman"/>
          <w:sz w:val="24"/>
          <w:szCs w:val="22"/>
        </w:rPr>
        <w:t xml:space="preserve"> market.</w:t>
      </w:r>
    </w:p>
    <w:p w14:paraId="484EF0C1" w14:textId="2C4BB4F8" w:rsidR="00BA3CB3" w:rsidRPr="006328C2" w:rsidRDefault="009E40B9">
      <w:pPr>
        <w:rPr>
          <w:rFonts w:ascii="Times New Roman" w:eastAsiaTheme="minorEastAsia" w:hAnsi="Times New Roman" w:cs="Times New Roman"/>
          <w:b/>
          <w:bCs/>
          <w:sz w:val="24"/>
          <w:szCs w:val="22"/>
        </w:rPr>
      </w:pPr>
      <w:r>
        <w:rPr>
          <w:rStyle w:val="lastheadChar"/>
        </w:rPr>
        <w:t>3.1.2</w:t>
      </w:r>
      <w:r w:rsidR="00F26CFE" w:rsidRPr="006328C2">
        <w:rPr>
          <w:rFonts w:ascii="Times New Roman" w:eastAsiaTheme="minorEastAsia" w:hAnsi="Times New Roman" w:cs="Times New Roman"/>
          <w:b/>
          <w:bCs/>
          <w:sz w:val="24"/>
          <w:szCs w:val="22"/>
        </w:rPr>
        <w:t xml:space="preserve"> </w:t>
      </w:r>
      <w:r w:rsidR="00BA3CB3" w:rsidRPr="006328C2">
        <w:rPr>
          <w:rFonts w:ascii="Times New Roman" w:eastAsiaTheme="minorEastAsia" w:hAnsi="Times New Roman" w:cs="Times New Roman"/>
          <w:b/>
          <w:bCs/>
          <w:sz w:val="24"/>
          <w:szCs w:val="22"/>
        </w:rPr>
        <w:t xml:space="preserve">Value of </w:t>
      </w:r>
      <w:r w:rsidR="00F26CFE" w:rsidRPr="006328C2">
        <w:rPr>
          <w:rFonts w:ascii="Times New Roman" w:eastAsiaTheme="minorEastAsia" w:hAnsi="Times New Roman" w:cs="Times New Roman"/>
          <w:b/>
          <w:bCs/>
          <w:sz w:val="24"/>
          <w:szCs w:val="22"/>
        </w:rPr>
        <w:t>x(l):</w:t>
      </w:r>
    </w:p>
    <w:p w14:paraId="6EBBE9BC" w14:textId="3DBC2DC1" w:rsidR="00F26CFE" w:rsidRPr="006328C2" w:rsidRDefault="00F26CFE" w:rsidP="00F26CFE">
      <w:pPr>
        <w:rPr>
          <w:rFonts w:ascii="Times New Roman" w:eastAsiaTheme="minorEastAsia" w:hAnsi="Times New Roman" w:cs="Times New Roman"/>
          <w:sz w:val="24"/>
          <w:szCs w:val="22"/>
        </w:rPr>
      </w:pPr>
      <w:r w:rsidRPr="006328C2">
        <w:rPr>
          <w:rFonts w:ascii="Times New Roman" w:eastAsiaTheme="minorEastAsia" w:hAnsi="Times New Roman" w:cs="Times New Roman"/>
          <w:sz w:val="24"/>
          <w:szCs w:val="22"/>
        </w:rPr>
        <w:t>This suggests that x(l) is a function that describes how market performance (x) is influenced by some variable or parameter (l).</w:t>
      </w:r>
    </w:p>
    <w:p w14:paraId="167FCC07" w14:textId="77340938" w:rsidR="00F26CFE" w:rsidRPr="006328C2" w:rsidRDefault="00F26CFE" w:rsidP="00F26CFE">
      <w:pPr>
        <w:rPr>
          <w:rFonts w:ascii="Times New Roman" w:eastAsiaTheme="minorEastAsia" w:hAnsi="Times New Roman" w:cs="Times New Roman"/>
          <w:sz w:val="24"/>
          <w:szCs w:val="22"/>
        </w:rPr>
      </w:pPr>
      <w:r w:rsidRPr="006328C2">
        <w:rPr>
          <w:rFonts w:ascii="Times New Roman" w:eastAsiaTheme="minorEastAsia" w:hAnsi="Times New Roman" w:cs="Times New Roman"/>
          <w:sz w:val="24"/>
          <w:szCs w:val="22"/>
        </w:rPr>
        <w:t>The condition on which x(l) depends will vary depending on the factors that affect market performance in your predictive maintenance startup. These factors could include:</w:t>
      </w:r>
    </w:p>
    <w:p w14:paraId="40608C24" w14:textId="3D021FCC" w:rsidR="00F26CFE" w:rsidRPr="006328C2" w:rsidRDefault="00F26CFE" w:rsidP="00F26CFE">
      <w:pPr>
        <w:rPr>
          <w:rFonts w:ascii="Times New Roman" w:eastAsiaTheme="minorEastAsia" w:hAnsi="Times New Roman" w:cs="Times New Roman"/>
          <w:sz w:val="24"/>
          <w:szCs w:val="22"/>
        </w:rPr>
      </w:pPr>
      <w:r w:rsidRPr="006328C2">
        <w:rPr>
          <w:rFonts w:ascii="Times New Roman" w:eastAsiaTheme="minorEastAsia" w:hAnsi="Times New Roman" w:cs="Times New Roman"/>
          <w:b/>
          <w:bCs/>
          <w:sz w:val="24"/>
          <w:szCs w:val="22"/>
        </w:rPr>
        <w:t>Customer Demand:</w:t>
      </w:r>
      <w:r w:rsidRPr="006328C2">
        <w:rPr>
          <w:rFonts w:ascii="Times New Roman" w:eastAsiaTheme="minorEastAsia" w:hAnsi="Times New Roman" w:cs="Times New Roman"/>
          <w:sz w:val="24"/>
          <w:szCs w:val="22"/>
        </w:rPr>
        <w:t xml:space="preserve"> If customer demand plays a significant role in profitability, l could represent variables related to customer behaviour, such as the number of customers, market segments, or demographics.</w:t>
      </w:r>
    </w:p>
    <w:p w14:paraId="7C65A481" w14:textId="3BEA8F4A" w:rsidR="002E7647" w:rsidRPr="006328C2" w:rsidRDefault="00F26CFE">
      <w:pPr>
        <w:rPr>
          <w:rFonts w:ascii="Times New Roman" w:eastAsiaTheme="minorEastAsia" w:hAnsi="Times New Roman" w:cs="Times New Roman"/>
          <w:sz w:val="24"/>
          <w:szCs w:val="22"/>
        </w:rPr>
      </w:pPr>
      <w:r w:rsidRPr="006328C2">
        <w:rPr>
          <w:rFonts w:ascii="Times New Roman" w:eastAsiaTheme="minorEastAsia" w:hAnsi="Times New Roman" w:cs="Times New Roman"/>
          <w:b/>
          <w:bCs/>
          <w:sz w:val="24"/>
          <w:szCs w:val="22"/>
        </w:rPr>
        <w:t>Industry-Specific Metrics</w:t>
      </w:r>
      <w:r w:rsidRPr="006328C2">
        <w:rPr>
          <w:rFonts w:ascii="Times New Roman" w:eastAsiaTheme="minorEastAsia" w:hAnsi="Times New Roman" w:cs="Times New Roman"/>
          <w:sz w:val="24"/>
          <w:szCs w:val="22"/>
        </w:rPr>
        <w:t>: Industry growth and external factors, geopolitical scenario.</w:t>
      </w:r>
    </w:p>
    <w:p w14:paraId="5FA364EE" w14:textId="4FB45214" w:rsidR="00497835" w:rsidRPr="006328C2" w:rsidRDefault="004154B4">
      <w:pPr>
        <w:rPr>
          <w:rFonts w:ascii="Times New Roman" w:hAnsi="Times New Roman" w:cs="Times New Roman"/>
          <w:sz w:val="24"/>
          <w:szCs w:val="22"/>
        </w:rPr>
      </w:pPr>
      <w:r w:rsidRPr="006328C2">
        <w:rPr>
          <w:rFonts w:ascii="Times New Roman" w:hAnsi="Times New Roman" w:cs="Times New Roman"/>
          <w:sz w:val="24"/>
          <w:szCs w:val="22"/>
        </w:rPr>
        <w:t xml:space="preserve">Since there is no direct formula for x(l), Let us consider following two </w:t>
      </w:r>
      <w:r w:rsidR="00A7592C" w:rsidRPr="006328C2">
        <w:rPr>
          <w:rFonts w:ascii="Times New Roman" w:hAnsi="Times New Roman" w:cs="Times New Roman"/>
          <w:sz w:val="24"/>
          <w:szCs w:val="22"/>
        </w:rPr>
        <w:t>scenarios</w:t>
      </w:r>
      <w:r w:rsidRPr="006328C2">
        <w:rPr>
          <w:rFonts w:ascii="Times New Roman" w:hAnsi="Times New Roman" w:cs="Times New Roman"/>
          <w:sz w:val="24"/>
          <w:szCs w:val="22"/>
        </w:rPr>
        <w:t xml:space="preserve"> for determining value of x</w:t>
      </w:r>
    </w:p>
    <w:p w14:paraId="2D0617B2" w14:textId="18A3C556" w:rsidR="00FE333E" w:rsidRPr="006328C2" w:rsidRDefault="004154B4">
      <w:pPr>
        <w:rPr>
          <w:rFonts w:ascii="Times New Roman" w:hAnsi="Times New Roman" w:cs="Times New Roman"/>
          <w:sz w:val="24"/>
          <w:szCs w:val="22"/>
        </w:rPr>
      </w:pPr>
      <w:r w:rsidRPr="006328C2">
        <w:rPr>
          <w:rFonts w:ascii="Times New Roman" w:hAnsi="Times New Roman" w:cs="Times New Roman"/>
          <w:sz w:val="24"/>
          <w:szCs w:val="22"/>
        </w:rPr>
        <w:t xml:space="preserve">Current market size for predictive maintenance services in India </w:t>
      </w:r>
      <w:r w:rsidR="00C026D7" w:rsidRPr="006328C2">
        <w:rPr>
          <w:rFonts w:ascii="Times New Roman" w:hAnsi="Times New Roman" w:cs="Times New Roman"/>
          <w:sz w:val="24"/>
          <w:szCs w:val="22"/>
        </w:rPr>
        <w:t>1.5</w:t>
      </w:r>
      <w:r w:rsidRPr="006328C2">
        <w:rPr>
          <w:rFonts w:ascii="Times New Roman" w:hAnsi="Times New Roman" w:cs="Times New Roman"/>
          <w:sz w:val="24"/>
          <w:szCs w:val="22"/>
        </w:rPr>
        <w:t xml:space="preserve"> </w:t>
      </w:r>
      <w:r w:rsidR="00C026D7" w:rsidRPr="006328C2">
        <w:rPr>
          <w:rFonts w:ascii="Times New Roman" w:hAnsi="Times New Roman" w:cs="Times New Roman"/>
          <w:sz w:val="24"/>
          <w:szCs w:val="22"/>
        </w:rPr>
        <w:t>billion $</w:t>
      </w:r>
      <w:r w:rsidRPr="006328C2">
        <w:rPr>
          <w:rFonts w:ascii="Times New Roman" w:hAnsi="Times New Roman" w:cs="Times New Roman"/>
          <w:sz w:val="24"/>
          <w:szCs w:val="22"/>
        </w:rPr>
        <w:t xml:space="preserve"> (by </w:t>
      </w:r>
      <w:r w:rsidR="007C13DD" w:rsidRPr="006328C2">
        <w:rPr>
          <w:rFonts w:ascii="Times New Roman" w:hAnsi="Times New Roman" w:cs="Times New Roman"/>
          <w:sz w:val="24"/>
          <w:szCs w:val="22"/>
        </w:rPr>
        <w:t>McKinsey</w:t>
      </w:r>
      <w:r w:rsidRPr="006328C2">
        <w:rPr>
          <w:rFonts w:ascii="Times New Roman" w:hAnsi="Times New Roman" w:cs="Times New Roman"/>
          <w:sz w:val="24"/>
          <w:szCs w:val="22"/>
        </w:rPr>
        <w:t>), with currently 22% adoption rate for PDM in overall manufacturing units in India</w:t>
      </w:r>
      <w:r w:rsidR="00C026D7" w:rsidRPr="006328C2">
        <w:rPr>
          <w:rFonts w:ascii="Times New Roman" w:hAnsi="Times New Roman" w:cs="Times New Roman"/>
          <w:sz w:val="24"/>
          <w:szCs w:val="22"/>
        </w:rPr>
        <w:t xml:space="preserve"> with 26.7 % CAGR growth rate</w:t>
      </w:r>
      <w:r w:rsidRPr="006328C2">
        <w:rPr>
          <w:rFonts w:ascii="Times New Roman" w:hAnsi="Times New Roman" w:cs="Times New Roman"/>
          <w:sz w:val="24"/>
          <w:szCs w:val="22"/>
        </w:rPr>
        <w:t>.</w:t>
      </w:r>
    </w:p>
    <w:p w14:paraId="639912C5" w14:textId="24A5DE6D" w:rsidR="007C13DD" w:rsidRPr="006328C2" w:rsidRDefault="009E40B9">
      <w:pPr>
        <w:rPr>
          <w:rFonts w:ascii="Times New Roman" w:hAnsi="Times New Roman" w:cs="Times New Roman"/>
          <w:b/>
          <w:bCs/>
          <w:sz w:val="24"/>
          <w:szCs w:val="22"/>
        </w:rPr>
      </w:pPr>
      <w:r>
        <w:rPr>
          <w:rFonts w:ascii="Times New Roman" w:hAnsi="Times New Roman" w:cs="Times New Roman"/>
          <w:b/>
          <w:bCs/>
          <w:sz w:val="24"/>
          <w:szCs w:val="22"/>
        </w:rPr>
        <w:t xml:space="preserve">3.1.3 </w:t>
      </w:r>
      <w:r w:rsidR="007C13DD" w:rsidRPr="006328C2">
        <w:rPr>
          <w:rFonts w:ascii="Times New Roman" w:hAnsi="Times New Roman" w:cs="Times New Roman"/>
          <w:b/>
          <w:bCs/>
          <w:sz w:val="24"/>
          <w:szCs w:val="22"/>
        </w:rPr>
        <w:t>Value of m:</w:t>
      </w:r>
    </w:p>
    <w:p w14:paraId="583E519C" w14:textId="71763E50" w:rsidR="007C13DD" w:rsidRPr="006328C2" w:rsidRDefault="007C13DD">
      <w:pPr>
        <w:rPr>
          <w:rFonts w:ascii="Times New Roman" w:hAnsi="Times New Roman" w:cs="Times New Roman"/>
          <w:sz w:val="24"/>
          <w:szCs w:val="22"/>
        </w:rPr>
      </w:pPr>
      <w:r w:rsidRPr="006328C2">
        <w:rPr>
          <w:rFonts w:ascii="Times New Roman" w:hAnsi="Times New Roman" w:cs="Times New Roman"/>
          <w:sz w:val="24"/>
          <w:szCs w:val="22"/>
        </w:rPr>
        <w:t>Value of m can be determined by comprehensive market segmentation techniques on manufacturing client, by size of client company, no. of employees, no. of machines, no. of new machines, old machines, current status (closed or in operations) etc.</w:t>
      </w:r>
    </w:p>
    <w:p w14:paraId="4C473A2C" w14:textId="7F2AC322" w:rsidR="007C13DD" w:rsidRPr="006328C2" w:rsidRDefault="007C13DD">
      <w:pPr>
        <w:rPr>
          <w:rFonts w:ascii="Times New Roman" w:hAnsi="Times New Roman" w:cs="Times New Roman"/>
          <w:b/>
          <w:bCs/>
          <w:sz w:val="24"/>
          <w:szCs w:val="22"/>
        </w:rPr>
      </w:pPr>
      <w:r w:rsidRPr="006328C2">
        <w:rPr>
          <w:rFonts w:ascii="Times New Roman" w:hAnsi="Times New Roman" w:cs="Times New Roman"/>
          <w:sz w:val="24"/>
          <w:szCs w:val="22"/>
        </w:rPr>
        <w:lastRenderedPageBreak/>
        <w:t xml:space="preserve">For time being we will take it as </w:t>
      </w:r>
      <w:r w:rsidRPr="006328C2">
        <w:rPr>
          <w:rFonts w:ascii="Times New Roman" w:hAnsi="Times New Roman" w:cs="Times New Roman"/>
          <w:b/>
          <w:bCs/>
          <w:sz w:val="24"/>
          <w:szCs w:val="22"/>
        </w:rPr>
        <w:t>35000</w:t>
      </w:r>
    </w:p>
    <w:p w14:paraId="05620845" w14:textId="76204DEC" w:rsidR="007C13DD" w:rsidRPr="006328C2" w:rsidRDefault="007C13DD">
      <w:pPr>
        <w:rPr>
          <w:rFonts w:ascii="Times New Roman" w:hAnsi="Times New Roman" w:cs="Times New Roman"/>
          <w:sz w:val="24"/>
          <w:szCs w:val="22"/>
        </w:rPr>
      </w:pPr>
      <w:proofErr w:type="gramStart"/>
      <w:r w:rsidRPr="006328C2">
        <w:rPr>
          <w:rFonts w:ascii="Times New Roman" w:hAnsi="Times New Roman" w:cs="Times New Roman"/>
          <w:sz w:val="24"/>
          <w:szCs w:val="22"/>
        </w:rPr>
        <w:t>Therefore</w:t>
      </w:r>
      <w:proofErr w:type="gramEnd"/>
      <w:r w:rsidRPr="006328C2">
        <w:rPr>
          <w:rFonts w:ascii="Times New Roman" w:hAnsi="Times New Roman" w:cs="Times New Roman"/>
          <w:sz w:val="24"/>
          <w:szCs w:val="22"/>
        </w:rPr>
        <w:t xml:space="preserve"> equation will be,</w:t>
      </w:r>
    </w:p>
    <w:p w14:paraId="32C65DF5" w14:textId="77777777" w:rsidR="007C13DD" w:rsidRPr="006328C2" w:rsidRDefault="007C13DD">
      <w:pPr>
        <w:rPr>
          <w:rFonts w:ascii="Times New Roman" w:hAnsi="Times New Roman" w:cs="Times New Roman"/>
          <w:sz w:val="24"/>
          <w:szCs w:val="22"/>
        </w:rPr>
      </w:pPr>
    </w:p>
    <w:p w14:paraId="06E31417" w14:textId="02CDCE76" w:rsidR="007C13DD" w:rsidRPr="006328C2" w:rsidRDefault="007C13DD">
      <w:pPr>
        <w:rPr>
          <w:rFonts w:ascii="Times New Roman" w:hAnsi="Times New Roman" w:cs="Times New Roman"/>
          <w:sz w:val="24"/>
          <w:szCs w:val="22"/>
        </w:rPr>
      </w:pPr>
      <m:oMathPara>
        <m:oMath>
          <m:r>
            <w:rPr>
              <w:rFonts w:ascii="Cambria Math" w:hAnsi="Cambria Math" w:cs="Times New Roman"/>
              <w:sz w:val="24"/>
              <w:szCs w:val="22"/>
            </w:rPr>
            <m:t>y=35000*x</m:t>
          </m:r>
          <m:d>
            <m:dPr>
              <m:ctrlPr>
                <w:rPr>
                  <w:rFonts w:ascii="Cambria Math" w:hAnsi="Cambria Math" w:cs="Times New Roman"/>
                  <w:i/>
                  <w:sz w:val="24"/>
                  <w:szCs w:val="22"/>
                </w:rPr>
              </m:ctrlPr>
            </m:dPr>
            <m:e>
              <m:r>
                <w:rPr>
                  <w:rFonts w:ascii="Cambria Math" w:hAnsi="Cambria Math" w:cs="Times New Roman"/>
                  <w:sz w:val="24"/>
                  <w:szCs w:val="22"/>
                </w:rPr>
                <m:t>l</m:t>
              </m:r>
            </m:e>
          </m:d>
          <m:r>
            <w:rPr>
              <w:rFonts w:ascii="Cambria Math" w:hAnsi="Cambria Math" w:cs="Times New Roman"/>
              <w:sz w:val="24"/>
              <w:szCs w:val="22"/>
            </w:rPr>
            <m:t>+600000</m:t>
          </m:r>
        </m:oMath>
      </m:oMathPara>
    </w:p>
    <w:p w14:paraId="65640B3E" w14:textId="77777777" w:rsidR="007C13DD" w:rsidRPr="006328C2" w:rsidRDefault="007C13DD">
      <w:pPr>
        <w:rPr>
          <w:rFonts w:ascii="Times New Roman" w:hAnsi="Times New Roman" w:cs="Times New Roman"/>
          <w:sz w:val="24"/>
          <w:szCs w:val="22"/>
        </w:rPr>
      </w:pPr>
    </w:p>
    <w:p w14:paraId="0C09B562" w14:textId="1BC9636F" w:rsidR="004445C4" w:rsidRPr="006328C2" w:rsidRDefault="00C026D7" w:rsidP="004445C4">
      <w:pPr>
        <w:rPr>
          <w:rFonts w:ascii="Times New Roman" w:hAnsi="Times New Roman" w:cs="Times New Roman"/>
          <w:b/>
          <w:bCs/>
          <w:sz w:val="28"/>
          <w:szCs w:val="24"/>
        </w:rPr>
      </w:pPr>
      <w:r w:rsidRPr="006328C2">
        <w:rPr>
          <w:rFonts w:ascii="Times New Roman" w:hAnsi="Times New Roman" w:cs="Times New Roman"/>
          <w:sz w:val="24"/>
          <w:szCs w:val="22"/>
        </w:rPr>
        <w:t xml:space="preserve"> </w:t>
      </w:r>
      <w:r w:rsidR="009E40B9" w:rsidRPr="009E40B9">
        <w:rPr>
          <w:rFonts w:ascii="Times New Roman" w:hAnsi="Times New Roman" w:cs="Times New Roman"/>
          <w:b/>
          <w:bCs/>
          <w:sz w:val="28"/>
          <w:szCs w:val="24"/>
        </w:rPr>
        <w:t>3.2</w:t>
      </w:r>
      <w:r w:rsidR="009E40B9" w:rsidRPr="009E40B9">
        <w:rPr>
          <w:rFonts w:ascii="Times New Roman" w:hAnsi="Times New Roman" w:cs="Times New Roman"/>
          <w:sz w:val="28"/>
          <w:szCs w:val="24"/>
        </w:rPr>
        <w:t xml:space="preserve"> </w:t>
      </w:r>
      <w:r w:rsidR="00F25C7A" w:rsidRPr="006328C2">
        <w:rPr>
          <w:rFonts w:ascii="Times New Roman" w:hAnsi="Times New Roman" w:cs="Times New Roman"/>
          <w:b/>
          <w:bCs/>
          <w:sz w:val="28"/>
          <w:szCs w:val="24"/>
        </w:rPr>
        <w:t>Financial equation</w:t>
      </w:r>
      <w:r w:rsidR="004445C4" w:rsidRPr="006328C2">
        <w:rPr>
          <w:rFonts w:ascii="Times New Roman" w:hAnsi="Times New Roman" w:cs="Times New Roman"/>
          <w:b/>
          <w:bCs/>
          <w:sz w:val="28"/>
          <w:szCs w:val="24"/>
        </w:rPr>
        <w:t xml:space="preserve"> for</w:t>
      </w:r>
      <w:r w:rsidR="00F25C7A" w:rsidRPr="006328C2">
        <w:rPr>
          <w:rFonts w:ascii="Times New Roman" w:hAnsi="Times New Roman" w:cs="Times New Roman"/>
          <w:b/>
          <w:bCs/>
          <w:sz w:val="28"/>
          <w:szCs w:val="24"/>
        </w:rPr>
        <w:t xml:space="preserve"> </w:t>
      </w:r>
      <w:r w:rsidR="004445C4" w:rsidRPr="006328C2">
        <w:rPr>
          <w:rFonts w:ascii="Times New Roman" w:hAnsi="Times New Roman" w:cs="Times New Roman"/>
          <w:b/>
          <w:bCs/>
          <w:sz w:val="28"/>
          <w:szCs w:val="24"/>
        </w:rPr>
        <w:t xml:space="preserve">determine benefits of </w:t>
      </w:r>
      <w:proofErr w:type="spellStart"/>
      <w:r w:rsidR="004445C4" w:rsidRPr="006328C2">
        <w:rPr>
          <w:rFonts w:ascii="Times New Roman" w:hAnsi="Times New Roman" w:cs="Times New Roman"/>
          <w:b/>
          <w:bCs/>
          <w:sz w:val="28"/>
          <w:szCs w:val="24"/>
        </w:rPr>
        <w:t>PdM</w:t>
      </w:r>
      <w:proofErr w:type="spellEnd"/>
      <w:r w:rsidR="004445C4" w:rsidRPr="006328C2">
        <w:rPr>
          <w:rFonts w:ascii="Times New Roman" w:hAnsi="Times New Roman" w:cs="Times New Roman"/>
          <w:b/>
          <w:bCs/>
          <w:sz w:val="28"/>
          <w:szCs w:val="24"/>
        </w:rPr>
        <w:t>:</w:t>
      </w:r>
    </w:p>
    <w:p w14:paraId="2BE9BC7A" w14:textId="0A3C402B" w:rsidR="004445C4" w:rsidRPr="006328C2" w:rsidRDefault="004445C4" w:rsidP="004445C4">
      <w:pPr>
        <w:rPr>
          <w:rFonts w:ascii="Times New Roman" w:hAnsi="Times New Roman" w:cs="Times New Roman"/>
          <w:sz w:val="24"/>
          <w:szCs w:val="22"/>
        </w:rPr>
      </w:pPr>
      <w:r w:rsidRPr="006328C2">
        <w:rPr>
          <w:rFonts w:ascii="Times New Roman" w:hAnsi="Times New Roman" w:cs="Times New Roman"/>
          <w:sz w:val="24"/>
          <w:szCs w:val="22"/>
        </w:rPr>
        <w:t>The following financial equation can be used to estimate the benefits of predictive maintenance for the manufacturing industry:</w:t>
      </w:r>
    </w:p>
    <w:p w14:paraId="40F05C7A" w14:textId="4405B231" w:rsidR="004445C4" w:rsidRPr="006328C2" w:rsidRDefault="004445C4" w:rsidP="004445C4">
      <w:pPr>
        <w:rPr>
          <w:rFonts w:ascii="Times New Roman" w:hAnsi="Times New Roman" w:cs="Times New Roman"/>
          <w:sz w:val="24"/>
          <w:szCs w:val="22"/>
        </w:rPr>
      </w:pPr>
      <m:oMathPara>
        <m:oMath>
          <m:r>
            <w:rPr>
              <w:rFonts w:ascii="Cambria Math" w:hAnsi="Cambria Math" w:cs="Times New Roman"/>
              <w:sz w:val="24"/>
              <w:szCs w:val="22"/>
            </w:rPr>
            <m:t>Benefits of predictive maintenance = (Cost of downtime * Downtime reduction) + (Cost of repairs * Repair reduction) + (Cost of asset replacement * Asset life extension)</m:t>
          </m:r>
        </m:oMath>
      </m:oMathPara>
    </w:p>
    <w:p w14:paraId="60188B16" w14:textId="77777777" w:rsidR="004445C4" w:rsidRPr="006328C2" w:rsidRDefault="004445C4" w:rsidP="004445C4">
      <w:pPr>
        <w:rPr>
          <w:rFonts w:ascii="Times New Roman" w:hAnsi="Times New Roman" w:cs="Times New Roman"/>
          <w:sz w:val="24"/>
          <w:szCs w:val="22"/>
        </w:rPr>
      </w:pPr>
    </w:p>
    <w:p w14:paraId="289CB1DF" w14:textId="77777777" w:rsidR="004445C4" w:rsidRPr="006328C2" w:rsidRDefault="004445C4" w:rsidP="004445C4">
      <w:pPr>
        <w:rPr>
          <w:rFonts w:ascii="Times New Roman" w:hAnsi="Times New Roman" w:cs="Times New Roman"/>
          <w:sz w:val="24"/>
          <w:szCs w:val="22"/>
        </w:rPr>
      </w:pPr>
      <w:r w:rsidRPr="006328C2">
        <w:rPr>
          <w:rFonts w:ascii="Times New Roman" w:hAnsi="Times New Roman" w:cs="Times New Roman"/>
          <w:sz w:val="24"/>
          <w:szCs w:val="22"/>
        </w:rPr>
        <w:t>Where:</w:t>
      </w:r>
    </w:p>
    <w:p w14:paraId="1E607A8D" w14:textId="2C68B9EB" w:rsidR="004445C4" w:rsidRPr="006328C2" w:rsidRDefault="004445C4" w:rsidP="004445C4">
      <w:pPr>
        <w:rPr>
          <w:rFonts w:ascii="Times New Roman" w:hAnsi="Times New Roman" w:cs="Times New Roman"/>
          <w:sz w:val="24"/>
          <w:szCs w:val="22"/>
        </w:rPr>
      </w:pPr>
      <w:r w:rsidRPr="006328C2">
        <w:rPr>
          <w:rFonts w:ascii="Times New Roman" w:hAnsi="Times New Roman" w:cs="Times New Roman"/>
          <w:b/>
          <w:bCs/>
          <w:sz w:val="24"/>
          <w:szCs w:val="22"/>
        </w:rPr>
        <w:t>Cost of downtime</w:t>
      </w:r>
      <w:r w:rsidRPr="006328C2">
        <w:rPr>
          <w:rFonts w:ascii="Times New Roman" w:hAnsi="Times New Roman" w:cs="Times New Roman"/>
          <w:sz w:val="24"/>
          <w:szCs w:val="22"/>
        </w:rPr>
        <w:t>: The cost of downtime is the cost of lost production, revenue, and customer satisfaction due to machine and equipment failures.</w:t>
      </w:r>
    </w:p>
    <w:p w14:paraId="764A3216" w14:textId="350B709E" w:rsidR="004445C4" w:rsidRPr="006328C2" w:rsidRDefault="004445C4" w:rsidP="004445C4">
      <w:pPr>
        <w:rPr>
          <w:rFonts w:ascii="Times New Roman" w:hAnsi="Times New Roman" w:cs="Times New Roman"/>
          <w:sz w:val="24"/>
          <w:szCs w:val="22"/>
        </w:rPr>
      </w:pPr>
      <w:r w:rsidRPr="006328C2">
        <w:rPr>
          <w:rFonts w:ascii="Times New Roman" w:hAnsi="Times New Roman" w:cs="Times New Roman"/>
          <w:b/>
          <w:bCs/>
          <w:sz w:val="24"/>
          <w:szCs w:val="22"/>
        </w:rPr>
        <w:t>Downtime reduction:</w:t>
      </w:r>
      <w:r w:rsidRPr="006328C2">
        <w:rPr>
          <w:rFonts w:ascii="Times New Roman" w:hAnsi="Times New Roman" w:cs="Times New Roman"/>
          <w:sz w:val="24"/>
          <w:szCs w:val="22"/>
        </w:rPr>
        <w:t xml:space="preserve"> The downtime reduction is the percentage reduction in downtime achieved through predictive maintenance.</w:t>
      </w:r>
    </w:p>
    <w:p w14:paraId="17705F0B" w14:textId="52C67282" w:rsidR="004445C4" w:rsidRPr="006328C2" w:rsidRDefault="004445C4" w:rsidP="004445C4">
      <w:pPr>
        <w:rPr>
          <w:rFonts w:ascii="Times New Roman" w:hAnsi="Times New Roman" w:cs="Times New Roman"/>
          <w:sz w:val="24"/>
          <w:szCs w:val="22"/>
        </w:rPr>
      </w:pPr>
      <w:r w:rsidRPr="006328C2">
        <w:rPr>
          <w:rFonts w:ascii="Times New Roman" w:hAnsi="Times New Roman" w:cs="Times New Roman"/>
          <w:b/>
          <w:bCs/>
          <w:sz w:val="24"/>
          <w:szCs w:val="22"/>
        </w:rPr>
        <w:t>Cost of repairs:</w:t>
      </w:r>
      <w:r w:rsidRPr="006328C2">
        <w:rPr>
          <w:rFonts w:ascii="Times New Roman" w:hAnsi="Times New Roman" w:cs="Times New Roman"/>
          <w:sz w:val="24"/>
          <w:szCs w:val="22"/>
        </w:rPr>
        <w:t xml:space="preserve"> The cost of repairs is the cost of repairing and replacing failed machines and equipment.</w:t>
      </w:r>
    </w:p>
    <w:p w14:paraId="4CFAF5F2" w14:textId="766ACDEC" w:rsidR="004445C4" w:rsidRPr="006328C2" w:rsidRDefault="004445C4" w:rsidP="004445C4">
      <w:pPr>
        <w:rPr>
          <w:rFonts w:ascii="Times New Roman" w:hAnsi="Times New Roman" w:cs="Times New Roman"/>
          <w:sz w:val="24"/>
          <w:szCs w:val="22"/>
        </w:rPr>
      </w:pPr>
      <w:r w:rsidRPr="006328C2">
        <w:rPr>
          <w:rFonts w:ascii="Times New Roman" w:hAnsi="Times New Roman" w:cs="Times New Roman"/>
          <w:b/>
          <w:bCs/>
          <w:sz w:val="24"/>
          <w:szCs w:val="22"/>
        </w:rPr>
        <w:t>Repair reduction:</w:t>
      </w:r>
      <w:r w:rsidRPr="006328C2">
        <w:rPr>
          <w:rFonts w:ascii="Times New Roman" w:hAnsi="Times New Roman" w:cs="Times New Roman"/>
          <w:sz w:val="24"/>
          <w:szCs w:val="22"/>
        </w:rPr>
        <w:t xml:space="preserve"> The repair reduction is the percentage reduction in repairs achieved through predictive maintenance.</w:t>
      </w:r>
    </w:p>
    <w:p w14:paraId="52BA33A8" w14:textId="57B8B0B9" w:rsidR="004445C4" w:rsidRPr="006328C2" w:rsidRDefault="004445C4" w:rsidP="004445C4">
      <w:pPr>
        <w:rPr>
          <w:rFonts w:ascii="Times New Roman" w:hAnsi="Times New Roman" w:cs="Times New Roman"/>
          <w:sz w:val="24"/>
          <w:szCs w:val="22"/>
        </w:rPr>
      </w:pPr>
      <w:r w:rsidRPr="006328C2">
        <w:rPr>
          <w:rFonts w:ascii="Times New Roman" w:hAnsi="Times New Roman" w:cs="Times New Roman"/>
          <w:b/>
          <w:bCs/>
          <w:sz w:val="24"/>
          <w:szCs w:val="22"/>
        </w:rPr>
        <w:t>Cost of asset replacement</w:t>
      </w:r>
      <w:r w:rsidRPr="006328C2">
        <w:rPr>
          <w:rFonts w:ascii="Times New Roman" w:hAnsi="Times New Roman" w:cs="Times New Roman"/>
          <w:sz w:val="24"/>
          <w:szCs w:val="22"/>
        </w:rPr>
        <w:t>: The cost of asset replacement is the cost of replacing machines and equipment that have reached the end of their useful life.</w:t>
      </w:r>
    </w:p>
    <w:p w14:paraId="186796E8" w14:textId="266C3F75" w:rsidR="004445C4" w:rsidRPr="006328C2" w:rsidRDefault="004445C4" w:rsidP="004445C4">
      <w:pPr>
        <w:rPr>
          <w:rFonts w:ascii="Times New Roman" w:hAnsi="Times New Roman" w:cs="Times New Roman"/>
          <w:sz w:val="24"/>
          <w:szCs w:val="22"/>
        </w:rPr>
      </w:pPr>
      <w:r w:rsidRPr="006328C2">
        <w:rPr>
          <w:rFonts w:ascii="Times New Roman" w:hAnsi="Times New Roman" w:cs="Times New Roman"/>
          <w:b/>
          <w:bCs/>
          <w:sz w:val="24"/>
          <w:szCs w:val="22"/>
        </w:rPr>
        <w:t>Asset life extension:</w:t>
      </w:r>
      <w:r w:rsidRPr="006328C2">
        <w:rPr>
          <w:rFonts w:ascii="Times New Roman" w:hAnsi="Times New Roman" w:cs="Times New Roman"/>
          <w:sz w:val="24"/>
          <w:szCs w:val="22"/>
        </w:rPr>
        <w:t xml:space="preserve"> The asset life extension is the percentage increase in asset life achieved through predictive maintenance.</w:t>
      </w:r>
    </w:p>
    <w:p w14:paraId="1804E31D" w14:textId="2A47B7C9" w:rsidR="004445C4" w:rsidRPr="006328C2" w:rsidRDefault="004445C4" w:rsidP="004445C4">
      <w:pPr>
        <w:rPr>
          <w:rFonts w:ascii="Times New Roman" w:hAnsi="Times New Roman" w:cs="Times New Roman"/>
          <w:sz w:val="24"/>
          <w:szCs w:val="22"/>
        </w:rPr>
      </w:pPr>
      <w:r w:rsidRPr="006328C2">
        <w:rPr>
          <w:rFonts w:ascii="Times New Roman" w:hAnsi="Times New Roman" w:cs="Times New Roman"/>
          <w:sz w:val="24"/>
          <w:szCs w:val="22"/>
        </w:rPr>
        <w:t>For example, suppose that a manufacturing company has an annual cost of downtime of $1 million. If the company implements predictive maintenance and achieves a 20% reduction in downtime, the annual savings from reduced downtime would be $200,000.</w:t>
      </w:r>
    </w:p>
    <w:p w14:paraId="0BEC0EF3" w14:textId="5685F1C4" w:rsidR="004445C4" w:rsidRPr="006328C2" w:rsidRDefault="004445C4" w:rsidP="004445C4">
      <w:pPr>
        <w:rPr>
          <w:rFonts w:ascii="Times New Roman" w:hAnsi="Times New Roman" w:cs="Times New Roman"/>
          <w:sz w:val="24"/>
          <w:szCs w:val="22"/>
        </w:rPr>
      </w:pPr>
      <w:r w:rsidRPr="006328C2">
        <w:rPr>
          <w:rFonts w:ascii="Times New Roman" w:hAnsi="Times New Roman" w:cs="Times New Roman"/>
          <w:sz w:val="24"/>
          <w:szCs w:val="22"/>
        </w:rPr>
        <w:t xml:space="preserve">This can also be fine tune by adding </w:t>
      </w:r>
    </w:p>
    <w:p w14:paraId="5DCD32DC" w14:textId="411D221B" w:rsidR="004445C4" w:rsidRPr="006328C2" w:rsidRDefault="004445C4" w:rsidP="004445C4">
      <w:pPr>
        <w:rPr>
          <w:rFonts w:ascii="Times New Roman" w:hAnsi="Times New Roman" w:cs="Times New Roman"/>
          <w:sz w:val="24"/>
          <w:szCs w:val="22"/>
        </w:rPr>
      </w:pPr>
      <w:r w:rsidRPr="006328C2">
        <w:rPr>
          <w:rFonts w:ascii="Times New Roman" w:hAnsi="Times New Roman" w:cs="Times New Roman"/>
          <w:sz w:val="24"/>
          <w:szCs w:val="22"/>
        </w:rPr>
        <w:t>Following formula for overall maintenances</w:t>
      </w:r>
    </w:p>
    <w:p w14:paraId="523D03FF" w14:textId="77777777" w:rsidR="004445C4" w:rsidRPr="006328C2" w:rsidRDefault="004445C4" w:rsidP="004445C4">
      <w:pPr>
        <w:rPr>
          <w:rFonts w:ascii="Times New Roman" w:hAnsi="Times New Roman" w:cs="Times New Roman"/>
          <w:sz w:val="24"/>
          <w:szCs w:val="22"/>
        </w:rPr>
      </w:pPr>
      <w:r w:rsidRPr="006328C2">
        <w:rPr>
          <w:rFonts w:ascii="Times New Roman" w:hAnsi="Times New Roman" w:cs="Times New Roman"/>
          <w:sz w:val="24"/>
          <w:szCs w:val="22"/>
        </w:rPr>
        <w:t>Total Maintenance Cost (TMC) equation in the form of a linear equation as follows:</w:t>
      </w:r>
    </w:p>
    <w:p w14:paraId="59493694" w14:textId="411EFDB1" w:rsidR="004445C4" w:rsidRPr="006328C2" w:rsidRDefault="004445C4" w:rsidP="004445C4">
      <w:pPr>
        <w:rPr>
          <w:rFonts w:ascii="Times New Roman" w:hAnsi="Times New Roman" w:cs="Times New Roman"/>
          <w:sz w:val="24"/>
          <w:szCs w:val="22"/>
        </w:rPr>
      </w:pPr>
      <w:r w:rsidRPr="006328C2">
        <w:rPr>
          <w:rFonts w:ascii="Times New Roman" w:hAnsi="Times New Roman" w:cs="Times New Roman"/>
          <w:sz w:val="24"/>
          <w:szCs w:val="22"/>
        </w:rPr>
        <w:t xml:space="preserve">TMC = PMC + CMC + </w:t>
      </w:r>
      <w:proofErr w:type="spellStart"/>
      <w:r w:rsidRPr="006328C2">
        <w:rPr>
          <w:rFonts w:ascii="Times New Roman" w:hAnsi="Times New Roman" w:cs="Times New Roman"/>
          <w:sz w:val="24"/>
          <w:szCs w:val="22"/>
        </w:rPr>
        <w:t>PrMC</w:t>
      </w:r>
      <w:proofErr w:type="spellEnd"/>
    </w:p>
    <w:p w14:paraId="1C99ED77" w14:textId="41086D1D" w:rsidR="004445C4" w:rsidRPr="006328C2" w:rsidRDefault="004445C4" w:rsidP="004445C4">
      <w:pPr>
        <w:rPr>
          <w:rFonts w:ascii="Times New Roman" w:hAnsi="Times New Roman" w:cs="Times New Roman"/>
          <w:sz w:val="24"/>
          <w:szCs w:val="22"/>
        </w:rPr>
      </w:pPr>
      <m:oMathPara>
        <m:oMath>
          <m:r>
            <w:rPr>
              <w:rFonts w:ascii="Cambria Math" w:hAnsi="Cambria Math" w:cs="Times New Roman"/>
              <w:sz w:val="24"/>
              <w:szCs w:val="22"/>
            </w:rPr>
            <m:t>TMC = (</m:t>
          </m:r>
          <m:sSub>
            <m:sSubPr>
              <m:ctrlPr>
                <w:rPr>
                  <w:rFonts w:ascii="Cambria Math" w:hAnsi="Cambria Math" w:cs="Times New Roman"/>
                  <w:i/>
                  <w:sz w:val="24"/>
                  <w:szCs w:val="22"/>
                </w:rPr>
              </m:ctrlPr>
            </m:sSubPr>
            <m:e>
              <m:r>
                <w:rPr>
                  <w:rFonts w:ascii="Cambria Math" w:hAnsi="Cambria Math" w:cs="Times New Roman"/>
                  <w:sz w:val="24"/>
                  <w:szCs w:val="22"/>
                </w:rPr>
                <m:t>m</m:t>
              </m:r>
            </m:e>
            <m:sub>
              <m:r>
                <w:rPr>
                  <w:rFonts w:ascii="Cambria Math" w:hAnsi="Cambria Math" w:cs="Times New Roman"/>
                  <w:sz w:val="24"/>
                  <w:szCs w:val="22"/>
                </w:rPr>
                <m:t>p</m:t>
              </m:r>
            </m:sub>
          </m:sSub>
          <m:r>
            <w:rPr>
              <w:rFonts w:ascii="Cambria Math" w:hAnsi="Cambria Math" w:cs="Times New Roman"/>
              <w:sz w:val="24"/>
              <w:szCs w:val="22"/>
            </w:rPr>
            <m:t xml:space="preserve"> * x) + (</m:t>
          </m:r>
          <m:sSub>
            <m:sSubPr>
              <m:ctrlPr>
                <w:rPr>
                  <w:rFonts w:ascii="Cambria Math" w:hAnsi="Cambria Math" w:cs="Times New Roman"/>
                  <w:i/>
                  <w:sz w:val="24"/>
                  <w:szCs w:val="22"/>
                </w:rPr>
              </m:ctrlPr>
            </m:sSubPr>
            <m:e>
              <m:r>
                <w:rPr>
                  <w:rFonts w:ascii="Cambria Math" w:hAnsi="Cambria Math" w:cs="Times New Roman"/>
                  <w:sz w:val="24"/>
                  <w:szCs w:val="22"/>
                </w:rPr>
                <m:t>m</m:t>
              </m:r>
            </m:e>
            <m:sub>
              <m:r>
                <w:rPr>
                  <w:rFonts w:ascii="Cambria Math" w:hAnsi="Cambria Math" w:cs="Times New Roman"/>
                  <w:sz w:val="24"/>
                  <w:szCs w:val="22"/>
                </w:rPr>
                <m:t>c</m:t>
              </m:r>
            </m:sub>
          </m:sSub>
          <m:r>
            <w:rPr>
              <w:rFonts w:ascii="Cambria Math" w:hAnsi="Cambria Math" w:cs="Times New Roman"/>
              <w:sz w:val="24"/>
              <w:szCs w:val="22"/>
            </w:rPr>
            <m:t xml:space="preserve"> * x) + (</m:t>
          </m:r>
          <m:sSub>
            <m:sSubPr>
              <m:ctrlPr>
                <w:rPr>
                  <w:rFonts w:ascii="Cambria Math" w:hAnsi="Cambria Math" w:cs="Times New Roman"/>
                  <w:i/>
                  <w:sz w:val="24"/>
                  <w:szCs w:val="22"/>
                </w:rPr>
              </m:ctrlPr>
            </m:sSubPr>
            <m:e>
              <m:r>
                <w:rPr>
                  <w:rFonts w:ascii="Cambria Math" w:hAnsi="Cambria Math" w:cs="Times New Roman"/>
                  <w:sz w:val="24"/>
                  <w:szCs w:val="22"/>
                </w:rPr>
                <m:t>m</m:t>
              </m:r>
            </m:e>
            <m:sub>
              <m:r>
                <w:rPr>
                  <w:rFonts w:ascii="Cambria Math" w:hAnsi="Cambria Math" w:cs="Times New Roman"/>
                  <w:sz w:val="24"/>
                  <w:szCs w:val="22"/>
                </w:rPr>
                <m:t>pr</m:t>
              </m:r>
            </m:sub>
          </m:sSub>
          <m:r>
            <w:rPr>
              <w:rFonts w:ascii="Cambria Math" w:hAnsi="Cambria Math" w:cs="Times New Roman"/>
              <w:sz w:val="24"/>
              <w:szCs w:val="22"/>
            </w:rPr>
            <m:t xml:space="preserve"> * x) + c</m:t>
          </m:r>
        </m:oMath>
      </m:oMathPara>
    </w:p>
    <w:p w14:paraId="5837A574" w14:textId="77777777" w:rsidR="004445C4" w:rsidRPr="006328C2" w:rsidRDefault="004445C4" w:rsidP="004445C4">
      <w:pPr>
        <w:rPr>
          <w:rFonts w:ascii="Times New Roman" w:hAnsi="Times New Roman" w:cs="Times New Roman"/>
          <w:sz w:val="24"/>
          <w:szCs w:val="22"/>
        </w:rPr>
      </w:pPr>
      <w:r w:rsidRPr="006328C2">
        <w:rPr>
          <w:rFonts w:ascii="Times New Roman" w:hAnsi="Times New Roman" w:cs="Times New Roman"/>
          <w:sz w:val="24"/>
          <w:szCs w:val="22"/>
        </w:rPr>
        <w:lastRenderedPageBreak/>
        <w:t>Where:</w:t>
      </w:r>
    </w:p>
    <w:p w14:paraId="69D327F5" w14:textId="77777777" w:rsidR="004445C4" w:rsidRPr="006328C2" w:rsidRDefault="004445C4" w:rsidP="004445C4">
      <w:pPr>
        <w:rPr>
          <w:rFonts w:ascii="Times New Roman" w:hAnsi="Times New Roman" w:cs="Times New Roman"/>
          <w:sz w:val="24"/>
          <w:szCs w:val="22"/>
        </w:rPr>
      </w:pPr>
      <w:r w:rsidRPr="006328C2">
        <w:rPr>
          <w:rFonts w:ascii="Times New Roman" w:hAnsi="Times New Roman" w:cs="Times New Roman"/>
          <w:sz w:val="24"/>
          <w:szCs w:val="22"/>
        </w:rPr>
        <w:t>TMC represents the Total Maintenance Cost.</w:t>
      </w:r>
    </w:p>
    <w:p w14:paraId="64B0D385" w14:textId="77777777" w:rsidR="004445C4" w:rsidRPr="006328C2" w:rsidRDefault="004445C4" w:rsidP="004445C4">
      <w:pPr>
        <w:rPr>
          <w:rFonts w:ascii="Times New Roman" w:hAnsi="Times New Roman" w:cs="Times New Roman"/>
          <w:sz w:val="24"/>
          <w:szCs w:val="22"/>
        </w:rPr>
      </w:pPr>
      <w:r w:rsidRPr="006328C2">
        <w:rPr>
          <w:rFonts w:ascii="Times New Roman" w:hAnsi="Times New Roman" w:cs="Times New Roman"/>
          <w:sz w:val="24"/>
          <w:szCs w:val="22"/>
        </w:rPr>
        <w:t xml:space="preserve">PMC, CMC, and </w:t>
      </w:r>
      <w:proofErr w:type="spellStart"/>
      <w:r w:rsidRPr="006328C2">
        <w:rPr>
          <w:rFonts w:ascii="Times New Roman" w:hAnsi="Times New Roman" w:cs="Times New Roman"/>
          <w:sz w:val="24"/>
          <w:szCs w:val="22"/>
        </w:rPr>
        <w:t>PrMC</w:t>
      </w:r>
      <w:proofErr w:type="spellEnd"/>
      <w:r w:rsidRPr="006328C2">
        <w:rPr>
          <w:rFonts w:ascii="Times New Roman" w:hAnsi="Times New Roman" w:cs="Times New Roman"/>
          <w:sz w:val="24"/>
          <w:szCs w:val="22"/>
        </w:rPr>
        <w:t xml:space="preserve"> represent the Predictive Maintenance Cost, Corrective Maintenance Cost, and Preventive Maintenance Cost, respectively.</w:t>
      </w:r>
    </w:p>
    <w:p w14:paraId="6EAF7645" w14:textId="6F2A188A" w:rsidR="004445C4" w:rsidRPr="006328C2" w:rsidRDefault="00000000" w:rsidP="004445C4">
      <w:pPr>
        <w:rPr>
          <w:rFonts w:ascii="Times New Roman" w:hAnsi="Times New Roman" w:cs="Times New Roman"/>
          <w:sz w:val="24"/>
          <w:szCs w:val="22"/>
        </w:rPr>
      </w:pPr>
      <m:oMath>
        <m:sSub>
          <m:sSubPr>
            <m:ctrlPr>
              <w:rPr>
                <w:rFonts w:ascii="Cambria Math" w:hAnsi="Cambria Math" w:cs="Times New Roman"/>
                <w:i/>
                <w:sz w:val="24"/>
                <w:szCs w:val="22"/>
              </w:rPr>
            </m:ctrlPr>
          </m:sSubPr>
          <m:e>
            <m:r>
              <w:rPr>
                <w:rFonts w:ascii="Cambria Math" w:hAnsi="Cambria Math" w:cs="Times New Roman"/>
                <w:sz w:val="24"/>
                <w:szCs w:val="22"/>
              </w:rPr>
              <m:t>m</m:t>
            </m:r>
          </m:e>
          <m:sub>
            <m:r>
              <w:rPr>
                <w:rFonts w:ascii="Cambria Math" w:hAnsi="Cambria Math" w:cs="Times New Roman"/>
                <w:sz w:val="24"/>
                <w:szCs w:val="22"/>
              </w:rPr>
              <m:t>p</m:t>
            </m:r>
          </m:sub>
        </m:sSub>
        <m:r>
          <w:rPr>
            <w:rFonts w:ascii="Cambria Math" w:hAnsi="Cambria Math" w:cs="Times New Roman"/>
            <w:sz w:val="24"/>
            <w:szCs w:val="22"/>
          </w:rPr>
          <m:t xml:space="preserve">, </m:t>
        </m:r>
        <m:sSub>
          <m:sSubPr>
            <m:ctrlPr>
              <w:rPr>
                <w:rFonts w:ascii="Cambria Math" w:hAnsi="Cambria Math" w:cs="Times New Roman"/>
                <w:i/>
                <w:sz w:val="24"/>
                <w:szCs w:val="22"/>
              </w:rPr>
            </m:ctrlPr>
          </m:sSubPr>
          <m:e>
            <m:r>
              <w:rPr>
                <w:rFonts w:ascii="Cambria Math" w:hAnsi="Cambria Math" w:cs="Times New Roman"/>
                <w:sz w:val="24"/>
                <w:szCs w:val="22"/>
              </w:rPr>
              <m:t>m</m:t>
            </m:r>
          </m:e>
          <m:sub>
            <m:r>
              <w:rPr>
                <w:rFonts w:ascii="Cambria Math" w:hAnsi="Cambria Math" w:cs="Times New Roman"/>
                <w:sz w:val="24"/>
                <w:szCs w:val="22"/>
              </w:rPr>
              <m:t>c</m:t>
            </m:r>
          </m:sub>
        </m:sSub>
        <m:r>
          <w:rPr>
            <w:rFonts w:ascii="Cambria Math" w:hAnsi="Cambria Math" w:cs="Times New Roman"/>
            <w:sz w:val="24"/>
            <w:szCs w:val="22"/>
          </w:rPr>
          <m:t xml:space="preserve">, and </m:t>
        </m:r>
        <m:sSub>
          <m:sSubPr>
            <m:ctrlPr>
              <w:rPr>
                <w:rFonts w:ascii="Cambria Math" w:hAnsi="Cambria Math" w:cs="Times New Roman"/>
                <w:i/>
                <w:sz w:val="24"/>
                <w:szCs w:val="22"/>
              </w:rPr>
            </m:ctrlPr>
          </m:sSubPr>
          <m:e>
            <m:r>
              <w:rPr>
                <w:rFonts w:ascii="Cambria Math" w:hAnsi="Cambria Math" w:cs="Times New Roman"/>
                <w:sz w:val="24"/>
                <w:szCs w:val="22"/>
              </w:rPr>
              <m:t>m</m:t>
            </m:r>
          </m:e>
          <m:sub>
            <m:r>
              <w:rPr>
                <w:rFonts w:ascii="Cambria Math" w:hAnsi="Cambria Math" w:cs="Times New Roman"/>
                <w:sz w:val="24"/>
                <w:szCs w:val="22"/>
              </w:rPr>
              <m:t>pr</m:t>
            </m:r>
          </m:sub>
        </m:sSub>
      </m:oMath>
      <w:r w:rsidR="004445C4" w:rsidRPr="006328C2">
        <w:rPr>
          <w:rFonts w:ascii="Times New Roman" w:hAnsi="Times New Roman" w:cs="Times New Roman"/>
          <w:sz w:val="24"/>
          <w:szCs w:val="22"/>
        </w:rPr>
        <w:t xml:space="preserve"> are the coefficients representing the slopes of the respective costs in relation to some independent variable x (e.g., time or production volume).</w:t>
      </w:r>
    </w:p>
    <w:p w14:paraId="179F6913" w14:textId="5C5936EA" w:rsidR="004445C4" w:rsidRPr="006328C2" w:rsidRDefault="004445C4" w:rsidP="004445C4">
      <w:pPr>
        <w:rPr>
          <w:rFonts w:ascii="Times New Roman" w:hAnsi="Times New Roman" w:cs="Times New Roman"/>
          <w:sz w:val="24"/>
          <w:szCs w:val="22"/>
        </w:rPr>
      </w:pPr>
      <w:r w:rsidRPr="006328C2">
        <w:rPr>
          <w:rFonts w:ascii="Times New Roman" w:hAnsi="Times New Roman" w:cs="Times New Roman"/>
          <w:sz w:val="24"/>
          <w:szCs w:val="22"/>
        </w:rPr>
        <w:t>c is the constant term, representing fixed or baseline maintenance costs.</w:t>
      </w:r>
    </w:p>
    <w:p w14:paraId="0E273259" w14:textId="77777777" w:rsidR="004445C4" w:rsidRPr="006328C2" w:rsidRDefault="004445C4" w:rsidP="004445C4">
      <w:pPr>
        <w:rPr>
          <w:rFonts w:ascii="Times New Roman" w:hAnsi="Times New Roman" w:cs="Times New Roman"/>
          <w:sz w:val="24"/>
          <w:szCs w:val="22"/>
        </w:rPr>
      </w:pPr>
    </w:p>
    <w:sectPr w:rsidR="004445C4" w:rsidRPr="00632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6F10"/>
    <w:multiLevelType w:val="hybridMultilevel"/>
    <w:tmpl w:val="3BE08B48"/>
    <w:lvl w:ilvl="0" w:tplc="96B4243A">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0575AA"/>
    <w:multiLevelType w:val="multilevel"/>
    <w:tmpl w:val="7AB4DB08"/>
    <w:lvl w:ilvl="0">
      <w:start w:val="1"/>
      <w:numFmt w:val="decimal"/>
      <w:pStyle w:val="head"/>
      <w:lvlText w:val="%1."/>
      <w:lvlJc w:val="left"/>
      <w:pPr>
        <w:ind w:left="720" w:hanging="360"/>
      </w:pPr>
      <w:rPr>
        <w:rFonts w:hint="default"/>
      </w:rPr>
    </w:lvl>
    <w:lvl w:ilvl="1">
      <w:start w:val="1"/>
      <w:numFmt w:val="decimal"/>
      <w:pStyle w:val="subhead"/>
      <w:isLgl/>
      <w:lvlText w:val="%1.%2"/>
      <w:lvlJc w:val="left"/>
      <w:pPr>
        <w:ind w:left="720" w:hanging="360"/>
      </w:pPr>
      <w:rPr>
        <w:rFonts w:hint="default"/>
        <w:b/>
        <w:bCs/>
        <w:sz w:val="28"/>
        <w:szCs w:val="24"/>
      </w:rPr>
    </w:lvl>
    <w:lvl w:ilvl="2">
      <w:start w:val="1"/>
      <w:numFmt w:val="decimal"/>
      <w:pStyle w:val="lasthead"/>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DF94434"/>
    <w:multiLevelType w:val="hybridMultilevel"/>
    <w:tmpl w:val="9C587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EF1B8C"/>
    <w:multiLevelType w:val="hybridMultilevel"/>
    <w:tmpl w:val="AFCA5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1A0500"/>
    <w:multiLevelType w:val="hybridMultilevel"/>
    <w:tmpl w:val="15164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6F759A"/>
    <w:multiLevelType w:val="hybridMultilevel"/>
    <w:tmpl w:val="FA0C6BD8"/>
    <w:lvl w:ilvl="0" w:tplc="C398309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5F14FB"/>
    <w:multiLevelType w:val="hybridMultilevel"/>
    <w:tmpl w:val="2BA6FB80"/>
    <w:lvl w:ilvl="0" w:tplc="C398309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C53F07"/>
    <w:multiLevelType w:val="hybridMultilevel"/>
    <w:tmpl w:val="8214A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3A4C42"/>
    <w:multiLevelType w:val="multilevel"/>
    <w:tmpl w:val="2BAE031A"/>
    <w:lvl w:ilvl="0">
      <w:start w:val="2"/>
      <w:numFmt w:val="decimal"/>
      <w:lvlText w:val="%1."/>
      <w:lvlJc w:val="left"/>
      <w:pPr>
        <w:ind w:left="432" w:hanging="432"/>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b/>
        <w:bCs/>
        <w:sz w:val="28"/>
        <w:szCs w:val="24"/>
      </w:rPr>
    </w:lvl>
    <w:lvl w:ilvl="3">
      <w:start w:val="1"/>
      <w:numFmt w:val="decimal"/>
      <w:pStyle w:val="Style1"/>
      <w:lvlText w:val="%1.%2.%3.%4."/>
      <w:lvlJc w:val="left"/>
      <w:pPr>
        <w:ind w:left="2160" w:hanging="1080"/>
      </w:pPr>
      <w:rPr>
        <w:rFonts w:hint="default"/>
        <w:b/>
        <w:bCs/>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5C295B3A"/>
    <w:multiLevelType w:val="hybridMultilevel"/>
    <w:tmpl w:val="10249288"/>
    <w:lvl w:ilvl="0" w:tplc="0FC8DEA6">
      <w:start w:val="1"/>
      <w:numFmt w:val="bullet"/>
      <w:pStyle w:val="subheading"/>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0E44D7"/>
    <w:multiLevelType w:val="hybridMultilevel"/>
    <w:tmpl w:val="67D8698E"/>
    <w:lvl w:ilvl="0" w:tplc="C398309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9720581">
    <w:abstractNumId w:val="7"/>
  </w:num>
  <w:num w:numId="2" w16cid:durableId="1008095439">
    <w:abstractNumId w:val="3"/>
  </w:num>
  <w:num w:numId="3" w16cid:durableId="357200558">
    <w:abstractNumId w:val="2"/>
  </w:num>
  <w:num w:numId="4" w16cid:durableId="1043015953">
    <w:abstractNumId w:val="4"/>
  </w:num>
  <w:num w:numId="5" w16cid:durableId="941424895">
    <w:abstractNumId w:val="9"/>
  </w:num>
  <w:num w:numId="6" w16cid:durableId="1583753783">
    <w:abstractNumId w:val="6"/>
  </w:num>
  <w:num w:numId="7" w16cid:durableId="137497566">
    <w:abstractNumId w:val="10"/>
  </w:num>
  <w:num w:numId="8" w16cid:durableId="1524242117">
    <w:abstractNumId w:val="0"/>
  </w:num>
  <w:num w:numId="9" w16cid:durableId="1246692753">
    <w:abstractNumId w:val="5"/>
  </w:num>
  <w:num w:numId="10" w16cid:durableId="1988389573">
    <w:abstractNumId w:val="1"/>
  </w:num>
  <w:num w:numId="11" w16cid:durableId="70275034">
    <w:abstractNumId w:val="8"/>
  </w:num>
  <w:num w:numId="12" w16cid:durableId="2105758789">
    <w:abstractNumId w:val="8"/>
    <w:lvlOverride w:ilvl="0">
      <w:startOverride w:val="3"/>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73"/>
    <w:rsid w:val="000E0D3A"/>
    <w:rsid w:val="0012098B"/>
    <w:rsid w:val="001C2F37"/>
    <w:rsid w:val="00237F6C"/>
    <w:rsid w:val="00240696"/>
    <w:rsid w:val="002E7647"/>
    <w:rsid w:val="002F50F2"/>
    <w:rsid w:val="003646D8"/>
    <w:rsid w:val="003B2393"/>
    <w:rsid w:val="003F1F7A"/>
    <w:rsid w:val="004154B4"/>
    <w:rsid w:val="004445C4"/>
    <w:rsid w:val="00454BE2"/>
    <w:rsid w:val="00497835"/>
    <w:rsid w:val="00551342"/>
    <w:rsid w:val="00557DE2"/>
    <w:rsid w:val="00631C74"/>
    <w:rsid w:val="006328C2"/>
    <w:rsid w:val="006729D5"/>
    <w:rsid w:val="00684BAD"/>
    <w:rsid w:val="006B70AC"/>
    <w:rsid w:val="006E0726"/>
    <w:rsid w:val="007C13DD"/>
    <w:rsid w:val="00815673"/>
    <w:rsid w:val="008A5B71"/>
    <w:rsid w:val="00922E45"/>
    <w:rsid w:val="009553D6"/>
    <w:rsid w:val="00967CEE"/>
    <w:rsid w:val="009E40B9"/>
    <w:rsid w:val="00A040F9"/>
    <w:rsid w:val="00A30CA9"/>
    <w:rsid w:val="00A7592C"/>
    <w:rsid w:val="00AC5CF3"/>
    <w:rsid w:val="00B52B12"/>
    <w:rsid w:val="00BA3CB3"/>
    <w:rsid w:val="00C026D7"/>
    <w:rsid w:val="00C057E6"/>
    <w:rsid w:val="00C10C2C"/>
    <w:rsid w:val="00C1151B"/>
    <w:rsid w:val="00C435C9"/>
    <w:rsid w:val="00C5667F"/>
    <w:rsid w:val="00C63BA2"/>
    <w:rsid w:val="00C92C78"/>
    <w:rsid w:val="00CD3708"/>
    <w:rsid w:val="00CE2011"/>
    <w:rsid w:val="00D61C7C"/>
    <w:rsid w:val="00DD459B"/>
    <w:rsid w:val="00DF6704"/>
    <w:rsid w:val="00E37A16"/>
    <w:rsid w:val="00EB41CA"/>
    <w:rsid w:val="00F25C7A"/>
    <w:rsid w:val="00F26CFE"/>
    <w:rsid w:val="00FE333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D4F1"/>
  <w15:chartTrackingRefBased/>
  <w15:docId w15:val="{39C426AD-9C25-4C75-8B3D-B805AE54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next w:val="Normal"/>
    <w:link w:val="Heading2Char"/>
    <w:uiPriority w:val="9"/>
    <w:unhideWhenUsed/>
    <w:qFormat/>
    <w:rsid w:val="0049783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C78"/>
    <w:rPr>
      <w:color w:val="0563C1" w:themeColor="hyperlink"/>
      <w:u w:val="single"/>
    </w:rPr>
  </w:style>
  <w:style w:type="character" w:styleId="UnresolvedMention">
    <w:name w:val="Unresolved Mention"/>
    <w:basedOn w:val="DefaultParagraphFont"/>
    <w:uiPriority w:val="99"/>
    <w:semiHidden/>
    <w:unhideWhenUsed/>
    <w:rsid w:val="00C92C78"/>
    <w:rPr>
      <w:color w:val="605E5C"/>
      <w:shd w:val="clear" w:color="auto" w:fill="E1DFDD"/>
    </w:rPr>
  </w:style>
  <w:style w:type="paragraph" w:styleId="ListParagraph">
    <w:name w:val="List Paragraph"/>
    <w:basedOn w:val="Normal"/>
    <w:link w:val="ListParagraphChar"/>
    <w:uiPriority w:val="34"/>
    <w:qFormat/>
    <w:rsid w:val="00C92C78"/>
    <w:pPr>
      <w:ind w:left="720"/>
      <w:contextualSpacing/>
    </w:pPr>
  </w:style>
  <w:style w:type="table" w:styleId="TableGrid">
    <w:name w:val="Table Grid"/>
    <w:basedOn w:val="TableNormal"/>
    <w:uiPriority w:val="39"/>
    <w:rsid w:val="00C05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7835"/>
    <w:rPr>
      <w:rFonts w:asciiTheme="majorHAnsi" w:eastAsiaTheme="majorEastAsia" w:hAnsiTheme="majorHAnsi" w:cstheme="majorBidi"/>
      <w:color w:val="2F5496" w:themeColor="accent1" w:themeShade="BF"/>
      <w:sz w:val="26"/>
      <w:szCs w:val="23"/>
    </w:rPr>
  </w:style>
  <w:style w:type="character" w:styleId="Strong">
    <w:name w:val="Strong"/>
    <w:basedOn w:val="DefaultParagraphFont"/>
    <w:uiPriority w:val="22"/>
    <w:qFormat/>
    <w:rsid w:val="00497835"/>
    <w:rPr>
      <w:b/>
      <w:bCs/>
    </w:rPr>
  </w:style>
  <w:style w:type="character" w:styleId="PlaceholderText">
    <w:name w:val="Placeholder Text"/>
    <w:basedOn w:val="DefaultParagraphFont"/>
    <w:uiPriority w:val="99"/>
    <w:semiHidden/>
    <w:rsid w:val="00C10C2C"/>
    <w:rPr>
      <w:color w:val="808080"/>
    </w:rPr>
  </w:style>
  <w:style w:type="table" w:styleId="PlainTable5">
    <w:name w:val="Plain Table 5"/>
    <w:basedOn w:val="TableNormal"/>
    <w:uiPriority w:val="45"/>
    <w:rsid w:val="002E76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2E764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
    <w:name w:val="Grid Table 5 Dark"/>
    <w:basedOn w:val="TableNormal"/>
    <w:uiPriority w:val="50"/>
    <w:rsid w:val="00454B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54B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454B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heading">
    <w:name w:val="subheading"/>
    <w:basedOn w:val="ListParagraph"/>
    <w:link w:val="subheadingChar"/>
    <w:qFormat/>
    <w:rsid w:val="000E0D3A"/>
    <w:pPr>
      <w:numPr>
        <w:numId w:val="5"/>
      </w:numPr>
      <w:ind w:left="0" w:hanging="218"/>
    </w:pPr>
    <w:rPr>
      <w:b/>
      <w:bCs/>
      <w:sz w:val="24"/>
      <w:szCs w:val="22"/>
    </w:rPr>
  </w:style>
  <w:style w:type="character" w:customStyle="1" w:styleId="ListParagraphChar">
    <w:name w:val="List Paragraph Char"/>
    <w:basedOn w:val="DefaultParagraphFont"/>
    <w:link w:val="ListParagraph"/>
    <w:uiPriority w:val="34"/>
    <w:rsid w:val="000E0D3A"/>
    <w:rPr>
      <w:rFonts w:cs="Mangal"/>
    </w:rPr>
  </w:style>
  <w:style w:type="character" w:customStyle="1" w:styleId="subheadingChar">
    <w:name w:val="subheading Char"/>
    <w:basedOn w:val="ListParagraphChar"/>
    <w:link w:val="subheading"/>
    <w:rsid w:val="000E0D3A"/>
    <w:rPr>
      <w:rFonts w:cs="Mangal"/>
      <w:b/>
      <w:bCs/>
      <w:sz w:val="24"/>
      <w:szCs w:val="22"/>
    </w:rPr>
  </w:style>
  <w:style w:type="paragraph" w:customStyle="1" w:styleId="head">
    <w:name w:val="head"/>
    <w:basedOn w:val="ListParagraph"/>
    <w:link w:val="headChar"/>
    <w:qFormat/>
    <w:rsid w:val="009553D6"/>
    <w:pPr>
      <w:numPr>
        <w:numId w:val="10"/>
      </w:numPr>
      <w:ind w:left="0"/>
    </w:pPr>
    <w:rPr>
      <w:rFonts w:ascii="Times New Roman" w:hAnsi="Times New Roman" w:cs="Times New Roman"/>
      <w:b/>
      <w:bCs/>
      <w:sz w:val="32"/>
      <w:szCs w:val="28"/>
    </w:rPr>
  </w:style>
  <w:style w:type="character" w:customStyle="1" w:styleId="headChar">
    <w:name w:val="head Char"/>
    <w:basedOn w:val="ListParagraphChar"/>
    <w:link w:val="head"/>
    <w:rsid w:val="009553D6"/>
    <w:rPr>
      <w:rFonts w:ascii="Times New Roman" w:hAnsi="Times New Roman" w:cs="Times New Roman"/>
      <w:b/>
      <w:bCs/>
      <w:sz w:val="32"/>
      <w:szCs w:val="28"/>
    </w:rPr>
  </w:style>
  <w:style w:type="paragraph" w:customStyle="1" w:styleId="subhead">
    <w:name w:val="subhead"/>
    <w:basedOn w:val="ListParagraph"/>
    <w:link w:val="subheadChar"/>
    <w:qFormat/>
    <w:rsid w:val="009553D6"/>
    <w:pPr>
      <w:numPr>
        <w:ilvl w:val="1"/>
        <w:numId w:val="10"/>
      </w:numPr>
      <w:ind w:left="-142"/>
    </w:pPr>
    <w:rPr>
      <w:rFonts w:ascii="Times New Roman" w:hAnsi="Times New Roman" w:cs="Times New Roman"/>
      <w:b/>
      <w:bCs/>
      <w:sz w:val="28"/>
      <w:szCs w:val="24"/>
    </w:rPr>
  </w:style>
  <w:style w:type="character" w:customStyle="1" w:styleId="subheadChar">
    <w:name w:val="subhead Char"/>
    <w:basedOn w:val="ListParagraphChar"/>
    <w:link w:val="subhead"/>
    <w:rsid w:val="009553D6"/>
    <w:rPr>
      <w:rFonts w:ascii="Times New Roman" w:hAnsi="Times New Roman" w:cs="Times New Roman"/>
      <w:b/>
      <w:bCs/>
      <w:sz w:val="28"/>
      <w:szCs w:val="24"/>
    </w:rPr>
  </w:style>
  <w:style w:type="paragraph" w:customStyle="1" w:styleId="subsubhead">
    <w:name w:val="subsubhead"/>
    <w:basedOn w:val="Normal"/>
    <w:link w:val="subsubheadChar"/>
    <w:qFormat/>
    <w:rsid w:val="009553D6"/>
    <w:pPr>
      <w:ind w:left="-426"/>
    </w:pPr>
    <w:rPr>
      <w:rFonts w:ascii="Times New Roman" w:hAnsi="Times New Roman" w:cs="Times New Roman"/>
      <w:b/>
      <w:bCs/>
      <w:sz w:val="28"/>
      <w:szCs w:val="24"/>
    </w:rPr>
  </w:style>
  <w:style w:type="character" w:customStyle="1" w:styleId="subsubheadChar">
    <w:name w:val="subsubhead Char"/>
    <w:basedOn w:val="DefaultParagraphFont"/>
    <w:link w:val="subsubhead"/>
    <w:rsid w:val="009553D6"/>
    <w:rPr>
      <w:rFonts w:ascii="Times New Roman" w:hAnsi="Times New Roman" w:cs="Times New Roman"/>
      <w:b/>
      <w:bCs/>
      <w:sz w:val="28"/>
      <w:szCs w:val="24"/>
    </w:rPr>
  </w:style>
  <w:style w:type="paragraph" w:customStyle="1" w:styleId="lasthead">
    <w:name w:val="last head"/>
    <w:basedOn w:val="ListParagraph"/>
    <w:link w:val="lastheadChar"/>
    <w:autoRedefine/>
    <w:qFormat/>
    <w:rsid w:val="009E40B9"/>
    <w:pPr>
      <w:numPr>
        <w:ilvl w:val="2"/>
        <w:numId w:val="10"/>
      </w:numPr>
      <w:ind w:left="426" w:hanging="284"/>
    </w:pPr>
    <w:rPr>
      <w:rFonts w:ascii="Times New Roman" w:hAnsi="Times New Roman"/>
      <w:b/>
      <w:bCs/>
      <w:sz w:val="28"/>
    </w:rPr>
  </w:style>
  <w:style w:type="character" w:customStyle="1" w:styleId="lastheadChar">
    <w:name w:val="last head Char"/>
    <w:basedOn w:val="ListParagraphChar"/>
    <w:link w:val="lasthead"/>
    <w:rsid w:val="009E40B9"/>
    <w:rPr>
      <w:rFonts w:ascii="Times New Roman" w:hAnsi="Times New Roman" w:cs="Mangal"/>
      <w:b/>
      <w:bCs/>
      <w:sz w:val="28"/>
    </w:rPr>
  </w:style>
  <w:style w:type="paragraph" w:customStyle="1" w:styleId="Style1">
    <w:name w:val="Style1"/>
    <w:basedOn w:val="lasthead"/>
    <w:link w:val="Style1Char"/>
    <w:qFormat/>
    <w:rsid w:val="009553D6"/>
    <w:pPr>
      <w:numPr>
        <w:ilvl w:val="3"/>
        <w:numId w:val="11"/>
      </w:numPr>
      <w:ind w:left="284" w:hanging="425"/>
    </w:pPr>
  </w:style>
  <w:style w:type="character" w:customStyle="1" w:styleId="Style1Char">
    <w:name w:val="Style1 Char"/>
    <w:basedOn w:val="lastheadChar"/>
    <w:link w:val="Style1"/>
    <w:rsid w:val="009553D6"/>
    <w:rPr>
      <w:rFonts w:ascii="Times New Roman" w:hAnsi="Times New Roman" w:cs="Mangal"/>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67922">
      <w:bodyDiv w:val="1"/>
      <w:marLeft w:val="0"/>
      <w:marRight w:val="0"/>
      <w:marTop w:val="0"/>
      <w:marBottom w:val="0"/>
      <w:divBdr>
        <w:top w:val="none" w:sz="0" w:space="0" w:color="auto"/>
        <w:left w:val="none" w:sz="0" w:space="0" w:color="auto"/>
        <w:bottom w:val="none" w:sz="0" w:space="0" w:color="auto"/>
        <w:right w:val="none" w:sz="0" w:space="0" w:color="auto"/>
      </w:divBdr>
    </w:div>
    <w:div w:id="636421990">
      <w:bodyDiv w:val="1"/>
      <w:marLeft w:val="0"/>
      <w:marRight w:val="0"/>
      <w:marTop w:val="0"/>
      <w:marBottom w:val="0"/>
      <w:divBdr>
        <w:top w:val="none" w:sz="0" w:space="0" w:color="auto"/>
        <w:left w:val="none" w:sz="0" w:space="0" w:color="auto"/>
        <w:bottom w:val="none" w:sz="0" w:space="0" w:color="auto"/>
        <w:right w:val="none" w:sz="0" w:space="0" w:color="auto"/>
      </w:divBdr>
    </w:div>
    <w:div w:id="1147475519">
      <w:bodyDiv w:val="1"/>
      <w:marLeft w:val="0"/>
      <w:marRight w:val="0"/>
      <w:marTop w:val="0"/>
      <w:marBottom w:val="0"/>
      <w:divBdr>
        <w:top w:val="none" w:sz="0" w:space="0" w:color="auto"/>
        <w:left w:val="none" w:sz="0" w:space="0" w:color="auto"/>
        <w:bottom w:val="none" w:sz="0" w:space="0" w:color="auto"/>
        <w:right w:val="none" w:sz="0" w:space="0" w:color="auto"/>
      </w:divBdr>
    </w:div>
    <w:div w:id="1385178131">
      <w:bodyDiv w:val="1"/>
      <w:marLeft w:val="0"/>
      <w:marRight w:val="0"/>
      <w:marTop w:val="0"/>
      <w:marBottom w:val="0"/>
      <w:divBdr>
        <w:top w:val="none" w:sz="0" w:space="0" w:color="auto"/>
        <w:left w:val="none" w:sz="0" w:space="0" w:color="auto"/>
        <w:bottom w:val="none" w:sz="0" w:space="0" w:color="auto"/>
        <w:right w:val="none" w:sz="0" w:space="0" w:color="auto"/>
      </w:divBdr>
    </w:div>
    <w:div w:id="1436704517">
      <w:bodyDiv w:val="1"/>
      <w:marLeft w:val="0"/>
      <w:marRight w:val="0"/>
      <w:marTop w:val="0"/>
      <w:marBottom w:val="0"/>
      <w:divBdr>
        <w:top w:val="none" w:sz="0" w:space="0" w:color="auto"/>
        <w:left w:val="none" w:sz="0" w:space="0" w:color="auto"/>
        <w:bottom w:val="none" w:sz="0" w:space="0" w:color="auto"/>
        <w:right w:val="none" w:sz="0" w:space="0" w:color="auto"/>
      </w:divBdr>
      <w:divsChild>
        <w:div w:id="1062289667">
          <w:marLeft w:val="0"/>
          <w:marRight w:val="0"/>
          <w:marTop w:val="0"/>
          <w:marBottom w:val="0"/>
          <w:divBdr>
            <w:top w:val="none" w:sz="0" w:space="0" w:color="auto"/>
            <w:left w:val="none" w:sz="0" w:space="0" w:color="auto"/>
            <w:bottom w:val="none" w:sz="0" w:space="0" w:color="auto"/>
            <w:right w:val="none" w:sz="0" w:space="0" w:color="auto"/>
          </w:divBdr>
          <w:divsChild>
            <w:div w:id="1916813375">
              <w:marLeft w:val="0"/>
              <w:marRight w:val="0"/>
              <w:marTop w:val="0"/>
              <w:marBottom w:val="300"/>
              <w:divBdr>
                <w:top w:val="none" w:sz="0" w:space="0" w:color="auto"/>
                <w:left w:val="none" w:sz="0" w:space="0" w:color="auto"/>
                <w:bottom w:val="none" w:sz="0" w:space="0" w:color="auto"/>
                <w:right w:val="none" w:sz="0" w:space="0" w:color="auto"/>
              </w:divBdr>
            </w:div>
          </w:divsChild>
        </w:div>
        <w:div w:id="1947225891">
          <w:marLeft w:val="0"/>
          <w:marRight w:val="0"/>
          <w:marTop w:val="0"/>
          <w:marBottom w:val="0"/>
          <w:divBdr>
            <w:top w:val="none" w:sz="0" w:space="0" w:color="auto"/>
            <w:left w:val="none" w:sz="0" w:space="0" w:color="auto"/>
            <w:bottom w:val="none" w:sz="0" w:space="0" w:color="auto"/>
            <w:right w:val="none" w:sz="0" w:space="0" w:color="auto"/>
          </w:divBdr>
          <w:divsChild>
            <w:div w:id="488864766">
              <w:marLeft w:val="0"/>
              <w:marRight w:val="0"/>
              <w:marTop w:val="300"/>
              <w:marBottom w:val="300"/>
              <w:divBdr>
                <w:top w:val="none" w:sz="0" w:space="0" w:color="auto"/>
                <w:left w:val="none" w:sz="0" w:space="0" w:color="auto"/>
                <w:bottom w:val="none" w:sz="0" w:space="0" w:color="auto"/>
                <w:right w:val="none" w:sz="0" w:space="0" w:color="auto"/>
              </w:divBdr>
            </w:div>
          </w:divsChild>
        </w:div>
        <w:div w:id="80640037">
          <w:marLeft w:val="0"/>
          <w:marRight w:val="0"/>
          <w:marTop w:val="0"/>
          <w:marBottom w:val="0"/>
          <w:divBdr>
            <w:top w:val="none" w:sz="0" w:space="0" w:color="auto"/>
            <w:left w:val="none" w:sz="0" w:space="0" w:color="auto"/>
            <w:bottom w:val="none" w:sz="0" w:space="0" w:color="auto"/>
            <w:right w:val="none" w:sz="0" w:space="0" w:color="auto"/>
          </w:divBdr>
          <w:divsChild>
            <w:div w:id="45745784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6423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svg"/><Relationship Id="rId5" Type="http://schemas.openxmlformats.org/officeDocument/2006/relationships/image" Target="media/image1.jpeg"/><Relationship Id="rId15" Type="http://schemas.openxmlformats.org/officeDocument/2006/relationships/diagramColors" Target="diagrams/colors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marketsandmarkets.com/Market-Reports/operational-predictive-maintenance-market-8656856.html"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7EA997-5B6F-4010-8C21-9B36D8F0DD48}"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IN"/>
        </a:p>
      </dgm:t>
    </dgm:pt>
    <dgm:pt modelId="{4F7B6DB8-3C1F-43E2-96E6-7220847CC4B7}">
      <dgm:prSet phldrT="[Text]"/>
      <dgm:spPr/>
      <dgm:t>
        <a:bodyPr/>
        <a:lstStyle/>
        <a:p>
          <a:r>
            <a:rPr lang="en-IN"/>
            <a:t>Go-to-market</a:t>
          </a:r>
        </a:p>
      </dgm:t>
    </dgm:pt>
    <dgm:pt modelId="{2513F38B-19DD-467D-80AF-43DE161F2B94}" type="parTrans" cxnId="{7BC4FEDB-CB86-49A2-9D25-B8226E1B3FFC}">
      <dgm:prSet/>
      <dgm:spPr/>
      <dgm:t>
        <a:bodyPr/>
        <a:lstStyle/>
        <a:p>
          <a:endParaRPr lang="en-IN"/>
        </a:p>
      </dgm:t>
    </dgm:pt>
    <dgm:pt modelId="{71156DC2-848B-40CB-BA91-76E9B127B0A8}" type="sibTrans" cxnId="{7BC4FEDB-CB86-49A2-9D25-B8226E1B3FFC}">
      <dgm:prSet/>
      <dgm:spPr/>
      <dgm:t>
        <a:bodyPr/>
        <a:lstStyle/>
        <a:p>
          <a:endParaRPr lang="en-IN"/>
        </a:p>
      </dgm:t>
    </dgm:pt>
    <dgm:pt modelId="{2CFE663E-167E-444C-B90B-AF583EF4C34E}">
      <dgm:prSet phldrT="[Text]"/>
      <dgm:spPr/>
      <dgm:t>
        <a:bodyPr/>
        <a:lstStyle/>
        <a:p>
          <a:r>
            <a:rPr lang="en-IN"/>
            <a:t>Approaching clients</a:t>
          </a:r>
        </a:p>
      </dgm:t>
    </dgm:pt>
    <dgm:pt modelId="{29B22462-AA31-4882-AE4F-1E393252CA0D}" type="parTrans" cxnId="{AD61CD9C-DC34-4616-9B2A-5DE606815711}">
      <dgm:prSet/>
      <dgm:spPr/>
      <dgm:t>
        <a:bodyPr/>
        <a:lstStyle/>
        <a:p>
          <a:endParaRPr lang="en-IN"/>
        </a:p>
      </dgm:t>
    </dgm:pt>
    <dgm:pt modelId="{8A43C4AE-0AF7-413D-BB4E-DFB94DFBC9AD}" type="sibTrans" cxnId="{AD61CD9C-DC34-4616-9B2A-5DE606815711}">
      <dgm:prSet/>
      <dgm:spPr/>
      <dgm:t>
        <a:bodyPr/>
        <a:lstStyle/>
        <a:p>
          <a:endParaRPr lang="en-IN"/>
        </a:p>
      </dgm:t>
    </dgm:pt>
    <dgm:pt modelId="{BC7019DA-E37A-45BB-AB0B-7AF8367A68A4}">
      <dgm:prSet phldrT="[Text]"/>
      <dgm:spPr/>
      <dgm:t>
        <a:bodyPr/>
        <a:lstStyle/>
        <a:p>
          <a:r>
            <a:rPr lang="en-IN"/>
            <a:t>Idenfying needs</a:t>
          </a:r>
        </a:p>
      </dgm:t>
    </dgm:pt>
    <dgm:pt modelId="{C593860B-4BE5-4055-85C1-819E32DE0D1A}" type="parTrans" cxnId="{CF0B2858-7EA6-430A-9B88-BA02AD8FAD6E}">
      <dgm:prSet/>
      <dgm:spPr/>
      <dgm:t>
        <a:bodyPr/>
        <a:lstStyle/>
        <a:p>
          <a:endParaRPr lang="en-IN"/>
        </a:p>
      </dgm:t>
    </dgm:pt>
    <dgm:pt modelId="{2DB9C58D-87EA-47B8-94A8-B31064222E7E}" type="sibTrans" cxnId="{CF0B2858-7EA6-430A-9B88-BA02AD8FAD6E}">
      <dgm:prSet/>
      <dgm:spPr/>
      <dgm:t>
        <a:bodyPr/>
        <a:lstStyle/>
        <a:p>
          <a:endParaRPr lang="en-IN"/>
        </a:p>
      </dgm:t>
    </dgm:pt>
    <dgm:pt modelId="{203FBD89-7DEE-4BD2-B77E-2B2C05818415}">
      <dgm:prSet phldrT="[Text]"/>
      <dgm:spPr/>
      <dgm:t>
        <a:bodyPr/>
        <a:lstStyle/>
        <a:p>
          <a:r>
            <a:rPr lang="en-IN"/>
            <a:t>physcial installation **</a:t>
          </a:r>
        </a:p>
      </dgm:t>
    </dgm:pt>
    <dgm:pt modelId="{076A0A51-1F79-4902-9802-702C54A6FFCE}" type="parTrans" cxnId="{F29159E7-6239-419B-8553-283E4CEDA981}">
      <dgm:prSet/>
      <dgm:spPr/>
      <dgm:t>
        <a:bodyPr/>
        <a:lstStyle/>
        <a:p>
          <a:endParaRPr lang="en-IN"/>
        </a:p>
      </dgm:t>
    </dgm:pt>
    <dgm:pt modelId="{FDAB6A5F-C49B-4205-9875-633B6B6F0C47}" type="sibTrans" cxnId="{F29159E7-6239-419B-8553-283E4CEDA981}">
      <dgm:prSet/>
      <dgm:spPr/>
      <dgm:t>
        <a:bodyPr/>
        <a:lstStyle/>
        <a:p>
          <a:endParaRPr lang="en-IN"/>
        </a:p>
      </dgm:t>
    </dgm:pt>
    <dgm:pt modelId="{A1EC2D58-F683-4879-9250-18D0DBAB28F0}">
      <dgm:prSet phldrT="[Text]"/>
      <dgm:spPr/>
      <dgm:t>
        <a:bodyPr/>
        <a:lstStyle/>
        <a:p>
          <a:r>
            <a:rPr lang="en-IN"/>
            <a:t>offering PDM web based app</a:t>
          </a:r>
        </a:p>
      </dgm:t>
    </dgm:pt>
    <dgm:pt modelId="{947D73DC-042C-4842-9E32-9CBB65170175}" type="parTrans" cxnId="{EA511913-1965-40D2-8D1A-348169DED6E2}">
      <dgm:prSet/>
      <dgm:spPr/>
      <dgm:t>
        <a:bodyPr/>
        <a:lstStyle/>
        <a:p>
          <a:endParaRPr lang="en-IN"/>
        </a:p>
      </dgm:t>
    </dgm:pt>
    <dgm:pt modelId="{A194E5B8-9E35-4C8C-8597-05F7F018105B}" type="sibTrans" cxnId="{EA511913-1965-40D2-8D1A-348169DED6E2}">
      <dgm:prSet/>
      <dgm:spPr/>
      <dgm:t>
        <a:bodyPr/>
        <a:lstStyle/>
        <a:p>
          <a:endParaRPr lang="en-IN"/>
        </a:p>
      </dgm:t>
    </dgm:pt>
    <dgm:pt modelId="{F9C27E12-20A8-457B-B721-BBBCCA251539}" type="pres">
      <dgm:prSet presAssocID="{AB7EA997-5B6F-4010-8C21-9B36D8F0DD48}" presName="hierChild1" presStyleCnt="0">
        <dgm:presLayoutVars>
          <dgm:orgChart val="1"/>
          <dgm:chPref val="1"/>
          <dgm:dir/>
          <dgm:animOne val="branch"/>
          <dgm:animLvl val="lvl"/>
          <dgm:resizeHandles/>
        </dgm:presLayoutVars>
      </dgm:prSet>
      <dgm:spPr/>
    </dgm:pt>
    <dgm:pt modelId="{7049FEFF-75B3-458B-BBAF-455C696E2F33}" type="pres">
      <dgm:prSet presAssocID="{4F7B6DB8-3C1F-43E2-96E6-7220847CC4B7}" presName="hierRoot1" presStyleCnt="0">
        <dgm:presLayoutVars>
          <dgm:hierBranch val="init"/>
        </dgm:presLayoutVars>
      </dgm:prSet>
      <dgm:spPr/>
    </dgm:pt>
    <dgm:pt modelId="{751DC4DB-725D-4B0B-A4E2-F5D063453DDF}" type="pres">
      <dgm:prSet presAssocID="{4F7B6DB8-3C1F-43E2-96E6-7220847CC4B7}" presName="rootComposite1" presStyleCnt="0"/>
      <dgm:spPr/>
    </dgm:pt>
    <dgm:pt modelId="{FC7C449E-9917-4738-B625-D72EF43C5D6E}" type="pres">
      <dgm:prSet presAssocID="{4F7B6DB8-3C1F-43E2-96E6-7220847CC4B7}" presName="rootText1" presStyleLbl="node0" presStyleIdx="0" presStyleCnt="1">
        <dgm:presLayoutVars>
          <dgm:chPref val="3"/>
        </dgm:presLayoutVars>
      </dgm:prSet>
      <dgm:spPr/>
    </dgm:pt>
    <dgm:pt modelId="{A85D6884-35C2-4FB7-8214-E64382BFE2F1}" type="pres">
      <dgm:prSet presAssocID="{4F7B6DB8-3C1F-43E2-96E6-7220847CC4B7}" presName="rootConnector1" presStyleLbl="node1" presStyleIdx="0" presStyleCnt="0"/>
      <dgm:spPr/>
    </dgm:pt>
    <dgm:pt modelId="{04530063-6F35-476B-9322-79E3C6C91D34}" type="pres">
      <dgm:prSet presAssocID="{4F7B6DB8-3C1F-43E2-96E6-7220847CC4B7}" presName="hierChild2" presStyleCnt="0"/>
      <dgm:spPr/>
    </dgm:pt>
    <dgm:pt modelId="{C3D64E7E-D59A-4EFE-B0F7-5DE568B63714}" type="pres">
      <dgm:prSet presAssocID="{29B22462-AA31-4882-AE4F-1E393252CA0D}" presName="Name64" presStyleLbl="parChTrans1D2" presStyleIdx="0" presStyleCnt="4"/>
      <dgm:spPr/>
    </dgm:pt>
    <dgm:pt modelId="{B2E61019-D5A6-49A9-BF58-67009F57CF69}" type="pres">
      <dgm:prSet presAssocID="{2CFE663E-167E-444C-B90B-AF583EF4C34E}" presName="hierRoot2" presStyleCnt="0">
        <dgm:presLayoutVars>
          <dgm:hierBranch val="init"/>
        </dgm:presLayoutVars>
      </dgm:prSet>
      <dgm:spPr/>
    </dgm:pt>
    <dgm:pt modelId="{5FD1E415-8C81-4AE9-A999-D3D3EEEFD342}" type="pres">
      <dgm:prSet presAssocID="{2CFE663E-167E-444C-B90B-AF583EF4C34E}" presName="rootComposite" presStyleCnt="0"/>
      <dgm:spPr/>
    </dgm:pt>
    <dgm:pt modelId="{337B1B98-4841-4EAD-8764-46F81861B1FF}" type="pres">
      <dgm:prSet presAssocID="{2CFE663E-167E-444C-B90B-AF583EF4C34E}" presName="rootText" presStyleLbl="node2" presStyleIdx="0" presStyleCnt="4">
        <dgm:presLayoutVars>
          <dgm:chPref val="3"/>
        </dgm:presLayoutVars>
      </dgm:prSet>
      <dgm:spPr/>
    </dgm:pt>
    <dgm:pt modelId="{FDACB481-3072-48D2-9435-5C157F7F0BB3}" type="pres">
      <dgm:prSet presAssocID="{2CFE663E-167E-444C-B90B-AF583EF4C34E}" presName="rootConnector" presStyleLbl="node2" presStyleIdx="0" presStyleCnt="4"/>
      <dgm:spPr/>
    </dgm:pt>
    <dgm:pt modelId="{1EE1935D-C6C3-4998-9322-B949BD6BFC78}" type="pres">
      <dgm:prSet presAssocID="{2CFE663E-167E-444C-B90B-AF583EF4C34E}" presName="hierChild4" presStyleCnt="0"/>
      <dgm:spPr/>
    </dgm:pt>
    <dgm:pt modelId="{C4C9EDAB-9ACE-4A50-BFE7-09F72F65480E}" type="pres">
      <dgm:prSet presAssocID="{2CFE663E-167E-444C-B90B-AF583EF4C34E}" presName="hierChild5" presStyleCnt="0"/>
      <dgm:spPr/>
    </dgm:pt>
    <dgm:pt modelId="{E84FB5B7-FE54-4DD0-8446-930DF639FD85}" type="pres">
      <dgm:prSet presAssocID="{C593860B-4BE5-4055-85C1-819E32DE0D1A}" presName="Name64" presStyleLbl="parChTrans1D2" presStyleIdx="1" presStyleCnt="4"/>
      <dgm:spPr/>
    </dgm:pt>
    <dgm:pt modelId="{FD2B6FBA-ADD6-409D-9E70-258523A70E83}" type="pres">
      <dgm:prSet presAssocID="{BC7019DA-E37A-45BB-AB0B-7AF8367A68A4}" presName="hierRoot2" presStyleCnt="0">
        <dgm:presLayoutVars>
          <dgm:hierBranch val="init"/>
        </dgm:presLayoutVars>
      </dgm:prSet>
      <dgm:spPr/>
    </dgm:pt>
    <dgm:pt modelId="{B3A41B08-9C36-46E5-9596-6243F02DEE98}" type="pres">
      <dgm:prSet presAssocID="{BC7019DA-E37A-45BB-AB0B-7AF8367A68A4}" presName="rootComposite" presStyleCnt="0"/>
      <dgm:spPr/>
    </dgm:pt>
    <dgm:pt modelId="{1EC00C8A-C261-41D3-9665-707916E4405E}" type="pres">
      <dgm:prSet presAssocID="{BC7019DA-E37A-45BB-AB0B-7AF8367A68A4}" presName="rootText" presStyleLbl="node2" presStyleIdx="1" presStyleCnt="4">
        <dgm:presLayoutVars>
          <dgm:chPref val="3"/>
        </dgm:presLayoutVars>
      </dgm:prSet>
      <dgm:spPr/>
    </dgm:pt>
    <dgm:pt modelId="{383B3721-1F20-4745-9E6B-0E82B2187050}" type="pres">
      <dgm:prSet presAssocID="{BC7019DA-E37A-45BB-AB0B-7AF8367A68A4}" presName="rootConnector" presStyleLbl="node2" presStyleIdx="1" presStyleCnt="4"/>
      <dgm:spPr/>
    </dgm:pt>
    <dgm:pt modelId="{C19C094F-5442-4286-9670-D87C808CBAB8}" type="pres">
      <dgm:prSet presAssocID="{BC7019DA-E37A-45BB-AB0B-7AF8367A68A4}" presName="hierChild4" presStyleCnt="0"/>
      <dgm:spPr/>
    </dgm:pt>
    <dgm:pt modelId="{E1275B9C-91E2-49B5-AC4D-CA100B5BFCFC}" type="pres">
      <dgm:prSet presAssocID="{BC7019DA-E37A-45BB-AB0B-7AF8367A68A4}" presName="hierChild5" presStyleCnt="0"/>
      <dgm:spPr/>
    </dgm:pt>
    <dgm:pt modelId="{31F8ADCA-FC56-4A90-9562-F2BED9B4854A}" type="pres">
      <dgm:prSet presAssocID="{076A0A51-1F79-4902-9802-702C54A6FFCE}" presName="Name64" presStyleLbl="parChTrans1D2" presStyleIdx="2" presStyleCnt="4"/>
      <dgm:spPr/>
    </dgm:pt>
    <dgm:pt modelId="{407ABEAD-61F2-4F32-AC94-81DC9A0194C0}" type="pres">
      <dgm:prSet presAssocID="{203FBD89-7DEE-4BD2-B77E-2B2C05818415}" presName="hierRoot2" presStyleCnt="0">
        <dgm:presLayoutVars>
          <dgm:hierBranch val="init"/>
        </dgm:presLayoutVars>
      </dgm:prSet>
      <dgm:spPr/>
    </dgm:pt>
    <dgm:pt modelId="{C27D7E99-ECA9-4813-B262-98BA530C7677}" type="pres">
      <dgm:prSet presAssocID="{203FBD89-7DEE-4BD2-B77E-2B2C05818415}" presName="rootComposite" presStyleCnt="0"/>
      <dgm:spPr/>
    </dgm:pt>
    <dgm:pt modelId="{2C1D68F6-551C-4F76-85B9-BBAAA8DE47FB}" type="pres">
      <dgm:prSet presAssocID="{203FBD89-7DEE-4BD2-B77E-2B2C05818415}" presName="rootText" presStyleLbl="node2" presStyleIdx="2" presStyleCnt="4">
        <dgm:presLayoutVars>
          <dgm:chPref val="3"/>
        </dgm:presLayoutVars>
      </dgm:prSet>
      <dgm:spPr/>
    </dgm:pt>
    <dgm:pt modelId="{35822A3C-03B4-4450-97A3-3309131FF209}" type="pres">
      <dgm:prSet presAssocID="{203FBD89-7DEE-4BD2-B77E-2B2C05818415}" presName="rootConnector" presStyleLbl="node2" presStyleIdx="2" presStyleCnt="4"/>
      <dgm:spPr/>
    </dgm:pt>
    <dgm:pt modelId="{734FB0E4-8864-4999-A22E-1B73ED0F6974}" type="pres">
      <dgm:prSet presAssocID="{203FBD89-7DEE-4BD2-B77E-2B2C05818415}" presName="hierChild4" presStyleCnt="0"/>
      <dgm:spPr/>
    </dgm:pt>
    <dgm:pt modelId="{00223F04-D10A-46FB-B490-F5DF6912C764}" type="pres">
      <dgm:prSet presAssocID="{203FBD89-7DEE-4BD2-B77E-2B2C05818415}" presName="hierChild5" presStyleCnt="0"/>
      <dgm:spPr/>
    </dgm:pt>
    <dgm:pt modelId="{60464AC1-CB04-4E87-8308-EA079F9D7F34}" type="pres">
      <dgm:prSet presAssocID="{947D73DC-042C-4842-9E32-9CBB65170175}" presName="Name64" presStyleLbl="parChTrans1D2" presStyleIdx="3" presStyleCnt="4"/>
      <dgm:spPr/>
    </dgm:pt>
    <dgm:pt modelId="{DE6A2550-0DCA-4B83-A640-2300CA91F927}" type="pres">
      <dgm:prSet presAssocID="{A1EC2D58-F683-4879-9250-18D0DBAB28F0}" presName="hierRoot2" presStyleCnt="0">
        <dgm:presLayoutVars>
          <dgm:hierBranch val="init"/>
        </dgm:presLayoutVars>
      </dgm:prSet>
      <dgm:spPr/>
    </dgm:pt>
    <dgm:pt modelId="{A6E4017E-E172-41E0-8B6A-71DE445FE227}" type="pres">
      <dgm:prSet presAssocID="{A1EC2D58-F683-4879-9250-18D0DBAB28F0}" presName="rootComposite" presStyleCnt="0"/>
      <dgm:spPr/>
    </dgm:pt>
    <dgm:pt modelId="{F41CD205-8ADA-4E3E-BC79-BB05E27F66C7}" type="pres">
      <dgm:prSet presAssocID="{A1EC2D58-F683-4879-9250-18D0DBAB28F0}" presName="rootText" presStyleLbl="node2" presStyleIdx="3" presStyleCnt="4">
        <dgm:presLayoutVars>
          <dgm:chPref val="3"/>
        </dgm:presLayoutVars>
      </dgm:prSet>
      <dgm:spPr/>
    </dgm:pt>
    <dgm:pt modelId="{E36B318F-50CF-4FC3-8038-4C812609D14B}" type="pres">
      <dgm:prSet presAssocID="{A1EC2D58-F683-4879-9250-18D0DBAB28F0}" presName="rootConnector" presStyleLbl="node2" presStyleIdx="3" presStyleCnt="4"/>
      <dgm:spPr/>
    </dgm:pt>
    <dgm:pt modelId="{363882FB-3253-4FA3-A3CF-0430898BEFB5}" type="pres">
      <dgm:prSet presAssocID="{A1EC2D58-F683-4879-9250-18D0DBAB28F0}" presName="hierChild4" presStyleCnt="0"/>
      <dgm:spPr/>
    </dgm:pt>
    <dgm:pt modelId="{7F78553C-7BD0-41F6-8AA6-01C7680C253F}" type="pres">
      <dgm:prSet presAssocID="{A1EC2D58-F683-4879-9250-18D0DBAB28F0}" presName="hierChild5" presStyleCnt="0"/>
      <dgm:spPr/>
    </dgm:pt>
    <dgm:pt modelId="{7068624B-4D90-4277-BF67-39DFE93F642B}" type="pres">
      <dgm:prSet presAssocID="{4F7B6DB8-3C1F-43E2-96E6-7220847CC4B7}" presName="hierChild3" presStyleCnt="0"/>
      <dgm:spPr/>
    </dgm:pt>
  </dgm:ptLst>
  <dgm:cxnLst>
    <dgm:cxn modelId="{EA511913-1965-40D2-8D1A-348169DED6E2}" srcId="{4F7B6DB8-3C1F-43E2-96E6-7220847CC4B7}" destId="{A1EC2D58-F683-4879-9250-18D0DBAB28F0}" srcOrd="3" destOrd="0" parTransId="{947D73DC-042C-4842-9E32-9CBB65170175}" sibTransId="{A194E5B8-9E35-4C8C-8597-05F7F018105B}"/>
    <dgm:cxn modelId="{21E40B26-1323-4C09-889C-C2BDCE5A40F2}" type="presOf" srcId="{2CFE663E-167E-444C-B90B-AF583EF4C34E}" destId="{337B1B98-4841-4EAD-8764-46F81861B1FF}" srcOrd="0" destOrd="0" presId="urn:microsoft.com/office/officeart/2009/3/layout/HorizontalOrganizationChart"/>
    <dgm:cxn modelId="{3582A626-637C-4FB1-8A37-9618D4948960}" type="presOf" srcId="{29B22462-AA31-4882-AE4F-1E393252CA0D}" destId="{C3D64E7E-D59A-4EFE-B0F7-5DE568B63714}" srcOrd="0" destOrd="0" presId="urn:microsoft.com/office/officeart/2009/3/layout/HorizontalOrganizationChart"/>
    <dgm:cxn modelId="{04E3D43B-39E4-46A2-B029-86E4BCF4EBA1}" type="presOf" srcId="{203FBD89-7DEE-4BD2-B77E-2B2C05818415}" destId="{35822A3C-03B4-4450-97A3-3309131FF209}" srcOrd="1" destOrd="0" presId="urn:microsoft.com/office/officeart/2009/3/layout/HorizontalOrganizationChart"/>
    <dgm:cxn modelId="{B97EB63F-42AA-48ED-97BB-13869F19430B}" type="presOf" srcId="{A1EC2D58-F683-4879-9250-18D0DBAB28F0}" destId="{F41CD205-8ADA-4E3E-BC79-BB05E27F66C7}" srcOrd="0" destOrd="0" presId="urn:microsoft.com/office/officeart/2009/3/layout/HorizontalOrganizationChart"/>
    <dgm:cxn modelId="{A7EA6545-06A6-46FB-A85A-FE443084B39C}" type="presOf" srcId="{203FBD89-7DEE-4BD2-B77E-2B2C05818415}" destId="{2C1D68F6-551C-4F76-85B9-BBAAA8DE47FB}" srcOrd="0" destOrd="0" presId="urn:microsoft.com/office/officeart/2009/3/layout/HorizontalOrganizationChart"/>
    <dgm:cxn modelId="{5D417672-B1DD-42CB-9D70-961F3BE508A5}" type="presOf" srcId="{947D73DC-042C-4842-9E32-9CBB65170175}" destId="{60464AC1-CB04-4E87-8308-EA079F9D7F34}" srcOrd="0" destOrd="0" presId="urn:microsoft.com/office/officeart/2009/3/layout/HorizontalOrganizationChart"/>
    <dgm:cxn modelId="{CF0B2858-7EA6-430A-9B88-BA02AD8FAD6E}" srcId="{4F7B6DB8-3C1F-43E2-96E6-7220847CC4B7}" destId="{BC7019DA-E37A-45BB-AB0B-7AF8367A68A4}" srcOrd="1" destOrd="0" parTransId="{C593860B-4BE5-4055-85C1-819E32DE0D1A}" sibTransId="{2DB9C58D-87EA-47B8-94A8-B31064222E7E}"/>
    <dgm:cxn modelId="{CDEF925A-0E76-4279-9872-EB170696A2D9}" type="presOf" srcId="{BC7019DA-E37A-45BB-AB0B-7AF8367A68A4}" destId="{383B3721-1F20-4745-9E6B-0E82B2187050}" srcOrd="1" destOrd="0" presId="urn:microsoft.com/office/officeart/2009/3/layout/HorizontalOrganizationChart"/>
    <dgm:cxn modelId="{74473691-CEBE-4F51-923E-33895355CE07}" type="presOf" srcId="{4F7B6DB8-3C1F-43E2-96E6-7220847CC4B7}" destId="{A85D6884-35C2-4FB7-8214-E64382BFE2F1}" srcOrd="1" destOrd="0" presId="urn:microsoft.com/office/officeart/2009/3/layout/HorizontalOrganizationChart"/>
    <dgm:cxn modelId="{343E4694-5682-44D7-866F-E92CD54B52B6}" type="presOf" srcId="{BC7019DA-E37A-45BB-AB0B-7AF8367A68A4}" destId="{1EC00C8A-C261-41D3-9665-707916E4405E}" srcOrd="0" destOrd="0" presId="urn:microsoft.com/office/officeart/2009/3/layout/HorizontalOrganizationChart"/>
    <dgm:cxn modelId="{AD61CD9C-DC34-4616-9B2A-5DE606815711}" srcId="{4F7B6DB8-3C1F-43E2-96E6-7220847CC4B7}" destId="{2CFE663E-167E-444C-B90B-AF583EF4C34E}" srcOrd="0" destOrd="0" parTransId="{29B22462-AA31-4882-AE4F-1E393252CA0D}" sibTransId="{8A43C4AE-0AF7-413D-BB4E-DFB94DFBC9AD}"/>
    <dgm:cxn modelId="{FC86519D-CD20-4F77-8FF2-EC0E453B26E7}" type="presOf" srcId="{2CFE663E-167E-444C-B90B-AF583EF4C34E}" destId="{FDACB481-3072-48D2-9435-5C157F7F0BB3}" srcOrd="1" destOrd="0" presId="urn:microsoft.com/office/officeart/2009/3/layout/HorizontalOrganizationChart"/>
    <dgm:cxn modelId="{0E8375BD-A5CA-45BD-81DB-6A11EB3CCC31}" type="presOf" srcId="{AB7EA997-5B6F-4010-8C21-9B36D8F0DD48}" destId="{F9C27E12-20A8-457B-B721-BBBCCA251539}" srcOrd="0" destOrd="0" presId="urn:microsoft.com/office/officeart/2009/3/layout/HorizontalOrganizationChart"/>
    <dgm:cxn modelId="{5DE4CBDB-EEE6-4DA6-8004-227B8C4BD734}" type="presOf" srcId="{A1EC2D58-F683-4879-9250-18D0DBAB28F0}" destId="{E36B318F-50CF-4FC3-8038-4C812609D14B}" srcOrd="1" destOrd="0" presId="urn:microsoft.com/office/officeart/2009/3/layout/HorizontalOrganizationChart"/>
    <dgm:cxn modelId="{7BC4FEDB-CB86-49A2-9D25-B8226E1B3FFC}" srcId="{AB7EA997-5B6F-4010-8C21-9B36D8F0DD48}" destId="{4F7B6DB8-3C1F-43E2-96E6-7220847CC4B7}" srcOrd="0" destOrd="0" parTransId="{2513F38B-19DD-467D-80AF-43DE161F2B94}" sibTransId="{71156DC2-848B-40CB-BA91-76E9B127B0A8}"/>
    <dgm:cxn modelId="{CB0EBBDE-A7A7-498F-8167-A45E6C72B844}" type="presOf" srcId="{C593860B-4BE5-4055-85C1-819E32DE0D1A}" destId="{E84FB5B7-FE54-4DD0-8446-930DF639FD85}" srcOrd="0" destOrd="0" presId="urn:microsoft.com/office/officeart/2009/3/layout/HorizontalOrganizationChart"/>
    <dgm:cxn modelId="{C508A0E0-C2F7-482E-811F-181F7966D892}" type="presOf" srcId="{4F7B6DB8-3C1F-43E2-96E6-7220847CC4B7}" destId="{FC7C449E-9917-4738-B625-D72EF43C5D6E}" srcOrd="0" destOrd="0" presId="urn:microsoft.com/office/officeart/2009/3/layout/HorizontalOrganizationChart"/>
    <dgm:cxn modelId="{4D02A9E5-A577-42FA-BC68-DC7B5F51A63D}" type="presOf" srcId="{076A0A51-1F79-4902-9802-702C54A6FFCE}" destId="{31F8ADCA-FC56-4A90-9562-F2BED9B4854A}" srcOrd="0" destOrd="0" presId="urn:microsoft.com/office/officeart/2009/3/layout/HorizontalOrganizationChart"/>
    <dgm:cxn modelId="{F29159E7-6239-419B-8553-283E4CEDA981}" srcId="{4F7B6DB8-3C1F-43E2-96E6-7220847CC4B7}" destId="{203FBD89-7DEE-4BD2-B77E-2B2C05818415}" srcOrd="2" destOrd="0" parTransId="{076A0A51-1F79-4902-9802-702C54A6FFCE}" sibTransId="{FDAB6A5F-C49B-4205-9875-633B6B6F0C47}"/>
    <dgm:cxn modelId="{1BBC6331-EA53-4AE6-B359-BD5F8CA7106D}" type="presParOf" srcId="{F9C27E12-20A8-457B-B721-BBBCCA251539}" destId="{7049FEFF-75B3-458B-BBAF-455C696E2F33}" srcOrd="0" destOrd="0" presId="urn:microsoft.com/office/officeart/2009/3/layout/HorizontalOrganizationChart"/>
    <dgm:cxn modelId="{61E955AF-B88C-4B7E-8C9B-F1CC1DC56DCF}" type="presParOf" srcId="{7049FEFF-75B3-458B-BBAF-455C696E2F33}" destId="{751DC4DB-725D-4B0B-A4E2-F5D063453DDF}" srcOrd="0" destOrd="0" presId="urn:microsoft.com/office/officeart/2009/3/layout/HorizontalOrganizationChart"/>
    <dgm:cxn modelId="{2E2F1A80-417D-47E0-AF8C-642C2C8CBC2C}" type="presParOf" srcId="{751DC4DB-725D-4B0B-A4E2-F5D063453DDF}" destId="{FC7C449E-9917-4738-B625-D72EF43C5D6E}" srcOrd="0" destOrd="0" presId="urn:microsoft.com/office/officeart/2009/3/layout/HorizontalOrganizationChart"/>
    <dgm:cxn modelId="{7D79FA92-0F27-4556-8CEE-D843954B2394}" type="presParOf" srcId="{751DC4DB-725D-4B0B-A4E2-F5D063453DDF}" destId="{A85D6884-35C2-4FB7-8214-E64382BFE2F1}" srcOrd="1" destOrd="0" presId="urn:microsoft.com/office/officeart/2009/3/layout/HorizontalOrganizationChart"/>
    <dgm:cxn modelId="{B1CE2C90-A424-4DBB-A0C4-85EADA17161E}" type="presParOf" srcId="{7049FEFF-75B3-458B-BBAF-455C696E2F33}" destId="{04530063-6F35-476B-9322-79E3C6C91D34}" srcOrd="1" destOrd="0" presId="urn:microsoft.com/office/officeart/2009/3/layout/HorizontalOrganizationChart"/>
    <dgm:cxn modelId="{5BF15B72-A640-4231-A576-A8125F5EB8BD}" type="presParOf" srcId="{04530063-6F35-476B-9322-79E3C6C91D34}" destId="{C3D64E7E-D59A-4EFE-B0F7-5DE568B63714}" srcOrd="0" destOrd="0" presId="urn:microsoft.com/office/officeart/2009/3/layout/HorizontalOrganizationChart"/>
    <dgm:cxn modelId="{5E1A0353-28AC-4447-83D7-997591A98DEC}" type="presParOf" srcId="{04530063-6F35-476B-9322-79E3C6C91D34}" destId="{B2E61019-D5A6-49A9-BF58-67009F57CF69}" srcOrd="1" destOrd="0" presId="urn:microsoft.com/office/officeart/2009/3/layout/HorizontalOrganizationChart"/>
    <dgm:cxn modelId="{43A35EF4-0937-4EC1-88FF-808E8838BDC8}" type="presParOf" srcId="{B2E61019-D5A6-49A9-BF58-67009F57CF69}" destId="{5FD1E415-8C81-4AE9-A999-D3D3EEEFD342}" srcOrd="0" destOrd="0" presId="urn:microsoft.com/office/officeart/2009/3/layout/HorizontalOrganizationChart"/>
    <dgm:cxn modelId="{25FD2149-D208-493F-9ACB-D8F0BCFCBAE1}" type="presParOf" srcId="{5FD1E415-8C81-4AE9-A999-D3D3EEEFD342}" destId="{337B1B98-4841-4EAD-8764-46F81861B1FF}" srcOrd="0" destOrd="0" presId="urn:microsoft.com/office/officeart/2009/3/layout/HorizontalOrganizationChart"/>
    <dgm:cxn modelId="{80E3B321-D9C7-40BE-9FAD-F421BC06D386}" type="presParOf" srcId="{5FD1E415-8C81-4AE9-A999-D3D3EEEFD342}" destId="{FDACB481-3072-48D2-9435-5C157F7F0BB3}" srcOrd="1" destOrd="0" presId="urn:microsoft.com/office/officeart/2009/3/layout/HorizontalOrganizationChart"/>
    <dgm:cxn modelId="{CE960B0E-37EA-4F6E-B570-F0FDE0CA773A}" type="presParOf" srcId="{B2E61019-D5A6-49A9-BF58-67009F57CF69}" destId="{1EE1935D-C6C3-4998-9322-B949BD6BFC78}" srcOrd="1" destOrd="0" presId="urn:microsoft.com/office/officeart/2009/3/layout/HorizontalOrganizationChart"/>
    <dgm:cxn modelId="{64454B1F-5FC3-4392-9CBF-E4520D1573C4}" type="presParOf" srcId="{B2E61019-D5A6-49A9-BF58-67009F57CF69}" destId="{C4C9EDAB-9ACE-4A50-BFE7-09F72F65480E}" srcOrd="2" destOrd="0" presId="urn:microsoft.com/office/officeart/2009/3/layout/HorizontalOrganizationChart"/>
    <dgm:cxn modelId="{9BB42FFD-9F84-438E-90C0-C2C4E565168A}" type="presParOf" srcId="{04530063-6F35-476B-9322-79E3C6C91D34}" destId="{E84FB5B7-FE54-4DD0-8446-930DF639FD85}" srcOrd="2" destOrd="0" presId="urn:microsoft.com/office/officeart/2009/3/layout/HorizontalOrganizationChart"/>
    <dgm:cxn modelId="{845EA413-A977-48DF-B469-5CDB19736466}" type="presParOf" srcId="{04530063-6F35-476B-9322-79E3C6C91D34}" destId="{FD2B6FBA-ADD6-409D-9E70-258523A70E83}" srcOrd="3" destOrd="0" presId="urn:microsoft.com/office/officeart/2009/3/layout/HorizontalOrganizationChart"/>
    <dgm:cxn modelId="{D84489D5-1C74-497A-87C8-ABBB090A3F5C}" type="presParOf" srcId="{FD2B6FBA-ADD6-409D-9E70-258523A70E83}" destId="{B3A41B08-9C36-46E5-9596-6243F02DEE98}" srcOrd="0" destOrd="0" presId="urn:microsoft.com/office/officeart/2009/3/layout/HorizontalOrganizationChart"/>
    <dgm:cxn modelId="{2EAE6EB1-7459-4CCD-98BB-B68B22A9329A}" type="presParOf" srcId="{B3A41B08-9C36-46E5-9596-6243F02DEE98}" destId="{1EC00C8A-C261-41D3-9665-707916E4405E}" srcOrd="0" destOrd="0" presId="urn:microsoft.com/office/officeart/2009/3/layout/HorizontalOrganizationChart"/>
    <dgm:cxn modelId="{C38C6ADB-6D01-407F-8D06-4335F0C1373C}" type="presParOf" srcId="{B3A41B08-9C36-46E5-9596-6243F02DEE98}" destId="{383B3721-1F20-4745-9E6B-0E82B2187050}" srcOrd="1" destOrd="0" presId="urn:microsoft.com/office/officeart/2009/3/layout/HorizontalOrganizationChart"/>
    <dgm:cxn modelId="{5564D64C-4355-4616-85F0-4EE717684796}" type="presParOf" srcId="{FD2B6FBA-ADD6-409D-9E70-258523A70E83}" destId="{C19C094F-5442-4286-9670-D87C808CBAB8}" srcOrd="1" destOrd="0" presId="urn:microsoft.com/office/officeart/2009/3/layout/HorizontalOrganizationChart"/>
    <dgm:cxn modelId="{27A496EC-CF78-4858-A5A5-F2EAFDC644A1}" type="presParOf" srcId="{FD2B6FBA-ADD6-409D-9E70-258523A70E83}" destId="{E1275B9C-91E2-49B5-AC4D-CA100B5BFCFC}" srcOrd="2" destOrd="0" presId="urn:microsoft.com/office/officeart/2009/3/layout/HorizontalOrganizationChart"/>
    <dgm:cxn modelId="{822C613F-6B0C-431F-A54F-F24881F92207}" type="presParOf" srcId="{04530063-6F35-476B-9322-79E3C6C91D34}" destId="{31F8ADCA-FC56-4A90-9562-F2BED9B4854A}" srcOrd="4" destOrd="0" presId="urn:microsoft.com/office/officeart/2009/3/layout/HorizontalOrganizationChart"/>
    <dgm:cxn modelId="{4442D807-D1EC-4E19-A2C1-8CA4EDF06BCC}" type="presParOf" srcId="{04530063-6F35-476B-9322-79E3C6C91D34}" destId="{407ABEAD-61F2-4F32-AC94-81DC9A0194C0}" srcOrd="5" destOrd="0" presId="urn:microsoft.com/office/officeart/2009/3/layout/HorizontalOrganizationChart"/>
    <dgm:cxn modelId="{F6916F4B-A7FA-4BA6-ACEF-4F211498775C}" type="presParOf" srcId="{407ABEAD-61F2-4F32-AC94-81DC9A0194C0}" destId="{C27D7E99-ECA9-4813-B262-98BA530C7677}" srcOrd="0" destOrd="0" presId="urn:microsoft.com/office/officeart/2009/3/layout/HorizontalOrganizationChart"/>
    <dgm:cxn modelId="{5825F550-E15E-4A13-A90C-C6AEBD408679}" type="presParOf" srcId="{C27D7E99-ECA9-4813-B262-98BA530C7677}" destId="{2C1D68F6-551C-4F76-85B9-BBAAA8DE47FB}" srcOrd="0" destOrd="0" presId="urn:microsoft.com/office/officeart/2009/3/layout/HorizontalOrganizationChart"/>
    <dgm:cxn modelId="{0BA2EC80-3BEC-4912-8C77-45918E439918}" type="presParOf" srcId="{C27D7E99-ECA9-4813-B262-98BA530C7677}" destId="{35822A3C-03B4-4450-97A3-3309131FF209}" srcOrd="1" destOrd="0" presId="urn:microsoft.com/office/officeart/2009/3/layout/HorizontalOrganizationChart"/>
    <dgm:cxn modelId="{AB8CB59E-FAD2-4EE5-A6A8-C133EA813DB0}" type="presParOf" srcId="{407ABEAD-61F2-4F32-AC94-81DC9A0194C0}" destId="{734FB0E4-8864-4999-A22E-1B73ED0F6974}" srcOrd="1" destOrd="0" presId="urn:microsoft.com/office/officeart/2009/3/layout/HorizontalOrganizationChart"/>
    <dgm:cxn modelId="{A2A1C9FC-1815-463B-8D81-A7CC1943E64C}" type="presParOf" srcId="{407ABEAD-61F2-4F32-AC94-81DC9A0194C0}" destId="{00223F04-D10A-46FB-B490-F5DF6912C764}" srcOrd="2" destOrd="0" presId="urn:microsoft.com/office/officeart/2009/3/layout/HorizontalOrganizationChart"/>
    <dgm:cxn modelId="{38F617AD-5FDD-48A7-A563-B6312C15D6B7}" type="presParOf" srcId="{04530063-6F35-476B-9322-79E3C6C91D34}" destId="{60464AC1-CB04-4E87-8308-EA079F9D7F34}" srcOrd="6" destOrd="0" presId="urn:microsoft.com/office/officeart/2009/3/layout/HorizontalOrganizationChart"/>
    <dgm:cxn modelId="{0153246A-F824-4E1D-8875-EF8D50902E6E}" type="presParOf" srcId="{04530063-6F35-476B-9322-79E3C6C91D34}" destId="{DE6A2550-0DCA-4B83-A640-2300CA91F927}" srcOrd="7" destOrd="0" presId="urn:microsoft.com/office/officeart/2009/3/layout/HorizontalOrganizationChart"/>
    <dgm:cxn modelId="{35D48C2F-98FD-484C-B3E0-7993BB1810F9}" type="presParOf" srcId="{DE6A2550-0DCA-4B83-A640-2300CA91F927}" destId="{A6E4017E-E172-41E0-8B6A-71DE445FE227}" srcOrd="0" destOrd="0" presId="urn:microsoft.com/office/officeart/2009/3/layout/HorizontalOrganizationChart"/>
    <dgm:cxn modelId="{7D1C2C61-F3D0-4A88-B9DC-AC9373EFD8E0}" type="presParOf" srcId="{A6E4017E-E172-41E0-8B6A-71DE445FE227}" destId="{F41CD205-8ADA-4E3E-BC79-BB05E27F66C7}" srcOrd="0" destOrd="0" presId="urn:microsoft.com/office/officeart/2009/3/layout/HorizontalOrganizationChart"/>
    <dgm:cxn modelId="{8972A8DC-EB52-4AA5-8D14-82EC0FDA636B}" type="presParOf" srcId="{A6E4017E-E172-41E0-8B6A-71DE445FE227}" destId="{E36B318F-50CF-4FC3-8038-4C812609D14B}" srcOrd="1" destOrd="0" presId="urn:microsoft.com/office/officeart/2009/3/layout/HorizontalOrganizationChart"/>
    <dgm:cxn modelId="{2E9CEFAC-EE31-46B8-8149-11B31A68ECEE}" type="presParOf" srcId="{DE6A2550-0DCA-4B83-A640-2300CA91F927}" destId="{363882FB-3253-4FA3-A3CF-0430898BEFB5}" srcOrd="1" destOrd="0" presId="urn:microsoft.com/office/officeart/2009/3/layout/HorizontalOrganizationChart"/>
    <dgm:cxn modelId="{35F4D221-DA0A-40D1-B90B-754A6195571D}" type="presParOf" srcId="{DE6A2550-0DCA-4B83-A640-2300CA91F927}" destId="{7F78553C-7BD0-41F6-8AA6-01C7680C253F}" srcOrd="2" destOrd="0" presId="urn:microsoft.com/office/officeart/2009/3/layout/HorizontalOrganizationChart"/>
    <dgm:cxn modelId="{9BF17C42-7ECE-4BB3-8B63-5DBDFBA7A89D}" type="presParOf" srcId="{7049FEFF-75B3-458B-BBAF-455C696E2F33}" destId="{7068624B-4D90-4277-BF67-39DFE93F642B}" srcOrd="2" destOrd="0" presId="urn:microsoft.com/office/officeart/2009/3/layout/Horizontal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464AC1-CB04-4E87-8308-EA079F9D7F34}">
      <dsp:nvSpPr>
        <dsp:cNvPr id="0" name=""/>
        <dsp:cNvSpPr/>
      </dsp:nvSpPr>
      <dsp:spPr>
        <a:xfrm>
          <a:off x="2542616" y="1600200"/>
          <a:ext cx="401166" cy="1293761"/>
        </a:xfrm>
        <a:custGeom>
          <a:avLst/>
          <a:gdLst/>
          <a:ahLst/>
          <a:cxnLst/>
          <a:rect l="0" t="0" r="0" b="0"/>
          <a:pathLst>
            <a:path>
              <a:moveTo>
                <a:pt x="0" y="0"/>
              </a:moveTo>
              <a:lnTo>
                <a:pt x="200583" y="0"/>
              </a:lnTo>
              <a:lnTo>
                <a:pt x="200583" y="1293761"/>
              </a:lnTo>
              <a:lnTo>
                <a:pt x="401166" y="12937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F8ADCA-FC56-4A90-9562-F2BED9B4854A}">
      <dsp:nvSpPr>
        <dsp:cNvPr id="0" name=""/>
        <dsp:cNvSpPr/>
      </dsp:nvSpPr>
      <dsp:spPr>
        <a:xfrm>
          <a:off x="2542616" y="1600200"/>
          <a:ext cx="401166" cy="431253"/>
        </a:xfrm>
        <a:custGeom>
          <a:avLst/>
          <a:gdLst/>
          <a:ahLst/>
          <a:cxnLst/>
          <a:rect l="0" t="0" r="0" b="0"/>
          <a:pathLst>
            <a:path>
              <a:moveTo>
                <a:pt x="0" y="0"/>
              </a:moveTo>
              <a:lnTo>
                <a:pt x="200583" y="0"/>
              </a:lnTo>
              <a:lnTo>
                <a:pt x="200583" y="431253"/>
              </a:lnTo>
              <a:lnTo>
                <a:pt x="401166" y="4312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4FB5B7-FE54-4DD0-8446-930DF639FD85}">
      <dsp:nvSpPr>
        <dsp:cNvPr id="0" name=""/>
        <dsp:cNvSpPr/>
      </dsp:nvSpPr>
      <dsp:spPr>
        <a:xfrm>
          <a:off x="2542616" y="1168946"/>
          <a:ext cx="401166" cy="431253"/>
        </a:xfrm>
        <a:custGeom>
          <a:avLst/>
          <a:gdLst/>
          <a:ahLst/>
          <a:cxnLst/>
          <a:rect l="0" t="0" r="0" b="0"/>
          <a:pathLst>
            <a:path>
              <a:moveTo>
                <a:pt x="0" y="431253"/>
              </a:moveTo>
              <a:lnTo>
                <a:pt x="200583" y="431253"/>
              </a:lnTo>
              <a:lnTo>
                <a:pt x="200583" y="0"/>
              </a:lnTo>
              <a:lnTo>
                <a:pt x="4011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D64E7E-D59A-4EFE-B0F7-5DE568B63714}">
      <dsp:nvSpPr>
        <dsp:cNvPr id="0" name=""/>
        <dsp:cNvSpPr/>
      </dsp:nvSpPr>
      <dsp:spPr>
        <a:xfrm>
          <a:off x="2542616" y="306438"/>
          <a:ext cx="401166" cy="1293761"/>
        </a:xfrm>
        <a:custGeom>
          <a:avLst/>
          <a:gdLst/>
          <a:ahLst/>
          <a:cxnLst/>
          <a:rect l="0" t="0" r="0" b="0"/>
          <a:pathLst>
            <a:path>
              <a:moveTo>
                <a:pt x="0" y="1293761"/>
              </a:moveTo>
              <a:lnTo>
                <a:pt x="200583" y="1293761"/>
              </a:lnTo>
              <a:lnTo>
                <a:pt x="200583" y="0"/>
              </a:lnTo>
              <a:lnTo>
                <a:pt x="4011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7C449E-9917-4738-B625-D72EF43C5D6E}">
      <dsp:nvSpPr>
        <dsp:cNvPr id="0" name=""/>
        <dsp:cNvSpPr/>
      </dsp:nvSpPr>
      <dsp:spPr>
        <a:xfrm>
          <a:off x="536785" y="1294310"/>
          <a:ext cx="2005831" cy="6117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Go-to-market</a:t>
          </a:r>
        </a:p>
      </dsp:txBody>
      <dsp:txXfrm>
        <a:off x="536785" y="1294310"/>
        <a:ext cx="2005831" cy="611778"/>
      </dsp:txXfrm>
    </dsp:sp>
    <dsp:sp modelId="{337B1B98-4841-4EAD-8764-46F81861B1FF}">
      <dsp:nvSpPr>
        <dsp:cNvPr id="0" name=""/>
        <dsp:cNvSpPr/>
      </dsp:nvSpPr>
      <dsp:spPr>
        <a:xfrm>
          <a:off x="2943783" y="549"/>
          <a:ext cx="2005831" cy="6117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Approaching clients</a:t>
          </a:r>
        </a:p>
      </dsp:txBody>
      <dsp:txXfrm>
        <a:off x="2943783" y="549"/>
        <a:ext cx="2005831" cy="611778"/>
      </dsp:txXfrm>
    </dsp:sp>
    <dsp:sp modelId="{1EC00C8A-C261-41D3-9665-707916E4405E}">
      <dsp:nvSpPr>
        <dsp:cNvPr id="0" name=""/>
        <dsp:cNvSpPr/>
      </dsp:nvSpPr>
      <dsp:spPr>
        <a:xfrm>
          <a:off x="2943783" y="863057"/>
          <a:ext cx="2005831" cy="6117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Idenfying needs</a:t>
          </a:r>
        </a:p>
      </dsp:txBody>
      <dsp:txXfrm>
        <a:off x="2943783" y="863057"/>
        <a:ext cx="2005831" cy="611778"/>
      </dsp:txXfrm>
    </dsp:sp>
    <dsp:sp modelId="{2C1D68F6-551C-4F76-85B9-BBAAA8DE47FB}">
      <dsp:nvSpPr>
        <dsp:cNvPr id="0" name=""/>
        <dsp:cNvSpPr/>
      </dsp:nvSpPr>
      <dsp:spPr>
        <a:xfrm>
          <a:off x="2943783" y="1725564"/>
          <a:ext cx="2005831" cy="6117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physcial installation **</a:t>
          </a:r>
        </a:p>
      </dsp:txBody>
      <dsp:txXfrm>
        <a:off x="2943783" y="1725564"/>
        <a:ext cx="2005831" cy="611778"/>
      </dsp:txXfrm>
    </dsp:sp>
    <dsp:sp modelId="{F41CD205-8ADA-4E3E-BC79-BB05E27F66C7}">
      <dsp:nvSpPr>
        <dsp:cNvPr id="0" name=""/>
        <dsp:cNvSpPr/>
      </dsp:nvSpPr>
      <dsp:spPr>
        <a:xfrm>
          <a:off x="2943783" y="2588071"/>
          <a:ext cx="2005831" cy="6117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offering PDM web based app</a:t>
          </a:r>
        </a:p>
      </dsp:txBody>
      <dsp:txXfrm>
        <a:off x="2943783" y="2588071"/>
        <a:ext cx="2005831" cy="61177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Chacharkar</dc:creator>
  <cp:keywords/>
  <dc:description/>
  <cp:lastModifiedBy>Tejas Chacharkar</cp:lastModifiedBy>
  <cp:revision>2</cp:revision>
  <dcterms:created xsi:type="dcterms:W3CDTF">2023-09-26T19:08:00Z</dcterms:created>
  <dcterms:modified xsi:type="dcterms:W3CDTF">2023-09-26T19:08:00Z</dcterms:modified>
</cp:coreProperties>
</file>