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2524" w14:textId="77777777" w:rsidR="00B42910" w:rsidRPr="00BA7B52" w:rsidRDefault="005A1E9D">
      <w:pPr>
        <w:jc w:val="center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  <w:r w:rsidRPr="00BA7B52"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  <w:t>Personal Report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179"/>
        <w:gridCol w:w="8151"/>
      </w:tblGrid>
      <w:tr w:rsidR="00B42910" w:rsidRPr="00891621" w14:paraId="3CF23F20" w14:textId="77777777">
        <w:tc>
          <w:tcPr>
            <w:tcW w:w="1163" w:type="dxa"/>
            <w:tcBorders>
              <w:top w:val="single" w:sz="12" w:space="0" w:color="00000A"/>
              <w:left w:val="single" w:sz="12" w:space="0" w:color="00000A"/>
              <w:bottom w:val="single" w:sz="4" w:space="0" w:color="A6A6A6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3D77BC6E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8166" w:type="dxa"/>
            <w:tcBorders>
              <w:top w:val="single" w:sz="12" w:space="0" w:color="00000A"/>
              <w:left w:val="single" w:sz="4" w:space="0" w:color="FFFFFF"/>
              <w:bottom w:val="single" w:sz="4" w:space="0" w:color="A6A6A6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3584A672" w14:textId="77777777" w:rsidR="00B42910" w:rsidRPr="00891621" w:rsidRDefault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Yalamanchili Sowmya</w:t>
            </w:r>
          </w:p>
        </w:tc>
      </w:tr>
      <w:tr w:rsidR="00B42910" w:rsidRPr="00891621" w14:paraId="21CA0AF1" w14:textId="77777777">
        <w:tc>
          <w:tcPr>
            <w:tcW w:w="1163" w:type="dxa"/>
            <w:tcBorders>
              <w:top w:val="single" w:sz="4" w:space="0" w:color="A6A6A6"/>
              <w:left w:val="single" w:sz="12" w:space="0" w:color="00000A"/>
              <w:bottom w:val="single" w:sz="12" w:space="0" w:color="00000A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346C950E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Project:</w:t>
            </w:r>
          </w:p>
        </w:tc>
        <w:tc>
          <w:tcPr>
            <w:tcW w:w="8166" w:type="dxa"/>
            <w:tcBorders>
              <w:top w:val="single" w:sz="4" w:space="0" w:color="A6A6A6"/>
              <w:left w:val="single" w:sz="4" w:space="0" w:color="FFFFFF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449EF92D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Project 2 – Emergency Vehicle Dispatching System </w:t>
            </w:r>
          </w:p>
        </w:tc>
      </w:tr>
    </w:tbl>
    <w:p w14:paraId="5F127FFD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63C4EED7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Write down each group member’s contributions in the project, including yourself: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15"/>
        <w:gridCol w:w="6915"/>
      </w:tblGrid>
      <w:tr w:rsidR="00B42910" w:rsidRPr="00891621" w14:paraId="31BD9340" w14:textId="77777777" w:rsidTr="0001586C">
        <w:tc>
          <w:tcPr>
            <w:tcW w:w="2415" w:type="dxa"/>
            <w:tcBorders>
              <w:top w:val="single" w:sz="12" w:space="0" w:color="00000A"/>
              <w:left w:val="single" w:sz="12" w:space="0" w:color="00000A"/>
              <w:bottom w:val="single" w:sz="12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150B9775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00000A"/>
              <w:left w:val="single" w:sz="12" w:space="0" w:color="FFFFFF"/>
              <w:bottom w:val="single" w:sz="12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78BE25D0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Contributions</w:t>
            </w:r>
          </w:p>
        </w:tc>
      </w:tr>
      <w:tr w:rsidR="00AF2240" w:rsidRPr="00891621" w14:paraId="5F3E92BC" w14:textId="77777777" w:rsidTr="0001586C">
        <w:trPr>
          <w:trHeight w:val="1131"/>
        </w:trPr>
        <w:tc>
          <w:tcPr>
            <w:tcW w:w="2415" w:type="dxa"/>
            <w:tcBorders>
              <w:top w:val="single" w:sz="12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50C6CD4C" w14:textId="77777777" w:rsidR="00AF2240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Sow</w:t>
            </w: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mya</w:t>
            </w:r>
          </w:p>
          <w:p w14:paraId="75BECEA6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16246716</w:t>
            </w:r>
          </w:p>
        </w:tc>
        <w:tc>
          <w:tcPr>
            <w:tcW w:w="6915" w:type="dxa"/>
            <w:tcBorders>
              <w:top w:val="single" w:sz="12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40AA1AE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16E94EEE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 Sort the distances obtained by using quick sort algorithm and to find the availability of required vehicle in the nearest possible zipcode.</w:t>
            </w:r>
          </w:p>
          <w:p w14:paraId="0F85B537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1785ADAA" w14:textId="77777777" w:rsidR="00AF2240" w:rsidRPr="00891621" w:rsidRDefault="00312C0C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Analysis of Time complexity</w:t>
            </w:r>
          </w:p>
          <w:p w14:paraId="7E640C73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AF2240" w:rsidRPr="00891621" w14:paraId="0830CFBA" w14:textId="77777777" w:rsidTr="0001586C">
        <w:tc>
          <w:tcPr>
            <w:tcW w:w="2415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7E9012FB" w14:textId="77777777" w:rsidR="00AF2240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</w:t>
            </w:r>
            <w:r w:rsidR="0071400A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ree</w:t>
            </w: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Lakshmi</w:t>
            </w:r>
          </w:p>
          <w:p w14:paraId="78351B78" w14:textId="77777777" w:rsidR="0071400A" w:rsidRPr="00891621" w:rsidRDefault="0071400A" w:rsidP="00AF2240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16244172</w:t>
            </w:r>
          </w:p>
        </w:tc>
        <w:tc>
          <w:tcPr>
            <w:tcW w:w="6915" w:type="dxa"/>
            <w:tcBorders>
              <w:top w:val="single" w:sz="6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286BC734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49C5CC10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Sort the distances obtained by using quick sort algorithm and to find the availability of required vehicle in the nearest possible zipcode.</w:t>
            </w:r>
          </w:p>
          <w:p w14:paraId="4432682A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5CD2F1BE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2390E1BD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AF2240" w:rsidRPr="00891621" w14:paraId="4A7CD379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539DD1A9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Sudheesha Reddy</w:t>
            </w:r>
          </w:p>
          <w:p w14:paraId="688117FC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16241536</w:t>
            </w: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B820559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06140944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Processing the request by taking the graph input and vehicle availability and giving those to Dijkstra's algorithm to find the distances</w:t>
            </w:r>
          </w:p>
          <w:p w14:paraId="49B438B0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21EFA09D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00F1775D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AF2240" w:rsidRPr="00891621" w14:paraId="2BBF834A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31C994A3" w14:textId="77777777" w:rsidR="00AF2240" w:rsidRDefault="00AF2240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 xml:space="preserve">Onica </w:t>
            </w:r>
            <w:r w:rsidR="0071400A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Rayineedi</w:t>
            </w:r>
          </w:p>
          <w:p w14:paraId="1D5801B1" w14:textId="1359E12F" w:rsidR="00312C0C" w:rsidRDefault="00804EC6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41536</w:t>
            </w:r>
          </w:p>
          <w:p w14:paraId="544599EC" w14:textId="77777777" w:rsidR="00670E78" w:rsidRDefault="00670E78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  <w:p w14:paraId="0D2EDC89" w14:textId="77777777" w:rsidR="0071400A" w:rsidRDefault="0071400A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  <w:p w14:paraId="59CF3987" w14:textId="77777777" w:rsidR="0071400A" w:rsidRPr="00891621" w:rsidRDefault="0071400A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7DDECE00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6791CDA9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 Processing the request by taking the graph input and vehicle availability and giving those to Dijkstra's algorithm to find the distances</w:t>
            </w:r>
          </w:p>
          <w:p w14:paraId="5F8BA961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0BEDD80A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3E85BD64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</w:tbl>
    <w:p w14:paraId="6D1C7F2D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7947E49E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down what you learned: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5343B32C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561A8A97" w14:textId="77777777" w:rsidR="00B42910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>Gathering the requirements and building a solution based on that using modular approach</w:t>
            </w:r>
          </w:p>
        </w:tc>
      </w:tr>
      <w:tr w:rsidR="00B42910" w:rsidRPr="00891621" w14:paraId="3DEC15D5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73D8389" w14:textId="77777777" w:rsidR="00EC6E4F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>Implementing the algorithm to compare the availability of nodes effecti</w:t>
            </w:r>
            <w:r w:rsidR="001435A3">
              <w:rPr>
                <w:rFonts w:ascii="Times New Roman" w:hAnsi="Times New Roman" w:cs="Times New Roman"/>
                <w:sz w:val="28"/>
                <w:szCs w:val="28"/>
              </w:rPr>
              <w:t>vely based on shortest distance</w:t>
            </w:r>
          </w:p>
        </w:tc>
      </w:tr>
      <w:tr w:rsidR="00EC6E4F" w:rsidRPr="00891621" w14:paraId="324F3CB8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50E57E9" w14:textId="77777777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Implementation of Quick Sort</w:t>
            </w:r>
            <w:r w:rsidR="001435A3">
              <w:rPr>
                <w:rFonts w:ascii="Times New Roman" w:hAnsi="Times New Roman" w:cs="Times New Roman"/>
                <w:sz w:val="28"/>
                <w:szCs w:val="28"/>
              </w:rPr>
              <w:t xml:space="preserve"> from the distances obtained</w:t>
            </w:r>
          </w:p>
        </w:tc>
      </w:tr>
      <w:tr w:rsidR="00B42910" w:rsidRPr="00891621" w14:paraId="398923F7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4D925BA" w14:textId="77777777" w:rsidR="00B42910" w:rsidRPr="00891621" w:rsidRDefault="00EC6E4F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. Analyzing the time complexity of the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>solution and modifying the solution to achieve minimum complexity</w:t>
            </w:r>
          </w:p>
        </w:tc>
      </w:tr>
      <w:tr w:rsidR="00B42910" w:rsidRPr="00891621" w14:paraId="6C85CBB7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5D359AF0" w14:textId="77777777" w:rsidR="00B42910" w:rsidRPr="00891621" w:rsidRDefault="00EC6E4F" w:rsidP="001435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435A3">
              <w:rPr>
                <w:rFonts w:ascii="Times New Roman" w:hAnsi="Times New Roman" w:cs="Times New Roman"/>
                <w:sz w:val="28"/>
                <w:szCs w:val="28"/>
              </w:rPr>
              <w:t>. Configuring the routes in the xml file as a input to the web container</w:t>
            </w:r>
            <w:r w:rsidR="002F7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3E52636" w14:textId="77777777" w:rsidR="00B42910" w:rsidRPr="00891621" w:rsidRDefault="00B429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7D3D6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Feedback about the project (comments, suggestions for improvement, etc.)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74CEC2FF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6869A01" w14:textId="77777777" w:rsidR="00B42910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>Analyzed the real life implementation of the dijkstra’s Algorithm</w:t>
            </w:r>
          </w:p>
        </w:tc>
      </w:tr>
      <w:tr w:rsidR="00B42910" w:rsidRPr="00891621" w14:paraId="2CA48496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3B1B980A" w14:textId="77777777" w:rsidR="00B42910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>Increased the thoughts for implementing best complexity based solution</w:t>
            </w:r>
          </w:p>
        </w:tc>
      </w:tr>
      <w:tr w:rsidR="00B42910" w:rsidRPr="00891621" w14:paraId="3168F4AF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3E7F36E0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18C60E05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27FB817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0C037280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1148A1F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4C448E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sectPr w:rsidR="00B42910" w:rsidRPr="0089162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10"/>
    <w:rsid w:val="0001586C"/>
    <w:rsid w:val="001435A3"/>
    <w:rsid w:val="002F79E6"/>
    <w:rsid w:val="00312C0C"/>
    <w:rsid w:val="004E5BE9"/>
    <w:rsid w:val="005A1E9D"/>
    <w:rsid w:val="00670E78"/>
    <w:rsid w:val="00673974"/>
    <w:rsid w:val="0071400A"/>
    <w:rsid w:val="00804EC6"/>
    <w:rsid w:val="00891621"/>
    <w:rsid w:val="00AF2240"/>
    <w:rsid w:val="00B42910"/>
    <w:rsid w:val="00BA7B52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0F3F"/>
  <w15:docId w15:val="{4520E0AA-088C-2346-9083-52811F1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5622B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62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dc:description/>
  <cp:lastModifiedBy>nandanamudi sreelakshmi</cp:lastModifiedBy>
  <cp:revision>5</cp:revision>
  <dcterms:created xsi:type="dcterms:W3CDTF">2018-05-09T18:24:00Z</dcterms:created>
  <dcterms:modified xsi:type="dcterms:W3CDTF">2018-05-12T00:26:00Z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