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4945" w14:textId="77777777" w:rsidR="00D05631" w:rsidRDefault="00000000">
      <w:pPr>
        <w:spacing w:after="0"/>
        <w:ind w:left="36" w:firstLine="0"/>
        <w:jc w:val="center"/>
      </w:pPr>
      <w:r>
        <w:rPr>
          <w:b/>
          <w:sz w:val="36"/>
        </w:rPr>
        <w:t xml:space="preserve">User Acceptance Testing (UAT) Template  </w:t>
      </w:r>
    </w:p>
    <w:tbl>
      <w:tblPr>
        <w:tblStyle w:val="TableGrid"/>
        <w:tblW w:w="9080" w:type="dxa"/>
        <w:tblInd w:w="-110" w:type="dxa"/>
        <w:tblCellMar>
          <w:top w:w="59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120"/>
        <w:gridCol w:w="4960"/>
      </w:tblGrid>
      <w:tr w:rsidR="00522250" w14:paraId="5697D7E4" w14:textId="77777777">
        <w:trPr>
          <w:trHeight w:val="30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E9EC0" w14:textId="77777777" w:rsidR="00522250" w:rsidRDefault="00522250" w:rsidP="00522250">
            <w:pPr>
              <w:ind w:firstLine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1EEA" w14:textId="26CA5D49" w:rsidR="00522250" w:rsidRDefault="00522250" w:rsidP="00522250">
            <w:pPr>
              <w:ind w:left="0" w:firstLine="0"/>
            </w:pPr>
            <w:r>
              <w:t>20 Feb 2026</w:t>
            </w:r>
          </w:p>
        </w:tc>
      </w:tr>
      <w:tr w:rsidR="00522250" w14:paraId="272E4AE6" w14:textId="77777777">
        <w:trPr>
          <w:trHeight w:val="28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21A5A" w14:textId="77777777" w:rsidR="00522250" w:rsidRDefault="00522250" w:rsidP="00522250">
            <w:pPr>
              <w:ind w:firstLine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99DF9" w14:textId="3727BA8A" w:rsidR="00522250" w:rsidRPr="00625190" w:rsidRDefault="00522250" w:rsidP="00522250">
            <w:pPr>
              <w:ind w:left="0" w:firstLine="0"/>
            </w:pPr>
            <w:r>
              <w:t xml:space="preserve"> LTVIP2026TMIDS74583</w:t>
            </w:r>
          </w:p>
        </w:tc>
      </w:tr>
      <w:tr w:rsidR="00D05631" w14:paraId="753F1FBC" w14:textId="77777777">
        <w:trPr>
          <w:trHeight w:val="30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C33B2" w14:textId="77777777" w:rsidR="00D05631" w:rsidRDefault="00000000">
            <w:pPr>
              <w:ind w:firstLine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7FAD9" w14:textId="40FE002B" w:rsidR="00D05631" w:rsidRPr="00625190" w:rsidRDefault="00000000">
            <w:pPr>
              <w:ind w:left="0" w:firstLine="0"/>
            </w:pPr>
            <w:r w:rsidRPr="0062519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25190" w:rsidRPr="00625190">
              <w:rPr>
                <w:rFonts w:ascii="Times New Roman" w:eastAsia="Times New Roman" w:hAnsi="Times New Roman" w:cs="Times New Roman"/>
                <w:sz w:val="24"/>
              </w:rPr>
              <w:t>BookNest – Where Stories Nestle</w:t>
            </w:r>
          </w:p>
        </w:tc>
      </w:tr>
      <w:tr w:rsidR="00D05631" w14:paraId="42D4C122" w14:textId="77777777">
        <w:trPr>
          <w:trHeight w:val="28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16563" w14:textId="77777777" w:rsidR="00D05631" w:rsidRDefault="00000000">
            <w:pPr>
              <w:ind w:firstLine="0"/>
            </w:pPr>
            <w: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44A1" w14:textId="77777777" w:rsidR="00D05631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7021DB9" w14:textId="77777777" w:rsidR="00D05631" w:rsidRDefault="00000000">
      <w:pPr>
        <w:spacing w:after="24"/>
        <w:ind w:left="0" w:firstLine="0"/>
      </w:pPr>
      <w:r>
        <w:rPr>
          <w:b/>
          <w:sz w:val="36"/>
        </w:rPr>
        <w:t xml:space="preserve"> </w:t>
      </w:r>
    </w:p>
    <w:p w14:paraId="273B4363" w14:textId="77777777" w:rsidR="00D05631" w:rsidRDefault="00000000">
      <w:pPr>
        <w:spacing w:after="157"/>
        <w:ind w:left="-5"/>
      </w:pPr>
      <w:r>
        <w:rPr>
          <w:b/>
        </w:rPr>
        <w:t xml:space="preserve">Project Overview: </w:t>
      </w:r>
    </w:p>
    <w:p w14:paraId="2794E623" w14:textId="3713B3D8" w:rsidR="00D05631" w:rsidRDefault="00000000">
      <w:pPr>
        <w:ind w:left="-5"/>
      </w:pPr>
      <w:r>
        <w:t>Project Name</w:t>
      </w:r>
      <w:r w:rsidR="00625190">
        <w:t xml:space="preserve">: </w:t>
      </w:r>
      <w:r w:rsidR="00625190" w:rsidRPr="00625190">
        <w:t>BookNest – Where Stories Nestle</w:t>
      </w:r>
      <w:r>
        <w:t xml:space="preserve"> </w:t>
      </w:r>
    </w:p>
    <w:p w14:paraId="164D96E6" w14:textId="75E846DE" w:rsidR="00D05631" w:rsidRDefault="00000000" w:rsidP="00625190">
      <w:pPr>
        <w:ind w:left="-5"/>
        <w:jc w:val="both"/>
      </w:pPr>
      <w:r>
        <w:t xml:space="preserve">Project Description: </w:t>
      </w:r>
      <w:r w:rsidR="00625190" w:rsidRPr="00625190">
        <w:t>BookNest is an innovative online platform that connects readers with a wide variety of books while empowering sellers to showcase and manage their collections. It features user-friendly interfaces for browsing, purchasing, and reviewing books, as well as admin tools for overseeing user and seller activity. BookNest aims to foster a vibrant reading community while ensuring a seamless book-buying experience.</w:t>
      </w:r>
    </w:p>
    <w:p w14:paraId="6F2B4CC5" w14:textId="77777777" w:rsidR="00625190" w:rsidRDefault="00000000">
      <w:pPr>
        <w:spacing w:after="0" w:line="402" w:lineRule="auto"/>
        <w:ind w:left="-5" w:right="5280"/>
      </w:pPr>
      <w:r>
        <w:t xml:space="preserve">Project Version: </w:t>
      </w:r>
      <w:r w:rsidR="00625190" w:rsidRPr="00625190">
        <w:t>v1.0</w:t>
      </w:r>
    </w:p>
    <w:p w14:paraId="39A2A24A" w14:textId="51835512" w:rsidR="00D05631" w:rsidRDefault="00000000">
      <w:pPr>
        <w:spacing w:after="0" w:line="402" w:lineRule="auto"/>
        <w:ind w:left="-5" w:right="5280"/>
      </w:pPr>
      <w:r>
        <w:t>Testing Period</w:t>
      </w:r>
      <w:r w:rsidR="00625190">
        <w:t xml:space="preserve">: </w:t>
      </w:r>
      <w:r w:rsidR="00D06373">
        <w:t>Jan 2026 to Feb 2026</w:t>
      </w:r>
      <w:r>
        <w:t xml:space="preserve"> </w:t>
      </w:r>
    </w:p>
    <w:p w14:paraId="2F38B538" w14:textId="77777777" w:rsidR="00D05631" w:rsidRDefault="00000000">
      <w:pPr>
        <w:spacing w:after="157"/>
        <w:ind w:left="-5"/>
        <w:rPr>
          <w:b/>
        </w:rPr>
      </w:pPr>
      <w:r>
        <w:rPr>
          <w:b/>
        </w:rPr>
        <w:t xml:space="preserve">Testing Scope: </w:t>
      </w:r>
    </w:p>
    <w:p w14:paraId="6EE83209" w14:textId="77777777" w:rsidR="00625190" w:rsidRPr="00625190" w:rsidRDefault="00625190" w:rsidP="00625190">
      <w:pPr>
        <w:spacing w:after="157"/>
        <w:ind w:left="-5"/>
        <w:rPr>
          <w:b/>
          <w:bCs/>
        </w:rPr>
      </w:pPr>
      <w:r w:rsidRPr="00625190">
        <w:rPr>
          <w:b/>
          <w:bCs/>
        </w:rPr>
        <w:t>Features and Functionalities to be Tested</w:t>
      </w:r>
    </w:p>
    <w:p w14:paraId="5CD46426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User Registration and Login</w:t>
      </w:r>
    </w:p>
    <w:p w14:paraId="5B1300C3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Book Browsing and Filtering</w:t>
      </w:r>
    </w:p>
    <w:p w14:paraId="03111575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Book Details Page</w:t>
      </w:r>
    </w:p>
    <w:p w14:paraId="4170CA19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“Order Now” Pop-up Form</w:t>
      </w:r>
    </w:p>
    <w:p w14:paraId="1F05FB73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Cart and Checkout Flow</w:t>
      </w:r>
    </w:p>
    <w:p w14:paraId="438C3781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Seller Registration and Dashboard</w:t>
      </w:r>
    </w:p>
    <w:p w14:paraId="753A29B3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Admin Dashboard:</w:t>
      </w:r>
    </w:p>
    <w:p w14:paraId="535EB010" w14:textId="77777777" w:rsidR="00625190" w:rsidRPr="00625190" w:rsidRDefault="00625190" w:rsidP="00625190">
      <w:pPr>
        <w:numPr>
          <w:ilvl w:val="1"/>
          <w:numId w:val="2"/>
        </w:numPr>
        <w:spacing w:after="157"/>
      </w:pPr>
      <w:r w:rsidRPr="00625190">
        <w:t>View/Delete Users and Sellers</w:t>
      </w:r>
    </w:p>
    <w:p w14:paraId="72952F59" w14:textId="77777777" w:rsidR="00625190" w:rsidRPr="00625190" w:rsidRDefault="00625190" w:rsidP="00625190">
      <w:pPr>
        <w:numPr>
          <w:ilvl w:val="1"/>
          <w:numId w:val="2"/>
        </w:numPr>
        <w:spacing w:after="157"/>
      </w:pPr>
      <w:r w:rsidRPr="00625190">
        <w:t>Toggle between Users/Sellers</w:t>
      </w:r>
    </w:p>
    <w:p w14:paraId="60466BDB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Book Image Rendering</w:t>
      </w:r>
    </w:p>
    <w:p w14:paraId="08A49A96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Responsive Design (Mobile, Tablet, Desktop)</w:t>
      </w:r>
    </w:p>
    <w:p w14:paraId="2DCB20CB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Error Handling (Invalid inputs, Broken links)</w:t>
      </w:r>
    </w:p>
    <w:p w14:paraId="64B5DD57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Chatbot Functionality (if included)</w:t>
      </w:r>
    </w:p>
    <w:p w14:paraId="2FF94B64" w14:textId="77777777" w:rsidR="00625190" w:rsidRDefault="00625190" w:rsidP="00625190">
      <w:pPr>
        <w:numPr>
          <w:ilvl w:val="0"/>
          <w:numId w:val="2"/>
        </w:numPr>
        <w:spacing w:after="157"/>
      </w:pPr>
      <w:r w:rsidRPr="00625190">
        <w:t>Performance of dynamic components (e.g., toggles, form pop-ups)</w:t>
      </w:r>
    </w:p>
    <w:p w14:paraId="1C1AC35C" w14:textId="77777777" w:rsidR="00625190" w:rsidRPr="00625190" w:rsidRDefault="00625190" w:rsidP="00625190">
      <w:pPr>
        <w:spacing w:after="157"/>
        <w:rPr>
          <w:b/>
          <w:bCs/>
        </w:rPr>
      </w:pPr>
      <w:r w:rsidRPr="00625190">
        <w:rPr>
          <w:b/>
          <w:bCs/>
        </w:rPr>
        <w:t>User Stories / Requirements to be Tested</w:t>
      </w:r>
    </w:p>
    <w:p w14:paraId="49C55FBC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 </w:t>
      </w:r>
      <w:r w:rsidRPr="00625190">
        <w:rPr>
          <w:b/>
          <w:bCs/>
        </w:rPr>
        <w:t>reader</w:t>
      </w:r>
      <w:r w:rsidRPr="00625190">
        <w:t xml:space="preserve">, I should be able to </w:t>
      </w:r>
      <w:r w:rsidRPr="00625190">
        <w:rPr>
          <w:b/>
          <w:bCs/>
        </w:rPr>
        <w:t>browse and order books</w:t>
      </w:r>
      <w:r w:rsidRPr="00625190">
        <w:t xml:space="preserve"> easily.</w:t>
      </w:r>
    </w:p>
    <w:p w14:paraId="33F69BCB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lastRenderedPageBreak/>
        <w:t xml:space="preserve">As a </w:t>
      </w:r>
      <w:r w:rsidRPr="00625190">
        <w:rPr>
          <w:b/>
          <w:bCs/>
        </w:rPr>
        <w:t>user</w:t>
      </w:r>
      <w:r w:rsidRPr="00625190">
        <w:t xml:space="preserve">, I should be able to </w:t>
      </w:r>
      <w:r w:rsidRPr="00625190">
        <w:rPr>
          <w:b/>
          <w:bCs/>
        </w:rPr>
        <w:t>register, login, and update my profile</w:t>
      </w:r>
      <w:r w:rsidRPr="00625190">
        <w:t xml:space="preserve"> securely.</w:t>
      </w:r>
    </w:p>
    <w:p w14:paraId="16C39530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 </w:t>
      </w:r>
      <w:r w:rsidRPr="00625190">
        <w:rPr>
          <w:b/>
          <w:bCs/>
        </w:rPr>
        <w:t>seller</w:t>
      </w:r>
      <w:r w:rsidRPr="00625190">
        <w:t xml:space="preserve">, I should be able to </w:t>
      </w:r>
      <w:r w:rsidRPr="00625190">
        <w:rPr>
          <w:b/>
          <w:bCs/>
        </w:rPr>
        <w:t>upload books, manage inventory, and track orders</w:t>
      </w:r>
      <w:r w:rsidRPr="00625190">
        <w:t>.</w:t>
      </w:r>
    </w:p>
    <w:p w14:paraId="683F0F21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an </w:t>
      </w:r>
      <w:r w:rsidRPr="00625190">
        <w:rPr>
          <w:b/>
          <w:bCs/>
        </w:rPr>
        <w:t>admin</w:t>
      </w:r>
      <w:r w:rsidRPr="00625190">
        <w:t xml:space="preserve">, I should be able to </w:t>
      </w:r>
      <w:r w:rsidRPr="00625190">
        <w:rPr>
          <w:b/>
          <w:bCs/>
        </w:rPr>
        <w:t>monitor and manage all users and sellers</w:t>
      </w:r>
      <w:r w:rsidRPr="00625190">
        <w:t>.</w:t>
      </w:r>
    </w:p>
    <w:p w14:paraId="563443C6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 </w:t>
      </w:r>
      <w:r w:rsidRPr="00625190">
        <w:rPr>
          <w:b/>
          <w:bCs/>
        </w:rPr>
        <w:t>customer</w:t>
      </w:r>
      <w:r w:rsidRPr="00625190">
        <w:t xml:space="preserve">, I want to </w:t>
      </w:r>
      <w:r w:rsidRPr="00625190">
        <w:rPr>
          <w:b/>
          <w:bCs/>
        </w:rPr>
        <w:t>fill out the order form</w:t>
      </w:r>
      <w:r w:rsidRPr="00625190">
        <w:t xml:space="preserve"> via a popup so I don’t lose my place.</w:t>
      </w:r>
    </w:p>
    <w:p w14:paraId="2E18D427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 </w:t>
      </w:r>
      <w:r w:rsidRPr="00625190">
        <w:rPr>
          <w:b/>
          <w:bCs/>
        </w:rPr>
        <w:t>user</w:t>
      </w:r>
      <w:r w:rsidRPr="00625190">
        <w:t xml:space="preserve">, I want to </w:t>
      </w:r>
      <w:r w:rsidRPr="00625190">
        <w:rPr>
          <w:b/>
          <w:bCs/>
        </w:rPr>
        <w:t>see book images and descriptions</w:t>
      </w:r>
      <w:r w:rsidRPr="00625190">
        <w:t xml:space="preserve"> clearly and consistently.</w:t>
      </w:r>
    </w:p>
    <w:p w14:paraId="098FB21D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 </w:t>
      </w:r>
      <w:r w:rsidRPr="00625190">
        <w:rPr>
          <w:b/>
          <w:bCs/>
        </w:rPr>
        <w:t>developer</w:t>
      </w:r>
      <w:r w:rsidRPr="00625190">
        <w:t xml:space="preserve">, I want to ensure the </w:t>
      </w:r>
      <w:r w:rsidRPr="00625190">
        <w:rPr>
          <w:b/>
          <w:bCs/>
        </w:rPr>
        <w:t>site is responsive and works across devices</w:t>
      </w:r>
      <w:r w:rsidRPr="00625190">
        <w:t>.</w:t>
      </w:r>
    </w:p>
    <w:p w14:paraId="7BD1F517" w14:textId="77777777" w:rsidR="00625190" w:rsidRPr="00625190" w:rsidRDefault="00625190" w:rsidP="00625190">
      <w:pPr>
        <w:spacing w:after="157"/>
      </w:pPr>
    </w:p>
    <w:p w14:paraId="405B94D9" w14:textId="2A1DBBAF" w:rsidR="00D05631" w:rsidRDefault="00000000" w:rsidP="00625190">
      <w:pPr>
        <w:ind w:left="0" w:firstLine="0"/>
      </w:pPr>
      <w:r>
        <w:t xml:space="preserve"> </w:t>
      </w:r>
    </w:p>
    <w:p w14:paraId="146A1A48" w14:textId="1510EBA4" w:rsidR="00D05631" w:rsidRDefault="00000000">
      <w:pPr>
        <w:spacing w:after="0"/>
        <w:ind w:left="-5"/>
        <w:rPr>
          <w:b/>
        </w:rPr>
      </w:pPr>
      <w:r>
        <w:rPr>
          <w:b/>
        </w:rPr>
        <w:t xml:space="preserve">Test Cases: </w:t>
      </w:r>
    </w:p>
    <w:p w14:paraId="5E1ECAEB" w14:textId="77777777" w:rsidR="001C4B5D" w:rsidRDefault="001C4B5D" w:rsidP="001C4B5D">
      <w:pPr>
        <w:spacing w:after="0"/>
        <w:ind w:left="0" w:firstLine="0"/>
      </w:pPr>
    </w:p>
    <w:tbl>
      <w:tblPr>
        <w:tblStyle w:val="TableGrid"/>
        <w:tblW w:w="8933" w:type="dxa"/>
        <w:tblInd w:w="90" w:type="dxa"/>
        <w:tblCellMar>
          <w:top w:w="51" w:type="dxa"/>
          <w:left w:w="95" w:type="dxa"/>
          <w:right w:w="84" w:type="dxa"/>
        </w:tblCellMar>
        <w:tblLook w:val="04A0" w:firstRow="1" w:lastRow="0" w:firstColumn="1" w:lastColumn="0" w:noHBand="0" w:noVBand="1"/>
      </w:tblPr>
      <w:tblGrid>
        <w:gridCol w:w="966"/>
        <w:gridCol w:w="1295"/>
        <w:gridCol w:w="1919"/>
        <w:gridCol w:w="2226"/>
        <w:gridCol w:w="1296"/>
        <w:gridCol w:w="1231"/>
      </w:tblGrid>
      <w:tr w:rsidR="00D05631" w14:paraId="5EBDD6B2" w14:textId="77777777" w:rsidTr="00625190">
        <w:trPr>
          <w:trHeight w:val="1143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F00A4" w14:textId="77777777" w:rsidR="00D05631" w:rsidRDefault="00000000">
            <w:pPr>
              <w:ind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Case </w:t>
            </w:r>
          </w:p>
          <w:p w14:paraId="34486E2B" w14:textId="77777777" w:rsidR="00D05631" w:rsidRDefault="00000000">
            <w:pPr>
              <w:ind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ID 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73240" w14:textId="77777777" w:rsidR="00D05631" w:rsidRDefault="00000000">
            <w:pPr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</w:t>
            </w:r>
          </w:p>
          <w:p w14:paraId="640F97CA" w14:textId="77777777" w:rsidR="00D05631" w:rsidRDefault="00000000">
            <w:pPr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Scenario 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F18B8" w14:textId="77777777" w:rsidR="00D05631" w:rsidRDefault="00000000">
            <w:pPr>
              <w:ind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Steps 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419BF" w14:textId="77777777" w:rsidR="00D05631" w:rsidRDefault="00000000">
            <w:pPr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Expected Result 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C7220" w14:textId="77777777" w:rsidR="00D05631" w:rsidRDefault="00000000">
            <w:pPr>
              <w:ind w:left="1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Actual </w:t>
            </w:r>
          </w:p>
          <w:p w14:paraId="0B33293E" w14:textId="77777777" w:rsidR="00D05631" w:rsidRDefault="00000000">
            <w:pPr>
              <w:ind w:left="1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Result 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1ED6A" w14:textId="77777777" w:rsidR="00D05631" w:rsidRDefault="00000000">
            <w:pPr>
              <w:ind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Pass/Fail </w:t>
            </w:r>
          </w:p>
        </w:tc>
      </w:tr>
      <w:tr w:rsidR="00D05631" w14:paraId="4ABC37F2" w14:textId="77777777" w:rsidTr="00625190">
        <w:trPr>
          <w:trHeight w:val="13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246AD" w14:textId="77777777" w:rsidR="00D05631" w:rsidRDefault="00000000">
            <w:pPr>
              <w:ind w:firstLine="0"/>
            </w:pPr>
            <w:r>
              <w:t xml:space="preserve">TC-001 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E36CA" w14:textId="0A411D3B" w:rsidR="00D05631" w:rsidRDefault="00625190">
            <w:pPr>
              <w:ind w:left="0" w:right="1" w:firstLine="0"/>
            </w:pPr>
            <w:r w:rsidRPr="00625190">
              <w:t>User Login with valid credentials</w:t>
            </w:r>
            <w:r>
              <w:t xml:space="preserve"> 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688B7" w14:textId="06457431" w:rsidR="00D05631" w:rsidRDefault="00625190">
            <w:pPr>
              <w:ind w:firstLine="0"/>
            </w:pPr>
            <w:r w:rsidRPr="00625190">
              <w:t>1. Go to Login Page</w:t>
            </w:r>
            <w:r w:rsidRPr="00625190">
              <w:br/>
              <w:t>2. Enter valid email/password</w:t>
            </w:r>
            <w:r w:rsidRPr="00625190">
              <w:br/>
              <w:t>3. Click "Login"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7B0B9" w14:textId="3C954BCF" w:rsidR="00D05631" w:rsidRDefault="00625190">
            <w:pPr>
              <w:ind w:left="0" w:firstLine="0"/>
            </w:pPr>
            <w:r w:rsidRPr="00625190">
              <w:t>User is redirected to the homepage/dashboard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358D2" w14:textId="319D3B82" w:rsidR="00D05631" w:rsidRDefault="00625190">
            <w:pPr>
              <w:ind w:left="15" w:firstLine="0"/>
            </w:pPr>
            <w:r w:rsidRPr="00625190">
              <w:t>User logged in successfully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36DE8" w14:textId="4BF31B0A" w:rsidR="00D05631" w:rsidRDefault="00000000">
            <w:pPr>
              <w:ind w:firstLine="0"/>
            </w:pPr>
            <w:r>
              <w:t>Pass</w:t>
            </w:r>
          </w:p>
        </w:tc>
      </w:tr>
      <w:tr w:rsidR="00D05631" w14:paraId="53DC194F" w14:textId="77777777" w:rsidTr="00625190">
        <w:trPr>
          <w:trHeight w:val="8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B1083" w14:textId="1263D247" w:rsidR="00D05631" w:rsidRDefault="00625190">
            <w:pPr>
              <w:ind w:firstLine="0"/>
            </w:pPr>
            <w:r w:rsidRPr="00625190">
              <w:t>TC-002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54402" w14:textId="191FDF96" w:rsidR="00D05631" w:rsidRDefault="00625190">
            <w:pPr>
              <w:ind w:left="0" w:firstLine="0"/>
            </w:pPr>
            <w:r w:rsidRPr="00625190">
              <w:t>User Login with invalid credentials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EF96F" w14:textId="1D33871D" w:rsidR="00D05631" w:rsidRDefault="00625190">
            <w:pPr>
              <w:ind w:firstLine="0"/>
            </w:pPr>
            <w:r w:rsidRPr="00625190">
              <w:t>1. Go to Login Page</w:t>
            </w:r>
            <w:r w:rsidRPr="00625190">
              <w:br/>
              <w:t>2. Enter incorrect email/password</w:t>
            </w:r>
            <w:r w:rsidRPr="00625190">
              <w:br/>
              <w:t>3. Click "Login"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40925" w14:textId="34623B44" w:rsidR="00D05631" w:rsidRDefault="00625190">
            <w:pPr>
              <w:ind w:left="0" w:firstLine="0"/>
            </w:pPr>
            <w:r w:rsidRPr="00625190">
              <w:t>Error message displayed: "Invalid credentials"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F808C" w14:textId="2C831D84" w:rsidR="00D05631" w:rsidRDefault="00625190">
            <w:pPr>
              <w:ind w:left="15" w:firstLine="0"/>
            </w:pPr>
            <w:r w:rsidRPr="00625190">
              <w:t>Error message displayed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345DD" w14:textId="1EC3A539" w:rsidR="00D05631" w:rsidRDefault="00625190">
            <w:pPr>
              <w:ind w:firstLine="0"/>
            </w:pPr>
            <w:r w:rsidRPr="00625190">
              <w:t>Pass</w:t>
            </w:r>
          </w:p>
        </w:tc>
      </w:tr>
      <w:tr w:rsidR="001C4B5D" w14:paraId="24720A98" w14:textId="77777777" w:rsidTr="00625190">
        <w:trPr>
          <w:trHeight w:val="8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4736D" w14:textId="7F4C8287" w:rsidR="001C4B5D" w:rsidRPr="00625190" w:rsidRDefault="001C4B5D">
            <w:pPr>
              <w:ind w:firstLine="0"/>
            </w:pPr>
            <w:r w:rsidRPr="001C4B5D">
              <w:t>TC-003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D0126" w14:textId="79839F33" w:rsidR="001C4B5D" w:rsidRPr="00625190" w:rsidRDefault="001C4B5D">
            <w:pPr>
              <w:ind w:left="0" w:firstLine="0"/>
            </w:pPr>
            <w:r w:rsidRPr="001C4B5D">
              <w:t>Book details page loads properly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205DE" w14:textId="1996F5B0" w:rsidR="001C4B5D" w:rsidRPr="00625190" w:rsidRDefault="001C4B5D">
            <w:pPr>
              <w:ind w:firstLine="0"/>
            </w:pPr>
            <w:r w:rsidRPr="001C4B5D">
              <w:t>1. Go to Books Page</w:t>
            </w:r>
            <w:r w:rsidRPr="001C4B5D">
              <w:br/>
              <w:t>2. Click on a book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7E141" w14:textId="5D5ADDCD" w:rsidR="001C4B5D" w:rsidRPr="00625190" w:rsidRDefault="001C4B5D">
            <w:pPr>
              <w:ind w:left="0" w:firstLine="0"/>
            </w:pPr>
            <w:r w:rsidRPr="001C4B5D">
              <w:t>Book details (image, title, author, price) displayed correctly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938A7" w14:textId="3045DCAC" w:rsidR="001C4B5D" w:rsidRPr="00625190" w:rsidRDefault="001C4B5D">
            <w:pPr>
              <w:ind w:left="15" w:firstLine="0"/>
            </w:pPr>
            <w:r w:rsidRPr="001C4B5D">
              <w:t>Book details shown as expected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F47CA" w14:textId="3BC0FE78" w:rsidR="001C4B5D" w:rsidRPr="00625190" w:rsidRDefault="001C4B5D">
            <w:pPr>
              <w:ind w:firstLine="0"/>
            </w:pPr>
            <w:r w:rsidRPr="001C4B5D">
              <w:t>Pass</w:t>
            </w:r>
          </w:p>
        </w:tc>
      </w:tr>
      <w:tr w:rsidR="001C4B5D" w14:paraId="4E991322" w14:textId="77777777" w:rsidTr="00625190">
        <w:trPr>
          <w:trHeight w:val="8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D2683" w14:textId="4B07DD10" w:rsidR="001C4B5D" w:rsidRPr="00625190" w:rsidRDefault="001C4B5D">
            <w:pPr>
              <w:ind w:firstLine="0"/>
            </w:pPr>
            <w:r w:rsidRPr="001C4B5D">
              <w:t>TC-004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B3966" w14:textId="66526EEF" w:rsidR="001C4B5D" w:rsidRPr="00625190" w:rsidRDefault="001C4B5D">
            <w:pPr>
              <w:ind w:left="0" w:firstLine="0"/>
            </w:pPr>
            <w:r w:rsidRPr="001C4B5D">
              <w:t>Admin dashboard toggle users/sellers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5AE4F" w14:textId="4A04FCBE" w:rsidR="001C4B5D" w:rsidRPr="00625190" w:rsidRDefault="001C4B5D">
            <w:pPr>
              <w:ind w:firstLine="0"/>
            </w:pPr>
            <w:r w:rsidRPr="001C4B5D">
              <w:t>1. Login as admin</w:t>
            </w:r>
            <w:r w:rsidRPr="001C4B5D">
              <w:br/>
              <w:t>2. Go to Admin Dashboard</w:t>
            </w:r>
            <w:r w:rsidRPr="001C4B5D">
              <w:br/>
              <w:t>3. Click Users/Sellers toggle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CE5A4" w14:textId="7EA57874" w:rsidR="001C4B5D" w:rsidRPr="00625190" w:rsidRDefault="001C4B5D">
            <w:pPr>
              <w:ind w:left="0" w:firstLine="0"/>
            </w:pPr>
            <w:r w:rsidRPr="001C4B5D">
              <w:t>Users and Sellers tables switch correctly without UI distortion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29AD3" w14:textId="468D2A12" w:rsidR="001C4B5D" w:rsidRPr="00625190" w:rsidRDefault="001C4B5D">
            <w:pPr>
              <w:ind w:left="15" w:firstLine="0"/>
            </w:pPr>
            <w:r w:rsidRPr="001C4B5D">
              <w:t>Minor UI lag on first clicks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A46C1" w14:textId="22F98364" w:rsidR="001C4B5D" w:rsidRPr="00625190" w:rsidRDefault="001C4B5D">
            <w:pPr>
              <w:ind w:firstLine="0"/>
            </w:pPr>
            <w:r w:rsidRPr="001C4B5D">
              <w:t>Pass with warning</w:t>
            </w:r>
          </w:p>
        </w:tc>
      </w:tr>
      <w:tr w:rsidR="001C4B5D" w14:paraId="732BBC67" w14:textId="77777777" w:rsidTr="00625190">
        <w:trPr>
          <w:trHeight w:val="8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FE1F5" w14:textId="114742D6" w:rsidR="001C4B5D" w:rsidRPr="00625190" w:rsidRDefault="001C4B5D">
            <w:pPr>
              <w:ind w:firstLine="0"/>
            </w:pPr>
            <w:r w:rsidRPr="001C4B5D">
              <w:t>TC-005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C4F58" w14:textId="105F67F5" w:rsidR="001C4B5D" w:rsidRPr="00625190" w:rsidRDefault="001C4B5D">
            <w:pPr>
              <w:ind w:left="0" w:firstLine="0"/>
            </w:pPr>
            <w:r w:rsidRPr="001C4B5D">
              <w:t>Broken book images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CA68E" w14:textId="2E5D66C5" w:rsidR="001C4B5D" w:rsidRPr="00625190" w:rsidRDefault="001C4B5D">
            <w:pPr>
              <w:ind w:firstLine="0"/>
            </w:pPr>
            <w:r w:rsidRPr="001C4B5D">
              <w:t>1. Scroll down BooksPage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E6948" w14:textId="2AF9458B" w:rsidR="001C4B5D" w:rsidRPr="00625190" w:rsidRDefault="001C4B5D">
            <w:pPr>
              <w:ind w:left="0" w:firstLine="0"/>
            </w:pPr>
            <w:r w:rsidRPr="001C4B5D">
              <w:t>All book images should load correctly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9DBE2" w14:textId="7FBDB38D" w:rsidR="001C4B5D" w:rsidRPr="00625190" w:rsidRDefault="001C4B5D">
            <w:pPr>
              <w:ind w:left="15" w:firstLine="0"/>
            </w:pPr>
            <w:r w:rsidRPr="001C4B5D">
              <w:t>3 book images missing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50FCB" w14:textId="165E9A03" w:rsidR="001C4B5D" w:rsidRPr="00625190" w:rsidRDefault="001C4B5D">
            <w:pPr>
              <w:ind w:firstLine="0"/>
            </w:pPr>
            <w:r w:rsidRPr="001C4B5D">
              <w:t>Fail</w:t>
            </w:r>
          </w:p>
        </w:tc>
      </w:tr>
    </w:tbl>
    <w:p w14:paraId="5C062D2D" w14:textId="77777777" w:rsidR="001C4B5D" w:rsidRDefault="001C4B5D">
      <w:pPr>
        <w:spacing w:after="157"/>
        <w:ind w:left="-5"/>
        <w:rPr>
          <w:b/>
        </w:rPr>
      </w:pPr>
    </w:p>
    <w:p w14:paraId="3E082246" w14:textId="77777777" w:rsidR="001C4B5D" w:rsidRDefault="001C4B5D">
      <w:pPr>
        <w:spacing w:after="157"/>
        <w:ind w:left="-5"/>
        <w:rPr>
          <w:b/>
        </w:rPr>
      </w:pPr>
    </w:p>
    <w:p w14:paraId="58B82E61" w14:textId="77777777" w:rsidR="001C4B5D" w:rsidRDefault="001C4B5D">
      <w:pPr>
        <w:spacing w:after="157"/>
        <w:ind w:left="-5"/>
        <w:rPr>
          <w:b/>
        </w:rPr>
      </w:pPr>
    </w:p>
    <w:p w14:paraId="6C9C950C" w14:textId="77777777" w:rsidR="001C4B5D" w:rsidRDefault="001C4B5D">
      <w:pPr>
        <w:spacing w:after="157"/>
        <w:ind w:left="-5"/>
        <w:rPr>
          <w:b/>
        </w:rPr>
      </w:pPr>
    </w:p>
    <w:p w14:paraId="1D0EFE76" w14:textId="3A810642" w:rsidR="001C4B5D" w:rsidRDefault="001C4B5D">
      <w:pPr>
        <w:spacing w:after="157"/>
        <w:ind w:left="-5"/>
        <w:rPr>
          <w:b/>
        </w:rPr>
      </w:pPr>
      <w:r>
        <w:rPr>
          <w:b/>
        </w:rPr>
        <w:t>Bug Tracking:</w:t>
      </w:r>
    </w:p>
    <w:tbl>
      <w:tblPr>
        <w:tblStyle w:val="TableGrid0"/>
        <w:tblW w:w="9718" w:type="dxa"/>
        <w:tblInd w:w="-5" w:type="dxa"/>
        <w:tblLook w:val="04A0" w:firstRow="1" w:lastRow="0" w:firstColumn="1" w:lastColumn="0" w:noHBand="0" w:noVBand="1"/>
      </w:tblPr>
      <w:tblGrid>
        <w:gridCol w:w="1578"/>
        <w:gridCol w:w="1607"/>
        <w:gridCol w:w="1731"/>
        <w:gridCol w:w="1596"/>
        <w:gridCol w:w="1597"/>
        <w:gridCol w:w="1609"/>
      </w:tblGrid>
      <w:tr w:rsidR="001C4B5D" w14:paraId="50190579" w14:textId="77777777" w:rsidTr="00F44384">
        <w:trPr>
          <w:trHeight w:val="1790"/>
        </w:trPr>
        <w:tc>
          <w:tcPr>
            <w:tcW w:w="1578" w:type="dxa"/>
          </w:tcPr>
          <w:p w14:paraId="38286FCA" w14:textId="5C56FFFD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Bug ID</w:t>
            </w:r>
          </w:p>
        </w:tc>
        <w:tc>
          <w:tcPr>
            <w:tcW w:w="1607" w:type="dxa"/>
          </w:tcPr>
          <w:p w14:paraId="025576A6" w14:textId="450AD243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Bug Description</w:t>
            </w:r>
          </w:p>
        </w:tc>
        <w:tc>
          <w:tcPr>
            <w:tcW w:w="1731" w:type="dxa"/>
          </w:tcPr>
          <w:p w14:paraId="23B55EC0" w14:textId="004AD9C7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Steps to Reproduce</w:t>
            </w:r>
          </w:p>
        </w:tc>
        <w:tc>
          <w:tcPr>
            <w:tcW w:w="1596" w:type="dxa"/>
          </w:tcPr>
          <w:p w14:paraId="0000B82F" w14:textId="50587752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Severity</w:t>
            </w:r>
          </w:p>
        </w:tc>
        <w:tc>
          <w:tcPr>
            <w:tcW w:w="1597" w:type="dxa"/>
          </w:tcPr>
          <w:p w14:paraId="36A691AE" w14:textId="7D83558C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Status</w:t>
            </w:r>
          </w:p>
        </w:tc>
        <w:tc>
          <w:tcPr>
            <w:tcW w:w="1609" w:type="dxa"/>
          </w:tcPr>
          <w:p w14:paraId="2F2F994E" w14:textId="4F98E9FD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Additional Feedback</w:t>
            </w:r>
          </w:p>
        </w:tc>
      </w:tr>
      <w:tr w:rsidR="001C4B5D" w14:paraId="73627D27" w14:textId="77777777" w:rsidTr="00F44384">
        <w:trPr>
          <w:trHeight w:val="1790"/>
        </w:trPr>
        <w:tc>
          <w:tcPr>
            <w:tcW w:w="1578" w:type="dxa"/>
          </w:tcPr>
          <w:p w14:paraId="6AF3DF60" w14:textId="703724EE" w:rsidR="001C4B5D" w:rsidRPr="001C4B5D" w:rsidRDefault="001C4B5D">
            <w:pPr>
              <w:spacing w:after="157"/>
              <w:ind w:left="0" w:firstLine="0"/>
              <w:rPr>
                <w:bCs/>
              </w:rPr>
            </w:pPr>
            <w:r w:rsidRPr="001C4B5D">
              <w:rPr>
                <w:bCs/>
              </w:rPr>
              <w:t>BG-001</w:t>
            </w:r>
          </w:p>
        </w:tc>
        <w:tc>
          <w:tcPr>
            <w:tcW w:w="1607" w:type="dxa"/>
          </w:tcPr>
          <w:p w14:paraId="28CD5FB6" w14:textId="6AFA5037" w:rsidR="001C4B5D" w:rsidRPr="001C4B5D" w:rsidRDefault="001C4B5D">
            <w:pPr>
              <w:spacing w:after="157"/>
              <w:ind w:left="0" w:firstLine="0"/>
              <w:rPr>
                <w:bCs/>
              </w:rPr>
            </w:pPr>
            <w:r w:rsidRPr="001C4B5D">
              <w:rPr>
                <w:bCs/>
              </w:rPr>
              <w:t>"Order Now" form does not appear on click</w:t>
            </w:r>
          </w:p>
        </w:tc>
        <w:tc>
          <w:tcPr>
            <w:tcW w:w="1731" w:type="dxa"/>
          </w:tcPr>
          <w:p w14:paraId="69DD8A14" w14:textId="2A6749B6" w:rsidR="001C4B5D" w:rsidRPr="001C4B5D" w:rsidRDefault="001C4B5D">
            <w:pPr>
              <w:spacing w:after="157"/>
              <w:ind w:left="0" w:firstLine="0"/>
              <w:rPr>
                <w:bCs/>
              </w:rPr>
            </w:pPr>
            <w:r w:rsidRPr="001C4B5D">
              <w:rPr>
                <w:bCs/>
              </w:rPr>
              <w:t xml:space="preserve">1. Go to BooksPage </w:t>
            </w:r>
            <w:r w:rsidRPr="001C4B5D">
              <w:rPr>
                <w:bCs/>
              </w:rPr>
              <w:br/>
              <w:t xml:space="preserve">2. Click on Order Now button </w:t>
            </w:r>
            <w:r w:rsidRPr="001C4B5D">
              <w:rPr>
                <w:bCs/>
              </w:rPr>
              <w:br/>
              <w:t>3. Observe no popup or form</w:t>
            </w:r>
          </w:p>
        </w:tc>
        <w:tc>
          <w:tcPr>
            <w:tcW w:w="1596" w:type="dxa"/>
          </w:tcPr>
          <w:p w14:paraId="73070D9C" w14:textId="21BAC257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High</w:t>
            </w:r>
          </w:p>
        </w:tc>
        <w:tc>
          <w:tcPr>
            <w:tcW w:w="1597" w:type="dxa"/>
          </w:tcPr>
          <w:p w14:paraId="70A20C89" w14:textId="315C5334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open</w:t>
            </w:r>
          </w:p>
        </w:tc>
        <w:tc>
          <w:tcPr>
            <w:tcW w:w="1609" w:type="dxa"/>
          </w:tcPr>
          <w:p w14:paraId="13C7CF25" w14:textId="49F8E827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Form popup should appear for order submission.</w:t>
            </w:r>
          </w:p>
        </w:tc>
      </w:tr>
      <w:tr w:rsidR="001C4B5D" w14:paraId="45DA5D39" w14:textId="77777777" w:rsidTr="00F44384">
        <w:trPr>
          <w:trHeight w:val="1790"/>
        </w:trPr>
        <w:tc>
          <w:tcPr>
            <w:tcW w:w="1578" w:type="dxa"/>
          </w:tcPr>
          <w:p w14:paraId="246842A5" w14:textId="3CA109AF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BG-002</w:t>
            </w:r>
          </w:p>
        </w:tc>
        <w:tc>
          <w:tcPr>
            <w:tcW w:w="1607" w:type="dxa"/>
          </w:tcPr>
          <w:p w14:paraId="4ED188FC" w14:textId="345DBAE4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Admin toggle breaks layout</w:t>
            </w:r>
          </w:p>
        </w:tc>
        <w:tc>
          <w:tcPr>
            <w:tcW w:w="1731" w:type="dxa"/>
          </w:tcPr>
          <w:p w14:paraId="57810B9B" w14:textId="4A60C2E8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 xml:space="preserve">1. Login as Admin </w:t>
            </w:r>
            <w:r w:rsidRPr="00F44384">
              <w:rPr>
                <w:bCs/>
              </w:rPr>
              <w:br/>
              <w:t xml:space="preserve">2. Navigate to /admin </w:t>
            </w:r>
            <w:r w:rsidRPr="00F44384">
              <w:rPr>
                <w:bCs/>
              </w:rPr>
              <w:br/>
              <w:t>3. Click rapidly between Users and Sellers toggles</w:t>
            </w:r>
          </w:p>
        </w:tc>
        <w:tc>
          <w:tcPr>
            <w:tcW w:w="1596" w:type="dxa"/>
          </w:tcPr>
          <w:p w14:paraId="0CA70DE8" w14:textId="612DE200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Medium</w:t>
            </w:r>
          </w:p>
        </w:tc>
        <w:tc>
          <w:tcPr>
            <w:tcW w:w="1597" w:type="dxa"/>
          </w:tcPr>
          <w:p w14:paraId="7FCD3387" w14:textId="37250CEC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In Progress</w:t>
            </w:r>
          </w:p>
        </w:tc>
        <w:tc>
          <w:tcPr>
            <w:tcW w:w="1609" w:type="dxa"/>
          </w:tcPr>
          <w:p w14:paraId="7E3EAF5C" w14:textId="4079367E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UI layout breaks briefly; add debounce function.</w:t>
            </w:r>
          </w:p>
        </w:tc>
      </w:tr>
      <w:tr w:rsidR="001C4B5D" w14:paraId="3B014E12" w14:textId="77777777" w:rsidTr="00F44384">
        <w:trPr>
          <w:trHeight w:val="1790"/>
        </w:trPr>
        <w:tc>
          <w:tcPr>
            <w:tcW w:w="1578" w:type="dxa"/>
          </w:tcPr>
          <w:p w14:paraId="653736D6" w14:textId="3DCFF9A5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BG-003</w:t>
            </w:r>
          </w:p>
        </w:tc>
        <w:tc>
          <w:tcPr>
            <w:tcW w:w="1607" w:type="dxa"/>
          </w:tcPr>
          <w:p w14:paraId="123F957F" w14:textId="0D0492A6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Book image not loading</w:t>
            </w:r>
          </w:p>
        </w:tc>
        <w:tc>
          <w:tcPr>
            <w:tcW w:w="1731" w:type="dxa"/>
          </w:tcPr>
          <w:p w14:paraId="2C56F63D" w14:textId="0D5178F7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 xml:space="preserve">1. Go to BooksPage </w:t>
            </w:r>
            <w:r w:rsidRPr="00F44384">
              <w:rPr>
                <w:bCs/>
              </w:rPr>
              <w:br/>
              <w:t xml:space="preserve">2. Scroll down to last few books </w:t>
            </w:r>
            <w:r w:rsidRPr="00F44384">
              <w:rPr>
                <w:bCs/>
              </w:rPr>
              <w:br/>
              <w:t>3. Check if all book images are visible</w:t>
            </w:r>
          </w:p>
        </w:tc>
        <w:tc>
          <w:tcPr>
            <w:tcW w:w="1596" w:type="dxa"/>
          </w:tcPr>
          <w:p w14:paraId="1F31587B" w14:textId="5CCE10A6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Medium</w:t>
            </w:r>
          </w:p>
        </w:tc>
        <w:tc>
          <w:tcPr>
            <w:tcW w:w="1597" w:type="dxa"/>
          </w:tcPr>
          <w:p w14:paraId="431C23C0" w14:textId="51985A64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open</w:t>
            </w:r>
          </w:p>
        </w:tc>
        <w:tc>
          <w:tcPr>
            <w:tcW w:w="1609" w:type="dxa"/>
          </w:tcPr>
          <w:p w14:paraId="29945804" w14:textId="1435B2BC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Broken links in book image URLs.</w:t>
            </w:r>
          </w:p>
        </w:tc>
      </w:tr>
      <w:tr w:rsidR="001C4B5D" w14:paraId="6FC8AF8C" w14:textId="77777777" w:rsidTr="00F44384">
        <w:trPr>
          <w:trHeight w:val="1790"/>
        </w:trPr>
        <w:tc>
          <w:tcPr>
            <w:tcW w:w="1578" w:type="dxa"/>
          </w:tcPr>
          <w:p w14:paraId="3C1CE05B" w14:textId="704678AB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BG-004</w:t>
            </w:r>
          </w:p>
        </w:tc>
        <w:tc>
          <w:tcPr>
            <w:tcW w:w="1607" w:type="dxa"/>
          </w:tcPr>
          <w:p w14:paraId="3AD7D867" w14:textId="0D1EF484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Incorrect error message on failed login</w:t>
            </w:r>
          </w:p>
        </w:tc>
        <w:tc>
          <w:tcPr>
            <w:tcW w:w="1731" w:type="dxa"/>
          </w:tcPr>
          <w:p w14:paraId="0595BCFD" w14:textId="59B0F68C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 xml:space="preserve">1. Go to Login Page </w:t>
            </w:r>
            <w:r w:rsidRPr="00F44384">
              <w:rPr>
                <w:bCs/>
              </w:rPr>
              <w:br/>
              <w:t xml:space="preserve">2. Enter incorrect email/password </w:t>
            </w:r>
            <w:r w:rsidRPr="00F44384">
              <w:rPr>
                <w:bCs/>
              </w:rPr>
              <w:br/>
              <w:t>3. Click on Login</w:t>
            </w:r>
          </w:p>
        </w:tc>
        <w:tc>
          <w:tcPr>
            <w:tcW w:w="1596" w:type="dxa"/>
          </w:tcPr>
          <w:p w14:paraId="5C7FFA05" w14:textId="3712DF1E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Low</w:t>
            </w:r>
          </w:p>
        </w:tc>
        <w:tc>
          <w:tcPr>
            <w:tcW w:w="1597" w:type="dxa"/>
          </w:tcPr>
          <w:p w14:paraId="34A76FED" w14:textId="30BEEA1C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Closed</w:t>
            </w:r>
          </w:p>
        </w:tc>
        <w:tc>
          <w:tcPr>
            <w:tcW w:w="1609" w:type="dxa"/>
          </w:tcPr>
          <w:p w14:paraId="167DB656" w14:textId="53C02D12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Message showed “Page not found” instead of auth error.</w:t>
            </w:r>
          </w:p>
        </w:tc>
      </w:tr>
      <w:tr w:rsidR="001C4B5D" w14:paraId="55B6071B" w14:textId="77777777" w:rsidTr="00F44384">
        <w:trPr>
          <w:trHeight w:val="1790"/>
        </w:trPr>
        <w:tc>
          <w:tcPr>
            <w:tcW w:w="1578" w:type="dxa"/>
          </w:tcPr>
          <w:p w14:paraId="01037171" w14:textId="7E69F7AA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BG-005</w:t>
            </w:r>
          </w:p>
        </w:tc>
        <w:tc>
          <w:tcPr>
            <w:tcW w:w="1607" w:type="dxa"/>
          </w:tcPr>
          <w:p w14:paraId="7C23BEF5" w14:textId="1142A742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Seller book upload fails without feedback</w:t>
            </w:r>
          </w:p>
        </w:tc>
        <w:tc>
          <w:tcPr>
            <w:tcW w:w="1731" w:type="dxa"/>
          </w:tcPr>
          <w:p w14:paraId="0261C514" w14:textId="4EE070E9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 xml:space="preserve">1. Login as Seller </w:t>
            </w:r>
            <w:r w:rsidRPr="00F44384">
              <w:rPr>
                <w:bCs/>
              </w:rPr>
              <w:br/>
              <w:t xml:space="preserve">2. Go to Upload Book section </w:t>
            </w:r>
            <w:r w:rsidRPr="00F44384">
              <w:rPr>
                <w:bCs/>
              </w:rPr>
              <w:br/>
              <w:t>3. Submit form with missing price field</w:t>
            </w:r>
          </w:p>
        </w:tc>
        <w:tc>
          <w:tcPr>
            <w:tcW w:w="1596" w:type="dxa"/>
          </w:tcPr>
          <w:p w14:paraId="7BD249E2" w14:textId="0F361C18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High</w:t>
            </w:r>
          </w:p>
        </w:tc>
        <w:tc>
          <w:tcPr>
            <w:tcW w:w="1597" w:type="dxa"/>
          </w:tcPr>
          <w:p w14:paraId="4D695718" w14:textId="0D348E0C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open</w:t>
            </w:r>
          </w:p>
        </w:tc>
        <w:tc>
          <w:tcPr>
            <w:tcW w:w="1609" w:type="dxa"/>
          </w:tcPr>
          <w:p w14:paraId="5D3F052A" w14:textId="2853D490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No alert shown; page reloads silently.</w:t>
            </w:r>
          </w:p>
        </w:tc>
      </w:tr>
    </w:tbl>
    <w:p w14:paraId="7A7B2226" w14:textId="77777777" w:rsidR="001C4B5D" w:rsidRDefault="001C4B5D">
      <w:pPr>
        <w:spacing w:after="157"/>
        <w:ind w:left="-5"/>
        <w:rPr>
          <w:b/>
        </w:rPr>
      </w:pPr>
    </w:p>
    <w:p w14:paraId="0B6D61FF" w14:textId="77777777" w:rsidR="00F44384" w:rsidRDefault="00F44384" w:rsidP="00F44384">
      <w:pPr>
        <w:spacing w:after="157"/>
        <w:ind w:left="0" w:firstLine="0"/>
        <w:rPr>
          <w:b/>
        </w:rPr>
      </w:pPr>
    </w:p>
    <w:p w14:paraId="52AAEB8F" w14:textId="0103D775" w:rsidR="00D05631" w:rsidRDefault="00000000" w:rsidP="00F44384">
      <w:pPr>
        <w:spacing w:after="157"/>
        <w:ind w:left="0" w:firstLine="0"/>
      </w:pPr>
      <w:r>
        <w:rPr>
          <w:b/>
        </w:rPr>
        <w:t xml:space="preserve">Sign-off: </w:t>
      </w:r>
    </w:p>
    <w:p w14:paraId="021BA212" w14:textId="1B5EBBF0" w:rsidR="00D05631" w:rsidRDefault="00000000">
      <w:pPr>
        <w:ind w:left="-5"/>
      </w:pPr>
      <w:r>
        <w:t xml:space="preserve">Tester Name: </w:t>
      </w:r>
      <w:r w:rsidR="00D06373">
        <w:t>Janga Sai Sudheshna</w:t>
      </w:r>
    </w:p>
    <w:p w14:paraId="79254D33" w14:textId="3D382C7D" w:rsidR="00D05631" w:rsidRDefault="00000000">
      <w:pPr>
        <w:ind w:left="-5"/>
      </w:pPr>
      <w:r>
        <w:t xml:space="preserve">Date: </w:t>
      </w:r>
      <w:r w:rsidR="00D06373">
        <w:t>21</w:t>
      </w:r>
      <w:r w:rsidR="00F44384">
        <w:t xml:space="preserve"> </w:t>
      </w:r>
      <w:r w:rsidR="00D06373">
        <w:t>Feb</w:t>
      </w:r>
      <w:r w:rsidR="00F44384">
        <w:t xml:space="preserve"> 202</w:t>
      </w:r>
      <w:r w:rsidR="00D06373">
        <w:t>6</w:t>
      </w:r>
    </w:p>
    <w:p w14:paraId="270F945E" w14:textId="390C8325" w:rsidR="00D05631" w:rsidRDefault="00000000">
      <w:pPr>
        <w:ind w:left="-5"/>
      </w:pPr>
      <w:r>
        <w:t xml:space="preserve">Signature: </w:t>
      </w:r>
      <w:r w:rsidR="00D06373">
        <w:t>J.Sudheshna</w:t>
      </w:r>
    </w:p>
    <w:p w14:paraId="1BBBA7DA" w14:textId="77777777" w:rsidR="00D05631" w:rsidRDefault="00000000">
      <w:pPr>
        <w:spacing w:after="157"/>
        <w:ind w:left="-5"/>
      </w:pPr>
      <w:r>
        <w:rPr>
          <w:b/>
        </w:rPr>
        <w:t xml:space="preserve">Notes: </w:t>
      </w:r>
    </w:p>
    <w:p w14:paraId="09231789" w14:textId="77777777" w:rsidR="00D05631" w:rsidRDefault="00000000">
      <w:pPr>
        <w:numPr>
          <w:ilvl w:val="0"/>
          <w:numId w:val="1"/>
        </w:numPr>
        <w:spacing w:after="0"/>
        <w:ind w:hanging="360"/>
      </w:pPr>
      <w:r>
        <w:t xml:space="preserve">Ensure that all test cases cover both positive and negative scenarios. </w:t>
      </w:r>
    </w:p>
    <w:p w14:paraId="224AA53C" w14:textId="77777777" w:rsidR="00D05631" w:rsidRDefault="00000000">
      <w:pPr>
        <w:numPr>
          <w:ilvl w:val="0"/>
          <w:numId w:val="1"/>
        </w:numPr>
        <w:spacing w:after="0"/>
        <w:ind w:hanging="360"/>
      </w:pPr>
      <w:r>
        <w:t xml:space="preserve">Encourage testers to provide detailed feedback, including any suggestions for improvement. </w:t>
      </w:r>
    </w:p>
    <w:p w14:paraId="24B1A6B2" w14:textId="77777777" w:rsidR="00D05631" w:rsidRDefault="00000000">
      <w:pPr>
        <w:numPr>
          <w:ilvl w:val="0"/>
          <w:numId w:val="1"/>
        </w:numPr>
        <w:spacing w:after="0"/>
        <w:ind w:hanging="360"/>
      </w:pPr>
      <w:r>
        <w:t xml:space="preserve">Bug tracking should include details such as severity, status, and steps to reproduce. </w:t>
      </w:r>
    </w:p>
    <w:p w14:paraId="4E54C179" w14:textId="77777777" w:rsidR="00D05631" w:rsidRDefault="00000000">
      <w:pPr>
        <w:numPr>
          <w:ilvl w:val="0"/>
          <w:numId w:val="1"/>
        </w:numPr>
        <w:ind w:hanging="360"/>
      </w:pPr>
      <w:r>
        <w:t xml:space="preserve">Obtain sign-off from both the project manager and product owner before proceeding with deployment. </w:t>
      </w:r>
    </w:p>
    <w:p w14:paraId="248F0B63" w14:textId="77777777" w:rsidR="00D05631" w:rsidRDefault="00000000">
      <w:pPr>
        <w:spacing w:after="0"/>
        <w:ind w:left="0" w:firstLine="0"/>
      </w:pPr>
      <w:r>
        <w:t xml:space="preserve"> </w:t>
      </w:r>
    </w:p>
    <w:sectPr w:rsidR="00D05631">
      <w:pgSz w:w="11920" w:h="16840"/>
      <w:pgMar w:top="1450" w:right="1490" w:bottom="16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67210"/>
    <w:multiLevelType w:val="multilevel"/>
    <w:tmpl w:val="41C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1125F"/>
    <w:multiLevelType w:val="hybridMultilevel"/>
    <w:tmpl w:val="E6EC87C2"/>
    <w:lvl w:ilvl="0" w:tplc="9B44FC0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44E2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9A14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EA55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EAF3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64E8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26CD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56D8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1AD9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E84476"/>
    <w:multiLevelType w:val="multilevel"/>
    <w:tmpl w:val="46B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965105">
    <w:abstractNumId w:val="1"/>
  </w:num>
  <w:num w:numId="2" w16cid:durableId="559170287">
    <w:abstractNumId w:val="2"/>
  </w:num>
  <w:num w:numId="3" w16cid:durableId="132712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631"/>
    <w:rsid w:val="001C4B5D"/>
    <w:rsid w:val="004C431C"/>
    <w:rsid w:val="00522250"/>
    <w:rsid w:val="00625190"/>
    <w:rsid w:val="00642B3A"/>
    <w:rsid w:val="00AA6AF4"/>
    <w:rsid w:val="00D05631"/>
    <w:rsid w:val="00D06373"/>
    <w:rsid w:val="00F4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0A33"/>
  <w15:docId w15:val="{63B9D1EB-C006-40EB-A1AD-A5CCB5D3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C4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Testing FSD.docx</vt:lpstr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FSD.docx</dc:title>
  <dc:subject/>
  <dc:creator>parsa rohith</dc:creator>
  <cp:keywords/>
  <cp:lastModifiedBy>SUDHESHNA JANGA</cp:lastModifiedBy>
  <cp:revision>4</cp:revision>
  <dcterms:created xsi:type="dcterms:W3CDTF">2025-06-30T11:13:00Z</dcterms:created>
  <dcterms:modified xsi:type="dcterms:W3CDTF">2026-02-23T09:25:00Z</dcterms:modified>
</cp:coreProperties>
</file>