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789E2" w14:textId="77777777" w:rsidR="00690060" w:rsidRDefault="008E4B4B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574193DE" w14:textId="77777777" w:rsidR="00690060" w:rsidRDefault="008E4B4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9D293A7" w14:textId="77777777" w:rsidR="00690060" w:rsidRDefault="0069006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0060" w14:paraId="50F1B583" w14:textId="77777777">
        <w:tc>
          <w:tcPr>
            <w:tcW w:w="4508" w:type="dxa"/>
          </w:tcPr>
          <w:p w14:paraId="6E7725A3" w14:textId="77777777" w:rsidR="00690060" w:rsidRDefault="008E4B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EBD25A" w14:textId="77777777" w:rsidR="00690060" w:rsidRDefault="008E4B4B">
            <w:r>
              <w:t>26 June 2025</w:t>
            </w:r>
          </w:p>
        </w:tc>
      </w:tr>
      <w:tr w:rsidR="00690060" w14:paraId="76F988F0" w14:textId="77777777">
        <w:tc>
          <w:tcPr>
            <w:tcW w:w="4508" w:type="dxa"/>
          </w:tcPr>
          <w:p w14:paraId="63CD554E" w14:textId="77777777" w:rsidR="00690060" w:rsidRDefault="008E4B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74E6EB2" w14:textId="77777777" w:rsidR="00690060" w:rsidRDefault="008E4B4B">
            <w:r>
              <w:t>LTVIP2025TMID29572</w:t>
            </w:r>
          </w:p>
        </w:tc>
      </w:tr>
      <w:tr w:rsidR="00690060" w14:paraId="602073C7" w14:textId="77777777">
        <w:tc>
          <w:tcPr>
            <w:tcW w:w="4508" w:type="dxa"/>
          </w:tcPr>
          <w:p w14:paraId="5E075D11" w14:textId="77777777" w:rsidR="00690060" w:rsidRDefault="008E4B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8A3502" w14:textId="77777777" w:rsidR="00690060" w:rsidRDefault="008E4B4B">
            <w:r>
              <w:t>Sustainability Smart City</w:t>
            </w:r>
          </w:p>
        </w:tc>
      </w:tr>
      <w:tr w:rsidR="00690060" w14:paraId="49D29A7C" w14:textId="77777777">
        <w:tc>
          <w:tcPr>
            <w:tcW w:w="4508" w:type="dxa"/>
          </w:tcPr>
          <w:p w14:paraId="58068244" w14:textId="77777777" w:rsidR="00690060" w:rsidRDefault="008E4B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CC056E7" w14:textId="77777777" w:rsidR="00690060" w:rsidRDefault="00690060">
            <w:pPr>
              <w:rPr>
                <w:rFonts w:ascii="Calibri" w:eastAsia="Calibri" w:hAnsi="Calibri" w:cs="Calibri"/>
              </w:rPr>
            </w:pPr>
          </w:p>
        </w:tc>
      </w:tr>
    </w:tbl>
    <w:p w14:paraId="2F7D5439" w14:textId="77777777" w:rsidR="00690060" w:rsidRDefault="00690060"/>
    <w:p w14:paraId="7614EBFD" w14:textId="77777777" w:rsidR="00690060" w:rsidRDefault="008E4B4B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690060" w14:paraId="2C3B875B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E4E96" w14:textId="77777777" w:rsidR="00690060" w:rsidRDefault="008E4B4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985C5" w14:textId="77777777" w:rsidR="00690060" w:rsidRDefault="008E4B4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D8FA9" w14:textId="77777777" w:rsidR="00690060" w:rsidRDefault="008E4B4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D2FF9" w14:textId="77777777" w:rsidR="00690060" w:rsidRDefault="008E4B4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61450" w14:textId="77777777" w:rsidR="00690060" w:rsidRDefault="008E4B4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60506" w14:textId="77777777" w:rsidR="00690060" w:rsidRDefault="008E4B4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690060" w14:paraId="4DB1A90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46F2D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9BEE7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D8E8B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2472E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51A3FF" w14:textId="77777777" w:rsidR="00690060" w:rsidRDefault="008E4B4B">
            <w:r>
              <w:t>Valid and invalid text handled correctly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0D6A3D" w14:textId="77777777" w:rsidR="00690060" w:rsidRDefault="008E4B4B">
            <w:r>
              <w:t>Pass</w:t>
            </w:r>
          </w:p>
        </w:tc>
      </w:tr>
      <w:tr w:rsidR="00690060" w14:paraId="2BEEE7A0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F8AE1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F98D3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6D49C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72530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3A64FA" w14:textId="77777777" w:rsidR="00690060" w:rsidRDefault="008E4B4B">
            <w:r>
              <w:t>All number inputs validated properly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4089B0" w14:textId="77777777" w:rsidR="00690060" w:rsidRDefault="008E4B4B">
            <w:r>
              <w:t>Pass</w:t>
            </w:r>
          </w:p>
        </w:tc>
      </w:tr>
      <w:tr w:rsidR="00690060" w14:paraId="5DBEC37D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8B1EE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EB1E8" w14:textId="5015C7DC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Content Generation (e.g., recycle idea, Image Generation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BDED5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06B26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8B3525" w14:textId="77777777" w:rsidR="00690060" w:rsidRDefault="008E4B4B">
            <w:r>
              <w:t>Content generated for recycle, image, city compare, solution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82A9F5" w14:textId="77777777" w:rsidR="00690060" w:rsidRDefault="008E4B4B">
            <w:r>
              <w:t>Pass</w:t>
            </w:r>
          </w:p>
        </w:tc>
      </w:tr>
      <w:tr w:rsidR="00690060" w14:paraId="79F5CB0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E880B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614F2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E40A2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273F2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56F6BD" w14:textId="77777777" w:rsidR="00690060" w:rsidRDefault="008E4B4B">
            <w:r>
              <w:t>API connected and functioning for all features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472D2" w14:textId="77777777" w:rsidR="00690060" w:rsidRDefault="008E4B4B">
            <w:r>
              <w:t>Pass</w:t>
            </w:r>
          </w:p>
        </w:tc>
      </w:tr>
      <w:tr w:rsidR="00690060" w14:paraId="2B3C79B8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B15EC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4F01A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BE877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200F6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3BAE24" w14:textId="77777777" w:rsidR="00690060" w:rsidRDefault="008E4B4B">
            <w:r>
              <w:t>All functionalities respond under 3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46D92" w14:textId="77777777" w:rsidR="00690060" w:rsidRDefault="008E4B4B">
            <w:r>
              <w:t>Pass</w:t>
            </w:r>
          </w:p>
        </w:tc>
      </w:tr>
      <w:tr w:rsidR="00690060" w14:paraId="0F319C0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64F1A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56851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FDD63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D29BB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76D40F" w14:textId="77777777" w:rsidR="00690060" w:rsidRDefault="008E4B4B">
            <w:r>
              <w:t>API speed maintained under load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B21739" w14:textId="77777777" w:rsidR="00690060" w:rsidRDefault="008E4B4B">
            <w:r>
              <w:t>Pass</w:t>
            </w:r>
          </w:p>
        </w:tc>
      </w:tr>
      <w:tr w:rsidR="00690060" w14:paraId="340811E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BACD4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23D9E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2D94C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71F0A" w14:textId="77777777" w:rsidR="00690060" w:rsidRDefault="008E4B4B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2E81BA" w14:textId="77777777" w:rsidR="00690060" w:rsidRDefault="008E4B4B">
            <w:r>
              <w:t>Multiple file uploads tested successfully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336DCD" w14:textId="77777777" w:rsidR="00690060" w:rsidRDefault="008E4B4B">
            <w:r>
              <w:t>Pass</w:t>
            </w:r>
          </w:p>
        </w:tc>
      </w:tr>
    </w:tbl>
    <w:p w14:paraId="34A3F994" w14:textId="77777777" w:rsidR="00690060" w:rsidRDefault="00690060"/>
    <w:p w14:paraId="11AA65C1" w14:textId="77777777" w:rsidR="00690060" w:rsidRDefault="00690060"/>
    <w:sectPr w:rsidR="006900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60"/>
    <w:rsid w:val="00690060"/>
    <w:rsid w:val="008E4B4B"/>
    <w:rsid w:val="00D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CEB3"/>
  <w15:docId w15:val="{2E054A65-4559-4B39-B4BC-6C81DDC1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1286</Characters>
  <Application>Microsoft Office Word</Application>
  <DocSecurity>4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SUDHESHNA JANGA</dc:creator>
  <cp:lastModifiedBy>SUDHESHNA JANGA</cp:lastModifiedBy>
  <cp:revision>2</cp:revision>
  <dcterms:created xsi:type="dcterms:W3CDTF">2025-06-28T09:11:00Z</dcterms:created>
  <dcterms:modified xsi:type="dcterms:W3CDTF">2025-06-28T09:11:00Z</dcterms:modified>
</cp:coreProperties>
</file>