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wrote my code and executed it in the Spyder IDE.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Theres only a single python file here, so just run 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want to change the activation function, I think you need to change it in three places.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= self.forward_pass(activation="sigmoid") on line 154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self.backward_pass(out, activation="sigmoid") on line 157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predict(self, header = True,activation="sigmoid") on line 228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