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FAF8" w14:textId="553A4E8D" w:rsidR="007F0C99" w:rsidRPr="00650612" w:rsidRDefault="0042153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612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 Study for State Transition Technique-</w:t>
      </w:r>
    </w:p>
    <w:p w14:paraId="2AC45BF3" w14:textId="1DECFF7A" w:rsidR="0042153B" w:rsidRPr="00650612" w:rsidRDefault="004215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0612">
        <w:rPr>
          <w:rFonts w:ascii="Times New Roman" w:hAnsi="Times New Roman" w:cs="Times New Roman"/>
          <w:sz w:val="24"/>
          <w:szCs w:val="24"/>
          <w:lang w:val="en-US"/>
        </w:rPr>
        <w:t>Find out minimum 5 images from browser and identify state transition techniques.</w:t>
      </w:r>
    </w:p>
    <w:p w14:paraId="13EA2584" w14:textId="73AE0C3A" w:rsidR="00B91517" w:rsidRPr="00650612" w:rsidRDefault="00B91517" w:rsidP="00B91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650612">
        <w:rPr>
          <w:rFonts w:ascii="Times New Roman" w:hAnsi="Times New Roman" w:cs="Times New Roman"/>
          <w:b/>
          <w:bCs/>
          <w:sz w:val="24"/>
          <w:szCs w:val="24"/>
        </w:rPr>
        <w:t>Switch ON/OFF System</w:t>
      </w:r>
    </w:p>
    <w:p w14:paraId="4D7F2ACE" w14:textId="398AFB44" w:rsidR="00B91517" w:rsidRPr="00650612" w:rsidRDefault="00B91517" w:rsidP="00B9151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8703EDA" w14:textId="627496D9" w:rsidR="00800576" w:rsidRPr="00650612" w:rsidRDefault="0080057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061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DCBE92F" wp14:editId="02BD8E90">
            <wp:extent cx="3856054" cy="2110923"/>
            <wp:effectExtent l="0" t="0" r="0" b="3810"/>
            <wp:docPr id="62679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90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A297" w14:textId="77777777" w:rsidR="00B91517" w:rsidRPr="00B91517" w:rsidRDefault="00B91517" w:rsidP="00B91517">
      <w:p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States:</w:t>
      </w:r>
      <w:r w:rsidRPr="00B91517">
        <w:rPr>
          <w:rFonts w:ascii="Times New Roman" w:hAnsi="Times New Roman" w:cs="Times New Roman"/>
          <w:sz w:val="24"/>
          <w:szCs w:val="24"/>
        </w:rPr>
        <w:t xml:space="preserve"> Initial State → OFF → ON → Final State</w:t>
      </w:r>
    </w:p>
    <w:p w14:paraId="38A96960" w14:textId="77777777" w:rsidR="00B91517" w:rsidRPr="00B91517" w:rsidRDefault="00B91517" w:rsidP="00B915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Switch On → OFF → ON </w:t>
      </w:r>
    </w:p>
    <w:p w14:paraId="563C5EA4" w14:textId="77777777" w:rsidR="00B91517" w:rsidRPr="00B91517" w:rsidRDefault="00B91517" w:rsidP="00B915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Switch Off → ON → OFF </w:t>
      </w:r>
    </w:p>
    <w:p w14:paraId="6507A074" w14:textId="77777777" w:rsidR="00B91517" w:rsidRPr="00650612" w:rsidRDefault="00B91517" w:rsidP="00B9151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Final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Shut Down → ON → Final State </w:t>
      </w:r>
    </w:p>
    <w:p w14:paraId="6C324FC1" w14:textId="266844E0" w:rsidR="00B91517" w:rsidRPr="00650612" w:rsidRDefault="00B91517" w:rsidP="00B91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650612">
        <w:rPr>
          <w:rFonts w:ascii="Times New Roman" w:hAnsi="Times New Roman" w:cs="Times New Roman"/>
          <w:sz w:val="24"/>
          <w:szCs w:val="24"/>
        </w:rPr>
        <w:t xml:space="preserve"> </w:t>
      </w:r>
      <w:r w:rsidRPr="00650612">
        <w:rPr>
          <w:rFonts w:ascii="Times New Roman" w:hAnsi="Times New Roman" w:cs="Times New Roman"/>
          <w:b/>
          <w:bCs/>
          <w:sz w:val="24"/>
          <w:szCs w:val="24"/>
        </w:rPr>
        <w:t>Local Cancer Cell State Transition</w:t>
      </w:r>
    </w:p>
    <w:p w14:paraId="6311CCB2" w14:textId="5435B848" w:rsidR="00B91517" w:rsidRPr="00650612" w:rsidRDefault="00B91517" w:rsidP="00B91517">
      <w:p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EB757A" wp14:editId="0971275E">
            <wp:extent cx="3613777" cy="1950720"/>
            <wp:effectExtent l="0" t="0" r="6350" b="0"/>
            <wp:docPr id="205349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4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642" cy="195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8764" w14:textId="77777777" w:rsidR="00B91517" w:rsidRPr="00B91517" w:rsidRDefault="00B91517" w:rsidP="00B91517">
      <w:p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States:</w:t>
      </w:r>
      <w:r w:rsidRPr="00B91517">
        <w:rPr>
          <w:rFonts w:ascii="Times New Roman" w:hAnsi="Times New Roman" w:cs="Times New Roman"/>
          <w:sz w:val="24"/>
          <w:szCs w:val="24"/>
        </w:rPr>
        <w:t xml:space="preserve"> Local Cancer Cell → Metastases → Dead</w:t>
      </w:r>
    </w:p>
    <w:p w14:paraId="74A8C49E" w14:textId="77777777" w:rsidR="00B91517" w:rsidRPr="00B91517" w:rsidRDefault="00B91517" w:rsidP="00B915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Progress to Metastases → Local Cancer Cell → Metastases </w:t>
      </w:r>
    </w:p>
    <w:p w14:paraId="098BD192" w14:textId="77777777" w:rsidR="00B91517" w:rsidRPr="00B91517" w:rsidRDefault="00B91517" w:rsidP="00B915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Survive → Metastases → Metastases </w:t>
      </w:r>
    </w:p>
    <w:p w14:paraId="53F37E5E" w14:textId="77777777" w:rsidR="00B91517" w:rsidRPr="00650612" w:rsidRDefault="00B91517" w:rsidP="00B9151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Final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Die → Local Cancer Cell / Metastases → Dead </w:t>
      </w:r>
    </w:p>
    <w:p w14:paraId="213C56C8" w14:textId="77777777" w:rsidR="00B91517" w:rsidRPr="00650612" w:rsidRDefault="00B91517" w:rsidP="00B915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CC4B70" w14:textId="77777777" w:rsidR="00B91517" w:rsidRPr="00650612" w:rsidRDefault="00B91517" w:rsidP="00B915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7E515D" w14:textId="77777777" w:rsidR="00B91517" w:rsidRPr="00650612" w:rsidRDefault="00B91517" w:rsidP="00B915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55C389" w14:textId="5BC050FF" w:rsidR="00B91517" w:rsidRPr="00650612" w:rsidRDefault="00B91517" w:rsidP="00B91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650612">
        <w:rPr>
          <w:rFonts w:ascii="Times New Roman" w:hAnsi="Times New Roman" w:cs="Times New Roman"/>
          <w:sz w:val="24"/>
          <w:szCs w:val="24"/>
        </w:rPr>
        <w:t xml:space="preserve"> </w:t>
      </w:r>
      <w:r w:rsidRPr="00650612">
        <w:rPr>
          <w:rFonts w:ascii="Times New Roman" w:hAnsi="Times New Roman" w:cs="Times New Roman"/>
          <w:b/>
          <w:bCs/>
          <w:sz w:val="24"/>
          <w:szCs w:val="24"/>
        </w:rPr>
        <w:t>Aircraft Landing Gear State Transition</w:t>
      </w:r>
    </w:p>
    <w:p w14:paraId="5169E3E1" w14:textId="77BF049E" w:rsidR="00B91517" w:rsidRPr="00650612" w:rsidRDefault="00B91517" w:rsidP="00B91517">
      <w:p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211CE1" wp14:editId="7C6CAD9D">
            <wp:extent cx="4770120" cy="1884069"/>
            <wp:effectExtent l="0" t="0" r="0" b="1905"/>
            <wp:docPr id="18078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70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164" cy="18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48F7" w14:textId="77777777" w:rsidR="00B91517" w:rsidRPr="00B91517" w:rsidRDefault="00B91517" w:rsidP="00B91517">
      <w:p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States:</w:t>
      </w:r>
      <w:r w:rsidRPr="00B91517">
        <w:rPr>
          <w:rFonts w:ascii="Times New Roman" w:hAnsi="Times New Roman" w:cs="Times New Roman"/>
          <w:sz w:val="24"/>
          <w:szCs w:val="24"/>
        </w:rPr>
        <w:t xml:space="preserve"> Waiting for Take Off → Waiting for Timer → Raising Gear → Gear Up → Lowering Gear → Gear Down</w:t>
      </w:r>
    </w:p>
    <w:p w14:paraId="392CF9A8" w14:textId="77777777" w:rsidR="00B91517" w:rsidRPr="00B91517" w:rsidRDefault="00B91517" w:rsidP="00B9151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517">
        <w:rPr>
          <w:rFonts w:ascii="Times New Roman" w:hAnsi="Times New Roman" w:cs="Times New Roman"/>
          <w:sz w:val="24"/>
          <w:szCs w:val="24"/>
        </w:rPr>
        <w:t>PlaneOnGround</w:t>
      </w:r>
      <w:proofErr w:type="spellEnd"/>
      <w:r w:rsidRPr="00B91517">
        <w:rPr>
          <w:rFonts w:ascii="Times New Roman" w:hAnsi="Times New Roman" w:cs="Times New Roman"/>
          <w:sz w:val="24"/>
          <w:szCs w:val="24"/>
        </w:rPr>
        <w:t xml:space="preserve"> → Waiting for Take Off → Waiting for Timer </w:t>
      </w:r>
    </w:p>
    <w:p w14:paraId="0D727847" w14:textId="77777777" w:rsidR="00B91517" w:rsidRPr="00B91517" w:rsidRDefault="00B91517" w:rsidP="00B9151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517">
        <w:rPr>
          <w:rFonts w:ascii="Times New Roman" w:hAnsi="Times New Roman" w:cs="Times New Roman"/>
          <w:sz w:val="24"/>
          <w:szCs w:val="24"/>
        </w:rPr>
        <w:t>TimeUp</w:t>
      </w:r>
      <w:proofErr w:type="spellEnd"/>
      <w:r w:rsidRPr="00B9151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91517">
        <w:rPr>
          <w:rFonts w:ascii="Times New Roman" w:hAnsi="Times New Roman" w:cs="Times New Roman"/>
          <w:sz w:val="24"/>
          <w:szCs w:val="24"/>
        </w:rPr>
        <w:t>PilotLever</w:t>
      </w:r>
      <w:proofErr w:type="spellEnd"/>
      <w:r w:rsidRPr="00B91517">
        <w:rPr>
          <w:rFonts w:ascii="Times New Roman" w:hAnsi="Times New Roman" w:cs="Times New Roman"/>
          <w:sz w:val="24"/>
          <w:szCs w:val="24"/>
        </w:rPr>
        <w:t xml:space="preserve"> → Waiting for Timer → Raising Gear → Gear Up </w:t>
      </w:r>
    </w:p>
    <w:p w14:paraId="7B7CF1E3" w14:textId="77777777" w:rsidR="00B91517" w:rsidRPr="00B91517" w:rsidRDefault="00B91517" w:rsidP="00B9151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517">
        <w:rPr>
          <w:rFonts w:ascii="Times New Roman" w:hAnsi="Times New Roman" w:cs="Times New Roman"/>
          <w:sz w:val="24"/>
          <w:szCs w:val="24"/>
        </w:rPr>
        <w:t>PilotLever</w:t>
      </w:r>
      <w:proofErr w:type="spellEnd"/>
      <w:r w:rsidRPr="00B91517">
        <w:rPr>
          <w:rFonts w:ascii="Times New Roman" w:hAnsi="Times New Roman" w:cs="Times New Roman"/>
          <w:sz w:val="24"/>
          <w:szCs w:val="24"/>
        </w:rPr>
        <w:t xml:space="preserve"> → Gear Up → Lowering Gear → Gear Down </w:t>
      </w:r>
    </w:p>
    <w:p w14:paraId="03589737" w14:textId="77777777" w:rsidR="00B91517" w:rsidRPr="00B91517" w:rsidRDefault="00B91517" w:rsidP="00B9151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91517">
        <w:rPr>
          <w:rFonts w:ascii="Times New Roman" w:hAnsi="Times New Roman" w:cs="Times New Roman"/>
          <w:b/>
          <w:bCs/>
          <w:sz w:val="24"/>
          <w:szCs w:val="24"/>
        </w:rPr>
        <w:t>Final Transition:</w:t>
      </w:r>
      <w:r w:rsidRPr="00B915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1517">
        <w:rPr>
          <w:rFonts w:ascii="Times New Roman" w:hAnsi="Times New Roman" w:cs="Times New Roman"/>
          <w:sz w:val="24"/>
          <w:szCs w:val="24"/>
        </w:rPr>
        <w:t>PlaneOnGround</w:t>
      </w:r>
      <w:proofErr w:type="spellEnd"/>
      <w:r w:rsidRPr="00B91517">
        <w:rPr>
          <w:rFonts w:ascii="Times New Roman" w:hAnsi="Times New Roman" w:cs="Times New Roman"/>
          <w:sz w:val="24"/>
          <w:szCs w:val="24"/>
        </w:rPr>
        <w:t xml:space="preserve"> → Gear Down → Waiting for Take Off </w:t>
      </w:r>
    </w:p>
    <w:p w14:paraId="6A7BAD4F" w14:textId="77777777" w:rsidR="00B91517" w:rsidRPr="00650612" w:rsidRDefault="00B91517" w:rsidP="00B91517">
      <w:pPr>
        <w:rPr>
          <w:rFonts w:ascii="Times New Roman" w:hAnsi="Times New Roman" w:cs="Times New Roman"/>
          <w:sz w:val="24"/>
          <w:szCs w:val="24"/>
        </w:rPr>
      </w:pPr>
    </w:p>
    <w:p w14:paraId="3EB681CF" w14:textId="2C5CDB8E" w:rsidR="00B91517" w:rsidRPr="00650612" w:rsidRDefault="00B91517" w:rsidP="00B91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650612" w:rsidRPr="006506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0612" w:rsidRPr="00650612">
        <w:rPr>
          <w:rFonts w:ascii="Times New Roman" w:hAnsi="Times New Roman" w:cs="Times New Roman"/>
          <w:b/>
          <w:bCs/>
          <w:sz w:val="24"/>
          <w:szCs w:val="24"/>
        </w:rPr>
        <w:t>ATM PIN Authentication</w:t>
      </w:r>
    </w:p>
    <w:p w14:paraId="0B914733" w14:textId="6910D9A3" w:rsidR="00650612" w:rsidRPr="00650612" w:rsidRDefault="00650612" w:rsidP="00B91517">
      <w:p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7A20B3" wp14:editId="00DF2579">
            <wp:extent cx="3992880" cy="1907965"/>
            <wp:effectExtent l="0" t="0" r="7620" b="0"/>
            <wp:docPr id="11160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9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8300" cy="192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7EE0" w14:textId="77777777" w:rsidR="00650612" w:rsidRPr="00650612" w:rsidRDefault="00650612" w:rsidP="00650612">
      <w:p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States:</w:t>
      </w:r>
      <w:r w:rsidRPr="00650612">
        <w:rPr>
          <w:rFonts w:ascii="Times New Roman" w:hAnsi="Times New Roman" w:cs="Times New Roman"/>
          <w:sz w:val="24"/>
          <w:szCs w:val="24"/>
        </w:rPr>
        <w:t xml:space="preserve"> Start → Wait for PIN → 1st Try → 2nd Try → 3rd Try → Access to Account / Eat Card</w:t>
      </w:r>
    </w:p>
    <w:p w14:paraId="5C2E1544" w14:textId="77777777" w:rsidR="00650612" w:rsidRPr="00650612" w:rsidRDefault="00650612" w:rsidP="006506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650612">
        <w:rPr>
          <w:rFonts w:ascii="Times New Roman" w:hAnsi="Times New Roman" w:cs="Times New Roman"/>
          <w:sz w:val="24"/>
          <w:szCs w:val="24"/>
        </w:rPr>
        <w:t xml:space="preserve"> PIN OK → 1st Try / 2nd Try / 3rd Try → Access to Account </w:t>
      </w:r>
    </w:p>
    <w:p w14:paraId="6EF2ACE3" w14:textId="77777777" w:rsidR="00650612" w:rsidRPr="00650612" w:rsidRDefault="00650612" w:rsidP="006506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Invalid Transition:</w:t>
      </w:r>
      <w:r w:rsidRPr="00650612">
        <w:rPr>
          <w:rFonts w:ascii="Times New Roman" w:hAnsi="Times New Roman" w:cs="Times New Roman"/>
          <w:sz w:val="24"/>
          <w:szCs w:val="24"/>
        </w:rPr>
        <w:t xml:space="preserve"> PIN not OK → 1st Try → 2nd Try → 3rd Try </w:t>
      </w:r>
    </w:p>
    <w:p w14:paraId="6EDF82D6" w14:textId="77777777" w:rsidR="00650612" w:rsidRPr="00650612" w:rsidRDefault="00650612" w:rsidP="006506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Final Transition:</w:t>
      </w:r>
      <w:r w:rsidRPr="00650612">
        <w:rPr>
          <w:rFonts w:ascii="Times New Roman" w:hAnsi="Times New Roman" w:cs="Times New Roman"/>
          <w:sz w:val="24"/>
          <w:szCs w:val="24"/>
        </w:rPr>
        <w:t xml:space="preserve"> PIN not OK at 3rd Try → Eat Card </w:t>
      </w:r>
    </w:p>
    <w:p w14:paraId="7EC5D8AE" w14:textId="77777777" w:rsidR="00650612" w:rsidRPr="00650612" w:rsidRDefault="00650612" w:rsidP="006506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3F840D" w14:textId="77777777" w:rsidR="00650612" w:rsidRPr="00650612" w:rsidRDefault="00650612" w:rsidP="006506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C76C64" w14:textId="77777777" w:rsidR="00650612" w:rsidRPr="00650612" w:rsidRDefault="00650612" w:rsidP="006506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657231" w14:textId="77777777" w:rsidR="00650612" w:rsidRPr="00650612" w:rsidRDefault="00650612" w:rsidP="006506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277D59" w14:textId="4AFACB62" w:rsidR="00650612" w:rsidRPr="00650612" w:rsidRDefault="00650612" w:rsidP="00650612">
      <w:p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650612">
        <w:rPr>
          <w:rFonts w:ascii="Times New Roman" w:hAnsi="Times New Roman" w:cs="Times New Roman"/>
          <w:sz w:val="24"/>
          <w:szCs w:val="24"/>
        </w:rPr>
        <w:t xml:space="preserve"> </w:t>
      </w:r>
      <w:r w:rsidRPr="00650612">
        <w:rPr>
          <w:rFonts w:ascii="Times New Roman" w:hAnsi="Times New Roman" w:cs="Times New Roman"/>
          <w:b/>
          <w:bCs/>
          <w:sz w:val="24"/>
          <w:szCs w:val="24"/>
        </w:rPr>
        <w:t>Marital Status State Transition</w:t>
      </w:r>
    </w:p>
    <w:p w14:paraId="4D5892C1" w14:textId="6109B5F7" w:rsidR="00650612" w:rsidRPr="00650612" w:rsidRDefault="00650612" w:rsidP="00650612">
      <w:p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96A10B" wp14:editId="51BBF677">
            <wp:extent cx="3657600" cy="1871682"/>
            <wp:effectExtent l="0" t="0" r="0" b="0"/>
            <wp:docPr id="19733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7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3190" cy="187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7E9E" w14:textId="77777777" w:rsidR="00650612" w:rsidRPr="00650612" w:rsidRDefault="00650612" w:rsidP="00650612">
      <w:p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States:</w:t>
      </w:r>
      <w:r w:rsidRPr="00650612">
        <w:rPr>
          <w:rFonts w:ascii="Times New Roman" w:hAnsi="Times New Roman" w:cs="Times New Roman"/>
          <w:sz w:val="24"/>
          <w:szCs w:val="24"/>
        </w:rPr>
        <w:t xml:space="preserve"> Initial State → Single → Married → Separated → Divorced → Widowed</w:t>
      </w:r>
    </w:p>
    <w:p w14:paraId="53A53BEE" w14:textId="77777777" w:rsidR="00650612" w:rsidRPr="00650612" w:rsidRDefault="00650612" w:rsidP="006506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650612">
        <w:rPr>
          <w:rFonts w:ascii="Times New Roman" w:hAnsi="Times New Roman" w:cs="Times New Roman"/>
          <w:sz w:val="24"/>
          <w:szCs w:val="24"/>
        </w:rPr>
        <w:t xml:space="preserve"> Marriage → Single → Married </w:t>
      </w:r>
    </w:p>
    <w:p w14:paraId="04F8ECB6" w14:textId="77777777" w:rsidR="00650612" w:rsidRPr="00650612" w:rsidRDefault="00650612" w:rsidP="006506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650612">
        <w:rPr>
          <w:rFonts w:ascii="Times New Roman" w:hAnsi="Times New Roman" w:cs="Times New Roman"/>
          <w:sz w:val="24"/>
          <w:szCs w:val="24"/>
        </w:rPr>
        <w:t xml:space="preserve"> Separation → Married → Separated </w:t>
      </w:r>
    </w:p>
    <w:p w14:paraId="5C9DAE06" w14:textId="77777777" w:rsidR="00650612" w:rsidRPr="00650612" w:rsidRDefault="00650612" w:rsidP="006506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Valid Transition:</w:t>
      </w:r>
      <w:r w:rsidRPr="00650612">
        <w:rPr>
          <w:rFonts w:ascii="Times New Roman" w:hAnsi="Times New Roman" w:cs="Times New Roman"/>
          <w:sz w:val="24"/>
          <w:szCs w:val="24"/>
        </w:rPr>
        <w:t xml:space="preserve"> Divorce → Separated → Divorced </w:t>
      </w:r>
    </w:p>
    <w:p w14:paraId="282A06F4" w14:textId="77777777" w:rsidR="00650612" w:rsidRPr="00650612" w:rsidRDefault="00650612" w:rsidP="006506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50612">
        <w:rPr>
          <w:rFonts w:ascii="Times New Roman" w:hAnsi="Times New Roman" w:cs="Times New Roman"/>
          <w:b/>
          <w:bCs/>
          <w:sz w:val="24"/>
          <w:szCs w:val="24"/>
        </w:rPr>
        <w:t>Final Transition:</w:t>
      </w:r>
      <w:r w:rsidRPr="00650612">
        <w:rPr>
          <w:rFonts w:ascii="Times New Roman" w:hAnsi="Times New Roman" w:cs="Times New Roman"/>
          <w:sz w:val="24"/>
          <w:szCs w:val="24"/>
        </w:rPr>
        <w:t xml:space="preserve"> Death of spouse → Married / Separated → Widowed</w:t>
      </w:r>
    </w:p>
    <w:p w14:paraId="60F95B1A" w14:textId="77777777" w:rsidR="00650612" w:rsidRPr="00650612" w:rsidRDefault="00650612" w:rsidP="00650612">
      <w:pPr>
        <w:rPr>
          <w:rFonts w:ascii="Times New Roman" w:hAnsi="Times New Roman" w:cs="Times New Roman"/>
          <w:sz w:val="24"/>
          <w:szCs w:val="24"/>
        </w:rPr>
      </w:pPr>
    </w:p>
    <w:p w14:paraId="0EE19F9E" w14:textId="77777777" w:rsidR="00650612" w:rsidRPr="00B91517" w:rsidRDefault="00650612" w:rsidP="00B91517">
      <w:pPr>
        <w:rPr>
          <w:rFonts w:ascii="Times New Roman" w:hAnsi="Times New Roman" w:cs="Times New Roman"/>
          <w:sz w:val="24"/>
          <w:szCs w:val="24"/>
        </w:rPr>
      </w:pPr>
    </w:p>
    <w:p w14:paraId="7B8EE1D4" w14:textId="77777777" w:rsidR="00B91517" w:rsidRPr="00B91517" w:rsidRDefault="00B91517" w:rsidP="00B91517">
      <w:pPr>
        <w:rPr>
          <w:rFonts w:ascii="Times New Roman" w:hAnsi="Times New Roman" w:cs="Times New Roman"/>
          <w:sz w:val="24"/>
          <w:szCs w:val="24"/>
        </w:rPr>
      </w:pPr>
    </w:p>
    <w:p w14:paraId="1175E797" w14:textId="77777777" w:rsidR="00B91517" w:rsidRPr="00650612" w:rsidRDefault="00B9151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91517" w:rsidRPr="0065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6A68"/>
    <w:multiLevelType w:val="multilevel"/>
    <w:tmpl w:val="C39C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D46C1"/>
    <w:multiLevelType w:val="multilevel"/>
    <w:tmpl w:val="3B18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3A48A3"/>
    <w:multiLevelType w:val="multilevel"/>
    <w:tmpl w:val="ABB6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910C07"/>
    <w:multiLevelType w:val="multilevel"/>
    <w:tmpl w:val="3B08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3779B"/>
    <w:multiLevelType w:val="hybridMultilevel"/>
    <w:tmpl w:val="292849EE"/>
    <w:lvl w:ilvl="0" w:tplc="D0946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7376C4"/>
    <w:multiLevelType w:val="multilevel"/>
    <w:tmpl w:val="3A1A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17043">
    <w:abstractNumId w:val="1"/>
  </w:num>
  <w:num w:numId="2" w16cid:durableId="600340173">
    <w:abstractNumId w:val="4"/>
  </w:num>
  <w:num w:numId="3" w16cid:durableId="857740471">
    <w:abstractNumId w:val="3"/>
  </w:num>
  <w:num w:numId="4" w16cid:durableId="925040916">
    <w:abstractNumId w:val="2"/>
  </w:num>
  <w:num w:numId="5" w16cid:durableId="364868728">
    <w:abstractNumId w:val="5"/>
  </w:num>
  <w:num w:numId="6" w16cid:durableId="67916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3B"/>
    <w:rsid w:val="002B418B"/>
    <w:rsid w:val="0042153B"/>
    <w:rsid w:val="00650612"/>
    <w:rsid w:val="007F0C99"/>
    <w:rsid w:val="00800576"/>
    <w:rsid w:val="00994327"/>
    <w:rsid w:val="009F098F"/>
    <w:rsid w:val="00B9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E705"/>
  <w15:chartTrackingRefBased/>
  <w15:docId w15:val="{FE0D13C8-6B14-4610-B8AA-98FC827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DONGESHWAR SUDHIKSHA</dc:creator>
  <cp:keywords/>
  <dc:description/>
  <cp:lastModifiedBy>DONGESHWAR SUDHIKSHA</cp:lastModifiedBy>
  <cp:revision>1</cp:revision>
  <dcterms:created xsi:type="dcterms:W3CDTF">2026-08-28T17:19:00Z</dcterms:created>
  <dcterms:modified xsi:type="dcterms:W3CDTF">2026-08-28T18:46:00Z</dcterms:modified>
</cp:coreProperties>
</file>