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41BD" w14:textId="77777777" w:rsidR="005A0703" w:rsidRDefault="00000000">
      <w:pPr>
        <w:spacing w:after="60"/>
        <w:jc w:val="center"/>
      </w:pPr>
      <w:r>
        <w:rPr>
          <w:b/>
          <w:bCs/>
          <w:color w:val="2E4057"/>
          <w:sz w:val="40"/>
          <w:szCs w:val="40"/>
        </w:rPr>
        <w:t>Array Operations</w:t>
      </w:r>
    </w:p>
    <w:p w14:paraId="1644B7AB" w14:textId="77777777" w:rsidR="005A0703" w:rsidRDefault="00000000">
      <w:pPr>
        <w:spacing w:after="300"/>
        <w:jc w:val="center"/>
      </w:pPr>
      <w:r>
        <w:rPr>
          <w:color w:val="666666"/>
        </w:rPr>
        <w:t>Insertion | Deletion | Traversal | Searching</w:t>
      </w:r>
    </w:p>
    <w:p w14:paraId="6546E3F3" w14:textId="77777777" w:rsidR="005A0703" w:rsidRDefault="005A0703">
      <w:pPr>
        <w:pBdr>
          <w:bottom w:val="single" w:sz="6" w:space="1" w:color="2E4057"/>
        </w:pBdr>
        <w:spacing w:after="300"/>
      </w:pPr>
    </w:p>
    <w:p w14:paraId="6BA3D065" w14:textId="77777777" w:rsidR="005A0703" w:rsidRDefault="00000000">
      <w:pPr>
        <w:pStyle w:val="Heading1"/>
        <w:spacing w:before="300" w:after="120"/>
      </w:pPr>
      <w:r>
        <w:rPr>
          <w:b/>
          <w:bCs/>
          <w:color w:val="2E4057"/>
          <w:sz w:val="28"/>
          <w:szCs w:val="28"/>
        </w:rPr>
        <w:t>Main Algorithm</w:t>
      </w:r>
    </w:p>
    <w:p w14:paraId="067E9AD8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START</w:t>
      </w:r>
    </w:p>
    <w:p w14:paraId="42071687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Allocate memory for array structure</w:t>
      </w:r>
    </w:p>
    <w:p w14:paraId="24F80C84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2. Read size n</w:t>
      </w:r>
    </w:p>
    <w:p w14:paraId="5B04E4C4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3. Read n elements into array</w:t>
      </w:r>
    </w:p>
    <w:p w14:paraId="65C9119C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4. REPEAT:</w:t>
      </w:r>
    </w:p>
    <w:p w14:paraId="6DB588C7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a. Display menu: Insert / Delete / Display / Exit</w:t>
      </w:r>
    </w:p>
    <w:p w14:paraId="684D24D7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b. Read choice</w:t>
      </w:r>
    </w:p>
    <w:p w14:paraId="728B3155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c. CASE choice:</w:t>
      </w:r>
    </w:p>
    <w:p w14:paraId="60F072ED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1 → Call INSERT</w:t>
      </w:r>
    </w:p>
    <w:p w14:paraId="0375E16B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2 → Call DELETE</w:t>
      </w:r>
    </w:p>
    <w:p w14:paraId="5C5567E3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3 → Call DISPLAY</w:t>
      </w:r>
    </w:p>
    <w:p w14:paraId="537F5B23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4 → EXIT loop</w:t>
      </w:r>
    </w:p>
    <w:p w14:paraId="57D8283A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_ → Print "Invalid option"</w:t>
      </w:r>
    </w:p>
    <w:p w14:paraId="1A8C2319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5. Free allocated memory</w:t>
      </w:r>
    </w:p>
    <w:p w14:paraId="0D2B2A63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STOP</w:t>
      </w:r>
    </w:p>
    <w:p w14:paraId="4C05C333" w14:textId="77777777" w:rsidR="005A0703" w:rsidRDefault="005A0703">
      <w:pPr>
        <w:spacing w:before="80" w:after="80"/>
      </w:pPr>
    </w:p>
    <w:p w14:paraId="141E4DF4" w14:textId="77777777" w:rsidR="005A0703" w:rsidRDefault="00000000">
      <w:pPr>
        <w:pStyle w:val="Heading1"/>
        <w:spacing w:before="300" w:after="120"/>
      </w:pPr>
      <w:r>
        <w:rPr>
          <w:b/>
          <w:bCs/>
          <w:color w:val="2E4057"/>
          <w:sz w:val="28"/>
          <w:szCs w:val="28"/>
        </w:rPr>
        <w:t>Sub-Algorithms</w:t>
      </w:r>
    </w:p>
    <w:p w14:paraId="69A1359F" w14:textId="77777777" w:rsidR="005A0703" w:rsidRDefault="00000000">
      <w:pPr>
        <w:pStyle w:val="Heading2"/>
        <w:spacing w:before="200" w:after="80"/>
      </w:pPr>
      <w:r>
        <w:rPr>
          <w:b/>
          <w:bCs/>
          <w:color w:val="1B6CA8"/>
          <w:sz w:val="24"/>
          <w:szCs w:val="24"/>
        </w:rPr>
        <w:t>1. INSERT(</w:t>
      </w:r>
      <w:proofErr w:type="spellStart"/>
      <w:r>
        <w:rPr>
          <w:b/>
          <w:bCs/>
          <w:color w:val="1B6CA8"/>
          <w:sz w:val="24"/>
          <w:szCs w:val="24"/>
        </w:rPr>
        <w:t>arr</w:t>
      </w:r>
      <w:proofErr w:type="spellEnd"/>
      <w:r>
        <w:rPr>
          <w:b/>
          <w:bCs/>
          <w:color w:val="1B6CA8"/>
          <w:sz w:val="24"/>
          <w:szCs w:val="24"/>
        </w:rPr>
        <w:t>, value)</w:t>
      </w:r>
    </w:p>
    <w:p w14:paraId="68930680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START</w:t>
      </w:r>
    </w:p>
    <w:p w14:paraId="6B6D525C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Place value at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[size]</w:t>
      </w:r>
    </w:p>
    <w:p w14:paraId="5BFD88E8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2. Increment size by 1</w:t>
      </w:r>
    </w:p>
    <w:p w14:paraId="287A254B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STOP</w:t>
      </w:r>
    </w:p>
    <w:p w14:paraId="70F56F22" w14:textId="77777777" w:rsidR="005A0703" w:rsidRDefault="005A0703">
      <w:pPr>
        <w:spacing w:before="80" w:after="80"/>
      </w:pPr>
    </w:p>
    <w:p w14:paraId="12B550BC" w14:textId="77777777" w:rsidR="005A0703" w:rsidRDefault="00000000">
      <w:pPr>
        <w:pStyle w:val="Heading2"/>
        <w:spacing w:before="200" w:after="80"/>
      </w:pPr>
      <w:r>
        <w:rPr>
          <w:b/>
          <w:bCs/>
          <w:color w:val="1B6CA8"/>
          <w:sz w:val="24"/>
          <w:szCs w:val="24"/>
        </w:rPr>
        <w:t>2. DELETE(</w:t>
      </w:r>
      <w:proofErr w:type="spellStart"/>
      <w:r>
        <w:rPr>
          <w:b/>
          <w:bCs/>
          <w:color w:val="1B6CA8"/>
          <w:sz w:val="24"/>
          <w:szCs w:val="24"/>
        </w:rPr>
        <w:t>arr</w:t>
      </w:r>
      <w:proofErr w:type="spellEnd"/>
      <w:r>
        <w:rPr>
          <w:b/>
          <w:bCs/>
          <w:color w:val="1B6CA8"/>
          <w:sz w:val="24"/>
          <w:szCs w:val="24"/>
        </w:rPr>
        <w:t>, index)</w:t>
      </w:r>
    </w:p>
    <w:p w14:paraId="50E6E6A1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START</w:t>
      </w:r>
    </w:p>
    <w:p w14:paraId="452AA061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IF index &gt;= size THEN</w:t>
      </w:r>
    </w:p>
    <w:p w14:paraId="0F5786AD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 "Invalid index position"</w:t>
      </w:r>
    </w:p>
    <w:p w14:paraId="2BD661BB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</w:t>
      </w:r>
    </w:p>
    <w:p w14:paraId="5A701654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2.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index TO size - 2:</w:t>
      </w:r>
    </w:p>
    <w:p w14:paraId="191574BA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←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+ 1]     // Shift elements left</w:t>
      </w:r>
    </w:p>
    <w:p w14:paraId="672BBFBC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3. Decrement size by 1</w:t>
      </w:r>
    </w:p>
    <w:p w14:paraId="14678A08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STOP</w:t>
      </w:r>
    </w:p>
    <w:p w14:paraId="63271C9C" w14:textId="77777777" w:rsidR="005A0703" w:rsidRDefault="005A0703">
      <w:pPr>
        <w:spacing w:before="80" w:after="80"/>
      </w:pPr>
    </w:p>
    <w:p w14:paraId="6E81865A" w14:textId="77777777" w:rsidR="005A0703" w:rsidRDefault="00000000">
      <w:pPr>
        <w:pStyle w:val="Heading2"/>
        <w:spacing w:before="200" w:after="80"/>
      </w:pPr>
      <w:r>
        <w:rPr>
          <w:b/>
          <w:bCs/>
          <w:color w:val="1B6CA8"/>
          <w:sz w:val="24"/>
          <w:szCs w:val="24"/>
        </w:rPr>
        <w:t>3. DISPLAY / TRAVERSE(</w:t>
      </w:r>
      <w:proofErr w:type="spellStart"/>
      <w:r>
        <w:rPr>
          <w:b/>
          <w:bCs/>
          <w:color w:val="1B6CA8"/>
          <w:sz w:val="24"/>
          <w:szCs w:val="24"/>
        </w:rPr>
        <w:t>arr</w:t>
      </w:r>
      <w:proofErr w:type="spellEnd"/>
      <w:r>
        <w:rPr>
          <w:b/>
          <w:bCs/>
          <w:color w:val="1B6CA8"/>
          <w:sz w:val="24"/>
          <w:szCs w:val="24"/>
        </w:rPr>
        <w:t>)</w:t>
      </w:r>
    </w:p>
    <w:p w14:paraId="7A0C2A4C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START</w:t>
      </w:r>
    </w:p>
    <w:p w14:paraId="3FBF8C56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 TO size - 1:</w:t>
      </w:r>
    </w:p>
    <w:p w14:paraId="32779A48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31668A3C" w14:textId="77777777" w:rsidR="005A0703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STOP</w:t>
      </w:r>
    </w:p>
    <w:p w14:paraId="45D1DD9D" w14:textId="77777777" w:rsidR="005A0703" w:rsidRDefault="005A0703">
      <w:pPr>
        <w:spacing w:before="80" w:after="80"/>
      </w:pPr>
    </w:p>
    <w:p w14:paraId="534AA3EB" w14:textId="77777777" w:rsidR="00104A50" w:rsidRDefault="00104A50">
      <w:pPr>
        <w:spacing w:before="80" w:after="80"/>
      </w:pPr>
    </w:p>
    <w:p w14:paraId="3B3B8EB4" w14:textId="77777777" w:rsidR="00104A50" w:rsidRDefault="00104A50">
      <w:pPr>
        <w:spacing w:before="80" w:after="80"/>
      </w:pPr>
    </w:p>
    <w:p w14:paraId="1D716187" w14:textId="77777777" w:rsidR="005A0703" w:rsidRDefault="005A0703">
      <w:pPr>
        <w:spacing w:before="80" w:after="80"/>
      </w:pPr>
    </w:p>
    <w:p w14:paraId="21B73C14" w14:textId="77777777" w:rsidR="005A0703" w:rsidRDefault="00000000">
      <w:pPr>
        <w:pStyle w:val="Heading1"/>
        <w:spacing w:before="300" w:after="120"/>
      </w:pPr>
      <w:r>
        <w:rPr>
          <w:b/>
          <w:bCs/>
          <w:color w:val="2E4057"/>
          <w:sz w:val="28"/>
          <w:szCs w:val="28"/>
        </w:rPr>
        <w:t>Time &amp; Space Complexity</w:t>
      </w:r>
    </w:p>
    <w:p w14:paraId="0D88A269" w14:textId="77777777" w:rsidR="005A0703" w:rsidRDefault="005A070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0703" w14:paraId="23153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5323" w14:textId="77777777" w:rsidR="005A07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34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3A03" w14:textId="77777777" w:rsidR="005A07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  <w:tc>
          <w:tcPr>
            <w:tcW w:w="234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45D4" w14:textId="77777777" w:rsidR="005A07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Worst Case</w:t>
            </w:r>
          </w:p>
        </w:tc>
        <w:tc>
          <w:tcPr>
            <w:tcW w:w="234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AD74" w14:textId="77777777" w:rsidR="005A07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5A0703" w14:paraId="7F365A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127A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Insert (end)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7C21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E577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E5C3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</w:tr>
      <w:tr w:rsidR="005A0703" w14:paraId="5EE5E5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34B2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Delete (by index)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7B70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4B50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E473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</w:tr>
      <w:tr w:rsidR="005A0703" w14:paraId="1B9675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4A69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Display / Traverse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5B49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E1C1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619C" w14:textId="77777777" w:rsidR="005A0703" w:rsidRDefault="00000000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</w:tr>
    </w:tbl>
    <w:p w14:paraId="0931F0D9" w14:textId="77777777" w:rsidR="005A0703" w:rsidRDefault="005A0703">
      <w:pPr>
        <w:spacing w:before="80" w:after="80"/>
      </w:pPr>
    </w:p>
    <w:p w14:paraId="5BF16336" w14:textId="77777777" w:rsidR="005A0703" w:rsidRDefault="00000000">
      <w:pPr>
        <w:pBdr>
          <w:left w:val="single" w:sz="12" w:space="8" w:color="1B6CA8"/>
        </w:pBdr>
        <w:spacing w:before="200" w:after="60"/>
        <w:ind w:left="360"/>
      </w:pPr>
      <w:r>
        <w:rPr>
          <w:b/>
          <w:bCs/>
          <w:color w:val="1B6CA8"/>
          <w:sz w:val="20"/>
          <w:szCs w:val="20"/>
        </w:rPr>
        <w:t xml:space="preserve">Note: </w:t>
      </w:r>
      <w:r>
        <w:rPr>
          <w:color w:val="444444"/>
          <w:sz w:val="20"/>
          <w:szCs w:val="20"/>
        </w:rPr>
        <w:t>Search is not included in the menu of the given C program but is a standard array operation. It can be added as option 5 with a key input.</w:t>
      </w:r>
    </w:p>
    <w:sectPr w:rsidR="005A07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65F9"/>
    <w:multiLevelType w:val="hybridMultilevel"/>
    <w:tmpl w:val="BBFE8CB8"/>
    <w:lvl w:ilvl="0" w:tplc="0B7A94B8">
      <w:start w:val="1"/>
      <w:numFmt w:val="bullet"/>
      <w:lvlText w:val="●"/>
      <w:lvlJc w:val="left"/>
      <w:pPr>
        <w:ind w:left="720" w:hanging="360"/>
      </w:pPr>
    </w:lvl>
    <w:lvl w:ilvl="1" w:tplc="D0283C24">
      <w:start w:val="1"/>
      <w:numFmt w:val="bullet"/>
      <w:lvlText w:val="○"/>
      <w:lvlJc w:val="left"/>
      <w:pPr>
        <w:ind w:left="1440" w:hanging="360"/>
      </w:pPr>
    </w:lvl>
    <w:lvl w:ilvl="2" w:tplc="9BDCC9EA">
      <w:start w:val="1"/>
      <w:numFmt w:val="bullet"/>
      <w:lvlText w:val="■"/>
      <w:lvlJc w:val="left"/>
      <w:pPr>
        <w:ind w:left="2160" w:hanging="360"/>
      </w:pPr>
    </w:lvl>
    <w:lvl w:ilvl="3" w:tplc="D21AC3BA">
      <w:start w:val="1"/>
      <w:numFmt w:val="bullet"/>
      <w:lvlText w:val="●"/>
      <w:lvlJc w:val="left"/>
      <w:pPr>
        <w:ind w:left="2880" w:hanging="360"/>
      </w:pPr>
    </w:lvl>
    <w:lvl w:ilvl="4" w:tplc="35707796">
      <w:start w:val="1"/>
      <w:numFmt w:val="bullet"/>
      <w:lvlText w:val="○"/>
      <w:lvlJc w:val="left"/>
      <w:pPr>
        <w:ind w:left="3600" w:hanging="360"/>
      </w:pPr>
    </w:lvl>
    <w:lvl w:ilvl="5" w:tplc="46ACAE20">
      <w:start w:val="1"/>
      <w:numFmt w:val="bullet"/>
      <w:lvlText w:val="■"/>
      <w:lvlJc w:val="left"/>
      <w:pPr>
        <w:ind w:left="4320" w:hanging="360"/>
      </w:pPr>
    </w:lvl>
    <w:lvl w:ilvl="6" w:tplc="7FD8FB88">
      <w:start w:val="1"/>
      <w:numFmt w:val="bullet"/>
      <w:lvlText w:val="●"/>
      <w:lvlJc w:val="left"/>
      <w:pPr>
        <w:ind w:left="5040" w:hanging="360"/>
      </w:pPr>
    </w:lvl>
    <w:lvl w:ilvl="7" w:tplc="46B64404">
      <w:start w:val="1"/>
      <w:numFmt w:val="bullet"/>
      <w:lvlText w:val="●"/>
      <w:lvlJc w:val="left"/>
      <w:pPr>
        <w:ind w:left="5760" w:hanging="360"/>
      </w:pPr>
    </w:lvl>
    <w:lvl w:ilvl="8" w:tplc="D10691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B391C"/>
    <w:multiLevelType w:val="hybridMultilevel"/>
    <w:tmpl w:val="4F72189C"/>
    <w:lvl w:ilvl="0" w:tplc="A2D65382">
      <w:start w:val="1"/>
      <w:numFmt w:val="decimal"/>
      <w:lvlText w:val="%1."/>
      <w:lvlJc w:val="left"/>
      <w:pPr>
        <w:ind w:left="720" w:hanging="360"/>
      </w:pPr>
    </w:lvl>
    <w:lvl w:ilvl="1" w:tplc="316448DA">
      <w:numFmt w:val="decimal"/>
      <w:lvlText w:val=""/>
      <w:lvlJc w:val="left"/>
    </w:lvl>
    <w:lvl w:ilvl="2" w:tplc="4208975E">
      <w:numFmt w:val="decimal"/>
      <w:lvlText w:val=""/>
      <w:lvlJc w:val="left"/>
    </w:lvl>
    <w:lvl w:ilvl="3" w:tplc="7E1697C8">
      <w:numFmt w:val="decimal"/>
      <w:lvlText w:val=""/>
      <w:lvlJc w:val="left"/>
    </w:lvl>
    <w:lvl w:ilvl="4" w:tplc="5708283E">
      <w:numFmt w:val="decimal"/>
      <w:lvlText w:val=""/>
      <w:lvlJc w:val="left"/>
    </w:lvl>
    <w:lvl w:ilvl="5" w:tplc="23B64D16">
      <w:numFmt w:val="decimal"/>
      <w:lvlText w:val=""/>
      <w:lvlJc w:val="left"/>
    </w:lvl>
    <w:lvl w:ilvl="6" w:tplc="D1CAC018">
      <w:numFmt w:val="decimal"/>
      <w:lvlText w:val=""/>
      <w:lvlJc w:val="left"/>
    </w:lvl>
    <w:lvl w:ilvl="7" w:tplc="E6CE085C">
      <w:numFmt w:val="decimal"/>
      <w:lvlText w:val=""/>
      <w:lvlJc w:val="left"/>
    </w:lvl>
    <w:lvl w:ilvl="8" w:tplc="24AA1984">
      <w:numFmt w:val="decimal"/>
      <w:lvlText w:val=""/>
      <w:lvlJc w:val="left"/>
    </w:lvl>
  </w:abstractNum>
  <w:num w:numId="1" w16cid:durableId="1521746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703"/>
    <w:rsid w:val="00104A50"/>
    <w:rsid w:val="0021112B"/>
    <w:rsid w:val="003C03A7"/>
    <w:rsid w:val="00583D6A"/>
    <w:rsid w:val="005A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0B1B"/>
  <w15:docId w15:val="{7D73D948-741D-4E0E-8376-80EE756B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FNU LNU</cp:lastModifiedBy>
  <cp:revision>3</cp:revision>
  <dcterms:created xsi:type="dcterms:W3CDTF">2026-03-28T03:54:00Z</dcterms:created>
  <dcterms:modified xsi:type="dcterms:W3CDTF">2026-03-28T03:56:00Z</dcterms:modified>
</cp:coreProperties>
</file>