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E2" w:rsidRDefault="00BE4317">
      <w:r w:rsidRPr="00367CF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69408" behindDoc="0" locked="0" layoutInCell="1" allowOverlap="1" wp14:anchorId="6DF98E69" wp14:editId="19D94E27">
                <wp:simplePos x="0" y="0"/>
                <wp:positionH relativeFrom="column">
                  <wp:posOffset>828178</wp:posOffset>
                </wp:positionH>
                <wp:positionV relativeFrom="paragraph">
                  <wp:posOffset>7408048</wp:posOffset>
                </wp:positionV>
                <wp:extent cx="2209800" cy="944880"/>
                <wp:effectExtent l="0" t="0" r="0" b="0"/>
                <wp:wrapNone/>
                <wp:docPr id="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94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E431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Prof. Dr. Mohamad Suffian Mohamad </w:t>
                            </w:r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E431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Academic Advisor</w:t>
                            </w:r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E431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Kolej Kediaman Tun Syed Zahiruddin</w:t>
                            </w:r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E431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Universiti Teknologi Mara </w:t>
                            </w:r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5" w:history="1">
                              <w:r w:rsidRPr="00BE4317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>suffian_annuar@um.edu.my</w:t>
                              </w:r>
                            </w:hyperlink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E431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+60160-2190 5697</w:t>
                            </w:r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98E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5.2pt;margin-top:583.3pt;width:174pt;height:74.4pt;z-index:2523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" filled="f" stroked="f">
                <v:textbox>
                  <w:txbxContent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E431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Prof. Dr. Mohamad Suffian Mohamad </w:t>
                      </w:r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E431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Academic Advisor</w:t>
                      </w:r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E431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Kolej Kediaman Tun Syed Zahiruddin</w:t>
                      </w:r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E431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Universiti Teknologi Mara </w:t>
                      </w:r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6" w:history="1">
                        <w:r w:rsidRPr="00BE4317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>suffian_annuar@um.edu.my</w:t>
                        </w:r>
                      </w:hyperlink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E431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+60160-2190 5697</w:t>
                      </w:r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7CF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67360" behindDoc="0" locked="0" layoutInCell="1" allowOverlap="1" wp14:anchorId="57C9A49C" wp14:editId="6DBCD541">
                <wp:simplePos x="0" y="0"/>
                <wp:positionH relativeFrom="column">
                  <wp:posOffset>827405</wp:posOffset>
                </wp:positionH>
                <wp:positionV relativeFrom="paragraph">
                  <wp:posOffset>6459137</wp:posOffset>
                </wp:positionV>
                <wp:extent cx="2209800" cy="944880"/>
                <wp:effectExtent l="0" t="0" r="0" b="0"/>
                <wp:wrapNone/>
                <wp:docPr id="11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94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E431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Prof. Dr. Mohamad Suffian Mohamad </w:t>
                            </w:r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E431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Academic Advisor</w:t>
                            </w:r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E431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Kolej Kediaman Tun Sy</w:t>
                            </w:r>
                            <w:bookmarkStart w:id="0" w:name="_GoBack"/>
                            <w:bookmarkEnd w:id="0"/>
                            <w:r w:rsidRPr="00BE431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ed Zahiruddin</w:t>
                            </w:r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E431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Universiti Teknologi Mara </w:t>
                            </w:r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BE4317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>suffian_annuar@um.edu.my</w:t>
                              </w:r>
                            </w:hyperlink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E431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+60160-2190 5697</w:t>
                            </w:r>
                          </w:p>
                          <w:p w:rsidR="00BE4317" w:rsidRPr="00BE4317" w:rsidRDefault="00BE4317" w:rsidP="00BE431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A49C" id="_x0000_s1027" type="#_x0000_t202" style="position:absolute;margin-left:65.15pt;margin-top:508.6pt;width:174pt;height:74.4pt;z-index:2523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" filled="f" stroked="f">
                <v:textbox>
                  <w:txbxContent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E431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Prof. Dr. Mohamad Suffian Mohamad </w:t>
                      </w:r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E431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Academic Advisor</w:t>
                      </w:r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E431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Kolej Kediaman Tun Sy</w:t>
                      </w:r>
                      <w:bookmarkStart w:id="1" w:name="_GoBack"/>
                      <w:bookmarkEnd w:id="1"/>
                      <w:r w:rsidRPr="00BE431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ed Zahiruddin</w:t>
                      </w:r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E431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Universiti Teknologi Mara </w:t>
                      </w:r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8" w:history="1">
                        <w:r w:rsidRPr="00BE4317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>suffian_annuar@um.edu.my</w:t>
                        </w:r>
                      </w:hyperlink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E431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+60160-2190 5697</w:t>
                      </w:r>
                    </w:p>
                    <w:p w:rsidR="00BE4317" w:rsidRPr="00BE4317" w:rsidRDefault="00BE4317" w:rsidP="00BE4317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5FA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32544" behindDoc="0" locked="0" layoutInCell="1" allowOverlap="1" wp14:anchorId="3B41F676" wp14:editId="6C98D000">
                <wp:simplePos x="0" y="0"/>
                <wp:positionH relativeFrom="column">
                  <wp:posOffset>1429385</wp:posOffset>
                </wp:positionH>
                <wp:positionV relativeFrom="paragraph">
                  <wp:posOffset>6110522</wp:posOffset>
                </wp:positionV>
                <wp:extent cx="2390775" cy="34798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720CDE" w:rsidRDefault="00DA08BD" w:rsidP="0054516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n-MY"/>
                              </w:rPr>
                            </w:pPr>
                            <w:r w:rsidRPr="00720CD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n-MY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F676" id="Text Box 71" o:spid="_x0000_s1028" type="#_x0000_t202" style="position:absolute;margin-left:112.55pt;margin-top:481.15pt;width:188.25pt;height:27.4pt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0UMgIAAFo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" filled="f" stroked="f" strokeweight=".5pt">
                <v:textbox>
                  <w:txbxContent>
                    <w:p w:rsidR="00DA08BD" w:rsidRPr="00720CDE" w:rsidRDefault="00DA08BD" w:rsidP="0054516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n-MY"/>
                        </w:rPr>
                      </w:pPr>
                      <w:r w:rsidRPr="00720CDE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n-MY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D0097D" w:rsidRPr="008A5FA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01824" behindDoc="0" locked="0" layoutInCell="1" allowOverlap="1" wp14:anchorId="72EB0436" wp14:editId="3D0D8347">
                <wp:simplePos x="0" y="0"/>
                <wp:positionH relativeFrom="column">
                  <wp:posOffset>4011930</wp:posOffset>
                </wp:positionH>
                <wp:positionV relativeFrom="paragraph">
                  <wp:posOffset>6765925</wp:posOffset>
                </wp:positionV>
                <wp:extent cx="2390775" cy="34798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D0097D" w:rsidRDefault="00DA08BD" w:rsidP="008A5FA6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lang w:val="en-MY"/>
                              </w:rPr>
                            </w:pPr>
                            <w:r w:rsidRPr="00D0097D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0436" id="Text Box 54" o:spid="_x0000_s1029" type="#_x0000_t202" style="position:absolute;margin-left:315.9pt;margin-top:532.75pt;width:188.25pt;height:27.4pt;z-index:2523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" filled="f" stroked="f" strokeweight=".5pt">
                <v:textbox>
                  <w:txbxContent>
                    <w:p w:rsidR="00DA08BD" w:rsidRPr="00D0097D" w:rsidRDefault="00DA08BD" w:rsidP="008A5FA6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lang w:val="en-MY"/>
                        </w:rPr>
                      </w:pPr>
                      <w:r w:rsidRPr="00D0097D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lang w:val="en-MY"/>
                        </w:rPr>
                        <w:t>ACHIEVEMENT</w:t>
                      </w:r>
                    </w:p>
                  </w:txbxContent>
                </v:textbox>
              </v:shape>
            </w:pict>
          </mc:Fallback>
        </mc:AlternateContent>
      </w:r>
      <w:r w:rsidR="00D0097D">
        <w:rPr>
          <w:noProof/>
          <w:lang w:val="en-MY" w:eastAsia="en-MY"/>
        </w:rPr>
        <w:drawing>
          <wp:anchor distT="0" distB="0" distL="114300" distR="114300" simplePos="0" relativeHeight="252306944" behindDoc="0" locked="0" layoutInCell="1" allowOverlap="1" wp14:anchorId="4A7217C7" wp14:editId="16071718">
            <wp:simplePos x="0" y="0"/>
            <wp:positionH relativeFrom="column">
              <wp:posOffset>6900545</wp:posOffset>
            </wp:positionH>
            <wp:positionV relativeFrom="paragraph">
              <wp:posOffset>6764020</wp:posOffset>
            </wp:positionV>
            <wp:extent cx="228600" cy="298450"/>
            <wp:effectExtent l="0" t="0" r="0" b="63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97D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2365312" behindDoc="0" locked="0" layoutInCell="1" allowOverlap="1" wp14:anchorId="290DB97B" wp14:editId="0E915B49">
                <wp:simplePos x="0" y="0"/>
                <wp:positionH relativeFrom="column">
                  <wp:posOffset>3544570</wp:posOffset>
                </wp:positionH>
                <wp:positionV relativeFrom="paragraph">
                  <wp:posOffset>7057732</wp:posOffset>
                </wp:positionV>
                <wp:extent cx="4010400" cy="998807"/>
                <wp:effectExtent l="0" t="0" r="0" b="0"/>
                <wp:wrapSquare wrapText="bothSides"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400" cy="9988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7D" w:rsidRPr="00CF1B61" w:rsidRDefault="00D0097D" w:rsidP="00D0097D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Graphic Design Award 2015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, Kuala Lumpur</w:t>
                            </w:r>
                          </w:p>
                          <w:p w:rsidR="00D0097D" w:rsidRPr="00CF1B61" w:rsidRDefault="00D0097D" w:rsidP="00D0097D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Anugerah Guru Cemerlang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SMK Bandar Baru Sungai Buloh </w:t>
                            </w: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2016</w:t>
                            </w:r>
                          </w:p>
                          <w:p w:rsidR="00D0097D" w:rsidRPr="00CF1B61" w:rsidRDefault="00D0097D" w:rsidP="00D0097D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Larian Hari Sukan Negara 2016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, UiTM Kampus Puncak Alam</w:t>
                            </w:r>
                          </w:p>
                          <w:p w:rsidR="00D0097D" w:rsidRPr="00CF1B61" w:rsidRDefault="00D0097D" w:rsidP="00D0097D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 for SUKMA 18, Pahang Darul Makmur</w:t>
                            </w:r>
                          </w:p>
                          <w:p w:rsidR="00D0097D" w:rsidRPr="00CF1B61" w:rsidRDefault="00D0097D" w:rsidP="00D0097D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Creative and Innovation Awards 2017</w:t>
                            </w:r>
                          </w:p>
                          <w:p w:rsidR="00D0097D" w:rsidRPr="00CF1B61" w:rsidRDefault="00D0097D" w:rsidP="00D0097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B97B" id="Text Box 480" o:spid="_x0000_s1030" type="#_x0000_t202" style="position:absolute;margin-left:279.1pt;margin-top:555.75pt;width:315.8pt;height:78.65pt;z-index:25236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" filled="f" stroked="f">
                <v:textbox>
                  <w:txbxContent>
                    <w:p w:rsidR="00D0097D" w:rsidRPr="00CF1B61" w:rsidRDefault="00D0097D" w:rsidP="00D0097D">
                      <w:pPr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Graphic Design Award 2015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, Kuala Lumpur</w:t>
                      </w:r>
                    </w:p>
                    <w:p w:rsidR="00D0097D" w:rsidRPr="00CF1B61" w:rsidRDefault="00D0097D" w:rsidP="00D0097D">
                      <w:pPr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Anugerah Guru Cemerlang 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SMK Bandar Baru Sungai Buloh </w:t>
                      </w: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2016</w:t>
                      </w:r>
                    </w:p>
                    <w:p w:rsidR="00D0097D" w:rsidRPr="00CF1B61" w:rsidRDefault="00D0097D" w:rsidP="00D0097D">
                      <w:pPr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Larian Hari Sukan Negara 2016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, UiTM Kampus Puncak Alam</w:t>
                      </w:r>
                    </w:p>
                    <w:p w:rsidR="00D0097D" w:rsidRPr="00CF1B61" w:rsidRDefault="00D0097D" w:rsidP="00D0097D">
                      <w:pPr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Volunteer for SUKMA 18, Pahang Darul Makmur</w:t>
                      </w:r>
                    </w:p>
                    <w:p w:rsidR="00D0097D" w:rsidRPr="00CF1B61" w:rsidRDefault="00D0097D" w:rsidP="00D0097D">
                      <w:pPr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 and Innovation Awards 2017</w:t>
                      </w:r>
                    </w:p>
                    <w:p w:rsidR="00D0097D" w:rsidRPr="00CF1B61" w:rsidRDefault="00D0097D" w:rsidP="00D0097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097D">
        <w:rPr>
          <w:noProof/>
          <w:lang w:val="en-MY" w:eastAsia="en-MY"/>
        </w:rPr>
        <w:drawing>
          <wp:anchor distT="0" distB="0" distL="114300" distR="114300" simplePos="0" relativeHeight="252182016" behindDoc="1" locked="0" layoutInCell="1" allowOverlap="1" wp14:anchorId="7967AA73" wp14:editId="1903010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7647940" cy="107911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940" cy="1079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97D" w:rsidRPr="00DA08BD">
        <mc:AlternateContent>
          <mc:Choice Requires="wps">
            <w:drawing>
              <wp:anchor distT="0" distB="0" distL="114300" distR="114300" simplePos="0" relativeHeight="252363264" behindDoc="0" locked="0" layoutInCell="1" allowOverlap="1" wp14:anchorId="234C328E" wp14:editId="3D3C3B77">
                <wp:simplePos x="0" y="0"/>
                <wp:positionH relativeFrom="column">
                  <wp:posOffset>4010400</wp:posOffset>
                </wp:positionH>
                <wp:positionV relativeFrom="paragraph">
                  <wp:posOffset>5983200</wp:posOffset>
                </wp:positionV>
                <wp:extent cx="3383280" cy="741600"/>
                <wp:effectExtent l="0" t="0" r="0" b="190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7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097D" w:rsidRPr="0016380C" w:rsidRDefault="00D0097D" w:rsidP="00D0097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 curriculum objectives and goals using effective teaching techniques and materials. Develops, in a cooperative manner with the principal and curriculum facilitators, a plan for the improvement and enrichment of instruction.</w:t>
                            </w:r>
                          </w:p>
                          <w:p w:rsidR="00DA08BD" w:rsidRPr="00E86658" w:rsidRDefault="00DA08BD" w:rsidP="00DA08B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328E" id="Text Box 82" o:spid="_x0000_s1031" type="#_x0000_t202" style="position:absolute;margin-left:315.8pt;margin-top:471.1pt;width:266.4pt;height:58.4pt;z-index:2523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E9MQIAAFo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" filled="f" stroked="f" strokeweight=".5pt">
                <v:textbox>
                  <w:txbxContent>
                    <w:p w:rsidR="00D0097D" w:rsidRPr="0016380C" w:rsidRDefault="00D0097D" w:rsidP="00D0097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 curriculum objectives and goals using effective teaching techniques and materials. Develops, in a cooperative manner with the principal and curriculum facilitators, a plan for the improvement and enrichment of instruction.</w:t>
                      </w:r>
                    </w:p>
                    <w:p w:rsidR="00DA08BD" w:rsidRPr="00E86658" w:rsidRDefault="00DA08BD" w:rsidP="00DA08B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97D" w:rsidRPr="00DA08BD"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4AC221D1" wp14:editId="149823BF">
                <wp:simplePos x="0" y="0"/>
                <wp:positionH relativeFrom="column">
                  <wp:posOffset>6621780</wp:posOffset>
                </wp:positionH>
                <wp:positionV relativeFrom="paragraph">
                  <wp:posOffset>5805170</wp:posOffset>
                </wp:positionV>
                <wp:extent cx="777240" cy="2489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A08BD" w:rsidP="00DA08B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2816C3">
                              <w:rPr>
                                <w:rFonts w:ascii="Arial" w:hAnsi="Arial" w:cs="Arial"/>
                                <w:sz w:val="18"/>
                              </w:rPr>
                              <w:t>2008- 2011</w:t>
                            </w:r>
                          </w:p>
                          <w:p w:rsidR="00DA08BD" w:rsidRPr="002816C3" w:rsidRDefault="00DA08BD" w:rsidP="00DA08B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21D1" id="Text Box 80" o:spid="_x0000_s1032" type="#_x0000_t202" style="position:absolute;margin-left:521.4pt;margin-top:457.1pt;width:61.2pt;height:19.6pt;z-index:2523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" filled="f" stroked="f" strokeweight=".5pt">
                <v:textbox>
                  <w:txbxContent>
                    <w:p w:rsidR="00DA08BD" w:rsidRPr="002816C3" w:rsidRDefault="00DA08BD" w:rsidP="00DA08B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2816C3">
                        <w:rPr>
                          <w:rFonts w:ascii="Arial" w:hAnsi="Arial" w:cs="Arial"/>
                          <w:sz w:val="18"/>
                        </w:rPr>
                        <w:t>2008- 2011</w:t>
                      </w:r>
                    </w:p>
                    <w:p w:rsidR="00DA08BD" w:rsidRPr="002816C3" w:rsidRDefault="00DA08BD" w:rsidP="00DA08B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97D" w:rsidRPr="00DA08BD">
        <mc:AlternateContent>
          <mc:Choice Requires="wps">
            <w:drawing>
              <wp:anchor distT="0" distB="0" distL="114300" distR="114300" simplePos="0" relativeHeight="252361216" behindDoc="0" locked="0" layoutInCell="1" allowOverlap="1" wp14:anchorId="2BA0218B" wp14:editId="39338C17">
                <wp:simplePos x="0" y="0"/>
                <wp:positionH relativeFrom="column">
                  <wp:posOffset>4013835</wp:posOffset>
                </wp:positionH>
                <wp:positionV relativeFrom="paragraph">
                  <wp:posOffset>5805805</wp:posOffset>
                </wp:positionV>
                <wp:extent cx="2183130" cy="222250"/>
                <wp:effectExtent l="0" t="0" r="0" b="63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E86658" w:rsidRDefault="00D0097D" w:rsidP="00DA08B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218B" id="Text Box 67" o:spid="_x0000_s1033" type="#_x0000_t202" style="position:absolute;margin-left:316.05pt;margin-top:457.15pt;width:171.9pt;height:17.5pt;z-index:25236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" filled="f" stroked="f" strokeweight=".5pt">
                <v:textbox>
                  <w:txbxContent>
                    <w:p w:rsidR="00DA08BD" w:rsidRPr="00E86658" w:rsidRDefault="00D0097D" w:rsidP="00DA08B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lang w:val="en-MY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D0097D" w:rsidRPr="00DA08BD">
        <mc:AlternateContent>
          <mc:Choice Requires="wps">
            <w:drawing>
              <wp:anchor distT="0" distB="0" distL="114300" distR="114300" simplePos="0" relativeHeight="252360192" behindDoc="0" locked="0" layoutInCell="1" allowOverlap="1" wp14:anchorId="099229D9" wp14:editId="475C14FE">
                <wp:simplePos x="0" y="0"/>
                <wp:positionH relativeFrom="column">
                  <wp:posOffset>4011295</wp:posOffset>
                </wp:positionH>
                <wp:positionV relativeFrom="paragraph">
                  <wp:posOffset>5655945</wp:posOffset>
                </wp:positionV>
                <wp:extent cx="4264025" cy="2286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4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0097D" w:rsidP="00DA08B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SEKOLAH MEN KEB BANDAR BARU SG BULOH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29D9" id="Text Box 65" o:spid="_x0000_s1034" type="#_x0000_t202" style="position:absolute;margin-left:315.85pt;margin-top:445.35pt;width:335.75pt;height:18pt;z-index:2523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" filled="f" stroked="f" strokeweight=".5pt">
                <v:textbox>
                  <w:txbxContent>
                    <w:p w:rsidR="00DA08BD" w:rsidRPr="002816C3" w:rsidRDefault="00D0097D" w:rsidP="00DA08B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SEKOLAH MEN KEB BANDAR BARU SG BULOH</w:t>
                      </w:r>
                    </w:p>
                  </w:txbxContent>
                </v:textbox>
              </v:shape>
            </w:pict>
          </mc:Fallback>
        </mc:AlternateContent>
      </w:r>
      <w:r w:rsidR="00E86658" w:rsidRPr="00E86658">
        <mc:AlternateContent>
          <mc:Choice Requires="wps">
            <w:drawing>
              <wp:anchor distT="0" distB="0" distL="114300" distR="114300" simplePos="0" relativeHeight="252358144" behindDoc="0" locked="0" layoutInCell="1" allowOverlap="1" wp14:anchorId="02A9AA2F" wp14:editId="41F29083">
                <wp:simplePos x="0" y="0"/>
                <wp:positionH relativeFrom="column">
                  <wp:posOffset>4010400</wp:posOffset>
                </wp:positionH>
                <wp:positionV relativeFrom="paragraph">
                  <wp:posOffset>4816800</wp:posOffset>
                </wp:positionV>
                <wp:extent cx="3383640" cy="89681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640" cy="8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E60168" w:rsidRDefault="00DA08BD" w:rsidP="00E8665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Carry out research and produce publications, or other research outputs, in line with personal objectives agreed in the Staff review process.</w:t>
                            </w:r>
                          </w:p>
                          <w:p w:rsidR="00DA08BD" w:rsidRPr="00E86658" w:rsidRDefault="00DA08BD" w:rsidP="00E866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AA2F" id="Text Box 60" o:spid="_x0000_s1035" type="#_x0000_t202" style="position:absolute;margin-left:315.8pt;margin-top:379.3pt;width:266.45pt;height:70.6pt;z-index:2523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" filled="f" stroked="f" strokeweight=".5pt">
                <v:textbox>
                  <w:txbxContent>
                    <w:p w:rsidR="00DA08BD" w:rsidRPr="00E60168" w:rsidRDefault="00DA08BD" w:rsidP="00E8665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Carry out research and produce publications, or other research outputs, in line with personal objectives agreed in the Staff review process.</w:t>
                      </w:r>
                    </w:p>
                    <w:p w:rsidR="00DA08BD" w:rsidRPr="00E86658" w:rsidRDefault="00DA08BD" w:rsidP="00E866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658" w:rsidRPr="00E86658">
        <mc:AlternateContent>
          <mc:Choice Requires="wps">
            <w:drawing>
              <wp:anchor distT="0" distB="0" distL="114300" distR="114300" simplePos="0" relativeHeight="252355072" behindDoc="0" locked="0" layoutInCell="1" allowOverlap="1" wp14:anchorId="119EB75B" wp14:editId="10ECC64C">
                <wp:simplePos x="0" y="0"/>
                <wp:positionH relativeFrom="column">
                  <wp:posOffset>4013200</wp:posOffset>
                </wp:positionH>
                <wp:positionV relativeFrom="paragraph">
                  <wp:posOffset>4642338</wp:posOffset>
                </wp:positionV>
                <wp:extent cx="2183130" cy="222739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222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E86658" w:rsidRDefault="00DA08BD" w:rsidP="00E866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18"/>
                                <w:lang w:val="en-MY"/>
                              </w:rPr>
                            </w:pPr>
                            <w:r w:rsidRPr="00E86658">
                              <w:rPr>
                                <w:rFonts w:ascii="Arial" w:hAnsi="Arial" w:cs="Arial"/>
                                <w:b/>
                                <w:sz w:val="18"/>
                                <w:lang w:val="en-MY"/>
                              </w:rP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B75B" id="Text Box 58" o:spid="_x0000_s1036" type="#_x0000_t202" style="position:absolute;margin-left:316pt;margin-top:365.55pt;width:171.9pt;height:17.55pt;z-index:2523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" filled="f" stroked="f" strokeweight=".5pt">
                <v:textbox>
                  <w:txbxContent>
                    <w:p w:rsidR="00DA08BD" w:rsidRPr="00E86658" w:rsidRDefault="00DA08BD" w:rsidP="00E866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18"/>
                          <w:lang w:val="en-MY"/>
                        </w:rPr>
                      </w:pPr>
                      <w:r w:rsidRPr="00E86658">
                        <w:rPr>
                          <w:rFonts w:ascii="Arial" w:hAnsi="Arial" w:cs="Arial"/>
                          <w:b/>
                          <w:sz w:val="18"/>
                          <w:lang w:val="en-MY"/>
                        </w:rPr>
                        <w:t>Lecturer</w:t>
                      </w:r>
                    </w:p>
                  </w:txbxContent>
                </v:textbox>
              </v:shape>
            </w:pict>
          </mc:Fallback>
        </mc:AlternateContent>
      </w:r>
      <w:r w:rsidR="00E86658" w:rsidRPr="00E86658">
        <mc:AlternateContent>
          <mc:Choice Requires="wps">
            <w:drawing>
              <wp:anchor distT="0" distB="0" distL="114300" distR="114300" simplePos="0" relativeHeight="252354048" behindDoc="0" locked="0" layoutInCell="1" allowOverlap="1" wp14:anchorId="668019D7" wp14:editId="5B6C2AD7">
                <wp:simplePos x="0" y="0"/>
                <wp:positionH relativeFrom="column">
                  <wp:posOffset>4010660</wp:posOffset>
                </wp:positionH>
                <wp:positionV relativeFrom="paragraph">
                  <wp:posOffset>4491990</wp:posOffset>
                </wp:positionV>
                <wp:extent cx="4264025" cy="228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4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A08BD" w:rsidP="00E866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16C3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UNIVERSITI TEKNOLOGI MARA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PUNCAK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19D7" id="Text Box 56" o:spid="_x0000_s1037" type="#_x0000_t202" style="position:absolute;margin-left:315.8pt;margin-top:353.7pt;width:335.75pt;height:18pt;z-index:2523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" filled="f" stroked="f" strokeweight=".5pt">
                <v:textbox>
                  <w:txbxContent>
                    <w:p w:rsidR="00DA08BD" w:rsidRPr="002816C3" w:rsidRDefault="00DA08BD" w:rsidP="00E866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16C3"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UNIVERSITI TEKNOLOGI MARA </w:t>
                      </w: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PUNCAK ALAM</w:t>
                      </w:r>
                    </w:p>
                  </w:txbxContent>
                </v:textbox>
              </v:shape>
            </w:pict>
          </mc:Fallback>
        </mc:AlternateContent>
      </w:r>
      <w:r w:rsidR="00E86658" w:rsidRPr="00E86658">
        <mc:AlternateContent>
          <mc:Choice Requires="wps">
            <w:drawing>
              <wp:anchor distT="0" distB="0" distL="114300" distR="114300" simplePos="0" relativeHeight="252356096" behindDoc="0" locked="0" layoutInCell="1" allowOverlap="1" wp14:anchorId="5FB45CDC" wp14:editId="255B4D33">
                <wp:simplePos x="0" y="0"/>
                <wp:positionH relativeFrom="column">
                  <wp:posOffset>6621145</wp:posOffset>
                </wp:positionH>
                <wp:positionV relativeFrom="paragraph">
                  <wp:posOffset>4641215</wp:posOffset>
                </wp:positionV>
                <wp:extent cx="777240" cy="2489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A08BD" w:rsidP="00E866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2816C3">
                              <w:rPr>
                                <w:rFonts w:ascii="Arial" w:hAnsi="Arial" w:cs="Arial"/>
                                <w:sz w:val="18"/>
                              </w:rPr>
                              <w:t>2008- 2011</w:t>
                            </w:r>
                          </w:p>
                          <w:p w:rsidR="00DA08BD" w:rsidRPr="002816C3" w:rsidRDefault="00DA08BD" w:rsidP="00E866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5CDC" id="Text Box 59" o:spid="_x0000_s1038" type="#_x0000_t202" style="position:absolute;margin-left:521.35pt;margin-top:365.45pt;width:61.2pt;height:19.6pt;z-index:2523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" filled="f" stroked="f" strokeweight=".5pt">
                <v:textbox>
                  <w:txbxContent>
                    <w:p w:rsidR="00DA08BD" w:rsidRPr="002816C3" w:rsidRDefault="00DA08BD" w:rsidP="00E866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2816C3">
                        <w:rPr>
                          <w:rFonts w:ascii="Arial" w:hAnsi="Arial" w:cs="Arial"/>
                          <w:sz w:val="18"/>
                        </w:rPr>
                        <w:t>2008- 2011</w:t>
                      </w:r>
                    </w:p>
                    <w:p w:rsidR="00DA08BD" w:rsidRPr="002816C3" w:rsidRDefault="00DA08BD" w:rsidP="00E866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658">
        <w:rPr>
          <w:noProof/>
          <w:lang w:val="en-MY" w:eastAsia="en-MY"/>
        </w:rPr>
        <w:drawing>
          <wp:anchor distT="0" distB="0" distL="114300" distR="114300" simplePos="0" relativeHeight="252099072" behindDoc="0" locked="0" layoutInCell="1" allowOverlap="1" wp14:anchorId="3AAD58DF" wp14:editId="27373775">
            <wp:simplePos x="0" y="0"/>
            <wp:positionH relativeFrom="column">
              <wp:posOffset>6864350</wp:posOffset>
            </wp:positionH>
            <wp:positionV relativeFrom="paragraph">
              <wp:posOffset>4241800</wp:posOffset>
            </wp:positionV>
            <wp:extent cx="231140" cy="21336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65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0C57522F" wp14:editId="0CF87DEA">
                <wp:simplePos x="0" y="0"/>
                <wp:positionH relativeFrom="column">
                  <wp:posOffset>4009390</wp:posOffset>
                </wp:positionH>
                <wp:positionV relativeFrom="paragraph">
                  <wp:posOffset>4217670</wp:posOffset>
                </wp:positionV>
                <wp:extent cx="2390775" cy="34798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E86658" w:rsidRDefault="00DA08BD" w:rsidP="005647E4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</w:rPr>
                            </w:pPr>
                            <w:r w:rsidRPr="00E86658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</w:rPr>
                              <w:t>JOB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522F" id="Text Box 47" o:spid="_x0000_s1039" type="#_x0000_t202" style="position:absolute;margin-left:315.7pt;margin-top:332.1pt;width:188.25pt;height:27.4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" filled="f" stroked="f" strokeweight=".5pt">
                <v:textbox>
                  <w:txbxContent>
                    <w:p w:rsidR="00DA08BD" w:rsidRPr="00E86658" w:rsidRDefault="00DA08BD" w:rsidP="005647E4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</w:rPr>
                      </w:pPr>
                      <w:r w:rsidRPr="00E86658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</w:rPr>
                        <w:t>JOB EXPERIENCE</w:t>
                      </w:r>
                    </w:p>
                  </w:txbxContent>
                </v:textbox>
              </v:shape>
            </w:pict>
          </mc:Fallback>
        </mc:AlternateContent>
      </w:r>
      <w:r w:rsidR="00E8665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34032D43" wp14:editId="78EC201B">
                <wp:simplePos x="0" y="0"/>
                <wp:positionH relativeFrom="column">
                  <wp:posOffset>4008755</wp:posOffset>
                </wp:positionH>
                <wp:positionV relativeFrom="paragraph">
                  <wp:posOffset>2252345</wp:posOffset>
                </wp:positionV>
                <wp:extent cx="1610360" cy="34798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E86658" w:rsidRDefault="00DA08BD" w:rsidP="005647E4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</w:rPr>
                            </w:pPr>
                            <w:r w:rsidRPr="00E86658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2D43" id="Text Box 42" o:spid="_x0000_s1040" type="#_x0000_t202" style="position:absolute;margin-left:315.65pt;margin-top:177.35pt;width:126.8pt;height:27.4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" filled="f" stroked="f" strokeweight=".5pt">
                <v:textbox>
                  <w:txbxContent>
                    <w:p w:rsidR="00DA08BD" w:rsidRPr="00E86658" w:rsidRDefault="00DA08BD" w:rsidP="005647E4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</w:rPr>
                      </w:pPr>
                      <w:r w:rsidRPr="00E86658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71411" w:rsidRPr="00371411">
        <mc:AlternateContent>
          <mc:Choice Requires="wps">
            <w:drawing>
              <wp:anchor distT="0" distB="0" distL="114300" distR="114300" simplePos="0" relativeHeight="252352000" behindDoc="0" locked="0" layoutInCell="1" allowOverlap="1" wp14:anchorId="15989190" wp14:editId="19150E91">
                <wp:simplePos x="0" y="0"/>
                <wp:positionH relativeFrom="column">
                  <wp:posOffset>6623050</wp:posOffset>
                </wp:positionH>
                <wp:positionV relativeFrom="paragraph">
                  <wp:posOffset>3785235</wp:posOffset>
                </wp:positionV>
                <wp:extent cx="777240" cy="2489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A08BD" w:rsidP="0037141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2816C3">
                              <w:rPr>
                                <w:rFonts w:ascii="Arial" w:hAnsi="Arial" w:cs="Arial"/>
                                <w:sz w:val="18"/>
                              </w:rPr>
                              <w:t>2008- 2011</w:t>
                            </w:r>
                          </w:p>
                          <w:p w:rsidR="00DA08BD" w:rsidRPr="002816C3" w:rsidRDefault="00DA08BD" w:rsidP="0037141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9190" id="Text Box 48" o:spid="_x0000_s1041" type="#_x0000_t202" style="position:absolute;margin-left:521.5pt;margin-top:298.05pt;width:61.2pt;height:19.6pt;z-index:2523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" filled="f" stroked="f" strokeweight=".5pt">
                <v:textbox>
                  <w:txbxContent>
                    <w:p w:rsidR="00DA08BD" w:rsidRPr="002816C3" w:rsidRDefault="00DA08BD" w:rsidP="0037141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2816C3">
                        <w:rPr>
                          <w:rFonts w:ascii="Arial" w:hAnsi="Arial" w:cs="Arial"/>
                          <w:sz w:val="18"/>
                        </w:rPr>
                        <w:t>2008- 2011</w:t>
                      </w:r>
                    </w:p>
                    <w:p w:rsidR="00DA08BD" w:rsidRPr="002816C3" w:rsidRDefault="00DA08BD" w:rsidP="0037141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411" w:rsidRPr="00371411">
        <mc:AlternateContent>
          <mc:Choice Requires="wps">
            <w:drawing>
              <wp:anchor distT="0" distB="0" distL="114300" distR="114300" simplePos="0" relativeHeight="252350976" behindDoc="0" locked="0" layoutInCell="1" allowOverlap="1" wp14:anchorId="57DC8E91" wp14:editId="43562BDD">
                <wp:simplePos x="0" y="0"/>
                <wp:positionH relativeFrom="column">
                  <wp:posOffset>4015105</wp:posOffset>
                </wp:positionH>
                <wp:positionV relativeFrom="paragraph">
                  <wp:posOffset>3785870</wp:posOffset>
                </wp:positionV>
                <wp:extent cx="2183130" cy="4102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Default="00DA08BD" w:rsidP="0037141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Science Stream (Module 2)</w:t>
                            </w:r>
                          </w:p>
                          <w:p w:rsidR="00DA08BD" w:rsidRPr="002816C3" w:rsidRDefault="00DA08BD" w:rsidP="0037141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8E91" id="Text Box 46" o:spid="_x0000_s1042" type="#_x0000_t202" style="position:absolute;margin-left:316.15pt;margin-top:298.1pt;width:171.9pt;height:32.3pt;z-index:2523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" filled="f" stroked="f" strokeweight=".5pt">
                <v:textbox>
                  <w:txbxContent>
                    <w:p w:rsidR="00DA08BD" w:rsidRDefault="00DA08BD" w:rsidP="0037141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Science Stream (Module 2)</w:t>
                      </w:r>
                    </w:p>
                    <w:p w:rsidR="00DA08BD" w:rsidRPr="002816C3" w:rsidRDefault="00DA08BD" w:rsidP="0037141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CGPA: 3.93</w:t>
                      </w:r>
                    </w:p>
                  </w:txbxContent>
                </v:textbox>
              </v:shape>
            </w:pict>
          </mc:Fallback>
        </mc:AlternateContent>
      </w:r>
      <w:r w:rsidR="00371411" w:rsidRPr="00371411">
        <mc:AlternateContent>
          <mc:Choice Requires="wps">
            <w:drawing>
              <wp:anchor distT="0" distB="0" distL="114300" distR="114300" simplePos="0" relativeHeight="252349952" behindDoc="0" locked="0" layoutInCell="1" allowOverlap="1" wp14:anchorId="5BDD994C" wp14:editId="5F4ED48B">
                <wp:simplePos x="0" y="0"/>
                <wp:positionH relativeFrom="column">
                  <wp:posOffset>4012565</wp:posOffset>
                </wp:positionH>
                <wp:positionV relativeFrom="paragraph">
                  <wp:posOffset>3636458</wp:posOffset>
                </wp:positionV>
                <wp:extent cx="4264025" cy="228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4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A08BD" w:rsidP="0037141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KOLEJ MATRIKULASI KEDAH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994C" id="Text Box 45" o:spid="_x0000_s1043" type="#_x0000_t202" style="position:absolute;margin-left:315.95pt;margin-top:286.35pt;width:335.75pt;height:18pt;z-index:2523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" filled="f" stroked="f" strokeweight=".5pt">
                <v:textbox>
                  <w:txbxContent>
                    <w:p w:rsidR="00DA08BD" w:rsidRPr="002816C3" w:rsidRDefault="00DA08BD" w:rsidP="0037141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KOLEJ MATRIKULASI KEDAH</w:t>
                      </w:r>
                    </w:p>
                  </w:txbxContent>
                </v:textbox>
              </v:shape>
            </w:pict>
          </mc:Fallback>
        </mc:AlternateContent>
      </w:r>
      <w:r w:rsidR="00371411" w:rsidRPr="002816C3">
        <mc:AlternateContent>
          <mc:Choice Requires="wps">
            <w:drawing>
              <wp:anchor distT="0" distB="0" distL="114300" distR="114300" simplePos="0" relativeHeight="252346880" behindDoc="0" locked="0" layoutInCell="1" allowOverlap="1" wp14:anchorId="1488B0B6" wp14:editId="5AEFEADE">
                <wp:simplePos x="0" y="0"/>
                <wp:positionH relativeFrom="column">
                  <wp:posOffset>4012443</wp:posOffset>
                </wp:positionH>
                <wp:positionV relativeFrom="paragraph">
                  <wp:posOffset>3275463</wp:posOffset>
                </wp:positionV>
                <wp:extent cx="2183642" cy="4102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2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Default="00DA08BD" w:rsidP="002816C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2816C3">
                              <w:rPr>
                                <w:rFonts w:ascii="Arial" w:hAnsi="Arial" w:cs="Arial"/>
                                <w:sz w:val="18"/>
                              </w:rPr>
                              <w:t xml:space="preserve">Bachelor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of Education in Chemistry</w:t>
                            </w:r>
                          </w:p>
                          <w:p w:rsidR="00DA08BD" w:rsidRPr="002816C3" w:rsidRDefault="00DA08BD" w:rsidP="002816C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B0B6" id="Text Box 38" o:spid="_x0000_s1044" type="#_x0000_t202" style="position:absolute;margin-left:315.95pt;margin-top:257.9pt;width:171.95pt;height:32.3pt;z-index:2523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" filled="f" stroked="f" strokeweight=".5pt">
                <v:textbox>
                  <w:txbxContent>
                    <w:p w:rsidR="00DA08BD" w:rsidRDefault="00DA08BD" w:rsidP="002816C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2816C3">
                        <w:rPr>
                          <w:rFonts w:ascii="Arial" w:hAnsi="Arial" w:cs="Arial"/>
                          <w:sz w:val="18"/>
                        </w:rPr>
                        <w:t xml:space="preserve">Bachelor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of Education in Chemistry</w:t>
                      </w:r>
                    </w:p>
                    <w:p w:rsidR="00DA08BD" w:rsidRPr="002816C3" w:rsidRDefault="00DA08BD" w:rsidP="002816C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CGPA: 3.93</w:t>
                      </w:r>
                    </w:p>
                  </w:txbxContent>
                </v:textbox>
              </v:shape>
            </w:pict>
          </mc:Fallback>
        </mc:AlternateContent>
      </w:r>
      <w:r w:rsidR="002816C3" w:rsidRPr="009D5F3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43808" behindDoc="0" locked="0" layoutInCell="1" allowOverlap="1" wp14:anchorId="41121BB1" wp14:editId="6EBD355B">
                <wp:simplePos x="0" y="0"/>
                <wp:positionH relativeFrom="column">
                  <wp:posOffset>6621145</wp:posOffset>
                </wp:positionH>
                <wp:positionV relativeFrom="paragraph">
                  <wp:posOffset>2743200</wp:posOffset>
                </wp:positionV>
                <wp:extent cx="777600" cy="24904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600" cy="2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A08BD" w:rsidP="002816C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2816C3">
                              <w:rPr>
                                <w:rFonts w:ascii="Arial" w:hAnsi="Arial" w:cs="Arial"/>
                                <w:sz w:val="18"/>
                              </w:rPr>
                              <w:t>2008- 2011</w:t>
                            </w:r>
                          </w:p>
                          <w:p w:rsidR="00DA08BD" w:rsidRPr="002816C3" w:rsidRDefault="00DA08BD" w:rsidP="002816C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1BB1" id="Text Box 29" o:spid="_x0000_s1045" type="#_x0000_t202" style="position:absolute;margin-left:521.35pt;margin-top:3in;width:61.25pt;height:19.6pt;z-index:2523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" filled="f" stroked="f" strokeweight=".5pt">
                <v:textbox>
                  <w:txbxContent>
                    <w:p w:rsidR="00DA08BD" w:rsidRPr="002816C3" w:rsidRDefault="00DA08BD" w:rsidP="002816C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2816C3">
                        <w:rPr>
                          <w:rFonts w:ascii="Arial" w:hAnsi="Arial" w:cs="Arial"/>
                          <w:sz w:val="18"/>
                        </w:rPr>
                        <w:t>2008- 2011</w:t>
                      </w:r>
                    </w:p>
                    <w:p w:rsidR="00DA08BD" w:rsidRPr="002816C3" w:rsidRDefault="00DA08BD" w:rsidP="002816C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16C3" w:rsidRPr="002816C3">
        <mc:AlternateContent>
          <mc:Choice Requires="wps">
            <w:drawing>
              <wp:anchor distT="0" distB="0" distL="114300" distR="114300" simplePos="0" relativeHeight="252347904" behindDoc="0" locked="0" layoutInCell="1" allowOverlap="1" wp14:anchorId="6BB4DF03" wp14:editId="14DC7924">
                <wp:simplePos x="0" y="0"/>
                <wp:positionH relativeFrom="column">
                  <wp:posOffset>6620114</wp:posOffset>
                </wp:positionH>
                <wp:positionV relativeFrom="paragraph">
                  <wp:posOffset>3274695</wp:posOffset>
                </wp:positionV>
                <wp:extent cx="777240" cy="2489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A08BD" w:rsidP="002816C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2816C3">
                              <w:rPr>
                                <w:rFonts w:ascii="Arial" w:hAnsi="Arial" w:cs="Arial"/>
                                <w:sz w:val="18"/>
                              </w:rPr>
                              <w:t>2008- 2011</w:t>
                            </w:r>
                          </w:p>
                          <w:p w:rsidR="00DA08BD" w:rsidRPr="002816C3" w:rsidRDefault="00DA08BD" w:rsidP="002816C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DF03" id="Text Box 44" o:spid="_x0000_s1046" type="#_x0000_t202" style="position:absolute;margin-left:521.25pt;margin-top:257.85pt;width:61.2pt;height:19.6pt;z-index:2523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" filled="f" stroked="f" strokeweight=".5pt">
                <v:textbox>
                  <w:txbxContent>
                    <w:p w:rsidR="00DA08BD" w:rsidRPr="002816C3" w:rsidRDefault="00DA08BD" w:rsidP="002816C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2816C3">
                        <w:rPr>
                          <w:rFonts w:ascii="Arial" w:hAnsi="Arial" w:cs="Arial"/>
                          <w:sz w:val="18"/>
                        </w:rPr>
                        <w:t>2008- 2011</w:t>
                      </w:r>
                    </w:p>
                    <w:p w:rsidR="00DA08BD" w:rsidRPr="002816C3" w:rsidRDefault="00DA08BD" w:rsidP="002816C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16C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243456" behindDoc="0" locked="0" layoutInCell="1" allowOverlap="1" wp14:anchorId="69202814" wp14:editId="11AE647B">
                <wp:simplePos x="0" y="0"/>
                <wp:positionH relativeFrom="column">
                  <wp:posOffset>4010025</wp:posOffset>
                </wp:positionH>
                <wp:positionV relativeFrom="paragraph">
                  <wp:posOffset>2749550</wp:posOffset>
                </wp:positionV>
                <wp:extent cx="2526665" cy="41021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66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Default="00DA08BD" w:rsidP="009D5F3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Master in Chemistry</w:t>
                            </w:r>
                          </w:p>
                          <w:p w:rsidR="00DA08BD" w:rsidRPr="002816C3" w:rsidRDefault="00DA08BD" w:rsidP="009D5F3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2814" id="Text Box 90" o:spid="_x0000_s1047" type="#_x0000_t202" style="position:absolute;margin-left:315.75pt;margin-top:216.5pt;width:198.95pt;height:32.3pt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" filled="f" stroked="f" strokeweight=".5pt">
                <v:textbox>
                  <w:txbxContent>
                    <w:p w:rsidR="00DA08BD" w:rsidRDefault="00DA08BD" w:rsidP="009D5F3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Master in Chemistry</w:t>
                      </w:r>
                    </w:p>
                    <w:p w:rsidR="00DA08BD" w:rsidRPr="002816C3" w:rsidRDefault="00DA08BD" w:rsidP="009D5F3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CGPA: 3.93</w:t>
                      </w:r>
                    </w:p>
                  </w:txbxContent>
                </v:textbox>
              </v:shape>
            </w:pict>
          </mc:Fallback>
        </mc:AlternateContent>
      </w:r>
      <w:r w:rsidR="002816C3" w:rsidRPr="002816C3">
        <mc:AlternateContent>
          <mc:Choice Requires="wps">
            <w:drawing>
              <wp:anchor distT="0" distB="0" distL="114300" distR="114300" simplePos="0" relativeHeight="252345856" behindDoc="0" locked="0" layoutInCell="1" allowOverlap="1" wp14:anchorId="6A5174A9" wp14:editId="51F55727">
                <wp:simplePos x="0" y="0"/>
                <wp:positionH relativeFrom="column">
                  <wp:posOffset>4009390</wp:posOffset>
                </wp:positionH>
                <wp:positionV relativeFrom="paragraph">
                  <wp:posOffset>3125481</wp:posOffset>
                </wp:positionV>
                <wp:extent cx="4264025" cy="228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4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A08BD" w:rsidP="002816C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16C3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UNIVERSITI TEKNOLOGI MARA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PUNCAK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174A9" id="Text Box 35" o:spid="_x0000_s1048" type="#_x0000_t202" style="position:absolute;margin-left:315.7pt;margin-top:246.1pt;width:335.75pt;height:18pt;z-index:2523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" filled="f" stroked="f" strokeweight=".5pt">
                <v:textbox>
                  <w:txbxContent>
                    <w:p w:rsidR="00DA08BD" w:rsidRPr="002816C3" w:rsidRDefault="00DA08BD" w:rsidP="002816C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16C3"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UNIVERSITI TEKNOLOGI MARA </w:t>
                      </w: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PUNCAK ALAM</w:t>
                      </w:r>
                    </w:p>
                  </w:txbxContent>
                </v:textbox>
              </v:shape>
            </w:pict>
          </mc:Fallback>
        </mc:AlternateContent>
      </w:r>
      <w:r w:rsidR="002816C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4C1D5240" wp14:editId="1BE94E59">
                <wp:simplePos x="0" y="0"/>
                <wp:positionH relativeFrom="column">
                  <wp:posOffset>4010025</wp:posOffset>
                </wp:positionH>
                <wp:positionV relativeFrom="paragraph">
                  <wp:posOffset>2600326</wp:posOffset>
                </wp:positionV>
                <wp:extent cx="4264025" cy="228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4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A08BD" w:rsidP="000E0D7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16C3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UNIVERSITI TEKNOLOGI MARA SHAH ALAM, SELANGOR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5240" id="Text Box 43" o:spid="_x0000_s1049" type="#_x0000_t202" style="position:absolute;margin-left:315.75pt;margin-top:204.75pt;width:335.75pt;height:18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" filled="f" stroked="f" strokeweight=".5pt">
                <v:textbox>
                  <w:txbxContent>
                    <w:p w:rsidR="00DA08BD" w:rsidRPr="002816C3" w:rsidRDefault="00DA08BD" w:rsidP="000E0D7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16C3">
                        <w:rPr>
                          <w:rFonts w:ascii="Arial" w:hAnsi="Arial" w:cs="Arial"/>
                          <w:b/>
                          <w:color w:val="4F81BD" w:themeColor="accent1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UNIVERSITI TEKNOLOGI MARA SHAH ALAM, SELANGOR</w:t>
                      </w:r>
                    </w:p>
                  </w:txbxContent>
                </v:textbox>
              </v:shape>
            </w:pict>
          </mc:Fallback>
        </mc:AlternateContent>
      </w:r>
      <w:r w:rsidR="002816C3">
        <w:rPr>
          <w:noProof/>
          <w:lang w:val="en-MY" w:eastAsia="en-MY"/>
        </w:rPr>
        <w:drawing>
          <wp:anchor distT="0" distB="0" distL="114300" distR="114300" simplePos="0" relativeHeight="251951616" behindDoc="0" locked="0" layoutInCell="1" allowOverlap="1" wp14:anchorId="606F71CA" wp14:editId="2E6D3AD6">
            <wp:simplePos x="0" y="0"/>
            <wp:positionH relativeFrom="column">
              <wp:posOffset>5199380</wp:posOffset>
            </wp:positionH>
            <wp:positionV relativeFrom="paragraph">
              <wp:posOffset>472440</wp:posOffset>
            </wp:positionV>
            <wp:extent cx="286385" cy="21336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6C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2F76DF29" wp14:editId="7E5C034E">
                <wp:simplePos x="0" y="0"/>
                <wp:positionH relativeFrom="column">
                  <wp:posOffset>4194175</wp:posOffset>
                </wp:positionH>
                <wp:positionV relativeFrom="paragraph">
                  <wp:posOffset>427355</wp:posOffset>
                </wp:positionV>
                <wp:extent cx="1078173" cy="31200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31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C96BFE" w:rsidRDefault="00DA08BD" w:rsidP="005647E4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en-MY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DF29" id="Text Box 39" o:spid="_x0000_s1050" type="#_x0000_t202" style="position:absolute;margin-left:330.25pt;margin-top:33.65pt;width:84.9pt;height:24.5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" filled="f" stroked="f" strokeweight=".5pt">
                <v:textbox>
                  <w:txbxContent>
                    <w:p w:rsidR="00DA08BD" w:rsidRPr="00C96BFE" w:rsidRDefault="00DA08BD" w:rsidP="005647E4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en-MY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2816C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2AF7B841" wp14:editId="7C646542">
                <wp:simplePos x="0" y="0"/>
                <wp:positionH relativeFrom="column">
                  <wp:posOffset>4229100</wp:posOffset>
                </wp:positionH>
                <wp:positionV relativeFrom="paragraph">
                  <wp:posOffset>742950</wp:posOffset>
                </wp:positionV>
                <wp:extent cx="3124200" cy="11715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A08BD" w:rsidP="002816C3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2816C3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Master’s degree in Science with four years’ experience teaching high school Science, Chemistry, and Additional mathematic. Certification in teaching Science and also professional in graphic design and video editor.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B841" id="Text Box 41" o:spid="_x0000_s1051" type="#_x0000_t202" style="position:absolute;margin-left:333pt;margin-top:58.5pt;width:246pt;height:92.2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" filled="f" stroked="f" strokeweight=".5pt">
                <v:textbox>
                  <w:txbxContent>
                    <w:p w:rsidR="00DA08BD" w:rsidRPr="002816C3" w:rsidRDefault="00DA08BD" w:rsidP="002816C3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2816C3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Master’s degree in Science with four years’ experience teaching high school Science, Chemistry, and Additional mathematic. Certification in teaching Science and also professional in graphic design and video editor.</w:t>
                      </w:r>
                    </w:p>
                  </w:txbxContent>
                </v:textbox>
              </v:shape>
            </w:pict>
          </mc:Fallback>
        </mc:AlternateContent>
      </w:r>
      <w:r w:rsidR="002816C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328D9867" wp14:editId="7D1C71F8">
                <wp:simplePos x="0" y="0"/>
                <wp:positionH relativeFrom="column">
                  <wp:posOffset>1775460</wp:posOffset>
                </wp:positionH>
                <wp:positionV relativeFrom="paragraph">
                  <wp:posOffset>266700</wp:posOffset>
                </wp:positionV>
                <wp:extent cx="2047875" cy="8616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C96BFE" w:rsidRDefault="00DA08BD" w:rsidP="00697CB6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5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72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9867" id="Text Box 5" o:spid="_x0000_s1052" type="#_x0000_t202" style="position:absolute;margin-left:139.8pt;margin-top:21pt;width:161.25pt;height:67.85pt;z-index:2512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" filled="f" stroked="f" strokeweight=".5pt">
                <v:textbox>
                  <w:txbxContent>
                    <w:p w:rsidR="00DA08BD" w:rsidRPr="00C96BFE" w:rsidRDefault="00DA08BD" w:rsidP="00697CB6">
                      <w:pPr>
                        <w:rPr>
                          <w:rFonts w:ascii="Arial" w:hAnsi="Arial" w:cs="Arial"/>
                          <w:color w:val="262626" w:themeColor="text1" w:themeTint="D9"/>
                          <w:sz w:val="5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72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SOLEH</w:t>
                      </w:r>
                    </w:p>
                  </w:txbxContent>
                </v:textbox>
              </v:shape>
            </w:pict>
          </mc:Fallback>
        </mc:AlternateContent>
      </w:r>
      <w:r w:rsidR="002816C3">
        <w:rPr>
          <w:noProof/>
          <w:lang w:val="en-MY" w:eastAsia="en-MY"/>
        </w:rPr>
        <w:drawing>
          <wp:anchor distT="0" distB="0" distL="114300" distR="114300" simplePos="0" relativeHeight="252339712" behindDoc="0" locked="0" layoutInCell="1" allowOverlap="1" wp14:anchorId="474D2D08" wp14:editId="76C56225">
            <wp:simplePos x="0" y="0"/>
            <wp:positionH relativeFrom="column">
              <wp:posOffset>1194486</wp:posOffset>
            </wp:positionH>
            <wp:positionV relativeFrom="paragraph">
              <wp:posOffset>2438400</wp:posOffset>
            </wp:positionV>
            <wp:extent cx="1643329" cy="1783583"/>
            <wp:effectExtent l="0" t="0" r="0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2017051912034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42"/>
                    <a:stretch/>
                  </pic:blipFill>
                  <pic:spPr bwMode="auto">
                    <a:xfrm>
                      <a:off x="0" y="0"/>
                      <a:ext cx="1647926" cy="178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6C3">
        <w:rPr>
          <w:noProof/>
          <w:lang w:val="en-MY" w:eastAsia="en-MY"/>
        </w:rPr>
        <w:drawing>
          <wp:anchor distT="0" distB="0" distL="114300" distR="114300" simplePos="0" relativeHeight="252341760" behindDoc="0" locked="0" layoutInCell="1" allowOverlap="1" wp14:anchorId="0D532845" wp14:editId="4A3C983D">
            <wp:simplePos x="0" y="0"/>
            <wp:positionH relativeFrom="column">
              <wp:posOffset>1197439</wp:posOffset>
            </wp:positionH>
            <wp:positionV relativeFrom="paragraph">
              <wp:posOffset>2437130</wp:posOffset>
            </wp:positionV>
            <wp:extent cx="629285" cy="4914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6C3">
        <w:rPr>
          <w:noProof/>
          <w:lang w:val="en-MY" w:eastAsia="en-MY"/>
        </w:rPr>
        <w:drawing>
          <wp:anchor distT="0" distB="0" distL="114300" distR="114300" simplePos="0" relativeHeight="252340736" behindDoc="0" locked="0" layoutInCell="1" allowOverlap="1" wp14:anchorId="11A92658" wp14:editId="2130AAB4">
            <wp:simplePos x="0" y="0"/>
            <wp:positionH relativeFrom="column">
              <wp:posOffset>2217798</wp:posOffset>
            </wp:positionH>
            <wp:positionV relativeFrom="paragraph">
              <wp:posOffset>3833598</wp:posOffset>
            </wp:positionV>
            <wp:extent cx="666115" cy="5207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6C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37664" behindDoc="0" locked="0" layoutInCell="1" allowOverlap="1" wp14:anchorId="63117FB9" wp14:editId="315DCF39">
                <wp:simplePos x="0" y="0"/>
                <wp:positionH relativeFrom="column">
                  <wp:posOffset>1276865</wp:posOffset>
                </wp:positionH>
                <wp:positionV relativeFrom="paragraph">
                  <wp:posOffset>2545492</wp:posOffset>
                </wp:positionV>
                <wp:extent cx="1485385" cy="1673860"/>
                <wp:effectExtent l="0" t="0" r="635" b="25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385" cy="167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FF729" id="Rectangle 11" o:spid="_x0000_s1026" style="position:absolute;margin-left:100.55pt;margin-top:200.45pt;width:116.95pt;height:131.8pt;z-index:2523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" fillcolor="white [3212]" stroked="f" strokeweight="2pt"/>
            </w:pict>
          </mc:Fallback>
        </mc:AlternateContent>
      </w:r>
      <w:r w:rsidR="004C4C75" w:rsidRPr="0054516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25376" behindDoc="0" locked="0" layoutInCell="1" allowOverlap="1" wp14:anchorId="73486E09" wp14:editId="3CB24E59">
                <wp:simplePos x="0" y="0"/>
                <wp:positionH relativeFrom="column">
                  <wp:posOffset>3863959</wp:posOffset>
                </wp:positionH>
                <wp:positionV relativeFrom="paragraph">
                  <wp:posOffset>9563100</wp:posOffset>
                </wp:positionV>
                <wp:extent cx="933450" cy="19621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51BC4" w:rsidRDefault="00DA08BD" w:rsidP="005451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251BC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6E09" id="Text Box 92" o:spid="_x0000_s1053" type="#_x0000_t202" style="position:absolute;margin-left:304.25pt;margin-top:753pt;width:73.5pt;height:15.45pt;z-index:2523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" filled="f" stroked="f" strokeweight=".5pt">
                <v:textbox>
                  <w:txbxContent>
                    <w:p w:rsidR="00DA08BD" w:rsidRPr="00251BC4" w:rsidRDefault="00DA08BD" w:rsidP="0054516F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 w:rsidRPr="00251BC4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4C4C75" w:rsidRPr="0054516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24352" behindDoc="0" locked="0" layoutInCell="1" allowOverlap="1" wp14:anchorId="1F748892" wp14:editId="54A81384">
                <wp:simplePos x="0" y="0"/>
                <wp:positionH relativeFrom="column">
                  <wp:posOffset>4881389</wp:posOffset>
                </wp:positionH>
                <wp:positionV relativeFrom="paragraph">
                  <wp:posOffset>9566275</wp:posOffset>
                </wp:positionV>
                <wp:extent cx="1149921" cy="264160"/>
                <wp:effectExtent l="0" t="0" r="0" b="25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21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4C4C75" w:rsidRDefault="00DA08BD" w:rsidP="005451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lang w:val="en-MY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8892" id="Text Box 77" o:spid="_x0000_s1054" type="#_x0000_t202" style="position:absolute;margin-left:384.35pt;margin-top:753.25pt;width:90.55pt;height:20.8pt;z-index:2523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" filled="f" stroked="f" strokeweight=".5pt">
                <v:textbox>
                  <w:txbxContent>
                    <w:p w:rsidR="00DA08BD" w:rsidRPr="004C4C75" w:rsidRDefault="00DA08BD" w:rsidP="0054516F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lang w:val="en-MY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4D62CD">
        <w:rPr>
          <w:noProof/>
          <w:lang w:val="en-MY" w:eastAsia="en-MY"/>
        </w:rPr>
        <w:drawing>
          <wp:anchor distT="0" distB="0" distL="114300" distR="114300" simplePos="0" relativeHeight="252091904" behindDoc="0" locked="0" layoutInCell="1" allowOverlap="1" wp14:anchorId="79F23CA8" wp14:editId="5D0DEC1F">
            <wp:simplePos x="0" y="0"/>
            <wp:positionH relativeFrom="column">
              <wp:posOffset>6845300</wp:posOffset>
            </wp:positionH>
            <wp:positionV relativeFrom="paragraph">
              <wp:posOffset>2293466</wp:posOffset>
            </wp:positionV>
            <wp:extent cx="316865" cy="182880"/>
            <wp:effectExtent l="0" t="0" r="6985" b="762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w:drawing>
          <wp:anchor distT="0" distB="0" distL="114300" distR="114300" simplePos="0" relativeHeight="252328448" behindDoc="1" locked="0" layoutInCell="1" allowOverlap="1" wp14:anchorId="7A283B19" wp14:editId="7470261D">
            <wp:simplePos x="0" y="0"/>
            <wp:positionH relativeFrom="column">
              <wp:posOffset>6036945</wp:posOffset>
            </wp:positionH>
            <wp:positionV relativeFrom="paragraph">
              <wp:posOffset>9297670</wp:posOffset>
            </wp:positionV>
            <wp:extent cx="795020" cy="795020"/>
            <wp:effectExtent l="0" t="0" r="5080" b="5080"/>
            <wp:wrapNone/>
            <wp:docPr id="70" name="Pictur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w:drawing>
          <wp:anchor distT="0" distB="0" distL="114300" distR="114300" simplePos="0" relativeHeight="252327424" behindDoc="1" locked="0" layoutInCell="1" allowOverlap="1" wp14:anchorId="0D732671" wp14:editId="159672ED">
            <wp:simplePos x="0" y="0"/>
            <wp:positionH relativeFrom="column">
              <wp:posOffset>3927475</wp:posOffset>
            </wp:positionH>
            <wp:positionV relativeFrom="paragraph">
              <wp:posOffset>9286875</wp:posOffset>
            </wp:positionV>
            <wp:extent cx="798195" cy="798195"/>
            <wp:effectExtent l="0" t="0" r="1905" b="190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w:drawing>
          <wp:anchor distT="0" distB="0" distL="114300" distR="114300" simplePos="0" relativeHeight="252326400" behindDoc="1" locked="0" layoutInCell="1" allowOverlap="1" wp14:anchorId="47C3B894" wp14:editId="3A8CCE5F">
            <wp:simplePos x="0" y="0"/>
            <wp:positionH relativeFrom="column">
              <wp:posOffset>5008880</wp:posOffset>
            </wp:positionH>
            <wp:positionV relativeFrom="paragraph">
              <wp:posOffset>9289415</wp:posOffset>
            </wp:positionV>
            <wp:extent cx="795020" cy="795020"/>
            <wp:effectExtent l="0" t="0" r="5080" b="5080"/>
            <wp:wrapNone/>
            <wp:docPr id="78" name="Pictur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23328" behindDoc="0" locked="0" layoutInCell="1" allowOverlap="1" wp14:anchorId="46D5ECBA" wp14:editId="17E769B9">
                <wp:simplePos x="0" y="0"/>
                <wp:positionH relativeFrom="column">
                  <wp:posOffset>5939790</wp:posOffset>
                </wp:positionH>
                <wp:positionV relativeFrom="paragraph">
                  <wp:posOffset>9562465</wp:posOffset>
                </wp:positionV>
                <wp:extent cx="962025" cy="25717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02196B" w:rsidRDefault="00DA08BD" w:rsidP="005451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21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ECBA" id="Text Box 93" o:spid="_x0000_s1055" type="#_x0000_t202" style="position:absolute;margin-left:467.7pt;margin-top:752.95pt;width:75.75pt;height:20.25pt;z-index:2523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" filled="f" stroked="f" strokeweight=".5pt">
                <v:textbox>
                  <w:txbxContent>
                    <w:p w:rsidR="00DA08BD" w:rsidRPr="0002196B" w:rsidRDefault="00DA08BD" w:rsidP="0054516F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 w:rsidRPr="0002196B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54516F" w:rsidRPr="0054516F">
        <w:rPr>
          <w:noProof/>
          <w:lang w:val="en-MY" w:eastAsia="en-MY"/>
        </w:rPr>
        <w:drawing>
          <wp:anchor distT="0" distB="0" distL="114300" distR="114300" simplePos="0" relativeHeight="252322304" behindDoc="0" locked="0" layoutInCell="1" allowOverlap="1" wp14:anchorId="23CFA2FE" wp14:editId="6FACBA5F">
            <wp:simplePos x="0" y="0"/>
            <wp:positionH relativeFrom="column">
              <wp:posOffset>566420</wp:posOffset>
            </wp:positionH>
            <wp:positionV relativeFrom="paragraph">
              <wp:posOffset>10254615</wp:posOffset>
            </wp:positionV>
            <wp:extent cx="1920240" cy="91440"/>
            <wp:effectExtent l="0" t="0" r="3810" b="3810"/>
            <wp:wrapNone/>
            <wp:docPr id="57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w:drawing>
          <wp:anchor distT="0" distB="0" distL="114300" distR="114300" simplePos="0" relativeHeight="252321280" behindDoc="0" locked="0" layoutInCell="1" allowOverlap="1" wp14:anchorId="5076AF05" wp14:editId="74252ADB">
            <wp:simplePos x="0" y="0"/>
            <wp:positionH relativeFrom="column">
              <wp:posOffset>565150</wp:posOffset>
            </wp:positionH>
            <wp:positionV relativeFrom="paragraph">
              <wp:posOffset>10255250</wp:posOffset>
            </wp:positionV>
            <wp:extent cx="2286000" cy="91440"/>
            <wp:effectExtent l="0" t="0" r="0" b="3810"/>
            <wp:wrapNone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20256" behindDoc="0" locked="0" layoutInCell="1" allowOverlap="1" wp14:anchorId="50E9FDCE" wp14:editId="3BBAB78E">
                <wp:simplePos x="0" y="0"/>
                <wp:positionH relativeFrom="column">
                  <wp:posOffset>479425</wp:posOffset>
                </wp:positionH>
                <wp:positionV relativeFrom="paragraph">
                  <wp:posOffset>10076815</wp:posOffset>
                </wp:positionV>
                <wp:extent cx="1920875" cy="222250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D7101A" w:rsidRDefault="00DA08BD" w:rsidP="005451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FDCE" id="Text Box 49" o:spid="_x0000_s1056" type="#_x0000_t202" style="position:absolute;margin-left:37.75pt;margin-top:793.45pt;width:151.25pt;height:17.5pt;z-index:2523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" filled="f" stroked="f" strokeweight=".5pt">
                <v:textbox>
                  <w:txbxContent>
                    <w:p w:rsidR="00DA08BD" w:rsidRPr="00D7101A" w:rsidRDefault="00DA08BD" w:rsidP="0054516F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54516F" w:rsidRPr="0054516F">
        <w:rPr>
          <w:noProof/>
          <w:lang w:val="en-MY" w:eastAsia="en-MY"/>
        </w:rPr>
        <w:drawing>
          <wp:anchor distT="0" distB="0" distL="114300" distR="114300" simplePos="0" relativeHeight="252319232" behindDoc="0" locked="0" layoutInCell="1" allowOverlap="1" wp14:anchorId="052095C3" wp14:editId="4E1DFEC7">
            <wp:simplePos x="0" y="0"/>
            <wp:positionH relativeFrom="column">
              <wp:posOffset>569595</wp:posOffset>
            </wp:positionH>
            <wp:positionV relativeFrom="paragraph">
              <wp:posOffset>9966325</wp:posOffset>
            </wp:positionV>
            <wp:extent cx="1920240" cy="91440"/>
            <wp:effectExtent l="0" t="0" r="3810" b="3810"/>
            <wp:wrapNone/>
            <wp:docPr id="76" name="Pictur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w:drawing>
          <wp:anchor distT="0" distB="0" distL="114300" distR="114300" simplePos="0" relativeHeight="252318208" behindDoc="0" locked="0" layoutInCell="1" allowOverlap="1" wp14:anchorId="6FC4072F" wp14:editId="4E548FAF">
            <wp:simplePos x="0" y="0"/>
            <wp:positionH relativeFrom="column">
              <wp:posOffset>568325</wp:posOffset>
            </wp:positionH>
            <wp:positionV relativeFrom="paragraph">
              <wp:posOffset>9966960</wp:posOffset>
            </wp:positionV>
            <wp:extent cx="2286000" cy="91440"/>
            <wp:effectExtent l="0" t="0" r="0" b="3810"/>
            <wp:wrapNone/>
            <wp:docPr id="75" name="Pictur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1D18FEEC" wp14:editId="62F86F1C">
                <wp:simplePos x="0" y="0"/>
                <wp:positionH relativeFrom="column">
                  <wp:posOffset>482600</wp:posOffset>
                </wp:positionH>
                <wp:positionV relativeFrom="paragraph">
                  <wp:posOffset>9788525</wp:posOffset>
                </wp:positionV>
                <wp:extent cx="1920875" cy="2222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D7101A" w:rsidRDefault="00DA08BD" w:rsidP="005451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FEEC" id="Text Box 74" o:spid="_x0000_s1057" type="#_x0000_t202" style="position:absolute;margin-left:38pt;margin-top:770.75pt;width:151.25pt;height:17.5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" filled="f" stroked="f" strokeweight=".5pt">
                <v:textbox>
                  <w:txbxContent>
                    <w:p w:rsidR="00DA08BD" w:rsidRPr="00D7101A" w:rsidRDefault="00DA08BD" w:rsidP="0054516F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MICROSOFT EXCEL</w:t>
                      </w:r>
                    </w:p>
                  </w:txbxContent>
                </v:textbox>
              </v:shape>
            </w:pict>
          </mc:Fallback>
        </mc:AlternateContent>
      </w:r>
      <w:r w:rsidR="0054516F" w:rsidRPr="0054516F">
        <w:rPr>
          <w:noProof/>
          <w:lang w:val="en-MY" w:eastAsia="en-MY"/>
        </w:rPr>
        <w:drawing>
          <wp:anchor distT="0" distB="0" distL="114300" distR="114300" simplePos="0" relativeHeight="252316160" behindDoc="0" locked="0" layoutInCell="1" allowOverlap="1" wp14:anchorId="6FCB7B08" wp14:editId="6C3BD764">
            <wp:simplePos x="0" y="0"/>
            <wp:positionH relativeFrom="column">
              <wp:posOffset>568325</wp:posOffset>
            </wp:positionH>
            <wp:positionV relativeFrom="paragraph">
              <wp:posOffset>9671050</wp:posOffset>
            </wp:positionV>
            <wp:extent cx="1737360" cy="91440"/>
            <wp:effectExtent l="0" t="0" r="0" b="3810"/>
            <wp:wrapNone/>
            <wp:docPr id="73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w:drawing>
          <wp:anchor distT="0" distB="0" distL="114300" distR="114300" simplePos="0" relativeHeight="252315136" behindDoc="0" locked="0" layoutInCell="1" allowOverlap="1" wp14:anchorId="4EC31056" wp14:editId="2C569A92">
            <wp:simplePos x="0" y="0"/>
            <wp:positionH relativeFrom="column">
              <wp:posOffset>567055</wp:posOffset>
            </wp:positionH>
            <wp:positionV relativeFrom="paragraph">
              <wp:posOffset>9671685</wp:posOffset>
            </wp:positionV>
            <wp:extent cx="2286000" cy="91440"/>
            <wp:effectExtent l="0" t="0" r="0" b="3810"/>
            <wp:wrapNone/>
            <wp:docPr id="72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11749906" wp14:editId="411F47AF">
                <wp:simplePos x="0" y="0"/>
                <wp:positionH relativeFrom="column">
                  <wp:posOffset>481330</wp:posOffset>
                </wp:positionH>
                <wp:positionV relativeFrom="paragraph">
                  <wp:posOffset>9484995</wp:posOffset>
                </wp:positionV>
                <wp:extent cx="1920875" cy="22225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D7101A" w:rsidRDefault="00DA08BD" w:rsidP="005451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9906" id="Text Box 64" o:spid="_x0000_s1058" type="#_x0000_t202" style="position:absolute;margin-left:37.9pt;margin-top:746.85pt;width:151.25pt;height:17.5pt;z-index:2523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" filled="f" stroked="f" strokeweight=".5pt">
                <v:textbox>
                  <w:txbxContent>
                    <w:p w:rsidR="00DA08BD" w:rsidRPr="00D7101A" w:rsidRDefault="00DA08BD" w:rsidP="0054516F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 w:rsidR="0054516F" w:rsidRPr="0054516F">
        <w:rPr>
          <w:noProof/>
          <w:lang w:val="en-MY" w:eastAsia="en-MY"/>
        </w:rPr>
        <w:drawing>
          <wp:anchor distT="0" distB="0" distL="114300" distR="114300" simplePos="0" relativeHeight="252313088" behindDoc="0" locked="0" layoutInCell="1" allowOverlap="1" wp14:anchorId="680DC982" wp14:editId="73F85E42">
            <wp:simplePos x="0" y="0"/>
            <wp:positionH relativeFrom="column">
              <wp:posOffset>551180</wp:posOffset>
            </wp:positionH>
            <wp:positionV relativeFrom="paragraph">
              <wp:posOffset>9364980</wp:posOffset>
            </wp:positionV>
            <wp:extent cx="2011680" cy="91440"/>
            <wp:effectExtent l="0" t="0" r="7620" b="3810"/>
            <wp:wrapNone/>
            <wp:docPr id="63" name="Pictur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w:drawing>
          <wp:anchor distT="0" distB="0" distL="114300" distR="114300" simplePos="0" relativeHeight="252312064" behindDoc="0" locked="0" layoutInCell="1" allowOverlap="1" wp14:anchorId="1A45089C" wp14:editId="6567FB3F">
            <wp:simplePos x="0" y="0"/>
            <wp:positionH relativeFrom="column">
              <wp:posOffset>549910</wp:posOffset>
            </wp:positionH>
            <wp:positionV relativeFrom="paragraph">
              <wp:posOffset>9365615</wp:posOffset>
            </wp:positionV>
            <wp:extent cx="2286000" cy="91440"/>
            <wp:effectExtent l="0" t="0" r="0" b="3810"/>
            <wp:wrapNone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16F" w:rsidRPr="0054516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11040" behindDoc="0" locked="0" layoutInCell="1" allowOverlap="1" wp14:anchorId="611E9107" wp14:editId="6CAE9E05">
                <wp:simplePos x="0" y="0"/>
                <wp:positionH relativeFrom="column">
                  <wp:posOffset>470535</wp:posOffset>
                </wp:positionH>
                <wp:positionV relativeFrom="paragraph">
                  <wp:posOffset>9180195</wp:posOffset>
                </wp:positionV>
                <wp:extent cx="2438400" cy="2222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D7101A" w:rsidRDefault="00DA08BD" w:rsidP="005451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E9107" id="Text Box 61" o:spid="_x0000_s1059" type="#_x0000_t202" style="position:absolute;margin-left:37.05pt;margin-top:722.85pt;width:192pt;height:17.5pt;z-index:2523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" filled="f" stroked="f" strokeweight=".5pt">
                <v:textbox>
                  <w:txbxContent>
                    <w:p w:rsidR="00DA08BD" w:rsidRPr="00D7101A" w:rsidRDefault="00DA08BD" w:rsidP="0054516F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 w:rsidR="0054516F" w:rsidRPr="0054516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10016" behindDoc="0" locked="0" layoutInCell="1" allowOverlap="1" wp14:anchorId="01F115EA" wp14:editId="18E25B4C">
                <wp:simplePos x="0" y="0"/>
                <wp:positionH relativeFrom="column">
                  <wp:posOffset>3803650</wp:posOffset>
                </wp:positionH>
                <wp:positionV relativeFrom="paragraph">
                  <wp:posOffset>8896985</wp:posOffset>
                </wp:positionV>
                <wp:extent cx="2564765" cy="34798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D7101A" w:rsidRDefault="00DA08BD" w:rsidP="0054516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15EA" id="Text Box 69" o:spid="_x0000_s1060" type="#_x0000_t202" style="position:absolute;margin-left:299.5pt;margin-top:700.55pt;width:201.95pt;height:27.4pt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r1MwIAAFs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" filled="f" stroked="f" strokeweight=".5pt">
                <v:textbox>
                  <w:txbxContent>
                    <w:p w:rsidR="00DA08BD" w:rsidRPr="00D7101A" w:rsidRDefault="00DA08BD" w:rsidP="0054516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54516F" w:rsidRPr="0054516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08992" behindDoc="0" locked="0" layoutInCell="1" allowOverlap="1" wp14:anchorId="3ED5294F" wp14:editId="129E9D1C">
                <wp:simplePos x="0" y="0"/>
                <wp:positionH relativeFrom="column">
                  <wp:posOffset>443793</wp:posOffset>
                </wp:positionH>
                <wp:positionV relativeFrom="paragraph">
                  <wp:posOffset>8845210</wp:posOffset>
                </wp:positionV>
                <wp:extent cx="2564765" cy="3479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D7101A" w:rsidRDefault="00DA08BD" w:rsidP="0054516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7101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294F" id="Text Box 55" o:spid="_x0000_s1061" type="#_x0000_t202" style="position:absolute;margin-left:34.95pt;margin-top:696.45pt;width:201.95pt;height:27.4pt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hpdMgIAAFs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" filled="f" stroked="f" strokeweight=".5pt">
                <v:textbox>
                  <w:txbxContent>
                    <w:p w:rsidR="00DA08BD" w:rsidRPr="00D7101A" w:rsidRDefault="00DA08BD" w:rsidP="0054516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D7101A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C96BF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247104" behindDoc="0" locked="0" layoutInCell="1" allowOverlap="1" wp14:anchorId="591B8F4F" wp14:editId="1155B1C7">
                <wp:simplePos x="0" y="0"/>
                <wp:positionH relativeFrom="column">
                  <wp:posOffset>617855</wp:posOffset>
                </wp:positionH>
                <wp:positionV relativeFrom="paragraph">
                  <wp:posOffset>884555</wp:posOffset>
                </wp:positionV>
                <wp:extent cx="3012142" cy="312008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142" cy="31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2816C3" w:rsidRDefault="00DA08BD" w:rsidP="000C54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en-MY"/>
                              </w:rPr>
                              <w:t>GRAPHIC DESIGNER &amp;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8F4F" id="Text Box 83" o:spid="_x0000_s1062" type="#_x0000_t202" style="position:absolute;margin-left:48.65pt;margin-top:69.65pt;width:237.2pt;height:24.55pt;z-index:2512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" filled="f" stroked="f" strokeweight=".5pt">
                <v:textbox>
                  <w:txbxContent>
                    <w:p w:rsidR="00DA08BD" w:rsidRPr="002816C3" w:rsidRDefault="00DA08BD" w:rsidP="000C54E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en-MY"/>
                        </w:rPr>
                        <w:t>GRAPHIC DESIGNER &amp; TEACHER</w:t>
                      </w:r>
                    </w:p>
                  </w:txbxContent>
                </v:textbox>
              </v:shape>
            </w:pict>
          </mc:Fallback>
        </mc:AlternateContent>
      </w:r>
      <w:r w:rsidR="00C96BF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25F5A409" wp14:editId="5BA2C2E9">
                <wp:simplePos x="0" y="0"/>
                <wp:positionH relativeFrom="column">
                  <wp:posOffset>368300</wp:posOffset>
                </wp:positionH>
                <wp:positionV relativeFrom="paragraph">
                  <wp:posOffset>224790</wp:posOffset>
                </wp:positionV>
                <wp:extent cx="2083023" cy="8616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023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C96BFE" w:rsidRDefault="00DA08BD" w:rsidP="00697CB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A409" id="Text Box 7" o:spid="_x0000_s1063" type="#_x0000_t202" style="position:absolute;margin-left:29pt;margin-top:17.7pt;width:164pt;height:67.85pt;z-index:2512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" filled="f" stroked="f" strokeweight=".5pt">
                <v:textbox>
                  <w:txbxContent>
                    <w:p w:rsidR="00DA08BD" w:rsidRPr="00C96BFE" w:rsidRDefault="00DA08BD" w:rsidP="00697CB6">
                      <w:pPr>
                        <w:rPr>
                          <w:rFonts w:ascii="Arial" w:hAnsi="Arial" w:cs="Arial"/>
                          <w:color w:val="FFFFFF" w:themeColor="background1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MUHD</w:t>
                      </w:r>
                    </w:p>
                  </w:txbxContent>
                </v:textbox>
              </v:shape>
            </w:pict>
          </mc:Fallback>
        </mc:AlternateContent>
      </w:r>
      <w:r w:rsidR="005753A5">
        <w:rPr>
          <w:noProof/>
          <w:lang w:val="en-MY" w:eastAsia="en-MY"/>
        </w:rPr>
        <w:drawing>
          <wp:anchor distT="0" distB="0" distL="114300" distR="114300" simplePos="0" relativeHeight="251326976" behindDoc="0" locked="0" layoutInCell="1" allowOverlap="1" wp14:anchorId="0E1C5617" wp14:editId="701F63FA">
            <wp:simplePos x="0" y="0"/>
            <wp:positionH relativeFrom="column">
              <wp:posOffset>1065600</wp:posOffset>
            </wp:positionH>
            <wp:positionV relativeFrom="paragraph">
              <wp:posOffset>5032800</wp:posOffset>
            </wp:positionV>
            <wp:extent cx="2649575" cy="299045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849" cy="304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3A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F4B73CA" wp14:editId="0CA603E6">
                <wp:simplePos x="0" y="0"/>
                <wp:positionH relativeFrom="column">
                  <wp:posOffset>1042885</wp:posOffset>
                </wp:positionH>
                <wp:positionV relativeFrom="paragraph">
                  <wp:posOffset>5019465</wp:posOffset>
                </wp:positionV>
                <wp:extent cx="2779200" cy="438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200" cy="4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C96BFE" w:rsidRDefault="00DA08BD" w:rsidP="009A78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C96BF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</w:rPr>
                              <w:t>4202-42 KAMPUNG CHUBADAK DALAM SENTUL PASAR 51000 KUALA LUMPUR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73CA" id="Text Box 25" o:spid="_x0000_s1064" type="#_x0000_t202" style="position:absolute;margin-left:82.1pt;margin-top:395.25pt;width:218.85pt;height:34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" filled="f" stroked="f" strokeweight=".5pt">
                <v:textbox>
                  <w:txbxContent>
                    <w:p w:rsidR="00DA08BD" w:rsidRPr="00C96BFE" w:rsidRDefault="00DA08BD" w:rsidP="009A78E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</w:pPr>
                      <w:r w:rsidRPr="00C96BFE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</w:rPr>
                        <w:t>4202-42 KAMPUNG CHUBADAK DALAM SENTUL PASAR 51000 KUALA LUMPUR</w:t>
                      </w:r>
                    </w:p>
                  </w:txbxContent>
                </v:textbox>
              </v:shape>
            </w:pict>
          </mc:Fallback>
        </mc:AlternateContent>
      </w:r>
      <w:r w:rsidR="005753A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57F0373D" wp14:editId="35841134">
                <wp:simplePos x="0" y="0"/>
                <wp:positionH relativeFrom="column">
                  <wp:posOffset>1522865</wp:posOffset>
                </wp:positionH>
                <wp:positionV relativeFrom="paragraph">
                  <wp:posOffset>4622370</wp:posOffset>
                </wp:positionV>
                <wp:extent cx="1238400" cy="3117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5753A5" w:rsidRDefault="00DA08BD" w:rsidP="00D474A5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5753A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373D" id="Text Box 13" o:spid="_x0000_s1065" type="#_x0000_t202" style="position:absolute;margin-left:119.9pt;margin-top:363.95pt;width:97.5pt;height:24.5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" filled="f" stroked="f" strokeweight=".5pt">
                <v:textbox>
                  <w:txbxContent>
                    <w:p w:rsidR="00DA08BD" w:rsidRPr="005753A5" w:rsidRDefault="00DA08BD" w:rsidP="00D474A5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5753A5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9A78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C61C892" wp14:editId="3E584E20">
                <wp:simplePos x="0" y="0"/>
                <wp:positionH relativeFrom="column">
                  <wp:posOffset>1057275</wp:posOffset>
                </wp:positionH>
                <wp:positionV relativeFrom="paragraph">
                  <wp:posOffset>5391150</wp:posOffset>
                </wp:positionV>
                <wp:extent cx="2105025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5753A5" w:rsidRDefault="00DA08BD" w:rsidP="00D474A5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C96BF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+601121995975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C892" id="Text Box 26" o:spid="_x0000_s1066" type="#_x0000_t202" style="position:absolute;margin-left:83.25pt;margin-top:424.5pt;width:165.75pt;height:1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" filled="f" stroked="f" strokeweight=".5pt">
                <v:textbox>
                  <w:txbxContent>
                    <w:p w:rsidR="00DA08BD" w:rsidRPr="005753A5" w:rsidRDefault="00DA08BD" w:rsidP="00D474A5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C96BFE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+601121995975</w:t>
                      </w:r>
                    </w:p>
                  </w:txbxContent>
                </v:textbox>
              </v:shape>
            </w:pict>
          </mc:Fallback>
        </mc:AlternateContent>
      </w:r>
      <w:r w:rsidR="0075214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50729D5" wp14:editId="4EDC862D">
                <wp:simplePos x="0" y="0"/>
                <wp:positionH relativeFrom="column">
                  <wp:posOffset>1041722</wp:posOffset>
                </wp:positionH>
                <wp:positionV relativeFrom="paragraph">
                  <wp:posOffset>5717894</wp:posOffset>
                </wp:positionV>
                <wp:extent cx="1990090" cy="263870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26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8BD" w:rsidRPr="009728CE" w:rsidRDefault="00DA08BD" w:rsidP="00D474A5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C96BF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>nabihanoorzeri94@gmail.com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29D5" id="Text Box 27" o:spid="_x0000_s1067" type="#_x0000_t202" style="position:absolute;margin-left:82.05pt;margin-top:450.25pt;width:156.7pt;height:20.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" filled="f" stroked="f" strokeweight=".5pt">
                <v:textbox>
                  <w:txbxContent>
                    <w:p w:rsidR="00DA08BD" w:rsidRPr="009728CE" w:rsidRDefault="00DA08BD" w:rsidP="00D474A5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C96BFE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>nabihanoorzeri94@gmail.com</w:t>
                      </w:r>
                    </w:p>
                  </w:txbxContent>
                </v:textbox>
              </v:shape>
            </w:pict>
          </mc:Fallback>
        </mc:AlternateContent>
      </w:r>
      <w:r w:rsidR="00D76739">
        <w:rPr>
          <w:noProof/>
          <w:lang w:val="en-MY" w:eastAsia="en-MY"/>
        </w:rPr>
        <w:drawing>
          <wp:anchor distT="0" distB="0" distL="114300" distR="114300" simplePos="0" relativeHeight="252116480" behindDoc="0" locked="0" layoutInCell="1" allowOverlap="1" wp14:anchorId="7D145638" wp14:editId="103C9570">
            <wp:simplePos x="0" y="0"/>
            <wp:positionH relativeFrom="column">
              <wp:posOffset>-256265</wp:posOffset>
            </wp:positionH>
            <wp:positionV relativeFrom="paragraph">
              <wp:posOffset>-235229</wp:posOffset>
            </wp:positionV>
            <wp:extent cx="2194560" cy="109728"/>
            <wp:effectExtent l="0" t="0" r="0" b="508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4A5">
        <w:rPr>
          <w:noProof/>
          <w:lang w:val="en-MY" w:eastAsia="en-MY"/>
        </w:rPr>
        <w:drawing>
          <wp:anchor distT="0" distB="0" distL="114300" distR="114300" simplePos="0" relativeHeight="251657728" behindDoc="0" locked="0" layoutInCell="1" allowOverlap="1" wp14:anchorId="52AD37A3" wp14:editId="5A3C5755">
            <wp:simplePos x="0" y="0"/>
            <wp:positionH relativeFrom="column">
              <wp:posOffset>774065</wp:posOffset>
            </wp:positionH>
            <wp:positionV relativeFrom="paragraph">
              <wp:posOffset>5768848</wp:posOffset>
            </wp:positionV>
            <wp:extent cx="142875" cy="127635"/>
            <wp:effectExtent l="0" t="0" r="9525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4A5">
        <w:rPr>
          <w:noProof/>
          <w:lang w:val="en-MY" w:eastAsia="en-MY"/>
        </w:rPr>
        <w:drawing>
          <wp:anchor distT="0" distB="0" distL="114300" distR="114300" simplePos="0" relativeHeight="251632128" behindDoc="0" locked="0" layoutInCell="1" allowOverlap="1" wp14:anchorId="57EF4007" wp14:editId="107838D1">
            <wp:simplePos x="0" y="0"/>
            <wp:positionH relativeFrom="column">
              <wp:posOffset>780669</wp:posOffset>
            </wp:positionH>
            <wp:positionV relativeFrom="paragraph">
              <wp:posOffset>5458460</wp:posOffset>
            </wp:positionV>
            <wp:extent cx="133985" cy="13398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4A5">
        <w:rPr>
          <w:noProof/>
          <w:lang w:val="en-MY" w:eastAsia="en-MY"/>
        </w:rPr>
        <w:drawing>
          <wp:anchor distT="0" distB="0" distL="114300" distR="114300" simplePos="0" relativeHeight="251605504" behindDoc="0" locked="0" layoutInCell="1" allowOverlap="1" wp14:anchorId="6F286F75" wp14:editId="7D48CAEB">
            <wp:simplePos x="0" y="0"/>
            <wp:positionH relativeFrom="column">
              <wp:posOffset>743458</wp:posOffset>
            </wp:positionH>
            <wp:positionV relativeFrom="paragraph">
              <wp:posOffset>5110607</wp:posOffset>
            </wp:positionV>
            <wp:extent cx="170180" cy="149225"/>
            <wp:effectExtent l="0" t="0" r="1270" b="31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4A5" w:rsidRPr="00D474A5">
        <w:rPr>
          <w:noProof/>
          <w:lang w:val="en-MY" w:eastAsia="en-MY"/>
        </w:rPr>
        <w:drawing>
          <wp:anchor distT="0" distB="0" distL="114300" distR="114300" simplePos="0" relativeHeight="251517440" behindDoc="0" locked="0" layoutInCell="1" allowOverlap="1" wp14:anchorId="6C9D9D78" wp14:editId="75AEE76C">
            <wp:simplePos x="0" y="0"/>
            <wp:positionH relativeFrom="column">
              <wp:posOffset>676529</wp:posOffset>
            </wp:positionH>
            <wp:positionV relativeFrom="paragraph">
              <wp:posOffset>5695315</wp:posOffset>
            </wp:positionV>
            <wp:extent cx="314960" cy="28702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4A5" w:rsidRPr="00D474A5">
        <w:rPr>
          <w:noProof/>
          <w:lang w:val="en-MY" w:eastAsia="en-MY"/>
        </w:rPr>
        <w:drawing>
          <wp:anchor distT="0" distB="0" distL="114300" distR="114300" simplePos="0" relativeHeight="251451904" behindDoc="0" locked="0" layoutInCell="1" allowOverlap="1" wp14:anchorId="51F10A8D" wp14:editId="272EA7DA">
            <wp:simplePos x="0" y="0"/>
            <wp:positionH relativeFrom="column">
              <wp:posOffset>677418</wp:posOffset>
            </wp:positionH>
            <wp:positionV relativeFrom="paragraph">
              <wp:posOffset>5372100</wp:posOffset>
            </wp:positionV>
            <wp:extent cx="314960" cy="28702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4A5">
        <w:rPr>
          <w:noProof/>
          <w:lang w:val="en-MY" w:eastAsia="en-MY"/>
        </w:rPr>
        <w:drawing>
          <wp:anchor distT="0" distB="0" distL="114300" distR="114300" simplePos="0" relativeHeight="251389440" behindDoc="0" locked="0" layoutInCell="1" allowOverlap="1" wp14:anchorId="43EA2DDD" wp14:editId="09EE3EB2">
            <wp:simplePos x="0" y="0"/>
            <wp:positionH relativeFrom="column">
              <wp:posOffset>677545</wp:posOffset>
            </wp:positionH>
            <wp:positionV relativeFrom="paragraph">
              <wp:posOffset>5049520</wp:posOffset>
            </wp:positionV>
            <wp:extent cx="314960" cy="287020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4A5" w:rsidRPr="005753A5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484672" behindDoc="0" locked="0" layoutInCell="1" allowOverlap="1" wp14:anchorId="13E7EA1D" wp14:editId="430D1DE5">
            <wp:simplePos x="0" y="0"/>
            <wp:positionH relativeFrom="column">
              <wp:posOffset>1059815</wp:posOffset>
            </wp:positionH>
            <wp:positionV relativeFrom="paragraph">
              <wp:posOffset>5695950</wp:posOffset>
            </wp:positionV>
            <wp:extent cx="2653030" cy="28765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4A5" w:rsidRPr="00D474A5">
        <w:rPr>
          <w:noProof/>
          <w:lang w:val="en-MY" w:eastAsia="en-MY"/>
        </w:rPr>
        <w:drawing>
          <wp:anchor distT="0" distB="0" distL="114300" distR="114300" simplePos="0" relativeHeight="251419136" behindDoc="0" locked="0" layoutInCell="1" allowOverlap="1" wp14:anchorId="6940BF58" wp14:editId="73F9750C">
            <wp:simplePos x="0" y="0"/>
            <wp:positionH relativeFrom="column">
              <wp:posOffset>1066800</wp:posOffset>
            </wp:positionH>
            <wp:positionV relativeFrom="paragraph">
              <wp:posOffset>5372621</wp:posOffset>
            </wp:positionV>
            <wp:extent cx="2653030" cy="2876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4E2">
        <w:rPr>
          <w:noProof/>
          <w:lang w:val="en-MY" w:eastAsia="en-MY"/>
        </w:rPr>
        <w:drawing>
          <wp:anchor distT="0" distB="0" distL="114300" distR="114300" simplePos="0" relativeHeight="251294208" behindDoc="0" locked="0" layoutInCell="1" allowOverlap="1" wp14:anchorId="3265FAA9" wp14:editId="0D4DEC6E">
            <wp:simplePos x="0" y="0"/>
            <wp:positionH relativeFrom="column">
              <wp:posOffset>408940</wp:posOffset>
            </wp:positionH>
            <wp:positionV relativeFrom="paragraph">
              <wp:posOffset>822325</wp:posOffset>
            </wp:positionV>
            <wp:extent cx="3127248" cy="54864"/>
            <wp:effectExtent l="38100" t="38100" r="35560" b="9779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5486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19E2" w:rsidSect="00415B1B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A07FF"/>
    <w:multiLevelType w:val="hybridMultilevel"/>
    <w:tmpl w:val="E884C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C4D9C"/>
    <w:multiLevelType w:val="hybridMultilevel"/>
    <w:tmpl w:val="623E6D1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41207"/>
    <w:multiLevelType w:val="hybridMultilevel"/>
    <w:tmpl w:val="86CCD35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B5895"/>
    <w:multiLevelType w:val="hybridMultilevel"/>
    <w:tmpl w:val="11344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B6"/>
    <w:rsid w:val="0002196B"/>
    <w:rsid w:val="00046C24"/>
    <w:rsid w:val="00055B08"/>
    <w:rsid w:val="00063D74"/>
    <w:rsid w:val="00081EF7"/>
    <w:rsid w:val="000C54E2"/>
    <w:rsid w:val="000D3897"/>
    <w:rsid w:val="000E0420"/>
    <w:rsid w:val="000E0D72"/>
    <w:rsid w:val="0015389F"/>
    <w:rsid w:val="0019535B"/>
    <w:rsid w:val="001F593A"/>
    <w:rsid w:val="00231E59"/>
    <w:rsid w:val="002663EE"/>
    <w:rsid w:val="002816C3"/>
    <w:rsid w:val="00282125"/>
    <w:rsid w:val="00327818"/>
    <w:rsid w:val="00371411"/>
    <w:rsid w:val="003B1022"/>
    <w:rsid w:val="003C55C9"/>
    <w:rsid w:val="003E2445"/>
    <w:rsid w:val="00415B1B"/>
    <w:rsid w:val="004C19E2"/>
    <w:rsid w:val="004C4C75"/>
    <w:rsid w:val="004D62CD"/>
    <w:rsid w:val="00517B77"/>
    <w:rsid w:val="0054516F"/>
    <w:rsid w:val="005647E4"/>
    <w:rsid w:val="005753A5"/>
    <w:rsid w:val="00584F72"/>
    <w:rsid w:val="00607119"/>
    <w:rsid w:val="006155C6"/>
    <w:rsid w:val="00697CB6"/>
    <w:rsid w:val="00720CDE"/>
    <w:rsid w:val="00725E1E"/>
    <w:rsid w:val="0073591D"/>
    <w:rsid w:val="00752147"/>
    <w:rsid w:val="007A5CEB"/>
    <w:rsid w:val="0082465E"/>
    <w:rsid w:val="00856BBF"/>
    <w:rsid w:val="008A5FA6"/>
    <w:rsid w:val="008F010C"/>
    <w:rsid w:val="009728CE"/>
    <w:rsid w:val="009A78E4"/>
    <w:rsid w:val="009D0EE1"/>
    <w:rsid w:val="009D5F38"/>
    <w:rsid w:val="009E33B2"/>
    <w:rsid w:val="00A00F63"/>
    <w:rsid w:val="00A171BF"/>
    <w:rsid w:val="00A32FB1"/>
    <w:rsid w:val="00A404AB"/>
    <w:rsid w:val="00A61092"/>
    <w:rsid w:val="00A66373"/>
    <w:rsid w:val="00AE079D"/>
    <w:rsid w:val="00AF44C5"/>
    <w:rsid w:val="00B42294"/>
    <w:rsid w:val="00B60AAF"/>
    <w:rsid w:val="00B8006A"/>
    <w:rsid w:val="00BE4317"/>
    <w:rsid w:val="00C0311B"/>
    <w:rsid w:val="00C1609D"/>
    <w:rsid w:val="00C455E4"/>
    <w:rsid w:val="00C82CB3"/>
    <w:rsid w:val="00C91A58"/>
    <w:rsid w:val="00C96BFE"/>
    <w:rsid w:val="00D0097D"/>
    <w:rsid w:val="00D45C4C"/>
    <w:rsid w:val="00D474A5"/>
    <w:rsid w:val="00D7101A"/>
    <w:rsid w:val="00D753DD"/>
    <w:rsid w:val="00D76739"/>
    <w:rsid w:val="00D85AD2"/>
    <w:rsid w:val="00D93A85"/>
    <w:rsid w:val="00DA08BD"/>
    <w:rsid w:val="00E03FB7"/>
    <w:rsid w:val="00E35FD9"/>
    <w:rsid w:val="00E50397"/>
    <w:rsid w:val="00E53794"/>
    <w:rsid w:val="00E84B0F"/>
    <w:rsid w:val="00E86658"/>
    <w:rsid w:val="00EE65D3"/>
    <w:rsid w:val="00EF673E"/>
    <w:rsid w:val="00F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F5A3"/>
  <w15:chartTrackingRefBased/>
  <w15:docId w15:val="{328930EB-6475-4271-8CE4-5F828908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ffian_annuar@um.edu.m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suffian_annuar@um.edu.m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uffian_annuar@um.edu.my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mailto:suffian_annuar@um.edu.my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soleh hudin</dc:creator>
  <cp:keywords/>
  <dc:description/>
  <cp:lastModifiedBy>soleh hudin</cp:lastModifiedBy>
  <cp:revision>49</cp:revision>
  <cp:lastPrinted>2017-12-06T15:35:00Z</cp:lastPrinted>
  <dcterms:created xsi:type="dcterms:W3CDTF">2016-08-04T07:32:00Z</dcterms:created>
  <dcterms:modified xsi:type="dcterms:W3CDTF">2017-12-06T15:50:00Z</dcterms:modified>
</cp:coreProperties>
</file>