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3946" w:rsidRDefault="00360065">
      <w:r>
        <w:rPr>
          <w:noProof/>
          <w:lang w:eastAsia="en-IN"/>
        </w:rPr>
        <w:drawing>
          <wp:inline distT="0" distB="0" distL="0" distR="0" wp14:anchorId="1DF04BC9" wp14:editId="442759C1">
            <wp:extent cx="5731510" cy="379378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6268" cy="3796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9BD" w:rsidRDefault="00FF29BD">
      <w:r>
        <w:t xml:space="preserve">Password Input : Error Handling Error </w:t>
      </w:r>
    </w:p>
    <w:p w:rsidR="00AA234C" w:rsidRDefault="00AA234C"/>
    <w:p w:rsidR="00AA234C" w:rsidRDefault="00AA234C">
      <w:r>
        <w:rPr>
          <w:noProof/>
          <w:lang w:eastAsia="en-IN"/>
        </w:rPr>
        <w:drawing>
          <wp:inline distT="0" distB="0" distL="0" distR="0" wp14:anchorId="50993025" wp14:editId="5005C19E">
            <wp:extent cx="5731326" cy="4056434"/>
            <wp:effectExtent l="0" t="0" r="317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42981" cy="406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037E" w:rsidRDefault="00CF037E">
      <w:r>
        <w:t xml:space="preserve">Syntactic Error </w:t>
      </w:r>
    </w:p>
    <w:p w:rsidR="00E17A1A" w:rsidRDefault="00E17A1A">
      <w:r>
        <w:rPr>
          <w:noProof/>
          <w:lang w:eastAsia="en-IN"/>
        </w:rPr>
        <w:lastRenderedPageBreak/>
        <w:drawing>
          <wp:inline distT="0" distB="0" distL="0" distR="0" wp14:anchorId="3E6F565D" wp14:editId="4EFF5668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56BF" w:rsidRDefault="00D756BF"/>
    <w:p w:rsidR="00D756BF" w:rsidRDefault="00D756BF">
      <w:r>
        <w:rPr>
          <w:noProof/>
          <w:lang w:eastAsia="en-IN"/>
        </w:rPr>
        <w:drawing>
          <wp:inline distT="0" distB="0" distL="0" distR="0">
            <wp:extent cx="5720080" cy="32200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0080" cy="3220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1132" w:rsidRDefault="006D1132">
      <w:r>
        <w:t>Crash</w:t>
      </w:r>
    </w:p>
    <w:p w:rsidR="00E92397" w:rsidRDefault="00E92397"/>
    <w:p w:rsidR="00E92397" w:rsidRDefault="00E92397">
      <w:r>
        <w:rPr>
          <w:noProof/>
          <w:lang w:eastAsia="en-IN"/>
        </w:rPr>
        <w:lastRenderedPageBreak/>
        <w:drawing>
          <wp:inline distT="0" distB="0" distL="0" distR="0" wp14:anchorId="0B3CC382" wp14:editId="1F23CAC6">
            <wp:extent cx="5731510" cy="322389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59E9" w:rsidRDefault="002659E9">
      <w:r>
        <w:t>Country</w:t>
      </w:r>
      <w:bookmarkStart w:id="0" w:name="_GoBack"/>
      <w:bookmarkEnd w:id="0"/>
    </w:p>
    <w:sectPr w:rsidR="002659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3C3"/>
    <w:rsid w:val="002659E9"/>
    <w:rsid w:val="00360065"/>
    <w:rsid w:val="006D1132"/>
    <w:rsid w:val="00793946"/>
    <w:rsid w:val="00AA234C"/>
    <w:rsid w:val="00CF037E"/>
    <w:rsid w:val="00D756BF"/>
    <w:rsid w:val="00E17A1A"/>
    <w:rsid w:val="00E443C3"/>
    <w:rsid w:val="00E92397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83BE8D-FC72-408B-A707-FBD5FA08C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575</TotalTime>
  <Pages>3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Jangid, Sudhir</dc:creator>
  <cp:keywords/>
  <dc:description/>
  <cp:lastModifiedBy>Jangid, Sudhir</cp:lastModifiedBy>
  <cp:revision>4</cp:revision>
  <dcterms:created xsi:type="dcterms:W3CDTF">2019-05-14T04:02:00Z</dcterms:created>
  <dcterms:modified xsi:type="dcterms:W3CDTF">2019-05-28T10:16:00Z</dcterms:modified>
</cp:coreProperties>
</file>