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GCP ACE Cert prep sheet</w:t>
      </w:r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/>
      </w:pPr>
      <w:hyperlink r:id="rId2">
        <w:r>
          <w:rPr>
            <w:rStyle w:val="Hyperlink"/>
            <w:rFonts w:ascii="Arial" w:hAnsi="Arial"/>
            <w:b w:val="false"/>
            <w:i w:val="false"/>
            <w:caps w:val="false"/>
            <w:smallCaps w:val="false"/>
            <w:color w:val="1155CC"/>
            <w:spacing w:val="0"/>
            <w:sz w:val="22"/>
            <w:u w:val="single"/>
          </w:rPr>
          <w:t>https://services.google.com/fh/files/misc/ace_updated_20_2_23.pdf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  <w:shd w:fill="00FF00" w:val="clear"/>
        </w:rPr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  <w:shd w:fill="00FF00" w:val="clear"/>
        </w:rPr>
        <w:t>Self paced</w:t>
      </w:r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/>
      </w:pPr>
      <w:hyperlink r:id="rId3">
        <w:r>
          <w:rPr>
            <w:rStyle w:val="Hyperlink"/>
            <w:rFonts w:ascii="Arial" w:hAnsi="Arial"/>
            <w:b w:val="false"/>
            <w:i w:val="false"/>
            <w:caps w:val="false"/>
            <w:smallCaps w:val="false"/>
            <w:color w:val="1155CC"/>
            <w:spacing w:val="0"/>
            <w:sz w:val="22"/>
            <w:u w:val="single"/>
            <w:shd w:fill="00FF00" w:val="clear"/>
          </w:rPr>
          <w:t>https://partner.cloudskillsboost.google/paths/69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  <w:shd w:fill="00FF00" w:val="clear"/>
        </w:rPr>
        <w:t> </w:t>
      </w:r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  <w:shd w:fill="00FF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  <w:shd w:fill="00FF00" w:val="clear"/>
        </w:rPr>
        <w:t>Slide deck</w:t>
      </w:r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/>
      </w:pPr>
      <w:hyperlink r:id="rId4">
        <w:r>
          <w:rPr>
            <w:rStyle w:val="Hyperlink"/>
            <w:rFonts w:ascii="Arial" w:hAnsi="Arial"/>
            <w:b w:val="false"/>
            <w:i w:val="false"/>
            <w:caps w:val="false"/>
            <w:smallCaps w:val="false"/>
            <w:color w:val="1155CC"/>
            <w:spacing w:val="0"/>
            <w:sz w:val="22"/>
            <w:u w:val="single"/>
            <w:shd w:fill="00FF00" w:val="clear"/>
          </w:rPr>
          <w:t>https://partner.cloudskillsboost.google/classrooms/26757/notes/4673167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  <w:shd w:fill="00FF00" w:val="clear"/>
        </w:rPr>
        <w:t> </w:t>
      </w:r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  <w:shd w:fill="00FF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  <w:shd w:fill="00FF00" w:val="clear"/>
        </w:rPr>
        <w:t>ACE exam guide</w:t>
      </w:r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/>
      </w:pPr>
      <w:hyperlink r:id="rId5">
        <w:r>
          <w:rPr>
            <w:rStyle w:val="Hyperlink"/>
            <w:rFonts w:ascii="Arial" w:hAnsi="Arial"/>
            <w:b w:val="false"/>
            <w:i w:val="false"/>
            <w:caps w:val="false"/>
            <w:smallCaps w:val="false"/>
            <w:color w:val="1155CC"/>
            <w:spacing w:val="0"/>
            <w:sz w:val="22"/>
            <w:u w:val="single"/>
            <w:shd w:fill="00FF00" w:val="clear"/>
          </w:rPr>
          <w:t>https://cloud.google.com/learn/certification/cloud-engineer/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  <w:shd w:fill="00FF00" w:val="clear"/>
        </w:rPr>
        <w:t> </w:t>
      </w:r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/>
      </w:pPr>
      <w:hyperlink r:id="rId6">
        <w:r>
          <w:rPr>
            <w:rStyle w:val="Hyperlink"/>
            <w:rFonts w:ascii="Arial" w:hAnsi="Arial"/>
            <w:b w:val="false"/>
            <w:i w:val="false"/>
            <w:caps w:val="false"/>
            <w:smallCaps w:val="false"/>
            <w:color w:val="1155CC"/>
            <w:spacing w:val="0"/>
            <w:sz w:val="22"/>
            <w:u w:val="single"/>
            <w:shd w:fill="00FF00" w:val="clear"/>
          </w:rPr>
          <w:t>https://cloud.google.com/learn/certification/guides/cloud-engineer/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  <w:shd w:fill="00FF00" w:val="clear"/>
        </w:rPr>
        <w:t> </w:t>
      </w:r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  <w:shd w:fill="00FF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  <w:shd w:fill="00FF00" w:val="clear"/>
        </w:rPr>
        <w:t>Sample qa</w:t>
      </w:r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/>
      </w:pPr>
      <w:hyperlink r:id="rId7">
        <w:r>
          <w:rPr>
            <w:rStyle w:val="Hyperlink"/>
            <w:rFonts w:ascii="Arial" w:hAnsi="Arial"/>
            <w:b w:val="false"/>
            <w:i w:val="false"/>
            <w:caps w:val="false"/>
            <w:smallCaps w:val="false"/>
            <w:color w:val="1155CC"/>
            <w:spacing w:val="0"/>
            <w:sz w:val="22"/>
            <w:u w:val="single"/>
            <w:shd w:fill="00FF00" w:val="clear"/>
          </w:rPr>
          <w:t>https://docs.google.com/forms/d/e/1FAIpQLSfexWKtXT2OSFJ-obA4iT3GmzgiOCGvjrT9OfxilWC1yPtmfQ/viewform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  <w:shd w:fill="00FF00" w:val="clear"/>
        </w:rPr>
        <w:t> </w:t>
      </w:r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/>
      </w:pPr>
      <w:hyperlink r:id="rId8">
        <w:r>
          <w:rPr>
            <w:rStyle w:val="Hyperlink"/>
            <w:rFonts w:ascii="Arial" w:hAnsi="Arial"/>
            <w:b w:val="false"/>
            <w:i w:val="false"/>
            <w:caps w:val="false"/>
            <w:smallCaps w:val="false"/>
            <w:color w:val="1155CC"/>
            <w:spacing w:val="0"/>
            <w:sz w:val="22"/>
            <w:u w:val="single"/>
            <w:shd w:fill="00FF00" w:val="clear"/>
          </w:rPr>
          <w:t>https://partner.cloudskillsboost.google/course_templates/1055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  <w:shd w:fill="00FF00" w:val="clear"/>
        </w:rPr>
        <w:t> </w:t>
      </w:r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  <w:shd w:fill="FFFFFF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  <w:shd w:fill="FFFFFF" w:val="clear"/>
        </w:rPr>
        <w:t>Books</w:t>
      </w:r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/>
      </w:pPr>
      <w:hyperlink r:id="rId9">
        <w:r>
          <w:rPr>
            <w:rStyle w:val="Hyperlink"/>
            <w:rFonts w:ascii="Arial" w:hAnsi="Arial"/>
            <w:b w:val="false"/>
            <w:i w:val="false"/>
            <w:caps w:val="false"/>
            <w:smallCaps w:val="false"/>
            <w:color w:val="1155CC"/>
            <w:spacing w:val="0"/>
            <w:sz w:val="22"/>
            <w:u w:val="single"/>
            <w:shd w:fill="FFFFFF" w:val="clear"/>
          </w:rPr>
          <w:t>https://drive.google.com/file/d/1YVxQOgYR5xMVE6A6DSWh-GcjzK4TQ4vp/view?usp=sharing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  <w:shd w:fill="FFFFFF" w:val="clear"/>
        </w:rPr>
        <w:t> </w:t>
      </w:r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/>
      </w:pPr>
      <w:hyperlink r:id="rId10">
        <w:r>
          <w:rPr>
            <w:rStyle w:val="Hyperlink"/>
            <w:rFonts w:ascii="Arial" w:hAnsi="Arial"/>
            <w:b w:val="false"/>
            <w:i w:val="false"/>
            <w:caps w:val="false"/>
            <w:smallCaps w:val="false"/>
            <w:color w:val="1155CC"/>
            <w:spacing w:val="0"/>
            <w:sz w:val="22"/>
            <w:u w:val="single"/>
            <w:shd w:fill="FFFFFF" w:val="clear"/>
          </w:rPr>
          <w:t>https://drive.google.com/file/d/1FiLBZI9v0rB5lpOrLYwewPPxyd5eXIu5/view?usp=sharing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  <w:shd w:fill="FFFFFF" w:val="clear"/>
        </w:rPr>
        <w:t> </w:t>
      </w:r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  <w:shd w:fill="FFFFFF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  <w:shd w:fill="FFFFFF" w:val="clear"/>
        </w:rPr>
        <w:t>Partner hub</w:t>
      </w:r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/>
      </w:pPr>
      <w:hyperlink r:id="rId11">
        <w:r>
          <w:rPr>
            <w:rStyle w:val="Hyperlink"/>
            <w:rFonts w:ascii="Arial" w:hAnsi="Arial"/>
            <w:b w:val="false"/>
            <w:i w:val="false"/>
            <w:caps w:val="false"/>
            <w:smallCaps w:val="false"/>
            <w:color w:val="1155CC"/>
            <w:spacing w:val="0"/>
            <w:sz w:val="22"/>
            <w:u w:val="single"/>
            <w:shd w:fill="FFFFFF" w:val="clear"/>
          </w:rPr>
          <w:t>https://partners.cloud.google.com/user-registration/email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  <w:shd w:fill="FFFFFF" w:val="clear"/>
        </w:rPr>
        <w:t> </w:t>
      </w:r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  <w:shd w:fill="FFFFFF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  <w:shd w:fill="FFFFFF" w:val="clear"/>
        </w:rPr>
        <w:t>Help page - Partner hub</w:t>
      </w:r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/>
      </w:pPr>
      <w:hyperlink r:id="rId12">
        <w:r>
          <w:rPr>
            <w:rStyle w:val="Hyperlink"/>
            <w:rFonts w:ascii="Arial" w:hAnsi="Arial"/>
            <w:b w:val="false"/>
            <w:i w:val="false"/>
            <w:caps w:val="false"/>
            <w:smallCaps w:val="false"/>
            <w:color w:val="1155CC"/>
            <w:spacing w:val="0"/>
            <w:sz w:val="22"/>
            <w:u w:val="single"/>
            <w:shd w:fill="FFFFFF" w:val="clear"/>
          </w:rPr>
          <w:t>https://support.google.com/googlecloud/topic/9198654#zippy=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  <w:shd w:fill="FFFFFF" w:val="clear"/>
        </w:rPr>
        <w:t> </w:t>
      </w:r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  <w:shd w:fill="FFFFFF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  <w:shd w:fill="FFFFFF" w:val="clear"/>
        </w:rPr>
        <w:t>Additional learning</w:t>
      </w:r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/>
      </w:pPr>
      <w:hyperlink r:id="rId13">
        <w:r>
          <w:rPr>
            <w:rStyle w:val="Hyperlink"/>
            <w:rFonts w:ascii="Arial" w:hAnsi="Arial"/>
            <w:b w:val="false"/>
            <w:i w:val="false"/>
            <w:caps w:val="false"/>
            <w:smallCaps w:val="false"/>
            <w:color w:val="1155CC"/>
            <w:spacing w:val="0"/>
            <w:sz w:val="22"/>
            <w:u w:val="single"/>
            <w:shd w:fill="FFFFFF" w:val="clear"/>
          </w:rPr>
          <w:t>https://rsvp.withgoogle.com/events/partner-learning/google-cloud-certifications#content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  <w:shd w:fill="FFFFFF" w:val="clear"/>
        </w:rPr>
        <w:t> </w:t>
      </w:r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GCP Cheatsheet</w:t>
      </w:r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/>
      </w:pPr>
      <w:hyperlink r:id="rId14">
        <w:r>
          <w:rPr>
            <w:rStyle w:val="Hyperlink"/>
            <w:rFonts w:ascii="Arial" w:hAnsi="Arial"/>
            <w:b w:val="false"/>
            <w:i w:val="false"/>
            <w:caps w:val="false"/>
            <w:smallCaps w:val="false"/>
            <w:color w:val="1155CC"/>
            <w:spacing w:val="0"/>
            <w:sz w:val="22"/>
            <w:u w:val="single"/>
          </w:rPr>
          <w:t>https://cloud.google.com/static/sdk/docs/images/gcloud-cheat-sheet.pdf</w:t>
        </w:r>
      </w:hyperlink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/>
      </w:pPr>
      <w:hyperlink r:id="rId15">
        <w:r>
          <w:rPr>
            <w:rStyle w:val="Hyperlink"/>
            <w:rFonts w:ascii="Arial" w:hAnsi="Arial"/>
            <w:b w:val="false"/>
            <w:i w:val="false"/>
            <w:caps w:val="false"/>
            <w:smallCaps w:val="false"/>
            <w:color w:val="1155CC"/>
            <w:spacing w:val="0"/>
            <w:sz w:val="22"/>
            <w:u w:val="single"/>
          </w:rPr>
          <w:t>https://github.com/priyankavergadia/GCPSketchnote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/>
      </w:pPr>
      <w:hyperlink r:id="rId16">
        <w:r>
          <w:rPr>
            <w:rStyle w:val="Hyperlink"/>
            <w:rFonts w:ascii="Arial" w:hAnsi="Arial"/>
            <w:b w:val="false"/>
            <w:i w:val="false"/>
            <w:caps w:val="false"/>
            <w:smallCaps w:val="false"/>
            <w:color w:val="1155CC"/>
            <w:spacing w:val="0"/>
            <w:sz w:val="22"/>
            <w:u w:val="single"/>
          </w:rPr>
          <w:t>https://www.thecloudgirl.dev/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/>
      </w:pPr>
      <w:hyperlink r:id="rId17">
        <w:r>
          <w:rPr>
            <w:rStyle w:val="Hyperlink"/>
            <w:rFonts w:ascii="Arial" w:hAnsi="Arial"/>
            <w:b w:val="false"/>
            <w:i w:val="false"/>
            <w:caps w:val="false"/>
            <w:smallCaps w:val="false"/>
            <w:color w:val="1155CC"/>
            <w:spacing w:val="0"/>
            <w:sz w:val="22"/>
            <w:u w:val="single"/>
          </w:rPr>
          <w:t>https://www.thecloudgirl.dev/videos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/>
      </w:pPr>
      <w:hyperlink r:id="rId18">
        <w:r>
          <w:rPr>
            <w:rStyle w:val="Hyperlink"/>
            <w:rFonts w:ascii="Arial" w:hAnsi="Arial"/>
            <w:b w:val="false"/>
            <w:i w:val="false"/>
            <w:caps w:val="false"/>
            <w:smallCaps w:val="false"/>
            <w:color w:val="1155CC"/>
            <w:spacing w:val="0"/>
            <w:sz w:val="22"/>
            <w:u w:val="single"/>
          </w:rPr>
          <w:t>https://drive.google.com/file/d/1YVxQOgYR5xMVE6A6DSWh-GcjzK4TQ4vp/view?usp=sharing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/>
      </w:pPr>
      <w:hyperlink r:id="rId19">
        <w:r>
          <w:rPr>
            <w:rStyle w:val="Hyperlink"/>
            <w:rFonts w:ascii="Arial" w:hAnsi="Arial"/>
            <w:b w:val="false"/>
            <w:i w:val="false"/>
            <w:caps w:val="false"/>
            <w:smallCaps w:val="false"/>
            <w:color w:val="1155CC"/>
            <w:spacing w:val="0"/>
            <w:sz w:val="22"/>
            <w:u w:val="single"/>
          </w:rPr>
          <w:t>https://cloud.google.com/products/?hl=en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Databases</w:t>
      </w:r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/>
      </w:pPr>
      <w:hyperlink r:id="rId20">
        <w:r>
          <w:rPr>
            <w:rStyle w:val="Hyperlink"/>
            <w:rFonts w:ascii="Arial" w:hAnsi="Arial"/>
            <w:b w:val="false"/>
            <w:i w:val="false"/>
            <w:caps w:val="false"/>
            <w:smallCaps w:val="false"/>
            <w:color w:val="1155CC"/>
            <w:spacing w:val="0"/>
            <w:sz w:val="22"/>
            <w:u w:val="single"/>
          </w:rPr>
          <w:t>https://cloud.google.com/blog/topics/developers-practitioners/your-google-cloud-database-options-explained</w:t>
        </w:r>
      </w:hyperlink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/>
      </w:pPr>
      <w:hyperlink r:id="rId21">
        <w:r>
          <w:rPr>
            <w:rStyle w:val="Hyperlink"/>
            <w:rFonts w:ascii="Arial" w:hAnsi="Arial"/>
            <w:b w:val="false"/>
            <w:i w:val="false"/>
            <w:caps w:val="false"/>
            <w:smallCaps w:val="false"/>
            <w:color w:val="1155CC"/>
            <w:spacing w:val="0"/>
            <w:sz w:val="22"/>
            <w:u w:val="single"/>
          </w:rPr>
          <w:t>https://cloud.google.com/products/databases?hl=en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IAM</w:t>
      </w:r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/>
      </w:pPr>
      <w:hyperlink r:id="rId22">
        <w:r>
          <w:rPr>
            <w:rStyle w:val="Hyperlink"/>
            <w:rFonts w:ascii="Arial" w:hAnsi="Arial"/>
            <w:b w:val="false"/>
            <w:i w:val="false"/>
            <w:caps w:val="false"/>
            <w:smallCaps w:val="false"/>
            <w:color w:val="1155CC"/>
            <w:spacing w:val="0"/>
            <w:sz w:val="22"/>
            <w:u w:val="single"/>
          </w:rPr>
          <w:t>https://partner.cloudskillsboost.google/course_templates/702?catalog_rank=%7B%22rank%22%3A15%2C%22num_filters%22%3A0%2C%22has_search%22%3Atrue%7D&amp;search_id=40274221</w:t>
        </w:r>
      </w:hyperlink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>
          <w:caps w:val="false"/>
          <w:smallCaps w:val="false"/>
          <w:strike w:val="false"/>
          <w:dstrike w:val="false"/>
          <w:color w:val="000000"/>
          <w:spacing w:val="0"/>
          <w:u w:val="none"/>
          <w:effect w:val="none"/>
        </w:rPr>
      </w:pPr>
      <w:r>
        <w:rPr>
          <w:caps w:val="false"/>
          <w:smallCaps w:val="false"/>
          <w:strike w:val="false"/>
          <w:dstrike w:val="false"/>
          <w:color w:val="000000"/>
          <w:spacing w:val="0"/>
          <w:u w:val="none"/>
          <w:effect w:val="none"/>
        </w:rPr>
        <w:t> </w:t>
      </w:r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/>
      </w:pPr>
      <w:hyperlink r:id="rId23">
        <w:r>
          <w:rPr>
            <w:rStyle w:val="Hyperlink"/>
            <w:rFonts w:ascii="Arial" w:hAnsi="Arial"/>
            <w:b w:val="false"/>
            <w:i w:val="false"/>
            <w:caps w:val="false"/>
            <w:smallCaps w:val="false"/>
            <w:color w:val="1155CC"/>
            <w:spacing w:val="0"/>
            <w:sz w:val="22"/>
            <w:u w:val="single"/>
          </w:rPr>
          <w:t>https://cloud.google.com/binary-authorization/docs/reference/organizational-and-iam-roles</w:t>
        </w:r>
      </w:hyperlink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/>
      </w:pPr>
      <w:hyperlink r:id="rId24">
        <w:r>
          <w:rPr>
            <w:rStyle w:val="Hyperlink"/>
            <w:rFonts w:ascii="Arial" w:hAnsi="Arial"/>
            <w:b w:val="false"/>
            <w:i w:val="false"/>
            <w:caps w:val="false"/>
            <w:smallCaps w:val="false"/>
            <w:color w:val="1155CC"/>
            <w:spacing w:val="0"/>
            <w:sz w:val="22"/>
            <w:u w:val="single"/>
          </w:rPr>
          <w:t>https://cloud.google.com/iam/docs/using-iam-securely#least_privilege</w:t>
        </w:r>
      </w:hyperlink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/>
      </w:pPr>
      <w:hyperlink r:id="rId25">
        <w:r>
          <w:rPr>
            <w:rStyle w:val="Hyperlink"/>
            <w:rFonts w:ascii="Arial" w:hAnsi="Arial"/>
            <w:b w:val="false"/>
            <w:i w:val="false"/>
            <w:caps w:val="false"/>
            <w:smallCaps w:val="false"/>
            <w:color w:val="1155CC"/>
            <w:spacing w:val="0"/>
            <w:sz w:val="22"/>
            <w:u w:val="single"/>
          </w:rPr>
          <w:t>https://cloud.google.com/iam/docs/service-account-overview</w:t>
        </w:r>
      </w:hyperlink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/>
      </w:pPr>
      <w:hyperlink r:id="rId26">
        <w:r>
          <w:rPr>
            <w:rStyle w:val="Hyperlink"/>
            <w:rFonts w:ascii="Arial" w:hAnsi="Arial"/>
            <w:b w:val="false"/>
            <w:i w:val="false"/>
            <w:caps w:val="false"/>
            <w:smallCaps w:val="false"/>
            <w:color w:val="1155CC"/>
            <w:spacing w:val="0"/>
            <w:sz w:val="22"/>
            <w:u w:val="single"/>
          </w:rPr>
          <w:t>https://www.youtube.com/watch?v=X-kZ_eNtxyU&amp;list=WL&amp;index=6</w:t>
        </w:r>
      </w:hyperlink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/>
      </w:pPr>
      <w:hyperlink r:id="rId27">
        <w:r>
          <w:rPr>
            <w:rStyle w:val="Hyperlink"/>
            <w:rFonts w:ascii="Arial" w:hAnsi="Arial"/>
            <w:b w:val="false"/>
            <w:i w:val="false"/>
            <w:caps w:val="false"/>
            <w:smallCaps w:val="false"/>
            <w:color w:val="1155CC"/>
            <w:spacing w:val="0"/>
            <w:sz w:val="22"/>
            <w:u w:val="single"/>
          </w:rPr>
          <w:t>https://www.youtube.com/playlist?list=PLIivdWyY5sqIlx9XF5IKbs5pr3PEn0QLl</w:t>
        </w:r>
      </w:hyperlink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Certmetrics</w:t>
      </w:r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/>
      </w:pPr>
      <w:hyperlink r:id="rId28">
        <w:r>
          <w:rPr>
            <w:rStyle w:val="Hyperlink"/>
            <w:rFonts w:ascii="Arial" w:hAnsi="Arial"/>
            <w:b w:val="false"/>
            <w:i w:val="false"/>
            <w:caps w:val="false"/>
            <w:smallCaps w:val="false"/>
            <w:color w:val="1155CC"/>
            <w:spacing w:val="0"/>
            <w:sz w:val="22"/>
            <w:u w:val="single"/>
          </w:rPr>
          <w:t>https://cp.certmetrics.com/google/en/login</w:t>
        </w:r>
      </w:hyperlink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OS login</w:t>
      </w:r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/>
      </w:pPr>
      <w:hyperlink r:id="rId29">
        <w:r>
          <w:rPr>
            <w:rStyle w:val="Hyperlink"/>
            <w:rFonts w:ascii="Arial" w:hAnsi="Arial"/>
            <w:b w:val="false"/>
            <w:i w:val="false"/>
            <w:caps w:val="false"/>
            <w:smallCaps w:val="false"/>
            <w:color w:val="1155CC"/>
            <w:spacing w:val="0"/>
            <w:sz w:val="22"/>
            <w:u w:val="single"/>
          </w:rPr>
          <w:t>https://cloud.google.com/compute/docs/oslogin?_gl=1*16f3rko*_ga*MzE1OTk2MzE5LjE3MzMxOTU0MTQ.*_ga_WH2QY8WWF5*MTczMzMwMDY3Mi4zLjEuMTczMzMwNzA2My42MC4wLjA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.</w:t>
      </w:r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GKE vs Cloud Rub vs Function vs App Engine</w:t>
      </w:r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/>
      </w:pPr>
      <w:hyperlink r:id="rId30">
        <w:r>
          <w:rPr>
            <w:rStyle w:val="Hyperlink"/>
            <w:rFonts w:ascii="Arial" w:hAnsi="Arial"/>
            <w:b w:val="false"/>
            <w:i w:val="false"/>
            <w:caps w:val="false"/>
            <w:smallCaps w:val="false"/>
            <w:color w:val="1155CC"/>
            <w:spacing w:val="0"/>
            <w:sz w:val="22"/>
            <w:u w:val="single"/>
          </w:rPr>
          <w:t>https://tutorialsdojo.com/google-cloud-functions-vs-app-engine-vs-cloud-run-vs-gke/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GKE Optional</w:t>
      </w:r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/>
      </w:pPr>
      <w:hyperlink r:id="rId31">
        <w:r>
          <w:rPr>
            <w:rStyle w:val="Hyperlink"/>
            <w:rFonts w:ascii="Arial" w:hAnsi="Arial"/>
            <w:b w:val="false"/>
            <w:i w:val="false"/>
            <w:caps w:val="false"/>
            <w:smallCaps w:val="false"/>
            <w:color w:val="1155CC"/>
            <w:spacing w:val="0"/>
            <w:sz w:val="22"/>
            <w:u w:val="single"/>
          </w:rPr>
          <w:t>https://partner.cloudskillsboost.google/focuses/73819?catalog_rank=%7B%22rank%22%3A3%2C%22num_filters%22%3A0%2C%22has_search%22%3Atrue%7D&amp;parent=catalog&amp;search_id=40133435</w:t>
        </w:r>
      </w:hyperlink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/>
      </w:pPr>
      <w:hyperlink r:id="rId32">
        <w:r>
          <w:rPr>
            <w:rStyle w:val="Hyperlink"/>
            <w:rFonts w:ascii="Arial" w:hAnsi="Arial"/>
            <w:b w:val="false"/>
            <w:i w:val="false"/>
            <w:caps w:val="false"/>
            <w:smallCaps w:val="false"/>
            <w:color w:val="1155CC"/>
            <w:spacing w:val="0"/>
            <w:sz w:val="22"/>
            <w:u w:val="single"/>
          </w:rPr>
          <w:t>https://cloud.google.com/kubernetes-engine/docs/concepts/service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/>
      </w:pPr>
      <w:hyperlink r:id="rId33">
        <w:r>
          <w:rPr>
            <w:rStyle w:val="Hyperlink"/>
            <w:rFonts w:ascii="Arial" w:hAnsi="Arial"/>
            <w:b w:val="false"/>
            <w:i w:val="false"/>
            <w:caps w:val="false"/>
            <w:smallCaps w:val="false"/>
            <w:color w:val="1155CC"/>
            <w:spacing w:val="0"/>
            <w:sz w:val="22"/>
            <w:u w:val="single"/>
          </w:rPr>
          <w:t>https://partner.cloudskillsboost.google/focuses/101678?catalog_rank=%7B%22rank%22%3A1%2C%22num_filters%22%3A0%2C%22has_search%22%3Atrue%7D&amp;parent=catalog&amp;search_id=40134985</w:t>
        </w:r>
      </w:hyperlink>
    </w:p>
    <w:p>
      <w:pPr>
        <w:pStyle w:val="BodyText"/>
        <w:widowControl/>
        <w:pBdr/>
        <w:shd w:fill="FFFFFF" w:val="clear"/>
        <w:bidi w:val="0"/>
        <w:spacing w:lineRule="auto" w:line="273" w:before="0" w:after="0"/>
        <w:ind w:hanging="0" w:left="0" w:right="0"/>
        <w:jc w:val="left"/>
        <w:rPr/>
      </w:pPr>
      <w:hyperlink r:id="rId34">
        <w:r>
          <w:rPr>
            <w:rStyle w:val="Hyperlink"/>
            <w:rFonts w:ascii="Roboto" w:hAnsi="Roboto"/>
            <w:b w:val="false"/>
            <w:i w:val="false"/>
            <w:caps w:val="false"/>
            <w:smallCaps w:val="false"/>
            <w:color w:val="1967D2"/>
            <w:spacing w:val="0"/>
            <w:sz w:val="18"/>
            <w:u w:val="single"/>
          </w:rPr>
          <w:t>https://cloud.google.com/learn/certification?hl=en</w:t>
        </w:r>
      </w:hyperlink>
    </w:p>
    <w:p>
      <w:pPr>
        <w:pStyle w:val="BodyText"/>
        <w:widowControl/>
        <w:pBdr/>
        <w:shd w:fill="FFFFFF" w:val="clear"/>
        <w:bidi w:val="0"/>
        <w:spacing w:lineRule="auto" w:line="273" w:before="0" w:after="0"/>
        <w:ind w:hanging="0" w:left="0" w:right="0"/>
        <w:jc w:val="left"/>
        <w:rPr/>
      </w:pPr>
      <w:hyperlink r:id="rId35">
        <w:r>
          <w:rPr>
            <w:rStyle w:val="Hyperlink"/>
            <w:rFonts w:ascii="Roboto" w:hAnsi="Roboto"/>
            <w:b w:val="false"/>
            <w:i w:val="false"/>
            <w:caps w:val="false"/>
            <w:smallCaps w:val="false"/>
            <w:color w:val="1967D2"/>
            <w:spacing w:val="0"/>
            <w:sz w:val="18"/>
            <w:u w:val="single"/>
          </w:rPr>
          <w:t>https://rsvp.withgoogle.com/events/partner-learning/product-training-schedule</w:t>
        </w:r>
      </w:hyperlink>
    </w:p>
    <w:p>
      <w:pPr>
        <w:pStyle w:val="BodyText"/>
        <w:widowControl/>
        <w:pBdr/>
        <w:shd w:fill="FFFFFF" w:val="clear"/>
        <w:bidi w:val="0"/>
        <w:spacing w:lineRule="auto" w:line="273" w:before="0" w:after="0"/>
        <w:ind w:hanging="0" w:left="0" w:right="0"/>
        <w:jc w:val="left"/>
        <w:rPr/>
      </w:pPr>
      <w:hyperlink r:id="rId36">
        <w:r>
          <w:rPr>
            <w:rStyle w:val="Hyperlink"/>
            <w:rFonts w:ascii="Roboto" w:hAnsi="Roboto"/>
            <w:b w:val="false"/>
            <w:i w:val="false"/>
            <w:caps w:val="false"/>
            <w:smallCaps w:val="false"/>
            <w:color w:val="1967D2"/>
            <w:spacing w:val="0"/>
            <w:sz w:val="18"/>
            <w:u w:val="single"/>
          </w:rPr>
          <w:t>https://partner.cloudskillsboost.google/course_templates/744?catalog_rank=%7B%22rank%22%3A2%2C%22num_filters%22%3A0%2C%22has_search%22%3Atrue%7D&amp;search_id=38495058</w:t>
        </w:r>
      </w:hyperlink>
    </w:p>
    <w:p>
      <w:pPr>
        <w:pStyle w:val="BodyText"/>
        <w:widowControl/>
        <w:pBdr/>
        <w:shd w:fill="FFFFFF" w:val="clear"/>
        <w:bidi w:val="0"/>
        <w:spacing w:lineRule="auto" w:line="273" w:before="0" w:after="0"/>
        <w:ind w:hanging="0" w:left="0" w:right="0"/>
        <w:jc w:val="left"/>
        <w:rPr/>
      </w:pPr>
      <w:hyperlink r:id="rId37">
        <w:r>
          <w:rPr>
            <w:rStyle w:val="Hyperlink"/>
            <w:rFonts w:ascii="Roboto" w:hAnsi="Roboto"/>
            <w:b w:val="false"/>
            <w:i w:val="false"/>
            <w:caps w:val="false"/>
            <w:smallCaps w:val="false"/>
            <w:color w:val="1967D2"/>
            <w:spacing w:val="0"/>
            <w:sz w:val="18"/>
            <w:u w:val="single"/>
          </w:rPr>
          <w:t>https://partner.cloudskillsboost.google/course_templates/663?catalog_rank=%7B%22rank%22%3A3%2C%22num_filters%22%3A0%2C%22has_search%22%3Atrue%7D&amp;search_id=38495058</w:t>
        </w:r>
      </w:hyperlink>
    </w:p>
    <w:p>
      <w:pPr>
        <w:pStyle w:val="BodyText"/>
        <w:widowControl/>
        <w:pBdr/>
        <w:shd w:fill="FFFFFF" w:val="clear"/>
        <w:bidi w:val="0"/>
        <w:spacing w:lineRule="auto" w:line="273" w:before="0" w:after="0"/>
        <w:ind w:hanging="0" w:left="0" w:right="0"/>
        <w:jc w:val="left"/>
        <w:rPr/>
      </w:pPr>
      <w:hyperlink r:id="rId38">
        <w:r>
          <w:rPr>
            <w:rStyle w:val="Hyperlink"/>
            <w:rFonts w:ascii="Roboto" w:hAnsi="Roboto"/>
            <w:b w:val="false"/>
            <w:i w:val="false"/>
            <w:caps w:val="false"/>
            <w:smallCaps w:val="false"/>
            <w:color w:val="1967D2"/>
            <w:spacing w:val="0"/>
            <w:sz w:val="18"/>
            <w:u w:val="single"/>
          </w:rPr>
          <w:t>https://partner.cloudskillsboost.google/course_templates/655?catalog_rank=%7B%22rank%22%3A5%2C%22num_filters%22%3A0%2C%22has_search%22%3Atrue%7D&amp;search_id=38495058</w:t>
        </w:r>
      </w:hyperlink>
    </w:p>
    <w:p>
      <w:pPr>
        <w:pStyle w:val="BodyText"/>
        <w:widowControl/>
        <w:pBdr/>
        <w:shd w:fill="FFFFFF" w:val="clear"/>
        <w:bidi w:val="0"/>
        <w:spacing w:lineRule="auto" w:line="273" w:before="0" w:after="0"/>
        <w:ind w:hanging="0" w:left="0" w:right="0"/>
        <w:jc w:val="left"/>
        <w:rPr/>
      </w:pPr>
      <w:hyperlink r:id="rId39">
        <w:r>
          <w:rPr>
            <w:rStyle w:val="Hyperlink"/>
            <w:rFonts w:ascii="Roboto" w:hAnsi="Roboto"/>
            <w:b w:val="false"/>
            <w:i w:val="false"/>
            <w:caps w:val="false"/>
            <w:smallCaps w:val="false"/>
            <w:color w:val="1967D2"/>
            <w:spacing w:val="0"/>
            <w:sz w:val="18"/>
            <w:u w:val="single"/>
          </w:rPr>
          <w:t>https://partner.cloudskillsboost.google/course_templates/655?catalog_rank=%7B%22rank%22%3A5%2C%22num_filters%22%3A0%2C%22has_search%22%3Atrue%7D&amp;search_id=38495058</w:t>
        </w:r>
      </w:hyperlink>
    </w:p>
    <w:p>
      <w:pPr>
        <w:pStyle w:val="BodyText"/>
        <w:widowControl/>
        <w:pBdr/>
        <w:shd w:fill="FFFFFF" w:val="clear"/>
        <w:bidi w:val="0"/>
        <w:spacing w:lineRule="auto" w:line="273" w:before="0" w:after="0"/>
        <w:ind w:hanging="0" w:left="0" w:right="0"/>
        <w:jc w:val="left"/>
        <w:rPr/>
      </w:pPr>
      <w:hyperlink r:id="rId40">
        <w:r>
          <w:rPr>
            <w:rStyle w:val="Hyperlink"/>
            <w:rFonts w:ascii="Roboto" w:hAnsi="Roboto"/>
            <w:b w:val="false"/>
            <w:i w:val="false"/>
            <w:caps w:val="false"/>
            <w:smallCaps w:val="false"/>
            <w:color w:val="1967D2"/>
            <w:spacing w:val="0"/>
            <w:sz w:val="18"/>
            <w:u w:val="single"/>
          </w:rPr>
          <w:t>https://partner.cloudskillsboost.google/course_templates/2?catalog_rank=%7B%22rank%22%3A46%2C%22num_filters%22%3A0%2C%22has_search%22%3Atrue%7D&amp;search_id=38495076</w:t>
        </w:r>
      </w:hyperlink>
    </w:p>
    <w:p>
      <w:pPr>
        <w:pStyle w:val="BodyText"/>
        <w:widowControl/>
        <w:pBdr/>
        <w:shd w:fill="FFFFFF" w:val="clear"/>
        <w:bidi w:val="0"/>
        <w:spacing w:lineRule="auto" w:line="273" w:before="0" w:after="0"/>
        <w:ind w:hanging="0" w:left="0" w:right="0"/>
        <w:jc w:val="left"/>
        <w:rPr/>
      </w:pPr>
      <w:hyperlink r:id="rId41">
        <w:r>
          <w:rPr>
            <w:rStyle w:val="Hyperlink"/>
            <w:rFonts w:ascii="Roboto" w:hAnsi="Roboto"/>
            <w:b w:val="false"/>
            <w:i w:val="false"/>
            <w:caps w:val="false"/>
            <w:smallCaps w:val="false"/>
            <w:color w:val="1967D2"/>
            <w:spacing w:val="0"/>
            <w:sz w:val="18"/>
            <w:u w:val="single"/>
          </w:rPr>
          <w:t>https://partner.cloudskillsboost.google/course_templates/783?catalog_rank=%7B%22rank%22%3A47%2C%22num_filters%22%3A0%2C%22has_search%22%3Atrue%7D&amp;search_id=38495076</w:t>
        </w:r>
      </w:hyperlink>
    </w:p>
    <w:p>
      <w:pPr>
        <w:pStyle w:val="BodyText"/>
        <w:widowControl/>
        <w:pBdr/>
        <w:shd w:fill="FFFFFF" w:val="clear"/>
        <w:bidi w:val="0"/>
        <w:spacing w:lineRule="auto" w:line="273" w:before="0" w:after="0"/>
        <w:ind w:hanging="0" w:left="0" w:right="0"/>
        <w:jc w:val="left"/>
        <w:rPr/>
      </w:pPr>
      <w:hyperlink r:id="rId42">
        <w:r>
          <w:rPr>
            <w:rStyle w:val="Hyperlink"/>
            <w:rFonts w:ascii="Roboto" w:hAnsi="Roboto"/>
            <w:b w:val="false"/>
            <w:i w:val="false"/>
            <w:caps w:val="false"/>
            <w:smallCaps w:val="false"/>
            <w:color w:val="1967D2"/>
            <w:spacing w:val="0"/>
            <w:sz w:val="18"/>
            <w:u w:val="single"/>
          </w:rPr>
          <w:t>https://partner.cloudskillsboost.google/course_templates/34?catalog_rank=%7B%22rank%22%3A48%2C%22num_filters%22%3A0%2C%22has_search%22%3Atrue%7D&amp;search_id=38495076</w:t>
        </w:r>
      </w:hyperlink>
    </w:p>
    <w:p>
      <w:pPr>
        <w:pStyle w:val="BodyText"/>
        <w:widowControl/>
        <w:pBdr/>
        <w:shd w:fill="FFFFFF" w:val="clear"/>
        <w:bidi w:val="0"/>
        <w:spacing w:lineRule="auto" w:line="273" w:before="0" w:after="0"/>
        <w:ind w:hanging="0" w:left="0" w:right="0"/>
        <w:jc w:val="left"/>
        <w:rPr/>
      </w:pPr>
      <w:hyperlink r:id="rId43">
        <w:r>
          <w:rPr>
            <w:rStyle w:val="Hyperlink"/>
            <w:rFonts w:ascii="Roboto" w:hAnsi="Roboto"/>
            <w:b w:val="false"/>
            <w:i w:val="false"/>
            <w:caps w:val="false"/>
            <w:smallCaps w:val="false"/>
            <w:color w:val="1967D2"/>
            <w:spacing w:val="0"/>
            <w:sz w:val="18"/>
            <w:u w:val="single"/>
          </w:rPr>
          <w:t>https://partner.cloudskillsboost.google/course_templates/32?catalog_rank=%7B%22rank%22%3A49%2C%22num_filters%22%3A0%2C%22has_search%22%3Atrue%7D&amp;search_id=38495076</w:t>
        </w:r>
      </w:hyperlink>
    </w:p>
    <w:p>
      <w:pPr>
        <w:pStyle w:val="BodyText"/>
        <w:widowControl/>
        <w:pBdr/>
        <w:shd w:fill="FFFFFF" w:val="clear"/>
        <w:bidi w:val="0"/>
        <w:spacing w:lineRule="auto" w:line="273" w:before="0" w:after="0"/>
        <w:ind w:hanging="0" w:left="0" w:right="0"/>
        <w:jc w:val="left"/>
        <w:rPr/>
      </w:pPr>
      <w:hyperlink r:id="rId44">
        <w:r>
          <w:rPr>
            <w:rStyle w:val="Hyperlink"/>
            <w:rFonts w:ascii="Roboto" w:hAnsi="Roboto"/>
            <w:b w:val="false"/>
            <w:i w:val="false"/>
            <w:caps w:val="false"/>
            <w:smallCaps w:val="false"/>
            <w:color w:val="1967D2"/>
            <w:spacing w:val="0"/>
            <w:sz w:val="18"/>
            <w:u w:val="single"/>
          </w:rPr>
          <w:t>https://partner.cloudskillsboost.google/course_templates/33?catalog_rank=%7B%22rank%22%3A52%2C%22num_filters%22%3A0%2C%22has_search%22%3Atrue%7D&amp;search_id=38495085</w:t>
        </w:r>
      </w:hyperlink>
    </w:p>
    <w:p>
      <w:pPr>
        <w:pStyle w:val="BodyText"/>
        <w:widowControl/>
        <w:pBdr/>
        <w:shd w:fill="FFFFFF" w:val="clear"/>
        <w:bidi w:val="0"/>
        <w:spacing w:lineRule="auto" w:line="273" w:before="0" w:after="0"/>
        <w:ind w:hanging="0" w:left="0" w:right="0"/>
        <w:jc w:val="left"/>
        <w:rPr/>
      </w:pPr>
      <w:hyperlink r:id="rId45">
        <w:r>
          <w:rPr>
            <w:rStyle w:val="Hyperlink"/>
            <w:rFonts w:ascii="Roboto" w:hAnsi="Roboto"/>
            <w:b w:val="false"/>
            <w:i w:val="false"/>
            <w:caps w:val="false"/>
            <w:smallCaps w:val="false"/>
            <w:color w:val="1967D2"/>
            <w:spacing w:val="0"/>
            <w:sz w:val="18"/>
            <w:u w:val="single"/>
          </w:rPr>
          <w:t>https://partner.cloudskillsboost.google/course_templates/660?catalog_rank=%7B%22rank%22%3A56%2C%22num_filters%22%3A0%2C%22has_search%22%3Atrue%7D&amp;search_id=38495085</w:t>
        </w:r>
      </w:hyperlink>
    </w:p>
    <w:p>
      <w:pPr>
        <w:pStyle w:val="BodyText"/>
        <w:widowControl/>
        <w:pBdr/>
        <w:shd w:fill="FFFFFF" w:val="clear"/>
        <w:bidi w:val="0"/>
        <w:spacing w:lineRule="auto" w:line="273" w:before="0" w:after="0"/>
        <w:ind w:hanging="0" w:left="0" w:right="0"/>
        <w:jc w:val="left"/>
        <w:rPr/>
      </w:pPr>
      <w:hyperlink r:id="rId46">
        <w:r>
          <w:rPr>
            <w:rStyle w:val="Hyperlink"/>
            <w:rFonts w:ascii="Roboto" w:hAnsi="Roboto"/>
            <w:b w:val="false"/>
            <w:i w:val="false"/>
            <w:caps w:val="false"/>
            <w:smallCaps w:val="false"/>
            <w:color w:val="1967D2"/>
            <w:spacing w:val="0"/>
            <w:sz w:val="18"/>
            <w:u w:val="single"/>
          </w:rPr>
          <w:t>https://partner.cloudskillsboost.google/course_templates/951?catalog_rank=%7B%22rank%22%3A60%2C%22num_filters%22%3A0%2C%22has_search%22%3Atrue%7D&amp;search_id=38495085</w:t>
        </w:r>
      </w:hyperlink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/>
      </w:pPr>
      <w:hyperlink r:id="rId47">
        <w:r>
          <w:rPr>
            <w:rStyle w:val="Hyperlink"/>
            <w:rFonts w:ascii="Arial" w:hAnsi="Arial"/>
            <w:b w:val="false"/>
            <w:i w:val="false"/>
            <w:caps w:val="false"/>
            <w:smallCaps w:val="false"/>
            <w:color w:val="1155CC"/>
            <w:spacing w:val="0"/>
            <w:sz w:val="22"/>
            <w:u w:val="single"/>
          </w:rPr>
          <w:t>https://partner.cloudskillsboost.google/course_templates/725?catalog_rank=%7B%22rank%22%3A12%2C%22num_filters%22%3A0%2C%22has_search%22%3Atrue%7D&amp;search_id=38508221</w:t>
        </w:r>
      </w:hyperlink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Optional</w:t>
      </w:r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/>
      </w:pPr>
      <w:hyperlink r:id="rId48">
        <w:r>
          <w:rPr>
            <w:rStyle w:val="Hyperlink"/>
            <w:rFonts w:ascii="Arial" w:hAnsi="Arial"/>
            <w:b w:val="false"/>
            <w:i w:val="false"/>
            <w:caps w:val="false"/>
            <w:smallCaps w:val="false"/>
            <w:color w:val="1155CC"/>
            <w:spacing w:val="0"/>
            <w:sz w:val="22"/>
            <w:u w:val="single"/>
          </w:rPr>
          <w:t>https://partner.cloudskillsboost.google/paths/260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/>
      </w:pPr>
      <w:hyperlink r:id="rId49">
        <w:r>
          <w:rPr>
            <w:rStyle w:val="Hyperlink"/>
            <w:rFonts w:ascii="Arial" w:hAnsi="Arial"/>
            <w:b w:val="false"/>
            <w:i w:val="false"/>
            <w:caps w:val="false"/>
            <w:smallCaps w:val="false"/>
            <w:color w:val="1155CC"/>
            <w:spacing w:val="0"/>
            <w:sz w:val="22"/>
            <w:u w:val="single"/>
          </w:rPr>
          <w:t>https://partner.cloudskillsboost.google/course_templates/995</w:t>
        </w:r>
      </w:hyperlink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/>
      </w:pPr>
      <w:hyperlink r:id="rId50">
        <w:r>
          <w:rPr>
            <w:rStyle w:val="Hyperlink"/>
            <w:rFonts w:ascii="Arial" w:hAnsi="Arial"/>
            <w:b w:val="false"/>
            <w:i w:val="false"/>
            <w:caps w:val="false"/>
            <w:smallCaps w:val="false"/>
            <w:color w:val="1155CC"/>
            <w:spacing w:val="0"/>
            <w:sz w:val="22"/>
            <w:u w:val="single"/>
          </w:rPr>
          <w:t>https://partner.cloudskillsboost.google/paths/255/course_templates/866?catalog_rank=%7B%22rank%22%3A1%2C%22num_filters%22%3A0%2C%22has_search%22%3Atrue%7D&amp;search_id=39936811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/>
      </w:pPr>
      <w:hyperlink r:id="rId51">
        <w:r>
          <w:rPr>
            <w:rStyle w:val="Hyperlink"/>
            <w:rFonts w:ascii="Arial" w:hAnsi="Arial"/>
            <w:b w:val="false"/>
            <w:i w:val="false"/>
            <w:caps w:val="false"/>
            <w:smallCaps w:val="false"/>
            <w:color w:val="1155CC"/>
            <w:spacing w:val="0"/>
            <w:sz w:val="22"/>
            <w:u w:val="single"/>
          </w:rPr>
          <w:t>https://cloud.google.com/blog/topics/developers-practitioners/where-should-i-run-my-stuff-choosing-google-cloud-compute-option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/>
      </w:pPr>
      <w:hyperlink r:id="rId52">
        <w:r>
          <w:rPr>
            <w:rStyle w:val="Hyperlink"/>
            <w:rFonts w:ascii="Arial" w:hAnsi="Arial"/>
            <w:b w:val="false"/>
            <w:i w:val="false"/>
            <w:caps w:val="false"/>
            <w:smallCaps w:val="false"/>
            <w:color w:val="1155CC"/>
            <w:spacing w:val="0"/>
            <w:sz w:val="22"/>
            <w:u w:val="single"/>
          </w:rPr>
          <w:t>https://www.virtasant.com/blog/stateful-vs-stateless-architecture-why-stateless-won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/>
      </w:pPr>
      <w:hyperlink r:id="rId53">
        <w:r>
          <w:rPr>
            <w:rStyle w:val="Hyperlink"/>
            <w:rFonts w:ascii="Arial" w:hAnsi="Arial"/>
            <w:b w:val="false"/>
            <w:i w:val="false"/>
            <w:caps w:val="false"/>
            <w:smallCaps w:val="false"/>
            <w:color w:val="1155CC"/>
            <w:spacing w:val="0"/>
            <w:sz w:val="22"/>
            <w:u w:val="single"/>
          </w:rPr>
          <w:t>https://tutorialsdojo.com/google-cloud-functions-vs-app-engine-vs-cloud-run-vs-gke/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/>
      </w:pPr>
      <w:hyperlink r:id="rId54">
        <w:r>
          <w:rPr>
            <w:rStyle w:val="Hyperlink"/>
            <w:rFonts w:ascii="Arial" w:hAnsi="Arial"/>
            <w:b w:val="false"/>
            <w:i w:val="false"/>
            <w:caps w:val="false"/>
            <w:smallCaps w:val="false"/>
            <w:color w:val="1155CC"/>
            <w:spacing w:val="0"/>
            <w:sz w:val="22"/>
            <w:u w:val="single"/>
          </w:rPr>
          <w:t>https://cloud.google.com/blog/products/compute/google-cloud-spot-vm-use-cases-and-best-practices?utm_source=ext&amp;utm_medium=partner&amp;utm_campaign=CDR_rom_gcp_gcptechnuggets_feb-a-2022_021622&amp;utm_content=-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/>
      </w:pPr>
      <w:hyperlink r:id="rId55">
        <w:r>
          <w:rPr>
            <w:rStyle w:val="Hyperlink"/>
            <w:rFonts w:ascii="Arial" w:hAnsi="Arial"/>
            <w:b w:val="false"/>
            <w:i w:val="false"/>
            <w:caps w:val="false"/>
            <w:smallCaps w:val="false"/>
            <w:color w:val="1155CC"/>
            <w:spacing w:val="0"/>
            <w:sz w:val="22"/>
            <w:u w:val="single"/>
          </w:rPr>
          <w:t>https://partner.cloudskillsboost.google/course_templates/640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/>
      </w:pPr>
      <w:hyperlink r:id="rId56">
        <w:r>
          <w:rPr>
            <w:rStyle w:val="Hyperlink"/>
            <w:rFonts w:ascii="Arial" w:hAnsi="Arial"/>
            <w:b w:val="false"/>
            <w:i w:val="false"/>
            <w:caps w:val="false"/>
            <w:smallCaps w:val="false"/>
            <w:color w:val="1155CC"/>
            <w:spacing w:val="0"/>
            <w:sz w:val="22"/>
            <w:u w:val="single"/>
          </w:rPr>
          <w:t>https://www.beyondtrust.com/resources/glossary/systems-hardening</w:t>
        </w:r>
      </w:hyperlink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  <w:shd w:fill="FFFF00" w:val="clear"/>
        </w:rPr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  <w:shd w:fill="FFFF00" w:val="clear"/>
        </w:rPr>
        <w:t>Basic Networking</w:t>
      </w:r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/>
      </w:pPr>
      <w:hyperlink r:id="rId57">
        <w:r>
          <w:rPr>
            <w:rStyle w:val="Hyperlink"/>
            <w:rFonts w:ascii="Arial" w:hAnsi="Arial"/>
            <w:b w:val="false"/>
            <w:i w:val="false"/>
            <w:caps w:val="false"/>
            <w:smallCaps w:val="false"/>
            <w:color w:val="1155CC"/>
            <w:spacing w:val="0"/>
            <w:sz w:val="22"/>
            <w:u w:val="single"/>
            <w:shd w:fill="FFFF00" w:val="clear"/>
          </w:rPr>
          <w:t>https://www.elithecomputerguy.com/2011/02/networking-introduction/</w:t>
        </w:r>
      </w:hyperlink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/>
      </w:pPr>
      <w:hyperlink r:id="rId58">
        <w:r>
          <w:rPr>
            <w:rStyle w:val="Hyperlink"/>
            <w:rFonts w:ascii="Arial" w:hAnsi="Arial"/>
            <w:b/>
            <w:i w:val="false"/>
            <w:caps w:val="false"/>
            <w:smallCaps w:val="false"/>
            <w:color w:val="1155CC"/>
            <w:spacing w:val="0"/>
            <w:sz w:val="22"/>
            <w:u w:val="single"/>
            <w:shd w:fill="FFFF00" w:val="clear"/>
          </w:rPr>
          <w:t>https://www.elithecomputerguy.com/2010/07/osi-model-demystified/</w:t>
        </w:r>
      </w:hyperlink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/>
      </w:pPr>
      <w:hyperlink r:id="rId59">
        <w:r>
          <w:rPr>
            <w:rStyle w:val="Hyperlink"/>
            <w:rFonts w:ascii="Arial" w:hAnsi="Arial"/>
            <w:b/>
            <w:i w:val="false"/>
            <w:caps w:val="false"/>
            <w:smallCaps w:val="false"/>
            <w:color w:val="1155CC"/>
            <w:spacing w:val="0"/>
            <w:sz w:val="22"/>
            <w:u w:val="single"/>
            <w:shd w:fill="FFFF00" w:val="clear"/>
          </w:rPr>
          <w:t>https://www.elithecomputerguy.com/2010/11/tcp-ip-and-subnet-masking/</w:t>
        </w:r>
      </w:hyperlink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/>
      </w:pPr>
      <w:hyperlink r:id="rId60">
        <w:bookmarkStart w:id="0" w:name="h.g2af765ocfw3"/>
        <w:bookmarkEnd w:id="0"/>
        <w:r>
          <w:rPr>
            <w:rStyle w:val="Hyperlink"/>
            <w:rFonts w:ascii="Arial" w:hAnsi="Arial"/>
            <w:b w:val="false"/>
            <w:i w:val="false"/>
            <w:caps w:val="false"/>
            <w:smallCaps w:val="false"/>
            <w:color w:val="1155CC"/>
            <w:spacing w:val="0"/>
            <w:sz w:val="22"/>
            <w:u w:val="single"/>
          </w:rPr>
          <w:t>https://www.youtube.com/watch?v=cNb7xKyya5c&amp;list=PLIivdWyY5sqJ0oXcnZYqOnuNRsLF9H48u&amp;index=3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Heading1"/>
        <w:widowControl/>
        <w:pBdr/>
        <w:shd w:fill="FFFFFF" w:val="clear"/>
        <w:bidi w:val="0"/>
        <w:spacing w:lineRule="auto" w:line="273"/>
        <w:ind w:hanging="0" w:left="0" w:right="0"/>
        <w:jc w:val="left"/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1F1F1F"/>
          <w:spacing w:val="0"/>
          <w:sz w:val="24"/>
          <w:u w:val="none"/>
          <w:effect w:val="none"/>
          <w:shd w:fill="FFFF00" w:val="clear"/>
        </w:rPr>
      </w:pPr>
      <w:bookmarkStart w:id="1" w:name="h.9kgf9ox7fge2"/>
      <w:bookmarkEnd w:id="1"/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1F1F1F"/>
          <w:spacing w:val="0"/>
          <w:sz w:val="24"/>
          <w:u w:val="none"/>
          <w:effect w:val="none"/>
          <w:shd w:fill="FFFF00" w:val="clear"/>
        </w:rPr>
        <w:t>Networking in Google Cloud: Fundamentals</w:t>
      </w:r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/>
      </w:pPr>
      <w:hyperlink r:id="rId61">
        <w:r>
          <w:rPr>
            <w:rStyle w:val="Hyperlink"/>
            <w:rFonts w:ascii="Arial" w:hAnsi="Arial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  <w:shd w:fill="FFFF00" w:val="clear"/>
          </w:rPr>
          <w:t>https://partner.cloudskillsboost.google/paths/79/course_templates/35</w:t>
        </w:r>
      </w:hyperlink>
    </w:p>
    <w:p>
      <w:pPr>
        <w:pStyle w:val="Heading1"/>
        <w:widowControl/>
        <w:pBdr/>
        <w:shd w:fill="FFFFFF" w:val="clear"/>
        <w:bidi w:val="0"/>
        <w:spacing w:lineRule="auto" w:line="273"/>
        <w:ind w:hanging="0" w:left="0" w:right="0"/>
        <w:jc w:val="left"/>
        <w:rPr>
          <w:rFonts w:ascii="Arial" w:hAnsi="Arial"/>
          <w:b/>
          <w:i w:val="false"/>
          <w:caps w:val="false"/>
          <w:smallCaps w:val="false"/>
          <w:color w:val="1F1F1F"/>
          <w:spacing w:val="0"/>
          <w:sz w:val="24"/>
          <w:shd w:fill="FFFF00" w:val="clear"/>
        </w:rPr>
      </w:pPr>
      <w:bookmarkStart w:id="2" w:name="h.6j209mh9hy88"/>
      <w:bookmarkEnd w:id="2"/>
      <w:r>
        <w:rPr>
          <w:rFonts w:ascii="Arial" w:hAnsi="Arial"/>
          <w:b/>
          <w:i w:val="false"/>
          <w:caps w:val="false"/>
          <w:smallCaps w:val="false"/>
          <w:color w:val="1F1F1F"/>
          <w:spacing w:val="0"/>
          <w:sz w:val="24"/>
          <w:shd w:fill="FFFF00" w:val="clear"/>
        </w:rPr>
        <w:t>Networking in Google Cloud: Routing and Addressing</w:t>
      </w:r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/>
      </w:pPr>
      <w:hyperlink r:id="rId62">
        <w:r>
          <w:rPr>
            <w:rStyle w:val="Hyperlink"/>
            <w:rFonts w:ascii="Arial" w:hAnsi="Arial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  <w:shd w:fill="FFFF00" w:val="clear"/>
          </w:rPr>
          <w:t>https://partner.cloudskillsboost.google/paths/79/course_templates/36</w:t>
        </w:r>
      </w:hyperlink>
    </w:p>
    <w:p>
      <w:pPr>
        <w:pStyle w:val="Heading1"/>
        <w:widowControl/>
        <w:pBdr/>
        <w:shd w:fill="FFFFFF" w:val="clear"/>
        <w:bidi w:val="0"/>
        <w:spacing w:lineRule="auto" w:line="273"/>
        <w:ind w:hanging="0" w:left="0" w:right="0"/>
        <w:jc w:val="left"/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1F1F1F"/>
          <w:spacing w:val="0"/>
          <w:sz w:val="24"/>
          <w:u w:val="none"/>
          <w:effect w:val="none"/>
          <w:shd w:fill="FFFF00" w:val="clear"/>
        </w:rPr>
      </w:pPr>
      <w:bookmarkStart w:id="3" w:name="h.pfa4pri56ybu"/>
      <w:bookmarkEnd w:id="3"/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1F1F1F"/>
          <w:spacing w:val="0"/>
          <w:sz w:val="24"/>
          <w:u w:val="none"/>
          <w:effect w:val="none"/>
          <w:shd w:fill="FFFF00" w:val="clear"/>
        </w:rPr>
        <w:t>Networking in Google Cloud: Network Architecture</w:t>
      </w:r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/>
      </w:pPr>
      <w:hyperlink r:id="rId63">
        <w:r>
          <w:rPr>
            <w:rStyle w:val="Hyperlink"/>
            <w:rFonts w:ascii="Arial" w:hAnsi="Arial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  <w:shd w:fill="FFFF00" w:val="clear"/>
          </w:rPr>
          <w:t>https://partner.cloudskillsboost.google/paths/79/course_templates/1144</w:t>
        </w:r>
      </w:hyperlink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>
          <w:caps w:val="false"/>
          <w:smallCaps w:val="false"/>
          <w:strike w:val="false"/>
          <w:dstrike w:val="false"/>
          <w:color w:val="000000"/>
          <w:spacing w:val="0"/>
          <w:u w:val="none"/>
          <w:effect w:val="none"/>
        </w:rPr>
      </w:pPr>
      <w:r>
        <w:rPr>
          <w:caps w:val="false"/>
          <w:smallCaps w:val="false"/>
          <w:strike w:val="false"/>
          <w:dstrike w:val="false"/>
          <w:color w:val="000000"/>
          <w:spacing w:val="0"/>
          <w:u w:val="none"/>
          <w:effect w:val="none"/>
        </w:rPr>
        <w:t> </w:t>
      </w:r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/>
      </w:pPr>
      <w:hyperlink r:id="rId64">
        <w:r>
          <w:rPr>
            <w:rStyle w:val="Hyperlink"/>
            <w:rFonts w:ascii="Arial" w:hAnsi="Arial"/>
            <w:b/>
            <w:i w:val="false"/>
            <w:caps w:val="false"/>
            <w:smallCaps w:val="false"/>
            <w:color w:val="1155CC"/>
            <w:spacing w:val="0"/>
            <w:sz w:val="22"/>
            <w:u w:val="single"/>
          </w:rPr>
          <w:t>https://partner.cloudskillsboost.google/focuses/11643?parent=catalog</w:t>
        </w:r>
      </w:hyperlink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/>
      </w:pPr>
      <w:hyperlink r:id="rId65">
        <w:r>
          <w:rPr>
            <w:rStyle w:val="Hyperlink"/>
            <w:rFonts w:ascii="Arial" w:hAnsi="Arial"/>
            <w:b/>
            <w:i w:val="false"/>
            <w:caps w:val="false"/>
            <w:smallCaps w:val="false"/>
            <w:color w:val="1155CC"/>
            <w:spacing w:val="0"/>
            <w:sz w:val="22"/>
            <w:u w:val="single"/>
          </w:rPr>
          <w:t>https://partner.cloudskillsboost.google/focuses/60967?catalog_rank=%7B%22rank%22%3A3%2C%22num_filters%22%3A0%2C%22has_search%22%3Atrue%7D&amp;parent=catalog&amp;search_id=40062514</w:t>
        </w:r>
      </w:hyperlink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/>
      </w:pPr>
      <w:hyperlink r:id="rId66">
        <w:r>
          <w:rPr>
            <w:rStyle w:val="Hyperlink"/>
            <w:rFonts w:ascii="Arial" w:hAnsi="Arial"/>
            <w:b/>
            <w:i w:val="false"/>
            <w:caps w:val="false"/>
            <w:smallCaps w:val="false"/>
            <w:color w:val="1155CC"/>
            <w:spacing w:val="0"/>
            <w:sz w:val="22"/>
            <w:u w:val="single"/>
          </w:rPr>
          <w:t>https://www.youtube.com/watch?v=cNb7xKyya5c&amp;list=PLIivdWyY5sqJ0oXcnZYqOnuNRsLF9H48u</w:t>
        </w:r>
      </w:hyperlink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/>
      </w:pPr>
      <w:hyperlink r:id="rId67">
        <w:r>
          <w:rPr>
            <w:rStyle w:val="Hyperlink"/>
            <w:rFonts w:ascii="Arial" w:hAnsi="Arial"/>
            <w:b/>
            <w:i w:val="false"/>
            <w:caps w:val="false"/>
            <w:smallCaps w:val="false"/>
            <w:color w:val="1155CC"/>
            <w:spacing w:val="0"/>
            <w:sz w:val="22"/>
            <w:u w:val="single"/>
          </w:rPr>
          <w:t>https://cloud.google.com/docs/get-started/aws-azure-gcp-service-comparison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Optional</w:t>
      </w:r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/>
      </w:pPr>
      <w:hyperlink r:id="rId68">
        <w:r>
          <w:rPr>
            <w:rStyle w:val="Hyperlink"/>
            <w:rFonts w:ascii="Arial" w:hAnsi="Arial"/>
            <w:b/>
            <w:i w:val="false"/>
            <w:caps w:val="false"/>
            <w:smallCaps w:val="false"/>
            <w:color w:val="1155CC"/>
            <w:spacing w:val="0"/>
            <w:sz w:val="22"/>
            <w:u w:val="single"/>
          </w:rPr>
          <w:t>https://partner.cloudskillsboost.google/course_templates/1145</w:t>
        </w:r>
      </w:hyperlink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/>
      </w:pPr>
      <w:hyperlink r:id="rId69">
        <w:r>
          <w:rPr>
            <w:rStyle w:val="Hyperlink"/>
            <w:rFonts w:ascii="Arial" w:hAnsi="Arial"/>
            <w:b/>
            <w:i w:val="false"/>
            <w:caps w:val="false"/>
            <w:smallCaps w:val="false"/>
            <w:color w:val="1155CC"/>
            <w:spacing w:val="0"/>
            <w:sz w:val="22"/>
            <w:u w:val="single"/>
          </w:rPr>
          <w:t>https://partner.cloudskillsboost.google/course_templates/502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Partner Advantage</w:t>
      </w:r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/>
      </w:pPr>
      <w:hyperlink r:id="rId70">
        <w:r>
          <w:rPr>
            <w:rStyle w:val="Hyperlink"/>
            <w:rFonts w:ascii="Arial" w:hAnsi="Arial"/>
            <w:b/>
            <w:i w:val="false"/>
            <w:caps w:val="false"/>
            <w:smallCaps w:val="false"/>
            <w:color w:val="1155CC"/>
            <w:spacing w:val="0"/>
            <w:sz w:val="22"/>
            <w:u w:val="single"/>
          </w:rPr>
          <w:t>https://docs.google.com/presentation/d/1-AxfQ1LyBVy5XsWUk2nbG95Vnlx6oxD7iwc9QAqfyEI/edit#slide=id.g25db881308f_32_35577</w:t>
        </w:r>
      </w:hyperlink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/>
      </w:pPr>
      <w:hyperlink r:id="rId71">
        <w:r>
          <w:rPr>
            <w:rStyle w:val="Hyperlink"/>
            <w:rFonts w:ascii="Arial" w:hAnsi="Arial"/>
            <w:b/>
            <w:i w:val="false"/>
            <w:caps w:val="false"/>
            <w:smallCaps w:val="false"/>
            <w:color w:val="1155CC"/>
            <w:spacing w:val="0"/>
            <w:sz w:val="22"/>
            <w:u w:val="single"/>
          </w:rPr>
          <w:t>https://docs.google.com/spreadsheets/d/1CrT0djPLer6GjpjdLR7Q3U2VpFx5eMaCG82q-PVgHw4/edit?resourcekey=0-DEXphXH1T2ieCih84yb71g&amp;gid=930856405#gid=930856405</w:t>
        </w:r>
      </w:hyperlink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Google Regions &amp; Datacenter</w:t>
      </w:r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/>
      </w:pPr>
      <w:hyperlink r:id="rId72">
        <w:r>
          <w:rPr>
            <w:rStyle w:val="Hyperlink"/>
            <w:rFonts w:ascii="Roboto" w:hAnsi="Roboto"/>
            <w:b w:val="false"/>
            <w:i w:val="false"/>
            <w:caps w:val="false"/>
            <w:smallCaps w:val="false"/>
            <w:color w:val="1967D2"/>
            <w:spacing w:val="0"/>
            <w:sz w:val="20"/>
            <w:u w:val="single"/>
            <w:shd w:fill="F1F3F4" w:val="clear"/>
          </w:rPr>
          <w:t>https://cloud.google.com/about/locations</w:t>
        </w:r>
      </w:hyperlink>
    </w:p>
    <w:p>
      <w:pPr>
        <w:pStyle w:val="BodyText"/>
        <w:widowControl/>
        <w:pBdr/>
        <w:bidi w:val="0"/>
        <w:spacing w:lineRule="auto" w:line="273" w:before="0" w:after="0"/>
        <w:ind w:hanging="0" w:left="0" w:right="0"/>
        <w:jc w:val="left"/>
        <w:rPr/>
      </w:pPr>
      <w:hyperlink r:id="rId73">
        <w:r>
          <w:rPr>
            <w:rStyle w:val="Hyperlink"/>
            <w:rFonts w:ascii="Arial" w:hAnsi="Arial"/>
            <w:b w:val="false"/>
            <w:i w:val="false"/>
            <w:caps w:val="false"/>
            <w:smallCaps w:val="false"/>
            <w:color w:val="1155CC"/>
            <w:spacing w:val="0"/>
            <w:sz w:val="22"/>
            <w:u w:val="single"/>
          </w:rPr>
          <w:t>https://www.google.com/about/datacenters/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Heading2"/>
        <w:widowControl/>
        <w:pBdr/>
        <w:shd w:fill="FFFFFF" w:val="clear"/>
        <w:bidi w:val="0"/>
        <w:spacing w:lineRule="auto" w:line="273"/>
        <w:ind w:hanging="0" w:left="0" w:right="0"/>
        <w:jc w:val="left"/>
        <w:rPr/>
      </w:pPr>
      <w:hyperlink r:id="rId74">
        <w:bookmarkStart w:id="4" w:name="h.x9m18yjg1tuf"/>
        <w:bookmarkStart w:id="5" w:name="h.ud0fhg5vpcc4"/>
        <w:bookmarkEnd w:id="4"/>
        <w:bookmarkEnd w:id="5"/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32"/>
            <w:u w:val="single"/>
          </w:rPr>
          <w:t>https://www.virtasant.com/blog/stateful-vs-stateless-architecture-why-stateless-won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32"/>
          <w:u w:val="none"/>
          <w:effect w:val="none"/>
        </w:rPr>
        <w:t> </w:t>
      </w:r>
    </w:p>
    <w:p>
      <w:pPr>
        <w:pStyle w:val="Heading2"/>
        <w:widowControl/>
        <w:pBdr/>
        <w:shd w:fill="FFFFFF" w:val="clear"/>
        <w:bidi w:val="0"/>
        <w:spacing w:lineRule="auto" w:line="273"/>
        <w:ind w:hanging="0" w:left="0" w:right="0"/>
        <w:jc w:val="left"/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32"/>
          <w:u w:val="none"/>
          <w:effect w:val="none"/>
        </w:rPr>
      </w:pPr>
      <w:bookmarkStart w:id="6" w:name="h.pv67ccafqv"/>
      <w:bookmarkStart w:id="7" w:name="h.1xqjzvl0o26f"/>
      <w:bookmarkEnd w:id="6"/>
      <w:bookmarkEnd w:id="7"/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32"/>
          <w:u w:val="none"/>
          <w:effect w:val="none"/>
        </w:rPr>
        <w:t>********************************</w:t>
      </w:r>
    </w:p>
    <w:p>
      <w:pPr>
        <w:pStyle w:val="Heading2"/>
        <w:widowControl/>
        <w:pBdr/>
        <w:shd w:fill="FFFFFF" w:val="clear"/>
        <w:bidi w:val="0"/>
        <w:spacing w:lineRule="auto" w:line="273"/>
        <w:ind w:hanging="0" w:left="0" w:right="0"/>
        <w:jc w:val="left"/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32"/>
          <w:u w:val="none"/>
          <w:effect w:val="none"/>
        </w:rPr>
      </w:pPr>
      <w:bookmarkStart w:id="8" w:name="h.ej1nijwj1egm"/>
      <w:bookmarkEnd w:id="8"/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32"/>
          <w:u w:val="none"/>
          <w:effect w:val="none"/>
        </w:rPr>
        <w:t>General:</w:t>
      </w:r>
    </w:p>
    <w:p>
      <w:pPr>
        <w:pStyle w:val="Heading3"/>
        <w:widowControl/>
        <w:pBdr/>
        <w:shd w:fill="FFFFFF" w:val="clear"/>
        <w:bidi w:val="0"/>
        <w:spacing w:lineRule="auto" w:line="273"/>
        <w:ind w:hanging="0" w:left="0" w:right="0"/>
        <w:jc w:val="left"/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434343"/>
          <w:spacing w:val="0"/>
          <w:sz w:val="28"/>
          <w:u w:val="none"/>
          <w:effect w:val="none"/>
        </w:rPr>
      </w:pPr>
      <w:bookmarkStart w:id="9" w:name="h.m35nf8dyjb9f"/>
      <w:bookmarkStart w:id="10" w:name="h.kpxjlsx9ti6"/>
      <w:bookmarkEnd w:id="9"/>
      <w:bookmarkEnd w:id="10"/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434343"/>
          <w:spacing w:val="0"/>
          <w:sz w:val="28"/>
          <w:u w:val="none"/>
          <w:effect w:val="none"/>
        </w:rPr>
        <w:t>Keeping Informed:</w:t>
      </w:r>
    </w:p>
    <w:p>
      <w:pPr>
        <w:pStyle w:val="BodyText"/>
        <w:widowControl/>
        <w:numPr>
          <w:ilvl w:val="0"/>
          <w:numId w:val="1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Google Cloud Console: </w:t>
      </w:r>
      <w:hyperlink r:id="rId75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https://console.cloud.google.com/</w:t>
        </w:r>
      </w:hyperlink>
    </w:p>
    <w:p>
      <w:pPr>
        <w:pStyle w:val="BodyText"/>
        <w:widowControl/>
        <w:numPr>
          <w:ilvl w:val="0"/>
          <w:numId w:val="1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**GCP blog: </w:t>
      </w:r>
      <w:hyperlink r:id="rId76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https://cloud.google.com/blog/</w:t>
        </w:r>
      </w:hyperlink>
    </w:p>
    <w:p>
      <w:pPr>
        <w:pStyle w:val="BodyText"/>
        <w:widowControl/>
        <w:numPr>
          <w:ilvl w:val="0"/>
          <w:numId w:val="1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Google's developer blog: </w:t>
      </w:r>
      <w:hyperlink r:id="rId77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https://developers.googleblog.com/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What's new in GCP: </w:t>
      </w:r>
      <w:hyperlink r:id="rId78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https://cloud.google.com/blog/topics/inside-google-cloud/whats-new-google-cloud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Developer Discord channel: </w:t>
      </w:r>
      <w:hyperlink r:id="rId79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https://discord.com/invite/google-dev-community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GCP community support: </w:t>
      </w:r>
      <w:hyperlink r:id="rId80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https://cloud.google.com/support/docs/community-support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Digital transformation with Google Cloud: </w:t>
      </w:r>
      <w:hyperlink r:id="rId81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https://cloud.google.com/transform/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Google AI blog: </w:t>
      </w:r>
      <w:hyperlink r:id="rId82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https://ai.googleblog.com/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GCP newsletter: </w:t>
      </w:r>
      <w:hyperlink r:id="rId83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https://cloud.google.com/newsletter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GCP YouTube channel: </w:t>
      </w:r>
      <w:hyperlink r:id="rId84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https://www.youtube.com/user/googlecloudplatform</w:t>
        </w:r>
      </w:hyperlink>
    </w:p>
    <w:p>
      <w:pPr>
        <w:pStyle w:val="BodyText"/>
        <w:widowControl/>
        <w:numPr>
          <w:ilvl w:val="0"/>
          <w:numId w:val="1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GCP Medium page: </w:t>
      </w:r>
      <w:hyperlink r:id="rId85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https://medium.com/google-cloud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Recent GCP product changes (all release notes):  ​</w:t>
      </w:r>
      <w:hyperlink r:id="rId86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https://cloud.google.com/release-notes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**Product specific release notes: </w:t>
      </w:r>
      <w:hyperlink r:id="rId87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https://cloud.google.com/release-notes/all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Google Cloud Podcasts: </w:t>
      </w:r>
      <w:hyperlink r:id="rId88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https://cloud.google.com/podcasts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**Security bulletins: </w:t>
      </w:r>
      <w:hyperlink r:id="rId89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https://cloud.google.com/support/bulletins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GCP on Reddit: </w:t>
      </w:r>
      <w:hyperlink r:id="rId90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https://www.reddit.com/r/googlecloud/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Heading3"/>
        <w:widowControl/>
        <w:pBdr/>
        <w:shd w:fill="FFFFFF" w:val="clear"/>
        <w:bidi w:val="0"/>
        <w:spacing w:lineRule="auto" w:line="273"/>
        <w:ind w:hanging="0" w:left="0" w:right="0"/>
        <w:jc w:val="left"/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434343"/>
          <w:spacing w:val="0"/>
          <w:sz w:val="28"/>
          <w:u w:val="none"/>
          <w:effect w:val="none"/>
        </w:rPr>
      </w:pPr>
      <w:bookmarkStart w:id="11" w:name="h.c75juwudehy1"/>
      <w:bookmarkEnd w:id="11"/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434343"/>
          <w:spacing w:val="0"/>
          <w:sz w:val="28"/>
          <w:u w:val="none"/>
          <w:effect w:val="none"/>
        </w:rPr>
        <w:t>Starter information:</w:t>
      </w:r>
    </w:p>
    <w:p>
      <w:pPr>
        <w:pStyle w:val="BodyText"/>
        <w:widowControl/>
        <w:numPr>
          <w:ilvl w:val="0"/>
          <w:numId w:val="2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**Google Cloud Architecture Center: </w:t>
      </w:r>
      <w:hyperlink r:id="rId91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https://cloud.google.com/architecture</w:t>
        </w:r>
      </w:hyperlink>
    </w:p>
    <w:p>
      <w:pPr>
        <w:pStyle w:val="BodyText"/>
        <w:widowControl/>
        <w:numPr>
          <w:ilvl w:val="0"/>
          <w:numId w:val="3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What's new in the Architecture center: </w:t>
      </w:r>
      <w:hyperlink r:id="rId92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https://cloud.google.com/architecture/release-notes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4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**Google Cloud products: </w:t>
      </w:r>
      <w:hyperlink r:id="rId93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https://cloud.google.com/products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4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**Google Regions: </w:t>
      </w:r>
      <w:hyperlink r:id="rId94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https://cloud.google.com/about/locations</w:t>
        </w:r>
      </w:hyperlink>
    </w:p>
    <w:p>
      <w:pPr>
        <w:pStyle w:val="BodyText"/>
        <w:widowControl/>
        <w:numPr>
          <w:ilvl w:val="0"/>
          <w:numId w:val="5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hyperlink r:id="rId95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us-east1  (Moncks Cor</w:t>
        </w:r>
      </w:hyperlink>
      <w:hyperlink r:id="rId96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Global Locations - Regions &amp; Zones | Google Cloud</w:t>
        </w:r>
      </w:hyperlink>
      <w:hyperlink r:id="rId97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ner, SC)</w:t>
        </w:r>
      </w:hyperlink>
    </w:p>
    <w:p>
      <w:pPr>
        <w:pStyle w:val="BodyText"/>
        <w:widowControl/>
        <w:numPr>
          <w:ilvl w:val="0"/>
          <w:numId w:val="5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hyperlink r:id="rId98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us-central1 (Council Bluffs, IA)</w:t>
        </w:r>
      </w:hyperlink>
    </w:p>
    <w:p>
      <w:pPr>
        <w:pStyle w:val="BodyText"/>
        <w:widowControl/>
        <w:numPr>
          <w:ilvl w:val="0"/>
          <w:numId w:val="5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hyperlink r:id="rId99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europe-west1 (Saint Ghislain, Belgium)</w:t>
        </w:r>
      </w:hyperlink>
    </w:p>
    <w:p>
      <w:pPr>
        <w:pStyle w:val="BodyText"/>
        <w:widowControl/>
        <w:numPr>
          <w:ilvl w:val="0"/>
          <w:numId w:val="6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**Which resources are zonal, regional, multi-regional, or global: </w:t>
      </w:r>
      <w:hyperlink r:id="rId100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https://cloud.google.com/compute/docs/regions-zones/global-regional-zonal-resources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6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**Relate Azure, AWS, and GCP service names: ​​</w:t>
      </w:r>
      <w:hyperlink r:id="rId101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https://cloud.google.com/free/docs/aws-azure-gcp-service-comparison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6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</w:pPr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  <w:t>**Google cloud developer’s cheat sheet (GCP product list):</w:t>
      </w:r>
    </w:p>
    <w:p>
      <w:pPr>
        <w:pStyle w:val="BodyText"/>
        <w:widowControl/>
        <w:numPr>
          <w:ilvl w:val="0"/>
          <w:numId w:val="7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hyperlink r:id="rId102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https://github.com/priyankavergadia/google-cloud-4-words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7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Products: </w:t>
      </w:r>
      <w:hyperlink r:id="rId103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https://cloud.google.com/products/?hl=en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8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**Great graphics related to Google Cloud: </w:t>
      </w:r>
      <w:hyperlink r:id="rId104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https://thecloudgirl.dev/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9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hyperlink r:id="rId105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https://github.com/priyankavergadia/GCPSketchnote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0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GCP Solutions: </w:t>
      </w:r>
      <w:hyperlink r:id="rId106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https://cloud.google.com/solutions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0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GCP Tutorials: </w:t>
      </w:r>
      <w:hyperlink r:id="rId107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https://cloud.google.com/docs/tutorials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0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Google cloud design icons: </w:t>
      </w:r>
      <w:hyperlink r:id="rId108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https://cloud.google.com/icons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0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General Googly (material) icons: ​​</w:t>
      </w:r>
      <w:hyperlink r:id="rId109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https://fonts.google.com/icons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0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Architecture diagram tool: </w:t>
      </w:r>
      <w:hyperlink r:id="rId110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https://googlecloudcheatsheet.withgoogle.com/architecture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0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About Google Cloud Services: </w:t>
      </w:r>
      <w:hyperlink r:id="rId111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https://cloud.google.com/docs/overview/cloud-platform-services</w:t>
        </w:r>
      </w:hyperlink>
    </w:p>
    <w:p>
      <w:pPr>
        <w:pStyle w:val="BodyText"/>
        <w:widowControl/>
        <w:numPr>
          <w:ilvl w:val="0"/>
          <w:numId w:val="10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Architecture framework: </w:t>
      </w:r>
      <w:hyperlink r:id="rId112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https://cloud.google.com/architecture/framework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0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**Check latency from you to every GCP Region: </w:t>
      </w:r>
      <w:hyperlink r:id="rId113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http://www.gcping.com/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1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Inter-region latency and throughput: </w:t>
      </w:r>
      <w:hyperlink r:id="rId114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https://lookerstudio.google.com/u/0/reporting/fc733b10-9744-4a72-a502-92290f608571/page/70YCB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2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Google datacenter photo gallery: </w:t>
      </w:r>
      <w:hyperlink r:id="rId115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https://www.google.com/about/datacenters/gallery/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2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GCP Certification: </w:t>
      </w:r>
      <w:hyperlink r:id="rId116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https://cloud.google.com/certification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2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Google’s “green” status: </w:t>
      </w:r>
      <w:hyperlink r:id="rId117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https://cloud.google.com/sustainability/region-carbon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2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Case studies and customers: </w:t>
      </w:r>
      <w:hyperlink r:id="rId118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https://cloud.google.com/customers/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2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Find a Google partner: </w:t>
      </w:r>
      <w:hyperlink r:id="rId119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https://cloud.google.com/find-a-partner/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2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Google Cloud Support hub: </w:t>
      </w:r>
      <w:hyperlink r:id="rId120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https://cloud.google.com/support-hub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2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Customer care packages: </w:t>
      </w:r>
      <w:hyperlink r:id="rId121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https://cloud.google.com/support/docs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2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Google Cloud Issue tracker: </w:t>
      </w:r>
      <w:hyperlink r:id="rId122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https://cloud.google.com/support/docs/issue-trackers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2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Wild and crazy cloud computing stats: </w:t>
      </w:r>
      <w:hyperlink r:id="rId123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https://www.cloudzero.com/blog/cloud-computing-statistics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2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Nice page of best practices links: </w:t>
      </w:r>
      <w:hyperlink r:id="rId124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https://ronnieroyston.com/google-cloud/google-cloud-best-practices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Heading3"/>
        <w:widowControl/>
        <w:pBdr/>
        <w:shd w:fill="FFFFFF" w:val="clear"/>
        <w:bidi w:val="0"/>
        <w:spacing w:lineRule="auto" w:line="273"/>
        <w:ind w:hanging="0" w:left="0" w:right="0"/>
        <w:jc w:val="left"/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434343"/>
          <w:spacing w:val="0"/>
          <w:sz w:val="28"/>
          <w:u w:val="none"/>
          <w:effect w:val="none"/>
        </w:rPr>
      </w:pPr>
      <w:bookmarkStart w:id="12" w:name="h.vir37akl5g09"/>
      <w:bookmarkEnd w:id="12"/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434343"/>
          <w:spacing w:val="0"/>
          <w:sz w:val="28"/>
          <w:u w:val="none"/>
          <w:effect w:val="none"/>
        </w:rPr>
        <w:t>Cloud Shell / SDK:</w:t>
      </w:r>
    </w:p>
    <w:p>
      <w:pPr>
        <w:pStyle w:val="BodyText"/>
        <w:widowControl/>
        <w:numPr>
          <w:ilvl w:val="0"/>
          <w:numId w:val="13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Installing the GCP Cloud SDK: </w:t>
      </w:r>
      <w:hyperlink r:id="rId125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https://cloud.google.com/sdk/install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3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gcloud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  <w:t>cheat sheet:</w:t>
      </w:r>
    </w:p>
    <w:p>
      <w:pPr>
        <w:pStyle w:val="BodyText"/>
        <w:widowControl/>
        <w:numPr>
          <w:ilvl w:val="0"/>
          <w:numId w:val="14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hyperlink r:id="rId126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https://cloud.google.com/sdk/docs/cheatsheet</w:t>
        </w:r>
      </w:hyperlink>
    </w:p>
    <w:p>
      <w:pPr>
        <w:pStyle w:val="BodyText"/>
        <w:widowControl/>
        <w:numPr>
          <w:ilvl w:val="0"/>
          <w:numId w:val="14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hyperlink r:id="rId127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https://cloud.google.com/sdk/docs/images/gcloud-cheat-sheet.pdf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4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hyperlink r:id="rId128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https://gist.github.com/pydevops/cffbd3c694d599c6ca18342d3625af97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5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gcloud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</w:rPr>
        <w:t> </w:t>
      </w: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reference: </w:t>
      </w:r>
      <w:hyperlink r:id="rId129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https://cloud.google.com/sdk/gcloud/reference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5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gsutil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</w:rPr>
        <w:t> </w:t>
      </w: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docs: </w:t>
      </w:r>
      <w:hyperlink r:id="rId130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https://cloud.google.com/storage/docs/gsutil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6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Consider the new gcloud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</w:rPr>
        <w:t> </w:t>
      </w: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storage: </w:t>
      </w:r>
      <w:hyperlink r:id="rId131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https://cloud.google.com/sdk/gcloud/reference/storage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7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bq command line reference: </w:t>
      </w:r>
      <w:hyperlink r:id="rId132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https://cloud.google.com/bigquery/docs/reference/bq-cli-reference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7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Interactive GCP cloud SDK: </w:t>
      </w:r>
      <w:hyperlink r:id="rId133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https://cloud.google.com/sdk/docs/interactive-gcloud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7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How Cloud Shell works: </w:t>
      </w:r>
      <w:hyperlink r:id="rId134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https://cloud.google.com/shell/docs/how-cloud-shell-works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Heading2"/>
        <w:widowControl/>
        <w:pBdr/>
        <w:shd w:fill="FFFFFF" w:val="clear"/>
        <w:bidi w:val="0"/>
        <w:spacing w:lineRule="auto" w:line="273"/>
        <w:ind w:hanging="0" w:left="0" w:right="0"/>
        <w:jc w:val="left"/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32"/>
          <w:u w:val="none"/>
          <w:effect w:val="none"/>
        </w:rPr>
      </w:pPr>
      <w:bookmarkStart w:id="13" w:name="h.pcj3hgj6yrsc"/>
      <w:bookmarkEnd w:id="13"/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32"/>
          <w:u w:val="none"/>
          <w:effect w:val="none"/>
        </w:rPr>
        <w:t>Compute Technologies:</w:t>
      </w:r>
    </w:p>
    <w:p>
      <w:pPr>
        <w:pStyle w:val="BodyText"/>
        <w:widowControl/>
        <w:numPr>
          <w:ilvl w:val="0"/>
          <w:numId w:val="18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24292E"/>
          <w:spacing w:val="0"/>
          <w:sz w:val="24"/>
        </w:rPr>
        <w:t>**Nice “where should I run my stuff” sketch: </w:t>
      </w:r>
      <w:hyperlink r:id="rId135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https://www.thecloudgirl.dev/compute/where-should-i-run-my-stuff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24292E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8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24292E"/>
          <w:spacing w:val="0"/>
          <w:sz w:val="24"/>
        </w:rPr>
        <w:t>**Compute tech overview: </w:t>
      </w:r>
      <w:hyperlink r:id="rId136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https://cloud.google.com/docs/compute-area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24292E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8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24292E"/>
          <w:spacing w:val="0"/>
          <w:sz w:val="24"/>
        </w:rPr>
        <w:t>Compute related sketches: </w:t>
      </w:r>
      <w:hyperlink r:id="rId137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https://www.thecloudgirl.dev/compute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24292E"/>
          <w:spacing w:val="0"/>
          <w:sz w:val="22"/>
          <w:u w:val="none"/>
          <w:effect w:val="none"/>
        </w:rPr>
        <w:t> </w:t>
      </w:r>
    </w:p>
    <w:p>
      <w:pPr>
        <w:pStyle w:val="Heading3"/>
        <w:widowControl/>
        <w:pBdr/>
        <w:shd w:fill="FFFFFF" w:val="clear"/>
        <w:bidi w:val="0"/>
        <w:spacing w:lineRule="auto" w:line="273"/>
        <w:ind w:hanging="0" w:left="0" w:right="0"/>
        <w:jc w:val="left"/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434343"/>
          <w:spacing w:val="0"/>
          <w:sz w:val="28"/>
          <w:u w:val="none"/>
          <w:effect w:val="none"/>
        </w:rPr>
      </w:pPr>
      <w:bookmarkStart w:id="14" w:name="h.3qmwlh7yaew9"/>
      <w:bookmarkEnd w:id="14"/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434343"/>
          <w:spacing w:val="0"/>
          <w:sz w:val="28"/>
          <w:u w:val="none"/>
          <w:effect w:val="none"/>
        </w:rPr>
        <w:t>App Engine:</w:t>
      </w:r>
    </w:p>
    <w:p>
      <w:pPr>
        <w:pStyle w:val="BodyText"/>
        <w:widowControl/>
        <w:numPr>
          <w:ilvl w:val="0"/>
          <w:numId w:val="19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24292E"/>
          <w:spacing w:val="0"/>
          <w:sz w:val="24"/>
        </w:rPr>
        <w:t>App Engine: Managed app platform: </w:t>
      </w:r>
      <w:hyperlink r:id="rId138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https://cloud.google.com/appengine/docs/</w:t>
        </w:r>
      </w:hyperlink>
    </w:p>
    <w:p>
      <w:pPr>
        <w:pStyle w:val="BodyText"/>
        <w:widowControl/>
        <w:numPr>
          <w:ilvl w:val="0"/>
          <w:numId w:val="19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Standard: </w:t>
      </w:r>
      <w:hyperlink r:id="rId139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https://cloud.google.com/appengine/docs/standard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9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Supported Runtimes: </w:t>
      </w:r>
      <w:hyperlink r:id="rId140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https://cloud.google.com/appengine/docs/standard/runtimes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9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Flex: </w:t>
      </w:r>
      <w:hyperlink r:id="rId141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https://cloud.google.com/appengine/docs/flexible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Heading3"/>
        <w:widowControl/>
        <w:pBdr/>
        <w:shd w:fill="FFFFFF" w:val="clear"/>
        <w:bidi w:val="0"/>
        <w:spacing w:lineRule="auto" w:line="273"/>
        <w:ind w:hanging="0" w:left="0" w:right="0"/>
        <w:jc w:val="left"/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434343"/>
          <w:spacing w:val="0"/>
          <w:sz w:val="28"/>
          <w:u w:val="none"/>
          <w:effect w:val="none"/>
        </w:rPr>
      </w:pPr>
      <w:bookmarkStart w:id="15" w:name="h.u6sduqv4njnn"/>
      <w:bookmarkEnd w:id="15"/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434343"/>
          <w:spacing w:val="0"/>
          <w:sz w:val="28"/>
          <w:u w:val="none"/>
          <w:effect w:val="none"/>
        </w:rPr>
        <w:t>Cloud Functions:</w:t>
      </w:r>
    </w:p>
    <w:p>
      <w:pPr>
        <w:pStyle w:val="BodyText"/>
        <w:widowControl/>
        <w:numPr>
          <w:ilvl w:val="0"/>
          <w:numId w:val="20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24292E"/>
          <w:spacing w:val="0"/>
          <w:sz w:val="24"/>
        </w:rPr>
        <w:t>Cloud Functions: </w:t>
      </w:r>
      <w:hyperlink r:id="rId142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https://cloud.google.com/functions/docs/concepts/overview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24292E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0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24292E"/>
          <w:spacing w:val="0"/>
          <w:sz w:val="24"/>
        </w:rPr>
        <w:t>Supported environments: </w:t>
      </w:r>
      <w:hyperlink r:id="rId143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https://cloud.google.com/functions/docs/concepts/exec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24292E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0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24292E"/>
          <w:spacing w:val="0"/>
          <w:sz w:val="24"/>
        </w:rPr>
        <w:t>Deploying functions: </w:t>
      </w:r>
      <w:hyperlink r:id="rId144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https://cloud.google.com/functions/docs/deploy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24292E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0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24292E"/>
          <w:spacing w:val="0"/>
          <w:sz w:val="24"/>
        </w:rPr>
        <w:t>Tips and tricks on using: </w:t>
      </w:r>
      <w:hyperlink r:id="rId145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https://cloud.google.com/functions/docs/bestpractices/tips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24292E"/>
          <w:spacing w:val="0"/>
          <w:sz w:val="22"/>
          <w:u w:val="none"/>
          <w:effect w:val="none"/>
        </w:rPr>
        <w:t> </w:t>
      </w:r>
    </w:p>
    <w:p>
      <w:pPr>
        <w:pStyle w:val="Heading3"/>
        <w:widowControl/>
        <w:pBdr/>
        <w:shd w:fill="FFFFFF" w:val="clear"/>
        <w:bidi w:val="0"/>
        <w:spacing w:lineRule="auto" w:line="273"/>
        <w:ind w:hanging="0" w:left="0" w:right="0"/>
        <w:jc w:val="left"/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434343"/>
          <w:spacing w:val="0"/>
          <w:sz w:val="28"/>
          <w:u w:val="none"/>
          <w:effect w:val="none"/>
        </w:rPr>
      </w:pPr>
      <w:bookmarkStart w:id="16" w:name="h.6cv2rpxhzf8w"/>
      <w:bookmarkEnd w:id="16"/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434343"/>
          <w:spacing w:val="0"/>
          <w:sz w:val="28"/>
          <w:u w:val="none"/>
          <w:effect w:val="none"/>
        </w:rPr>
        <w:t>Compute Engine:</w:t>
      </w:r>
    </w:p>
    <w:p>
      <w:pPr>
        <w:pStyle w:val="BodyText"/>
        <w:widowControl/>
        <w:numPr>
          <w:ilvl w:val="0"/>
          <w:numId w:val="21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24292E"/>
          <w:spacing w:val="0"/>
          <w:sz w:val="24"/>
        </w:rPr>
        <w:t>General info: </w:t>
      </w:r>
      <w:hyperlink r:id="rId146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https://cloud.google.com/compute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24292E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1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24292E"/>
          <w:spacing w:val="0"/>
          <w:sz w:val="24"/>
        </w:rPr>
        <w:t>GCE Overview: </w:t>
      </w:r>
      <w:hyperlink r:id="rId147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https://cloud.google.com/compute/docs/overview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24292E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1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24292E"/>
          <w:spacing w:val="0"/>
          <w:sz w:val="24"/>
        </w:rPr>
        <w:t>Compute Engine instances overview: </w:t>
      </w:r>
      <w:hyperlink r:id="rId148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https://cloud.google.com/compute/docs/instances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24292E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1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24292E"/>
          <w:spacing w:val="0"/>
          <w:sz w:val="24"/>
        </w:rPr>
        <w:t>GCE Instance Groups: </w:t>
      </w:r>
      <w:hyperlink r:id="rId149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https://cloud.google.com/compute/docs/instance-groups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24292E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2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24292E"/>
          <w:spacing w:val="0"/>
          <w:sz w:val="24"/>
        </w:rPr>
        <w:t>Instance templates: </w:t>
      </w:r>
      <w:hyperlink r:id="rId150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https://cloud.google.com/compute/docs/instance-templates/create-instance-templates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24292E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2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24292E"/>
          <w:spacing w:val="0"/>
          <w:sz w:val="24"/>
        </w:rPr>
        <w:t>Autoscaling options: </w:t>
      </w:r>
      <w:hyperlink r:id="rId151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https://cloud.google.com/compute/docs/autoscaler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24292E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3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GCE Machine Types: </w:t>
      </w:r>
      <w:hyperlink r:id="rId152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https://cloud.google.com/compute/docs/machine-resource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3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CPU platform details: </w:t>
      </w:r>
      <w:hyperlink r:id="rId153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https://cloud.google.com/compute/docs/cpu-platforms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3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GCE Storage (drive) types: </w:t>
      </w:r>
      <w:hyperlink r:id="rId154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https://cloud.google.com/compute/docs/disks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3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What is persistent disk (Cloud Girl): </w:t>
      </w:r>
      <w:hyperlink r:id="rId155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https://github.com/priyankavergadia/GCPSketchnote/blob/main/images/pd.jpg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3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Persistent disk performance: </w:t>
      </w:r>
      <w:hyperlink r:id="rId156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https://cloud.google.com/compute/docs/disks/performance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3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Image management best practices: </w:t>
      </w:r>
      <w:hyperlink r:id="rId157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https://cloud.google.com/compute/docs/images/image-management-best-practices</w:t>
        </w:r>
      </w:hyperlink>
    </w:p>
    <w:p>
      <w:pPr>
        <w:pStyle w:val="BodyText"/>
        <w:widowControl/>
        <w:numPr>
          <w:ilvl w:val="0"/>
          <w:numId w:val="23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Migrate for Compute Engine: </w:t>
      </w:r>
      <w:hyperlink r:id="rId158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https://cloud.google.com/migrate/compute-engine/docs/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3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</w:pPr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  <w:t>OS Login (leverage IAM to manage SSH access:</w:t>
      </w:r>
    </w:p>
    <w:p>
      <w:pPr>
        <w:pStyle w:val="BodyText"/>
        <w:widowControl/>
        <w:numPr>
          <w:ilvl w:val="0"/>
          <w:numId w:val="24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hyperlink r:id="rId159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https://cloud.google.com/compute/docs/instances/access-overview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4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hyperlink r:id="rId160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https://cloud.google.com/compute/docs/oslogin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5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Shielded VMs for better bootkit and rootkit protection: </w:t>
      </w:r>
      <w:hyperlink r:id="rId161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https://cloud.google.com/compute/shielded-vm/docs/shielded-vm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5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caps w:val="false"/>
          <w:smallCaps w:val="false"/>
          <w:color w:val="000000"/>
          <w:spacing w:val="0"/>
        </w:rPr>
        <w:t> </w:t>
      </w: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TCP Forwarding through IAP (substitute for jump boxes): </w:t>
      </w:r>
      <w:hyperlink r:id="rId162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https://cloud.google.com/iap/docs/tcp-forwarding-overview</w:t>
        </w:r>
      </w:hyperlink>
    </w:p>
    <w:p>
      <w:pPr>
        <w:pStyle w:val="BodyText"/>
        <w:widowControl/>
        <w:numPr>
          <w:ilvl w:val="0"/>
          <w:numId w:val="25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Build images using CI/CD and Packer: </w:t>
      </w:r>
      <w:hyperlink r:id="rId163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https://www.packer.io/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5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Sole-tenancy: </w:t>
      </w:r>
      <w:hyperlink r:id="rId164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https://cloud.google.com/compute/docs/nodes/sole-tenant-nodes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5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Snapshots: </w:t>
      </w:r>
      <w:hyperlink r:id="rId165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https://cloud.google.com/compute/docs/disks/create-snapshots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5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Placement policies: </w:t>
      </w:r>
      <w:hyperlink r:id="rId166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https://cloud.google.com/compute/docs/instances/define-instance-placement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5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Zone virtualization: </w:t>
      </w:r>
      <w:hyperlink r:id="rId167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https://cloud.google.com/compute/docs/regions-zones/zone-virtualization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5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Regional machine type comparison: </w:t>
      </w:r>
      <w:hyperlink r:id="rId168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https://gcloud-compute.com/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Heading3"/>
        <w:widowControl/>
        <w:pBdr/>
        <w:shd w:fill="FFFFFF" w:val="clear"/>
        <w:bidi w:val="0"/>
        <w:spacing w:lineRule="auto" w:line="273"/>
        <w:ind w:hanging="0" w:left="0" w:right="0"/>
        <w:jc w:val="left"/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434343"/>
          <w:spacing w:val="0"/>
          <w:sz w:val="28"/>
          <w:u w:val="none"/>
          <w:effect w:val="none"/>
        </w:rPr>
      </w:pPr>
      <w:bookmarkStart w:id="17" w:name="h.yi1tx9m8cik4"/>
      <w:bookmarkEnd w:id="17"/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434343"/>
          <w:spacing w:val="0"/>
          <w:sz w:val="28"/>
          <w:u w:val="none"/>
          <w:effect w:val="none"/>
        </w:rPr>
        <w:t>Cloud Run:</w:t>
      </w:r>
    </w:p>
    <w:p>
      <w:pPr>
        <w:pStyle w:val="BodyText"/>
        <w:widowControl/>
        <w:numPr>
          <w:ilvl w:val="0"/>
          <w:numId w:val="26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24292E"/>
          <w:spacing w:val="0"/>
          <w:sz w:val="24"/>
        </w:rPr>
        <w:t>Cloud Run: </w:t>
      </w:r>
      <w:hyperlink r:id="rId169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https://cloud.google.com/run/docs/overview/what-is-cloud-run</w:t>
        </w:r>
      </w:hyperlink>
      <w:r>
        <w:rPr>
          <w:rFonts w:ascii="Arial" w:hAnsi="Arial"/>
          <w:b w:val="false"/>
          <w:i w:val="false"/>
          <w:caps w:val="false"/>
          <w:smallCaps w:val="false"/>
          <w:color w:val="24292E"/>
          <w:spacing w:val="0"/>
          <w:sz w:val="22"/>
        </w:rPr>
        <w:t> </w:t>
      </w:r>
    </w:p>
    <w:p>
      <w:pPr>
        <w:pStyle w:val="BodyText"/>
        <w:widowControl/>
        <w:numPr>
          <w:ilvl w:val="0"/>
          <w:numId w:val="26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24292E"/>
          <w:spacing w:val="0"/>
          <w:sz w:val="24"/>
        </w:rPr>
        <w:t>Deploy an app to Cloud Run with Cloud Deploy: </w:t>
      </w:r>
      <w:hyperlink r:id="rId170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https://cloud.google.com/deploy/docs/deploy-app-run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24292E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6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24292E"/>
          <w:spacing w:val="0"/>
          <w:sz w:val="24"/>
        </w:rPr>
        <w:t>Cloud Run service identity: </w:t>
      </w:r>
      <w:hyperlink r:id="rId171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https://cloud.google.com/run/docs/securing/service-identity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24292E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6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24292E"/>
          <w:spacing w:val="0"/>
          <w:sz w:val="24"/>
        </w:rPr>
        <w:t>Sample code: </w:t>
      </w:r>
      <w:hyperlink r:id="rId172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https://cloud.google.com/run/docs/samples</w:t>
        </w:r>
      </w:hyperlink>
      <w:r>
        <w:rPr>
          <w:rFonts w:ascii="Arial" w:hAnsi="Arial"/>
          <w:b w:val="false"/>
          <w:i w:val="false"/>
          <w:caps w:val="false"/>
          <w:smallCaps w:val="false"/>
          <w:color w:val="24292E"/>
          <w:spacing w:val="0"/>
          <w:sz w:val="22"/>
        </w:rPr>
        <w:t> </w:t>
      </w:r>
    </w:p>
    <w:p>
      <w:pPr>
        <w:pStyle w:val="BodyText"/>
        <w:widowControl/>
        <w:numPr>
          <w:ilvl w:val="0"/>
          <w:numId w:val="26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24292E"/>
          <w:spacing w:val="0"/>
          <w:sz w:val="24"/>
        </w:rPr>
        <w:t>Secrets: </w:t>
      </w:r>
      <w:hyperlink r:id="rId173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https://cloud.google.com/run/docs/configuring/services/secrets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24292E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6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24292E"/>
          <w:spacing w:val="0"/>
          <w:sz w:val="24"/>
        </w:rPr>
        <w:t>Managed Knative: </w:t>
      </w:r>
      <w:hyperlink r:id="rId174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https://knative.dev/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24292E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7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24292E"/>
          <w:spacing w:val="0"/>
          <w:sz w:val="24"/>
        </w:rPr>
        <w:t>Knative serving (Cloud Run Anthos): </w:t>
      </w:r>
      <w:hyperlink r:id="rId175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https://cloud.google.com/anthos/run/docs/install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24292E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8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24292E"/>
          <w:spacing w:val="0"/>
          <w:sz w:val="24"/>
        </w:rPr>
        <w:t>CloudEvents: </w:t>
      </w:r>
      <w:hyperlink r:id="rId176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https://cloudevents.io/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24292E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8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24292E"/>
          <w:spacing w:val="0"/>
          <w:sz w:val="24"/>
        </w:rPr>
        <w:t>Eventarc (Cloud Run triggers):</w:t>
      </w:r>
      <w:hyperlink r:id="rId177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https://cloud.google.com/eventarc/docs/overview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24292E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8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24292E"/>
          <w:spacing w:val="0"/>
          <w:sz w:val="24"/>
        </w:rPr>
        <w:t>Cloud Run ingress options:  </w:t>
      </w:r>
      <w:hyperlink r:id="rId178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https://cloud.google.com/run/docs/securing/ingress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24292E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8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24292E"/>
          <w:spacing w:val="0"/>
          <w:sz w:val="24"/>
        </w:rPr>
        <w:t>Cloud Run and Cloud Armor: </w:t>
      </w:r>
      <w:hyperlink r:id="rId179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https://cloud.google.com/armor/docs/integrating-cloud-armor#serverless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24292E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8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24292E"/>
          <w:spacing w:val="0"/>
          <w:sz w:val="24"/>
        </w:rPr>
        <w:t>Execution environment options: </w:t>
      </w:r>
      <w:hyperlink r:id="rId180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https://cloud.google.com/run/docs/about-execution-environments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24292E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8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24292E"/>
          <w:spacing w:val="0"/>
          <w:sz w:val="24"/>
        </w:rPr>
        <w:t>VPC Connection options: </w:t>
      </w:r>
      <w:hyperlink r:id="rId181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https://cloud.google.com/run/docs/configuring/connecting-vpc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24292E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8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24292E"/>
          <w:spacing w:val="0"/>
          <w:sz w:val="24"/>
        </w:rPr>
        <w:t>How to talk to which services: </w:t>
      </w:r>
      <w:hyperlink r:id="rId182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https://cloud.google.com/run/docs/integrate/using-gcp-services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24292E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8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24292E"/>
          <w:spacing w:val="0"/>
          <w:sz w:val="24"/>
        </w:rPr>
        <w:t>Private Networking and Cloud Run: </w:t>
      </w:r>
      <w:hyperlink r:id="rId183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https://cloud.google.com/run/docs/securing/private-networking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24292E"/>
          <w:spacing w:val="0"/>
          <w:sz w:val="22"/>
          <w:u w:val="none"/>
          <w:effect w:val="none"/>
        </w:rPr>
        <w:t> </w:t>
      </w:r>
    </w:p>
    <w:p>
      <w:pPr>
        <w:pStyle w:val="Heading3"/>
        <w:widowControl/>
        <w:pBdr/>
        <w:shd w:fill="FFFFFF" w:val="clear"/>
        <w:bidi w:val="0"/>
        <w:spacing w:lineRule="auto" w:line="273"/>
        <w:ind w:hanging="0" w:left="0" w:right="0"/>
        <w:jc w:val="left"/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434343"/>
          <w:spacing w:val="0"/>
          <w:sz w:val="28"/>
          <w:u w:val="none"/>
          <w:effect w:val="none"/>
        </w:rPr>
      </w:pPr>
      <w:bookmarkStart w:id="18" w:name="h.amnfuk4d4d6r"/>
      <w:bookmarkEnd w:id="18"/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434343"/>
          <w:spacing w:val="0"/>
          <w:sz w:val="28"/>
          <w:u w:val="none"/>
          <w:effect w:val="none"/>
        </w:rPr>
        <w:t>Kubernetes:</w:t>
      </w:r>
    </w:p>
    <w:p>
      <w:pPr>
        <w:pStyle w:val="BodyText"/>
        <w:widowControl/>
        <w:pBdr/>
        <w:shd w:fill="FFFFFF" w:val="clear"/>
        <w:bidi w:val="0"/>
        <w:spacing w:lineRule="auto" w:line="273" w:before="0" w:after="0"/>
        <w:ind w:hanging="36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Google's Kubernetes Podcast: </w:t>
      </w:r>
      <w:hyperlink r:id="rId184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https://kubernetespodcast.com/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9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What is a container: </w:t>
      </w:r>
      <w:hyperlink r:id="rId185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https://www.docker.com/resources/what-container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9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Open Container Initiative (OCI): </w:t>
      </w:r>
      <w:hyperlink r:id="rId186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https://opencontainers.org/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9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Containerd graphic: </w:t>
      </w:r>
      <w:hyperlink r:id="rId187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https://containerd.io/img/architecture.png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9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The differences between Docker, containerd, CRI-O and runc: </w:t>
      </w:r>
      <w:hyperlink r:id="rId188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https://www.tutorialworks.com/difference-docker-containerd-runc-crio-oci/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9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Docker, getting started: </w:t>
      </w:r>
      <w:hyperlink r:id="rId189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https://docs.docker.com/get-started/overview/</w:t>
        </w:r>
      </w:hyperlink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</w:rPr>
        <w:t> </w:t>
      </w:r>
    </w:p>
    <w:p>
      <w:pPr>
        <w:pStyle w:val="BodyText"/>
        <w:widowControl/>
        <w:numPr>
          <w:ilvl w:val="0"/>
          <w:numId w:val="29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Docker Hub (base images):</w:t>
      </w:r>
      <w:r>
        <w:rPr>
          <w:rFonts w:ascii="Arial" w:hAnsi="Arial"/>
          <w:b w:val="false"/>
          <w:i w:val="false"/>
          <w:caps w:val="false"/>
          <w:smallCaps w:val="false"/>
          <w:color w:val="1155CC"/>
          <w:spacing w:val="0"/>
          <w:sz w:val="22"/>
          <w:u w:val="single"/>
        </w:rPr>
        <w:t> </w:t>
      </w:r>
      <w:hyperlink r:id="rId190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https://hub.docker.com/search/?type=image</w:t>
        </w:r>
      </w:hyperlink>
    </w:p>
    <w:p>
      <w:pPr>
        <w:pStyle w:val="BodyText"/>
        <w:widowControl/>
        <w:numPr>
          <w:ilvl w:val="0"/>
          <w:numId w:val="29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Dockerfile reference: </w:t>
      </w:r>
      <w:hyperlink r:id="rId191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https://docs.docker.com/engine/reference/builder/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9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</w:pPr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  <w:t>Docker commands cheat sheet:</w:t>
      </w:r>
    </w:p>
    <w:p>
      <w:pPr>
        <w:pStyle w:val="BodyText"/>
        <w:widowControl/>
        <w:numPr>
          <w:ilvl w:val="0"/>
          <w:numId w:val="30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hyperlink r:id="rId192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https://dockerlabs.collabnix.com/docker/cheatsheet/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30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hyperlink r:id="rId193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https://docs.docker.com/get-started/docker_cheatsheet.pdf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31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</w:pPr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  <w:t>Dockerfile best practices:</w:t>
      </w:r>
    </w:p>
    <w:p>
      <w:pPr>
        <w:pStyle w:val="BodyText"/>
        <w:widowControl/>
        <w:numPr>
          <w:ilvl w:val="0"/>
          <w:numId w:val="32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hyperlink r:id="rId194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https://docs.docker.com/develop/develop-images/dockerfile_best-practices/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32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hyperlink r:id="rId195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https://dev.to/chrisedrego/21-best-practise-in-2021-for-dockerfile-1dji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33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Kubernetes is deprecating Docker (Don’t panic!): </w:t>
      </w:r>
      <w:hyperlink r:id="rId196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https://kubernetes.io/blog/2020/12/02/dont-panic-kubernetes-and-docker/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33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Buildpacks: </w:t>
      </w:r>
      <w:hyperlink r:id="rId197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https://buildpacks.io/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34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Google Cloud buildpacks: </w:t>
      </w:r>
      <w:hyperlink r:id="rId198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https://cloud.google.com/docs/buildpacks/overview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34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Node.js: </w:t>
      </w:r>
      <w:hyperlink r:id="rId199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https://cloud.google.com/docs/buildpacks/nodejs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34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Python: </w:t>
      </w:r>
      <w:hyperlink r:id="rId200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https://cloud.google.com/docs/buildpacks/python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34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Java: </w:t>
      </w:r>
      <w:hyperlink r:id="rId201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https://cloud.google.com/docs/buildpacks/java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35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Distroless images: </w:t>
      </w:r>
      <w:hyperlink r:id="rId202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https://github.com/GoogleContainerTools/distroless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36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Example build for Java: </w:t>
      </w:r>
      <w:hyperlink r:id="rId203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https://github.com/GoogleContainerTools/distroless/blob/main/examples/java/Dockerfile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36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Python: </w:t>
      </w:r>
      <w:hyperlink r:id="rId204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https://github.com/GoogleContainerTools/distroless/blob/main/examples/java/Dockerfile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36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Node.js: </w:t>
      </w:r>
      <w:hyperlink r:id="rId205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https://github.com/GoogleContainerTools/distroless/blob/main/examples/nodejs/Dockerfile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Heading4"/>
        <w:widowControl/>
        <w:pBdr/>
        <w:shd w:fill="FFFFFF" w:val="clear"/>
        <w:bidi w:val="0"/>
        <w:spacing w:lineRule="auto" w:line="273"/>
        <w:ind w:hanging="0" w:left="0" w:right="0"/>
        <w:jc w:val="left"/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666666"/>
          <w:spacing w:val="0"/>
          <w:sz w:val="24"/>
          <w:u w:val="none"/>
          <w:effect w:val="none"/>
        </w:rPr>
      </w:pPr>
      <w:bookmarkStart w:id="19" w:name="h.xgtyfi3t287h"/>
      <w:bookmarkEnd w:id="19"/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666666"/>
          <w:spacing w:val="0"/>
          <w:sz w:val="24"/>
          <w:u w:val="none"/>
          <w:effect w:val="none"/>
        </w:rPr>
        <w:t>General K8S</w:t>
      </w:r>
    </w:p>
    <w:p>
      <w:pPr>
        <w:pStyle w:val="BodyText"/>
        <w:widowControl/>
        <w:numPr>
          <w:ilvl w:val="0"/>
          <w:numId w:val="37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Children’s illustrated guide to Kubernetes: </w:t>
      </w:r>
      <w:hyperlink r:id="rId206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https://youtu.be/4ht22ReBjno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37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Text version: </w:t>
      </w:r>
      <w:hyperlink r:id="rId207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https://www.cncf.io/the-childrens-illustrated-guide-to-kubernetes/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38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</w:pPr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  <w:t>The Kubernetes Documentary:</w:t>
      </w:r>
    </w:p>
    <w:p>
      <w:pPr>
        <w:pStyle w:val="BodyText"/>
        <w:widowControl/>
        <w:numPr>
          <w:ilvl w:val="0"/>
          <w:numId w:val="39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hyperlink r:id="rId208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https://youtu.be/BE77h7dmoQU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39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hyperlink r:id="rId209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https://youtu.be/318elIq37PE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40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What is Kubernetes: </w:t>
      </w:r>
      <w:hyperlink r:id="rId210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https://kubernetes.io/docs/concepts/overview/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40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Nice “What is GKE” sketch: </w:t>
      </w:r>
      <w:hyperlink r:id="rId211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https://github.com/priyankavergadia/GCPSketchnote/blob/main/images/GKE.jpg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40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K8S glossary: </w:t>
      </w:r>
      <w:hyperlink r:id="rId212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https://kubernetes.io/docs/reference/glossary/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40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Kubernetes components: </w:t>
      </w:r>
      <w:hyperlink r:id="rId213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https://kubernetes.io/docs/concepts/overview/components/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40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GKE Cluster Architecture: </w:t>
      </w:r>
      <w:hyperlink r:id="rId214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https://cloud.google.com/kubernetes-engine/docs/concepts/cluster-architecture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40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GKE editions (Standard vs Enterprise): </w:t>
      </w:r>
      <w:hyperlink r:id="rId215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https://cloud.google.com/kubernetes-engine/docs/concepts/gke-editions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40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Google Kubernetes Engine docs: </w:t>
      </w:r>
      <w:hyperlink r:id="rId216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https://cloud.google.com/kubernetes-engine/docs/concepts/kubernetes-engine-overview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40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Pod concepts: </w:t>
      </w:r>
      <w:hyperlink r:id="rId217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https://cloud.google.com/kubernetes-engine/docs/concepts/pod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40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YAML cheat sheet: </w:t>
      </w:r>
      <w:hyperlink r:id="rId218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https://lzone.de/cheat-sheet/YAML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40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**Kubernetes resource (kind/object) list: </w:t>
      </w:r>
      <w:hyperlink r:id="rId219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https://kubernetes.io/docs/reference/kubectl/overview/#resource-types</w:t>
        </w:r>
      </w:hyperlink>
    </w:p>
    <w:p>
      <w:pPr>
        <w:pStyle w:val="BodyText"/>
        <w:widowControl/>
        <w:numPr>
          <w:ilvl w:val="0"/>
          <w:numId w:val="40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</w:pPr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  <w:t>**kubectl docs:</w:t>
      </w:r>
    </w:p>
    <w:p>
      <w:pPr>
        <w:pStyle w:val="BodyText"/>
        <w:widowControl/>
        <w:numPr>
          <w:ilvl w:val="0"/>
          <w:numId w:val="41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hyperlink r:id="rId220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https://kubernetes.io/docs/reference/kubectl/quick-reference/</w:t>
        </w:r>
      </w:hyperlink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</w:rPr>
        <w:t> </w:t>
      </w:r>
    </w:p>
    <w:p>
      <w:pPr>
        <w:pStyle w:val="BodyText"/>
        <w:widowControl/>
        <w:numPr>
          <w:ilvl w:val="0"/>
          <w:numId w:val="41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hyperlink r:id="rId221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https://unofficial-kubernetes.readthedocs.io/en/latest/user-guide/kubectl-cheatsheet/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41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hyperlink r:id="rId222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https://kubernetes.io/docs/reference/generated/kubectl/kubectl-commands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42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Working with k8s yaml in VS Code / Cloud Shell: </w:t>
      </w:r>
      <w:hyperlink r:id="rId223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https://cloud.google.com/code/docs/vscode/yaml-editing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42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Pods: </w:t>
      </w:r>
      <w:hyperlink r:id="rId224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https://cloud.google.com/kubernetes-engine/docs/concepts/pod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42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Deployments: </w:t>
      </w:r>
      <w:hyperlink r:id="rId225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https://cloud.google.com/kubernetes-engine/docs/concepts/deployment</w:t>
        </w:r>
      </w:hyperlink>
    </w:p>
    <w:p>
      <w:pPr>
        <w:pStyle w:val="BodyText"/>
        <w:widowControl/>
        <w:numPr>
          <w:ilvl w:val="0"/>
          <w:numId w:val="43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hyperlink r:id="rId226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https://kubernetes.io/docs/concepts/workloads/controllers/deployment/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44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StatefulSets: </w:t>
      </w:r>
      <w:hyperlink r:id="rId227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https://cloud.google.com/kubernetes-engine/docs/concepts/statefulset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44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StatefulSet demo: </w:t>
      </w:r>
      <w:hyperlink r:id="rId228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https://kubernetes.io/docs/concepts/workloads/controllers/statefulset/</w:t>
        </w:r>
      </w:hyperlink>
    </w:p>
    <w:p>
      <w:pPr>
        <w:pStyle w:val="BodyText"/>
        <w:widowControl/>
        <w:numPr>
          <w:ilvl w:val="0"/>
          <w:numId w:val="44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Storage options: </w:t>
      </w:r>
      <w:hyperlink r:id="rId229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https://cloud.google.com/kubernetes-engine/docs/concepts/storage-overview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44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</w:pPr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  <w:t>Job/CronJob:</w:t>
      </w:r>
    </w:p>
    <w:p>
      <w:pPr>
        <w:pStyle w:val="BodyText"/>
        <w:widowControl/>
        <w:numPr>
          <w:ilvl w:val="0"/>
          <w:numId w:val="45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hyperlink r:id="rId230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https://kubernetes.io/docs/concepts/workloads/controllers/job/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46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</w:pPr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  <w:t>Info on pod resource specifications:</w:t>
      </w:r>
    </w:p>
    <w:p>
      <w:pPr>
        <w:pStyle w:val="BodyText"/>
        <w:widowControl/>
        <w:numPr>
          <w:ilvl w:val="0"/>
          <w:numId w:val="47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hyperlink r:id="rId231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https://kubernetes.io/docs/concepts/configuration/manage-resources-containers/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47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hyperlink r:id="rId232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https://cloud.google.com/blog/products/gcp/kubernetes-best-practices-resource-requests-and-limits</w:t>
        </w:r>
      </w:hyperlink>
    </w:p>
    <w:p>
      <w:pPr>
        <w:pStyle w:val="BodyText"/>
        <w:widowControl/>
        <w:numPr>
          <w:ilvl w:val="0"/>
          <w:numId w:val="48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Pod overhead: </w:t>
      </w:r>
      <w:hyperlink r:id="rId233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https://kubernetes.io/docs/concepts/scheduling-eviction/pod-overhead/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48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</w:pPr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  <w:t>Controlling pod placement (affinity, taints):</w:t>
      </w:r>
    </w:p>
    <w:p>
      <w:pPr>
        <w:pStyle w:val="BodyText"/>
        <w:widowControl/>
        <w:numPr>
          <w:ilvl w:val="0"/>
          <w:numId w:val="49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hyperlink r:id="rId234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https://kubernetes.io/docs/concepts/scheduling-eviction/assign-pod-node/</w:t>
        </w:r>
      </w:hyperlink>
    </w:p>
    <w:p>
      <w:pPr>
        <w:pStyle w:val="BodyText"/>
        <w:widowControl/>
        <w:numPr>
          <w:ilvl w:val="0"/>
          <w:numId w:val="49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hyperlink r:id="rId235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https://kubernetes.io/docs/concepts/scheduling-eviction/taint-and-toleration/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50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Rolling updates: </w:t>
      </w:r>
      <w:hyperlink r:id="rId236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https://cloud.google.com/kubernetes-engine/docs/how-to/updating-apps</w:t>
        </w:r>
      </w:hyperlink>
    </w:p>
    <w:p>
      <w:pPr>
        <w:pStyle w:val="BodyText"/>
        <w:widowControl/>
        <w:numPr>
          <w:ilvl w:val="0"/>
          <w:numId w:val="50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Pod autoscaling: </w:t>
      </w:r>
      <w:hyperlink r:id="rId237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https://cloud.google.com/kubernetes-engine/docs/how-to/horizontal-pod-autoscaling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50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Kubernetes custom Application resource template (Marketplace requirement): </w:t>
      </w:r>
      <w:hyperlink r:id="rId238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https://github.com/kubernetes-sigs/application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50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Helm package manager: </w:t>
      </w:r>
      <w:hyperlink r:id="rId239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https://helm.sh/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50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Skaffold (another k8s installer): </w:t>
      </w:r>
      <w:hyperlink r:id="rId240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https://skaffold.dev/</w:t>
        </w:r>
      </w:hyperlink>
    </w:p>
    <w:p>
      <w:pPr>
        <w:pStyle w:val="BodyText"/>
        <w:widowControl/>
        <w:numPr>
          <w:ilvl w:val="0"/>
          <w:numId w:val="50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Kustomize: </w:t>
      </w:r>
      <w:hyperlink r:id="rId241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https://kustomize.io/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50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Cool instance calculator: </w:t>
      </w:r>
      <w:hyperlink r:id="rId242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https://learnk8s.io/kubernetes-instance-calculator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50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Create and manage multiple similar clusters: </w:t>
      </w:r>
      <w:hyperlink r:id="rId243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https://gardener.cloud/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50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Cloud Deploy: </w:t>
      </w:r>
      <w:hyperlink r:id="rId244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https://cloud.google.com/deploy/docs/overview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Heading4"/>
        <w:widowControl/>
        <w:pBdr/>
        <w:shd w:fill="FFFFFF" w:val="clear"/>
        <w:bidi w:val="0"/>
        <w:spacing w:lineRule="auto" w:line="273"/>
        <w:ind w:firstLine="720" w:left="0" w:right="0"/>
        <w:jc w:val="left"/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666666"/>
          <w:spacing w:val="0"/>
          <w:sz w:val="24"/>
          <w:u w:val="none"/>
          <w:effect w:val="none"/>
        </w:rPr>
      </w:pPr>
      <w:bookmarkStart w:id="20" w:name="h.cssqbe9m2dw2"/>
      <w:bookmarkStart w:id="21" w:name="h.j7lsbyg8ykat"/>
      <w:bookmarkEnd w:id="20"/>
      <w:bookmarkEnd w:id="21"/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666666"/>
          <w:spacing w:val="0"/>
          <w:sz w:val="24"/>
          <w:u w:val="none"/>
          <w:effect w:val="none"/>
        </w:rPr>
        <w:t>GKE Networking</w:t>
      </w:r>
    </w:p>
    <w:p>
      <w:pPr>
        <w:pStyle w:val="BodyText"/>
        <w:widowControl/>
        <w:numPr>
          <w:ilvl w:val="0"/>
          <w:numId w:val="51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GKE network overview: </w:t>
      </w:r>
      <w:hyperlink r:id="rId245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https://cloud.google.com/kubernetes-engine/docs/concepts/network-overview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51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**GKE networking best practices: </w:t>
      </w:r>
      <w:hyperlink r:id="rId246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https://cloud.google.com/kubernetes-engine/docs/best-practices/networking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51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Services: </w:t>
      </w:r>
      <w:hyperlink r:id="rId247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https://cloud.google.com/kubernetes-engine/docs/concepts/service</w:t>
        </w:r>
      </w:hyperlink>
    </w:p>
    <w:p>
      <w:pPr>
        <w:pStyle w:val="BodyText"/>
        <w:widowControl/>
        <w:numPr>
          <w:ilvl w:val="0"/>
          <w:numId w:val="51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LoadBalancer service options: </w:t>
      </w:r>
      <w:hyperlink r:id="rId248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https://cloud.google.com/kubernetes-engine/docs/concepts/service-load-balancer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51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GKE Ingress: </w:t>
      </w:r>
      <w:hyperlink r:id="rId249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https://cloud.google.com/kubernetes-engine/docs/concepts/ingress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51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Kubernetes ingress: </w:t>
      </w:r>
      <w:hyperlink r:id="rId250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https://kubernetes.io/docs/concepts/services-networking/ingress/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51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GKE Gateways (a better way to do ingress): </w:t>
      </w:r>
      <w:hyperlink r:id="rId251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https://cloud.google.com/kubernetes-engine/docs/concepts/gateway-api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51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NetworkPolicy documentation: </w:t>
      </w:r>
      <w:hyperlink r:id="rId252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https://kubernetes.io/docs/concepts/services-networking/network-policies/</w:t>
        </w:r>
      </w:hyperlink>
    </w:p>
    <w:p>
      <w:pPr>
        <w:pStyle w:val="BodyText"/>
        <w:widowControl/>
        <w:numPr>
          <w:ilvl w:val="0"/>
          <w:numId w:val="51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Container native load balancing: </w:t>
      </w:r>
      <w:hyperlink r:id="rId253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https://cloud.google.com/kubernetes-engine/docs/how-to/container-native-load-balancing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51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</w:pPr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  <w:t>Multi-cluster services:</w:t>
      </w:r>
    </w:p>
    <w:p>
      <w:pPr>
        <w:pStyle w:val="BodyText"/>
        <w:widowControl/>
        <w:numPr>
          <w:ilvl w:val="0"/>
          <w:numId w:val="52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Overview: </w:t>
      </w:r>
      <w:hyperlink r:id="rId254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https://cloud.google.com/kubernetes-engine/docs/concepts/multi-cluster-services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52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Configuring: </w:t>
      </w:r>
      <w:hyperlink r:id="rId255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https://cloud.google.com/kubernetes-engine/docs/how-to/multi-cluster-services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53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Using Cloud DNS for GKE: </w:t>
      </w:r>
      <w:hyperlink r:id="rId256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https://cloud.google.com/kubernetes-engine/docs/how-to/cloud-dns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Heading4"/>
        <w:widowControl/>
        <w:pBdr/>
        <w:shd w:fill="FFFFFF" w:val="clear"/>
        <w:bidi w:val="0"/>
        <w:spacing w:lineRule="auto" w:line="273"/>
        <w:ind w:firstLine="720" w:left="0" w:right="0"/>
        <w:jc w:val="left"/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666666"/>
          <w:spacing w:val="0"/>
          <w:sz w:val="24"/>
          <w:u w:val="none"/>
          <w:effect w:val="none"/>
        </w:rPr>
      </w:pPr>
      <w:bookmarkStart w:id="22" w:name="h.wtyjkxauecxv"/>
      <w:bookmarkEnd w:id="22"/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666666"/>
          <w:spacing w:val="0"/>
          <w:sz w:val="24"/>
          <w:u w:val="none"/>
          <w:effect w:val="none"/>
        </w:rPr>
        <w:t>Some GKE specifics</w:t>
      </w:r>
    </w:p>
    <w:p>
      <w:pPr>
        <w:pStyle w:val="BodyText"/>
        <w:widowControl/>
        <w:numPr>
          <w:ilvl w:val="0"/>
          <w:numId w:val="54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Vertical pod autoscaling: </w:t>
      </w:r>
      <w:hyperlink r:id="rId257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https://cloud.google.com/kubernetes-engine/docs/concepts/verticalpodautoscaler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54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Multidimensional autoscaling: </w:t>
      </w:r>
      <w:hyperlink r:id="rId258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https://cloud.google.com/kubernetes-engine/docs/how-to/multidimensional-pod-autoscaling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54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GKE quotas and limits: </w:t>
      </w:r>
      <w:hyperlink r:id="rId259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https://cloud.google.com/kubernetes-engine/quotas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54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GKE Cluster autoscaling: </w:t>
      </w:r>
      <w:hyperlink r:id="rId260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https://cloud.google.com/kubernetes-engine/docs/concepts/cluster-autoscaler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54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Autoscaling using Cloud Monitoring metrics: </w:t>
      </w:r>
      <w:hyperlink r:id="rId261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https://cloud.google.com/kubernetes-engine/docs/tutorials/autoscaling-metrics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54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Scale cluster up/down on schedule: </w:t>
      </w:r>
      <w:hyperlink r:id="rId262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https://cloud.google.com/kubernetes-engine/docs/tutorials/reducing-costs-by-scaling-down-gke-off-hours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54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GKE docs on Windows Applications: </w:t>
      </w:r>
      <w:hyperlink r:id="rId263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https://cloud.google.com/kubernetes-engine/docs/how-to/deploying-windows-app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54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Info on deploying Windows pods: </w:t>
      </w:r>
      <w:hyperlink r:id="rId264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https://cloud.google.com/blog/products/containers-kubernetes/how-to-deploy-a-windows-container-on-google-kubernetes-engine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54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GKE Cost optimization: </w:t>
      </w:r>
      <w:hyperlink r:id="rId265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https://cloud.google.com/solutions/best-practices-for-running-cost-effective-kubernetes-applications-on-gke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54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Building highly available clusters: </w:t>
      </w:r>
      <w:hyperlink r:id="rId266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https://cloud.google.com/blog/products/containers-kubernetes/best-practices-for-creating-a-highly-available-gke-cluster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54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Multi-tenant clusters: </w:t>
      </w:r>
      <w:hyperlink r:id="rId267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https://cloud.google.com/kubernetes-engine/docs/best-practices/enterprise-multitenancy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54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Multi-tenant logging: </w:t>
      </w:r>
      <w:hyperlink r:id="rId268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https://cloud.google.com/stackdriver/docs/solutions/gke/multi-tenant-logging</w:t>
        </w:r>
      </w:hyperlink>
    </w:p>
    <w:p>
      <w:pPr>
        <w:pStyle w:val="BodyText"/>
        <w:widowControl/>
        <w:numPr>
          <w:ilvl w:val="0"/>
          <w:numId w:val="54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Autopilot clusters: </w:t>
      </w:r>
      <w:hyperlink r:id="rId269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https://cloud.google.com/blog/products/containers-kubernetes/introducing-gke-autopilot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55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Autopilot documentation: </w:t>
      </w:r>
      <w:hyperlink r:id="rId270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https://cloud.google.com/kubernetes-engine/docs/concepts/autopilot-overview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55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Comparing GKE Standard and Autopilot: </w:t>
      </w:r>
      <w:hyperlink r:id="rId271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https://cloud.google.com/kubernetes-engine/docs/resources/autopilot-standard-feature-comparison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55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Setting resource requests and limits: </w:t>
      </w:r>
      <w:hyperlink r:id="rId272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https://cloud.google.com/kubernetes-engine/docs/concepts/autopilot-resource-requests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56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</w:pPr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  <w:t>GKE container image streaming:</w:t>
      </w:r>
    </w:p>
    <w:p>
      <w:pPr>
        <w:pStyle w:val="BodyText"/>
        <w:widowControl/>
        <w:numPr>
          <w:ilvl w:val="0"/>
          <w:numId w:val="57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hyperlink r:id="rId273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https://cloud.google.com/blog/products/containers-kubernetes/introducing-container-image-streaming-in-gke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57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hyperlink r:id="rId274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https://cloud.google.com/kubernetes-engine/docs/how-to/image-streaming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58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GKE Backup: </w:t>
      </w:r>
      <w:hyperlink r:id="rId275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https://cloud.google.com/kubernetes-engine/docs/add-on/backup-for-gke/concepts/backup-for-gke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Heading4"/>
        <w:widowControl/>
        <w:pBdr/>
        <w:shd w:fill="FFFFFF" w:val="clear"/>
        <w:bidi w:val="0"/>
        <w:spacing w:lineRule="auto" w:line="273"/>
        <w:ind w:firstLine="720" w:left="0" w:right="0"/>
        <w:jc w:val="left"/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666666"/>
          <w:spacing w:val="0"/>
          <w:sz w:val="24"/>
          <w:u w:val="none"/>
          <w:effect w:val="none"/>
        </w:rPr>
      </w:pPr>
      <w:bookmarkStart w:id="23" w:name="h.3ul938bje7c8"/>
      <w:bookmarkEnd w:id="23"/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666666"/>
          <w:spacing w:val="0"/>
          <w:sz w:val="24"/>
          <w:u w:val="none"/>
          <w:effect w:val="none"/>
        </w:rPr>
        <w:t>Monitoring/Troubleshooting</w:t>
      </w:r>
    </w:p>
    <w:p>
      <w:pPr>
        <w:pStyle w:val="BodyText"/>
        <w:widowControl/>
        <w:numPr>
          <w:ilvl w:val="0"/>
          <w:numId w:val="59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Monitoring, logging, and debugging: </w:t>
      </w:r>
      <w:hyperlink r:id="rId276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https://kubernetes.io/docs/tasks/debug/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59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**Operations suite for GKE: </w:t>
      </w:r>
      <w:hyperlink r:id="rId277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https://cloud.google.com/stackdriver/docs/solutions/gke/installing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59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</w:pPr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  <w:t>Customizing cluster logs:</w:t>
      </w:r>
    </w:p>
    <w:p>
      <w:pPr>
        <w:pStyle w:val="BodyText"/>
        <w:widowControl/>
        <w:numPr>
          <w:ilvl w:val="0"/>
          <w:numId w:val="60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hyperlink r:id="rId278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https://cloud.google.com/community/tutorials/kubernetes-engine-customize-fluentbit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60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(legacy fluentd) </w:t>
      </w:r>
      <w:hyperlink r:id="rId279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https://cloud.google.com/architecture/customizing-stackdriver-logs-fluentd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61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Troubleshooting Kubernetes: </w:t>
      </w:r>
      <w:hyperlink r:id="rId280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https://cloud.google.com/kubernetes-engine/docs/troubleshooting</w:t>
        </w:r>
      </w:hyperlink>
    </w:p>
    <w:p>
      <w:pPr>
        <w:pStyle w:val="BodyText"/>
        <w:widowControl/>
        <w:numPr>
          <w:ilvl w:val="0"/>
          <w:numId w:val="61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Troubleshooting k8s: </w:t>
      </w:r>
      <w:hyperlink r:id="rId281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https://learnk8s.io/troubleshooting-deployments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61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</w:pPr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  <w:t>Newer managed Prometheus:</w:t>
      </w:r>
    </w:p>
    <w:p>
      <w:pPr>
        <w:pStyle w:val="BodyText"/>
        <w:widowControl/>
        <w:numPr>
          <w:ilvl w:val="0"/>
          <w:numId w:val="62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hyperlink r:id="rId282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https://cloud.google.com/stackdriver/docs/managed-prometheus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62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hyperlink r:id="rId283">
        <w:r>
          <w:rPr>
            <w:rStyle w:val="Hyperlink"/>
            <w:rFonts w:ascii="Arial" w:hAnsi="Arial"/>
            <w:b w:val="false"/>
            <w:i w:val="false"/>
            <w:caps w:val="false"/>
            <w:smallCaps w:val="false"/>
            <w:color w:val="0000EE"/>
            <w:spacing w:val="0"/>
            <w:sz w:val="22"/>
            <w:u w:val="single"/>
          </w:rPr>
          <w:t>Managed Service for Prometheus (GMP) Customer-Sharable Deck [public]</w:t>
        </w:r>
      </w:hyperlink>
    </w:p>
    <w:p>
      <w:pPr>
        <w:pStyle w:val="BodyText"/>
        <w:widowControl/>
        <w:numPr>
          <w:ilvl w:val="0"/>
          <w:numId w:val="63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Grafana: </w:t>
      </w:r>
      <w:hyperlink r:id="rId284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https://grafana.com/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63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Open source Istio mesh visualization with Kiali: </w:t>
      </w:r>
      <w:hyperlink r:id="rId285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https://kiali.io/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63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Configure Liveness, Readiness and Startup Probes: </w:t>
      </w:r>
      <w:hyperlink r:id="rId286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https://kubernetes.io/docs/tasks/configure-pod-container/configure-liveness-readiness-startup-probes/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Heading4"/>
        <w:widowControl/>
        <w:pBdr/>
        <w:shd w:fill="FFFFFF" w:val="clear"/>
        <w:bidi w:val="0"/>
        <w:spacing w:lineRule="auto" w:line="273"/>
        <w:ind w:firstLine="720" w:left="0" w:right="0"/>
        <w:jc w:val="left"/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666666"/>
          <w:spacing w:val="0"/>
          <w:sz w:val="24"/>
          <w:u w:val="none"/>
          <w:effect w:val="none"/>
        </w:rPr>
      </w:pPr>
      <w:bookmarkStart w:id="24" w:name="h.7exh53xmgcih"/>
      <w:bookmarkEnd w:id="24"/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666666"/>
          <w:spacing w:val="0"/>
          <w:sz w:val="24"/>
          <w:u w:val="none"/>
          <w:effect w:val="none"/>
        </w:rPr>
        <w:t>GKE Security</w:t>
      </w:r>
    </w:p>
    <w:p>
      <w:pPr>
        <w:pStyle w:val="BodyText"/>
        <w:widowControl/>
        <w:numPr>
          <w:ilvl w:val="0"/>
          <w:numId w:val="64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GKE security overview: </w:t>
      </w:r>
      <w:hyperlink r:id="rId287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https://cloud.google.com/kubernetes-engine/docs/concepts/security-overview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64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GKE Hardening your cluster (and links to other security articles): </w:t>
      </w:r>
      <w:hyperlink r:id="rId288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https://cloud.google.com/kubernetes-engine/docs/how-to/hardening-your-cluster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64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NSA Kubernetes Hardening guide: </w:t>
      </w:r>
      <w:hyperlink r:id="rId289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https://media.defense.gov/2022/Aug/29/2003066362/-1/-1/0/CTR_KUBERNETES_HARDENING_GUIDANCE_1.2_20220829.PDF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64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</w:pPr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  <w:t>Role Based Access Control (RBAC):</w:t>
      </w:r>
    </w:p>
    <w:p>
      <w:pPr>
        <w:pStyle w:val="BodyText"/>
        <w:widowControl/>
        <w:numPr>
          <w:ilvl w:val="0"/>
          <w:numId w:val="65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hyperlink r:id="rId290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https://cloud.google.com/kubernetes-engine/docs/how-to/role-based-access-control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65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hyperlink r:id="rId291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https://kubernetes.io/docs/reference/access-authn-authz/rbac/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66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</w:pPr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  <w:t>**Pod Security Standards</w:t>
      </w:r>
    </w:p>
    <w:p>
      <w:pPr>
        <w:pStyle w:val="BodyText"/>
        <w:widowControl/>
        <w:numPr>
          <w:ilvl w:val="0"/>
          <w:numId w:val="67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hyperlink r:id="rId292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https://cloud.google.com/kubernetes-engine/docs/how-to/pod-security-policies-with-gatekeeper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67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hyperlink r:id="rId293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https://kubernetes.io/docs/concepts/security/pod-security-standards/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67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Enforce Pod Security Standards with Namespace Labels: </w:t>
      </w:r>
      <w:hyperlink r:id="rId294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https://kubernetes.io/docs/tasks/configure-pod-container/enforce-standards-namespace-labels/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68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Pod admission controllers: </w:t>
      </w:r>
      <w:hyperlink r:id="rId295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https://kubernetes.io/docs/concepts/security/pod-security-admission/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68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</w:pPr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  <w:t>Gatekeeper for pod policy management:</w:t>
      </w:r>
    </w:p>
    <w:p>
      <w:pPr>
        <w:pStyle w:val="BodyText"/>
        <w:widowControl/>
        <w:pBdr/>
        <w:shd w:fill="FFFFFF" w:val="clear"/>
        <w:bidi w:val="0"/>
        <w:spacing w:lineRule="auto" w:line="273" w:before="0" w:after="0"/>
        <w:ind w:hanging="0" w:left="1440" w:right="0"/>
        <w:jc w:val="left"/>
        <w:rPr/>
      </w:pPr>
      <w:hyperlink r:id="rId296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https://cloud.google.com/kubernetes-engine/docs/how-to/pod-security-policies-with-gatekeeper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69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GKE Private clusters: </w:t>
      </w:r>
      <w:hyperlink r:id="rId297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https://cloud.google.com/kubernetes-engine/docs/concepts/private-cluster-concept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69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GKE related IAM roles: </w:t>
      </w:r>
      <w:hyperlink r:id="rId298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https://cloud.google.com/iam/docs/understanding-roles#kubernetes-engine-roles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69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Binary Auth: </w:t>
      </w:r>
      <w:hyperlink r:id="rId299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https://cloud.google.com/binary-authorization/docs</w:t>
        </w:r>
      </w:hyperlink>
    </w:p>
    <w:p>
      <w:pPr>
        <w:pStyle w:val="BodyText"/>
        <w:widowControl/>
        <w:numPr>
          <w:ilvl w:val="0"/>
          <w:numId w:val="69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</w:pPr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  <w:t>Workload Identity:</w:t>
      </w:r>
    </w:p>
    <w:p>
      <w:pPr>
        <w:pStyle w:val="BodyText"/>
        <w:widowControl/>
        <w:numPr>
          <w:ilvl w:val="0"/>
          <w:numId w:val="70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Concepts: </w:t>
      </w:r>
      <w:hyperlink r:id="rId300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https://cloud.google.com/kubernetes-engine/docs/concepts/workload-identity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70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Setting it up: </w:t>
      </w:r>
      <w:hyperlink r:id="rId301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https://cloud.google.com/kubernetes-engine/docs/how-to/workload-identity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71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</w:pPr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  <w:t>Google Groups for RBAC:</w:t>
      </w:r>
    </w:p>
    <w:p>
      <w:pPr>
        <w:pStyle w:val="BodyText"/>
        <w:widowControl/>
        <w:numPr>
          <w:ilvl w:val="0"/>
          <w:numId w:val="72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hyperlink r:id="rId302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https://cloud.google.com/kubernetes-engine/docs/how-to/google-groups-rbac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72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hyperlink r:id="rId303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https://cloud.google.com/kubernetes-engine/docs/how-to/google-groups-rbac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73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</w:pPr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  <w:t>Secrets</w:t>
      </w:r>
    </w:p>
    <w:p>
      <w:pPr>
        <w:pStyle w:val="BodyText"/>
        <w:widowControl/>
        <w:numPr>
          <w:ilvl w:val="0"/>
          <w:numId w:val="74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hyperlink r:id="rId304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https://kubernetes.io/docs/concepts/configuration/secret/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74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Better control over Secrets: Hashicorp Vault: </w:t>
      </w:r>
      <w:hyperlink r:id="rId305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https://www.vaultproject.io/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Heading4"/>
        <w:widowControl/>
        <w:pBdr/>
        <w:shd w:fill="FFFFFF" w:val="clear"/>
        <w:bidi w:val="0"/>
        <w:spacing w:lineRule="auto" w:line="273"/>
        <w:ind w:hanging="0" w:left="0" w:right="0"/>
        <w:jc w:val="left"/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666666"/>
          <w:spacing w:val="0"/>
          <w:sz w:val="24"/>
          <w:u w:val="none"/>
          <w:effect w:val="none"/>
        </w:rPr>
      </w:pPr>
      <w:bookmarkStart w:id="25" w:name="h.iewacsm93g1f"/>
      <w:bookmarkEnd w:id="25"/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666666"/>
          <w:spacing w:val="0"/>
          <w:sz w:val="24"/>
          <w:u w:val="none"/>
          <w:effect w:val="none"/>
        </w:rPr>
        <w:t>Creating a Cluster</w:t>
      </w:r>
    </w:p>
    <w:p>
      <w:pPr>
        <w:pStyle w:val="BodyText"/>
        <w:widowControl/>
        <w:numPr>
          <w:ilvl w:val="0"/>
          <w:numId w:val="75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</w:pPr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  <w:t>Local dev K8S cluster</w:t>
      </w:r>
    </w:p>
    <w:p>
      <w:pPr>
        <w:pStyle w:val="BodyText"/>
        <w:widowControl/>
        <w:numPr>
          <w:ilvl w:val="0"/>
          <w:numId w:val="76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Minikube: </w:t>
      </w:r>
      <w:hyperlink r:id="rId306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https://minikube.sigs.k8s.io/docs/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76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Kind: </w:t>
      </w:r>
      <w:hyperlink r:id="rId307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https://kind.sigs.k8s.io/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77"/>
        </w:numPr>
        <w:pBdr/>
        <w:shd w:fill="FFFFFF" w:val="clear"/>
        <w:tabs>
          <w:tab w:val="clear" w:pos="709"/>
          <w:tab w:val="left" w:pos="2160" w:leader="none"/>
        </w:tabs>
        <w:bidi w:val="0"/>
        <w:spacing w:lineRule="auto" w:line="273" w:before="0" w:after="0"/>
        <w:ind w:hanging="0" w:left="216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Kink, a Kind helper: </w:t>
      </w:r>
      <w:hyperlink r:id="rId308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https://github.com/Trendyol/kink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78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Installing on-prem with kOps: </w:t>
      </w:r>
      <w:hyperlink r:id="rId309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https://github.com/kubernetes/kops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78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</w:pPr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  <w:t>Other options for installing and setting up Kubernetes:</w:t>
      </w:r>
    </w:p>
    <w:p>
      <w:pPr>
        <w:pStyle w:val="BodyText"/>
        <w:widowControl/>
        <w:numPr>
          <w:ilvl w:val="0"/>
          <w:numId w:val="79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hyperlink r:id="rId310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https://kubernetes.io/docs/setup/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79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Tools: </w:t>
      </w:r>
      <w:hyperlink r:id="rId311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https://kubernetes.io/docs/setup/production-environment/tools/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80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Creating a GKE cluster in Google Cloud: </w:t>
      </w:r>
      <w:hyperlink r:id="rId312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https://cloud.google.com/kubernetes-engine/docs/how-to/creating-a-zonal-cluster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Heading4"/>
        <w:widowControl/>
        <w:pBdr/>
        <w:shd w:fill="FFFFFF" w:val="clear"/>
        <w:bidi w:val="0"/>
        <w:spacing w:lineRule="auto" w:line="273"/>
        <w:ind w:hanging="0" w:left="0" w:right="0"/>
        <w:jc w:val="left"/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666666"/>
          <w:spacing w:val="0"/>
          <w:sz w:val="24"/>
          <w:u w:val="none"/>
          <w:effect w:val="none"/>
        </w:rPr>
      </w:pPr>
      <w:bookmarkStart w:id="26" w:name="h.uvc1oe2u43k3"/>
      <w:bookmarkEnd w:id="26"/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666666"/>
          <w:spacing w:val="0"/>
          <w:sz w:val="24"/>
          <w:u w:val="none"/>
          <w:effect w:val="none"/>
        </w:rPr>
        <w:t>Custom Resources and Operators</w:t>
      </w:r>
    </w:p>
    <w:p>
      <w:pPr>
        <w:pStyle w:val="BodyText"/>
        <w:widowControl/>
        <w:numPr>
          <w:ilvl w:val="0"/>
          <w:numId w:val="81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3p operators: </w:t>
      </w:r>
      <w:hyperlink r:id="rId313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https://operatorhub.io/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81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Custom Resources: </w:t>
      </w:r>
      <w:hyperlink r:id="rId314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https://kubernetes.io/docs/concepts/extend-kubernetes/api-extension/custom-resources/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81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Example creating a CRD: </w:t>
      </w:r>
      <w:hyperlink r:id="rId315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https://developer.ibm.com/tutorials/kubernetes-custom-resource-definitions/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81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Java example: </w:t>
      </w:r>
      <w:hyperlink r:id="rId316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https://medium.com/xgeeks/kubernetes-dummy-operator-in-java-6b2f26198a55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81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Example creating an operator: </w:t>
      </w:r>
      <w:hyperlink r:id="rId317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https://developers.redhat.com/articles/2021/09/07/build-kubernetes-operator-six-steps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81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Creating an operator in Java; </w:t>
      </w:r>
      <w:hyperlink r:id="rId318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https://github.com/java-operator-sdk/java-operator-sdk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81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Operator pattern: </w:t>
      </w:r>
      <w:hyperlink r:id="rId319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https://kubernetes.io/docs/concepts/extend-kubernetes/operator/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81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Installing a CRD: </w:t>
      </w:r>
      <w:hyperlink r:id="rId320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https://kubernetes.io/docs/tasks/extend-kubernetes/custom-resources/custom-resource-definitions/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81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K8S client libraries: </w:t>
      </w:r>
      <w:hyperlink r:id="rId321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https://kubernetes.io/docs/reference/using-api/client-libraries/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81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Operator SDK: </w:t>
      </w:r>
      <w:hyperlink r:id="rId322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https://sdk.operatorframework.io/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Heading4"/>
        <w:widowControl/>
        <w:pBdr/>
        <w:shd w:fill="FFFFFF" w:val="clear"/>
        <w:bidi w:val="0"/>
        <w:spacing w:lineRule="auto" w:line="273"/>
        <w:ind w:hanging="0" w:left="720" w:right="0"/>
        <w:jc w:val="left"/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666666"/>
          <w:spacing w:val="0"/>
          <w:sz w:val="24"/>
          <w:u w:val="none"/>
          <w:effect w:val="none"/>
        </w:rPr>
      </w:pPr>
      <w:bookmarkStart w:id="27" w:name="h.egzn0opf8q9h"/>
      <w:bookmarkEnd w:id="27"/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666666"/>
          <w:spacing w:val="0"/>
          <w:sz w:val="24"/>
          <w:u w:val="none"/>
          <w:effect w:val="none"/>
        </w:rPr>
        <w:t>Istio</w:t>
      </w:r>
    </w:p>
    <w:p>
      <w:pPr>
        <w:pStyle w:val="BodyText"/>
        <w:widowControl/>
        <w:numPr>
          <w:ilvl w:val="0"/>
          <w:numId w:val="82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Istio homepage: </w:t>
      </w:r>
      <w:hyperlink r:id="rId323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https://istio.io/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82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About: </w:t>
      </w:r>
      <w:hyperlink r:id="rId324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https://istio.io/latest/about/service-mesh/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82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**Istio architecture overview: </w:t>
      </w:r>
      <w:hyperlink r:id="rId325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https://istio.io/latest/docs/ops/deployment/architecture/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82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Istio deployment models: </w:t>
      </w:r>
      <w:hyperlink r:id="rId326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https://istio.io/docs/ops/deployment/deployment-models/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82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**Envoy proxy: </w:t>
      </w:r>
      <w:hyperlink r:id="rId327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https://www.envoyproxy.io/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83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Envoy proxy 101: </w:t>
      </w:r>
      <w:hyperlink r:id="rId328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https://www.getambassador.io/learn/envoy-proxy/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83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Using Envoy as a front proxy: </w:t>
      </w:r>
      <w:hyperlink r:id="rId329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https://medium.com/cloudx-at-fidelity/using-envoy-as-a-front-proxy-c7b49cc6d4cf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84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Istio installation: </w:t>
      </w:r>
      <w:hyperlink r:id="rId330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https://istio.io/latest/docs/setup/install/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84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</w:pPr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  <w:t>Istio security:</w:t>
      </w:r>
    </w:p>
    <w:p>
      <w:pPr>
        <w:pStyle w:val="BodyText"/>
        <w:widowControl/>
        <w:numPr>
          <w:ilvl w:val="0"/>
          <w:numId w:val="85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hyperlink r:id="rId331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https://istio.io/latest/docs/concepts/security/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85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hyperlink r:id="rId332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https://istio.io/latest/docs/reference/config/security/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86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Troubleshooting multicluster: </w:t>
      </w:r>
      <w:hyperlink r:id="rId333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https://istio.io/latest/docs/ops/diagnostic-tools/multicluster/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86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Some Istio performance info: </w:t>
      </w:r>
      <w:hyperlink r:id="rId334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https://istio.io/docs/ops/deployment/performance-and-scalability/</w:t>
        </w:r>
      </w:hyperlink>
    </w:p>
    <w:p>
      <w:pPr>
        <w:pStyle w:val="BodyText"/>
        <w:widowControl/>
        <w:numPr>
          <w:ilvl w:val="0"/>
          <w:numId w:val="86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</w:pPr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  <w:t>Istio traffic management:</w:t>
      </w:r>
    </w:p>
    <w:p>
      <w:pPr>
        <w:pStyle w:val="BodyText"/>
        <w:widowControl/>
        <w:numPr>
          <w:ilvl w:val="0"/>
          <w:numId w:val="87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** </w:t>
      </w:r>
      <w:hyperlink r:id="rId335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https://istio.io/latest/docs/concepts/traffic-management/</w:t>
        </w:r>
      </w:hyperlink>
    </w:p>
    <w:p>
      <w:pPr>
        <w:pStyle w:val="BodyText"/>
        <w:widowControl/>
        <w:numPr>
          <w:ilvl w:val="0"/>
          <w:numId w:val="87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caps w:val="false"/>
          <w:smallCaps w:val="false"/>
          <w:color w:val="000000"/>
          <w:spacing w:val="0"/>
        </w:rPr>
        <w:t> </w:t>
      </w:r>
      <w:hyperlink r:id="rId336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https://istio.io/latest/docs/tasks/traffic-management/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88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More than you ever wanted to know about mTLS (The Illustrated TLS Connection): </w:t>
      </w:r>
      <w:hyperlink r:id="rId337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https://tls12.xargs.org/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88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Open source mesh visualization with Kiali: </w:t>
      </w:r>
      <w:hyperlink r:id="rId338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https://kiali.io/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88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Circuit Breaking example: </w:t>
      </w:r>
      <w:hyperlink r:id="rId339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https://istio.io/latest/docs/tasks/traffic-management/circuit-breaking/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Heading4"/>
        <w:widowControl/>
        <w:pBdr/>
        <w:shd w:fill="FFFFFF" w:val="clear"/>
        <w:bidi w:val="0"/>
        <w:spacing w:lineRule="auto" w:line="273"/>
        <w:ind w:firstLine="720" w:left="0" w:right="0"/>
        <w:jc w:val="left"/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666666"/>
          <w:spacing w:val="0"/>
          <w:sz w:val="24"/>
          <w:u w:val="none"/>
          <w:effect w:val="none"/>
        </w:rPr>
      </w:pPr>
      <w:bookmarkStart w:id="28" w:name="h.kvcz6gpazd88"/>
      <w:bookmarkEnd w:id="28"/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666666"/>
          <w:spacing w:val="0"/>
          <w:sz w:val="24"/>
          <w:u w:val="none"/>
          <w:effect w:val="none"/>
        </w:rPr>
        <w:t>Anthos / GKE Enterprise</w:t>
      </w:r>
    </w:p>
    <w:p>
      <w:pPr>
        <w:pStyle w:val="Heading5"/>
        <w:widowControl/>
        <w:pBdr/>
        <w:shd w:fill="FFFFFF" w:val="clear"/>
        <w:bidi w:val="0"/>
        <w:spacing w:lineRule="auto" w:line="273"/>
        <w:ind w:firstLine="720" w:left="720" w:right="0"/>
        <w:jc w:val="left"/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666666"/>
          <w:spacing w:val="0"/>
          <w:sz w:val="22"/>
          <w:u w:val="none"/>
          <w:effect w:val="none"/>
        </w:rPr>
      </w:pPr>
      <w:bookmarkStart w:id="29" w:name="h.wvf59kl4oghs"/>
      <w:bookmarkEnd w:id="29"/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666666"/>
          <w:spacing w:val="0"/>
          <w:sz w:val="22"/>
          <w:u w:val="none"/>
          <w:effect w:val="none"/>
        </w:rPr>
        <w:t>General</w:t>
      </w:r>
    </w:p>
    <w:p>
      <w:pPr>
        <w:pStyle w:val="BodyText"/>
        <w:widowControl/>
        <w:numPr>
          <w:ilvl w:val="0"/>
          <w:numId w:val="89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Doc homepage: </w:t>
      </w:r>
      <w:hyperlink r:id="rId340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https://cloud.google.com/anthos/docs</w:t>
        </w:r>
      </w:hyperlink>
    </w:p>
    <w:p>
      <w:pPr>
        <w:pStyle w:val="BodyText"/>
        <w:widowControl/>
        <w:numPr>
          <w:ilvl w:val="0"/>
          <w:numId w:val="89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**Technical overview: </w:t>
      </w:r>
      <w:hyperlink r:id="rId341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https://cloud.google.com/anthos/docs/concepts/overview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89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Reference architectures: </w:t>
      </w:r>
      <w:hyperlink r:id="rId342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https://cloud.google.com/anthos/docs/architecture/hybrid-environment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89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Anthos overview sketch: </w:t>
      </w:r>
      <w:hyperlink r:id="rId343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https://github.com/priyankavergadia/GCPSketchnote/blob/main/images/Anthos.jpg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89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**Deployment options (Features and where they work): </w:t>
      </w:r>
      <w:hyperlink r:id="rId344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https://cloud.google.com/anthos/deployment-options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89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Anthos vs. competitors: </w:t>
      </w:r>
      <w:hyperlink r:id="rId345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https://competitiveinsightshub.withgoogle.com/area/21/matrix/1487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89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How fleets work: </w:t>
      </w:r>
      <w:hyperlink r:id="rId346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https://cloud.google.com/anthos/fleet-management/docs/fleet-concepts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89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Fleet management (start here): </w:t>
      </w:r>
      <w:hyperlink r:id="rId347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https://cloud.google.com/anthos/fleet-management/docs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89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**Setting up: </w:t>
      </w:r>
      <w:hyperlink r:id="rId348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https://cloud.google.com/anthos/docs/setup/overview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89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Connect agent: </w:t>
      </w:r>
      <w:hyperlink r:id="rId349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https://cloud.google.com/anthos/fleet-management/docs/connect-agent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89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</w:pPr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  <w:t>Migrate to Containers:</w:t>
      </w:r>
    </w:p>
    <w:p>
      <w:pPr>
        <w:pStyle w:val="BodyText"/>
        <w:widowControl/>
        <w:numPr>
          <w:ilvl w:val="0"/>
          <w:numId w:val="90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Getting started: </w:t>
      </w:r>
      <w:hyperlink r:id="rId350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https://cloud.google.com/migrate/anthos/docs/getting-started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90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Planning: </w:t>
      </w:r>
      <w:hyperlink r:id="rId351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https://cloud.google.com/migrate/containers/docs/planning-best-practices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90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Compatable OSs: </w:t>
      </w:r>
      <w:hyperlink r:id="rId352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https://cloud.google.com/migrate/containers/docs/compatible-os-versions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90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Architecture: </w:t>
      </w:r>
      <w:hyperlink r:id="rId353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https://cloud.google.com/migrate/anthos/docs/ architecture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91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Bank of Anthos demo app: </w:t>
      </w:r>
      <w:hyperlink r:id="rId354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https://github.com/GoogleCloudPlatform/bank-of-anthos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91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GKE Identity Service: </w:t>
      </w:r>
      <w:hyperlink r:id="rId355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https://cloud.google.com/anthos/identity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91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24292E"/>
          <w:spacing w:val="0"/>
          <w:sz w:val="24"/>
        </w:rPr>
        <w:t>Knative serving (Cloud Run for Anthos): </w:t>
      </w:r>
      <w:hyperlink r:id="rId356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https://cloud.google.com/anthos/run/docs/setup</w:t>
        </w:r>
      </w:hyperlink>
      <w:r>
        <w:rPr>
          <w:rFonts w:ascii="Arial" w:hAnsi="Arial"/>
          <w:b w:val="false"/>
          <w:i w:val="false"/>
          <w:caps w:val="false"/>
          <w:smallCaps w:val="false"/>
          <w:color w:val="24292E"/>
          <w:spacing w:val="0"/>
          <w:sz w:val="22"/>
        </w:rPr>
        <w:t> </w:t>
      </w:r>
    </w:p>
    <w:p>
      <w:pPr>
        <w:pStyle w:val="Heading5"/>
        <w:widowControl/>
        <w:pBdr/>
        <w:shd w:fill="FFFFFF" w:val="clear"/>
        <w:bidi w:val="0"/>
        <w:spacing w:lineRule="auto" w:line="273"/>
        <w:ind w:hanging="0" w:left="1440" w:right="0"/>
        <w:jc w:val="left"/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666666"/>
          <w:spacing w:val="0"/>
          <w:sz w:val="22"/>
          <w:u w:val="none"/>
          <w:effect w:val="none"/>
        </w:rPr>
      </w:pPr>
      <w:bookmarkStart w:id="30" w:name="h.yr767386ivf"/>
      <w:bookmarkEnd w:id="30"/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666666"/>
          <w:spacing w:val="0"/>
          <w:sz w:val="22"/>
          <w:u w:val="none"/>
          <w:effect w:val="none"/>
        </w:rPr>
        <w:t>On-Prem / Other Clouds</w:t>
      </w:r>
    </w:p>
    <w:p>
      <w:pPr>
        <w:pStyle w:val="BodyText"/>
        <w:widowControl/>
        <w:numPr>
          <w:ilvl w:val="0"/>
          <w:numId w:val="92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Setup (start here): </w:t>
      </w:r>
      <w:hyperlink r:id="rId357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https://cloud.google.com/anthos/docs/setup/on-premises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92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On VMware install guide: </w:t>
      </w:r>
      <w:hyperlink r:id="rId358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https://cloud.google.com/anthos/clusters/docs/on-prem/latest/how-to/minimal-infrastructure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92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Install on other clouds: </w:t>
      </w:r>
      <w:hyperlink r:id="rId359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https://cloud.google.com/anthos/docs/setup/public-cloud</w:t>
        </w:r>
      </w:hyperlink>
    </w:p>
    <w:p>
      <w:pPr>
        <w:pStyle w:val="BodyText"/>
        <w:widowControl/>
        <w:numPr>
          <w:ilvl w:val="0"/>
          <w:numId w:val="93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AWS: </w:t>
      </w:r>
      <w:hyperlink r:id="rId360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https://cloud.google.com/anthos/clusters/docs/multi-cloud/aws/quickstart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93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Azure: </w:t>
      </w:r>
      <w:hyperlink r:id="rId361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https://cloud.google.com/anthos/clusters/docs/multi-cloud/azure/deploy-app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94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</w:pPr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  <w:t>Regional support:</w:t>
      </w:r>
    </w:p>
    <w:p>
      <w:pPr>
        <w:pStyle w:val="BodyText"/>
        <w:widowControl/>
        <w:numPr>
          <w:ilvl w:val="0"/>
          <w:numId w:val="95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AWS: </w:t>
      </w:r>
      <w:hyperlink r:id="rId362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https://cloud.google.com/anthos/clusters/docs/multi-cloud/aws/concepts/gcp-managed-regions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95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Azure: </w:t>
      </w:r>
      <w:hyperlink r:id="rId363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https://cloud.google.com/anthos/clusters/docs/multi-cloud/azure/reference/supported-regions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96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Hardening on-prem (VMware) clusters: </w:t>
      </w:r>
      <w:hyperlink r:id="rId364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https://cloud.google.com/anthos/clusters/docs/on-prem/latest/how-to/hardening-your-cluster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96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Manage Identity with GKE Identity Service: </w:t>
      </w:r>
      <w:hyperlink r:id="rId365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https://cloud.google.com/anthos/clusters/docs/on-prem/latest/concepts/authentication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96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Load Balancer configuration options (on-prem VM Ware): </w:t>
      </w:r>
      <w:hyperlink r:id="rId366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https://cloud.google.com/anthos/clusters/docs/on-prem/latest/how-to/setup-load-balance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Heading5"/>
        <w:widowControl/>
        <w:pBdr/>
        <w:shd w:fill="FFFFFF" w:val="clear"/>
        <w:bidi w:val="0"/>
        <w:spacing w:lineRule="auto" w:line="273"/>
        <w:ind w:hanging="0" w:left="1440" w:right="0"/>
        <w:jc w:val="left"/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666666"/>
          <w:spacing w:val="0"/>
          <w:sz w:val="22"/>
          <w:u w:val="none"/>
          <w:effect w:val="none"/>
        </w:rPr>
      </w:pPr>
      <w:bookmarkStart w:id="31" w:name="h.y8n2vec96bl"/>
      <w:bookmarkEnd w:id="31"/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666666"/>
          <w:spacing w:val="0"/>
          <w:sz w:val="22"/>
          <w:u w:val="none"/>
          <w:effect w:val="none"/>
        </w:rPr>
        <w:t>ABM / APM</w:t>
      </w:r>
    </w:p>
    <w:p>
      <w:pPr>
        <w:pStyle w:val="BodyText"/>
        <w:widowControl/>
        <w:numPr>
          <w:ilvl w:val="0"/>
          <w:numId w:val="97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GKE Enterprise on Bare Metal overview: </w:t>
      </w:r>
      <w:hyperlink r:id="rId367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https://cloud.google.com/anthos/clusters/docs/bare-metal/latest/concepts/about-bare-metal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97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</w:pPr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  <w:t>ABM installation:</w:t>
      </w:r>
    </w:p>
    <w:p>
      <w:pPr>
        <w:pStyle w:val="BodyText"/>
        <w:widowControl/>
        <w:numPr>
          <w:ilvl w:val="0"/>
          <w:numId w:val="98"/>
        </w:numPr>
        <w:pBdr/>
        <w:shd w:fill="FFFFFF" w:val="clear"/>
        <w:tabs>
          <w:tab w:val="clear" w:pos="709"/>
          <w:tab w:val="left" w:pos="2160" w:leader="none"/>
        </w:tabs>
        <w:bidi w:val="0"/>
        <w:spacing w:lineRule="auto" w:line="273" w:before="0" w:after="0"/>
        <w:ind w:hanging="0" w:left="216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Prerequisite guides: </w:t>
      </w:r>
      <w:hyperlink r:id="rId368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https://cloud.google.com/anthos/clusters/docs/bare-metal/latest/installing/install-prereq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98"/>
        </w:numPr>
        <w:pBdr/>
        <w:shd w:fill="FFFFFF" w:val="clear"/>
        <w:tabs>
          <w:tab w:val="clear" w:pos="709"/>
          <w:tab w:val="left" w:pos="2160" w:leader="none"/>
        </w:tabs>
        <w:bidi w:val="0"/>
        <w:spacing w:lineRule="auto" w:line="273" w:before="0" w:after="0"/>
        <w:ind w:hanging="0" w:left="216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Plan your installation: </w:t>
      </w:r>
      <w:hyperlink r:id="rId369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https://cloud.google.com/anthos/clusters/docs/bare-metal/latest/installing/minimal-infrastructure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99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Try ABM on GCE using Terraform: </w:t>
      </w:r>
      <w:hyperlink r:id="rId370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https://cloud.google.com/anthos/clusters/docs/bare-metal/latest/try/gce-vms-tf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99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Network requirements: </w:t>
      </w:r>
      <w:hyperlink r:id="rId371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https://cloud.google.com/anthos/clusters/docs/bare-metal/latest/concepts/network-reqs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99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Config file samples: </w:t>
      </w:r>
      <w:hyperlink r:id="rId372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https://cloud.google.com/anthos/clusters/docs/bare-metal/latest/reference/config-samples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Heading5"/>
        <w:widowControl/>
        <w:pBdr/>
        <w:shd w:fill="FFFFFF" w:val="clear"/>
        <w:bidi w:val="0"/>
        <w:spacing w:lineRule="auto" w:line="273"/>
        <w:ind w:hanging="0" w:left="1440" w:right="0"/>
        <w:jc w:val="left"/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666666"/>
          <w:spacing w:val="0"/>
          <w:sz w:val="22"/>
          <w:u w:val="none"/>
          <w:effect w:val="none"/>
        </w:rPr>
      </w:pPr>
      <w:bookmarkStart w:id="32" w:name="h.cfymhni5yekn"/>
      <w:bookmarkEnd w:id="32"/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666666"/>
          <w:spacing w:val="0"/>
          <w:sz w:val="22"/>
          <w:u w:val="none"/>
          <w:effect w:val="none"/>
        </w:rPr>
        <w:t>Service Mesh / Cluster Networking</w:t>
      </w:r>
    </w:p>
    <w:p>
      <w:pPr>
        <w:pStyle w:val="BodyText"/>
        <w:widowControl/>
        <w:numPr>
          <w:ilvl w:val="0"/>
          <w:numId w:val="100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Service Mesh documentation: </w:t>
      </w:r>
      <w:hyperlink r:id="rId373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https://cloud.google.com/service-mesh/docs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01"/>
        </w:numPr>
        <w:pBdr/>
        <w:shd w:fill="FFFFFF" w:val="clear"/>
        <w:tabs>
          <w:tab w:val="clear" w:pos="709"/>
          <w:tab w:val="left" w:pos="2160" w:leader="none"/>
        </w:tabs>
        <w:bidi w:val="0"/>
        <w:spacing w:lineRule="auto" w:line="273" w:before="0" w:after="0"/>
        <w:ind w:hanging="0" w:left="216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Overview: </w:t>
      </w:r>
      <w:hyperlink r:id="rId374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https://cloud.google.com/service-mesh/docs/overview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02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</w:pPr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  <w:t>Supported features:</w:t>
      </w:r>
    </w:p>
    <w:p>
      <w:pPr>
        <w:pStyle w:val="BodyText"/>
        <w:widowControl/>
        <w:numPr>
          <w:ilvl w:val="0"/>
          <w:numId w:val="103"/>
        </w:numPr>
        <w:pBdr/>
        <w:shd w:fill="FFFFFF" w:val="clear"/>
        <w:tabs>
          <w:tab w:val="clear" w:pos="709"/>
          <w:tab w:val="left" w:pos="2160" w:leader="none"/>
        </w:tabs>
        <w:bidi w:val="0"/>
        <w:spacing w:lineRule="auto" w:line="273" w:before="0" w:after="0"/>
        <w:ind w:hanging="0" w:left="216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Managed ASM: </w:t>
      </w:r>
      <w:hyperlink r:id="rId375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https://cloud.google.com/service-mesh/docs/managed/supported-features-mcp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03"/>
        </w:numPr>
        <w:pBdr/>
        <w:shd w:fill="FFFFFF" w:val="clear"/>
        <w:tabs>
          <w:tab w:val="clear" w:pos="709"/>
          <w:tab w:val="left" w:pos="2160" w:leader="none"/>
        </w:tabs>
        <w:bidi w:val="0"/>
        <w:spacing w:lineRule="auto" w:line="273" w:before="0" w:after="0"/>
        <w:ind w:hanging="0" w:left="216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In cluster: </w:t>
      </w:r>
      <w:hyperlink r:id="rId376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https://cloud.google.com/service-mesh/docs/supported-features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04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ASM managed install guide: </w:t>
      </w:r>
      <w:hyperlink r:id="rId377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https://cloud.google.com/service-mesh/docs/install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04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On-pre install: </w:t>
      </w:r>
      <w:hyperlink r:id="rId378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https://cloud.google.com/service-mesh/docs/unified-install/install-anthos-service-mesh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05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Integrating IAP with Anthos Service Mesh: </w:t>
      </w:r>
      <w:hyperlink r:id="rId379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https://cloud.google.com/service-mesh/docs/unified-install/options/iap-integration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05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About Multi-Cluster Services (MCS): </w:t>
      </w:r>
      <w:hyperlink r:id="rId380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https://cloud.google.com/kubernetes-engine/docs/concepts/multi-cluster-services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05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Multi-cluster Anthos Ingress (to load balance over multiple clusters): </w:t>
      </w:r>
      <w:hyperlink r:id="rId381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https://cloud.google.com/kubernetes-engine/docs/concepts/multi-cluster-ingress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05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Deploy ingress across clusters: </w:t>
      </w:r>
      <w:hyperlink r:id="rId382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https://cloud.google.com/kubernetes-engine/docs/how-to/multi-cluster-ingress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05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Deploying multi-cluster gateways: </w:t>
      </w:r>
      <w:hyperlink r:id="rId383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https://cloud.google.com/kubernetes-engine/docs/how-to/deploying-multi-cluster-gateways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05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</w:pPr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  <w:t>Configuring multi-cluster services:</w:t>
      </w:r>
    </w:p>
    <w:p>
      <w:pPr>
        <w:pStyle w:val="BodyText"/>
        <w:widowControl/>
        <w:numPr>
          <w:ilvl w:val="0"/>
          <w:numId w:val="106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Setting up in GKE: </w:t>
      </w:r>
      <w:hyperlink r:id="rId384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https://cloud.google.com/kubernetes-engine/docs/how-to/multi-cluster-services</w:t>
        </w:r>
      </w:hyperlink>
    </w:p>
    <w:p>
      <w:pPr>
        <w:pStyle w:val="BodyText"/>
        <w:widowControl/>
        <w:numPr>
          <w:ilvl w:val="0"/>
          <w:numId w:val="106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Networking options: </w:t>
      </w:r>
      <w:hyperlink r:id="rId385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https://cloud.google.com/kubernetes-engine/docs/how-to/msc-setup-with-shared-vpc-networks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07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Traffic Director: </w:t>
      </w:r>
      <w:hyperlink r:id="rId386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https://cloud.google.com/traffic-director/docs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Heading5"/>
        <w:widowControl/>
        <w:pBdr/>
        <w:shd w:fill="FFFFFF" w:val="clear"/>
        <w:bidi w:val="0"/>
        <w:spacing w:lineRule="auto" w:line="273"/>
        <w:ind w:hanging="0" w:left="1440" w:right="0"/>
        <w:jc w:val="left"/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666666"/>
          <w:spacing w:val="0"/>
          <w:sz w:val="22"/>
          <w:u w:val="none"/>
          <w:effect w:val="none"/>
        </w:rPr>
      </w:pPr>
      <w:bookmarkStart w:id="33" w:name="h.582c11fdjmzc"/>
      <w:bookmarkEnd w:id="33"/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666666"/>
          <w:spacing w:val="0"/>
          <w:sz w:val="22"/>
          <w:u w:val="none"/>
          <w:effect w:val="none"/>
        </w:rPr>
        <w:t>Config Management</w:t>
      </w:r>
    </w:p>
    <w:p>
      <w:pPr>
        <w:pStyle w:val="BodyText"/>
        <w:widowControl/>
        <w:numPr>
          <w:ilvl w:val="0"/>
          <w:numId w:val="108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Policy Controller, Config Sync, and Config Controller overview: </w:t>
      </w:r>
      <w:hyperlink r:id="rId387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https://cloud.google.com/anthos-config-management/docs/overview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08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GitOps best practices: </w:t>
      </w:r>
      <w:hyperlink r:id="rId388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https://cloud.google.com/anthos-config-management/docs/concepts/gitops-best-practices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08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Hierarchical (structured) Git repository: </w:t>
      </w:r>
      <w:hyperlink r:id="rId389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https://cloud.google.com/anthos-config-management/docs/concepts/hierarchical-repo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08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Unstructured: </w:t>
      </w:r>
      <w:hyperlink r:id="rId390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https://cloud.google.com/anthos-config-management/docs/how-to/unstructured-repo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08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</w:pPr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  <w:t>Policy Controller</w:t>
      </w:r>
    </w:p>
    <w:p>
      <w:pPr>
        <w:pStyle w:val="BodyText"/>
        <w:widowControl/>
        <w:numPr>
          <w:ilvl w:val="0"/>
          <w:numId w:val="109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Overview: </w:t>
      </w:r>
      <w:hyperlink r:id="rId391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https://cloud.google.com/anthos-config-management/docs/concepts/policy-controller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09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Installation: </w:t>
      </w:r>
      <w:hyperlink r:id="rId392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https://cloud.google.com/anthos-config-management/docs/how-to/installing-policy-controller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09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Constraints: </w:t>
      </w:r>
      <w:hyperlink r:id="rId393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https://cloud.google.com/anthos-config-management/docs/latest/reference/constraint-template-library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10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Hierarchy controller overview: </w:t>
      </w:r>
      <w:hyperlink r:id="rId394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https://cloud.google.com/anthos-config-management/docs/concepts/hierarchy-controller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10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Anthos Config Connector overview: </w:t>
      </w:r>
      <w:hyperlink r:id="rId395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https://cloud.google.com/config-connector/docs/overview</w:t>
        </w:r>
      </w:hyperlink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</w:rPr>
        <w:t> </w:t>
      </w:r>
    </w:p>
    <w:p>
      <w:pPr>
        <w:pStyle w:val="Heading2"/>
        <w:widowControl/>
        <w:pBdr/>
        <w:shd w:fill="FFFFFF" w:val="clear"/>
        <w:bidi w:val="0"/>
        <w:spacing w:lineRule="auto" w:line="273"/>
        <w:ind w:hanging="0" w:left="0" w:right="0"/>
        <w:jc w:val="left"/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32"/>
          <w:u w:val="none"/>
          <w:effect w:val="none"/>
        </w:rPr>
      </w:pPr>
      <w:bookmarkStart w:id="34" w:name="h.aa99l9w7frk"/>
      <w:bookmarkEnd w:id="34"/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32"/>
          <w:u w:val="none"/>
          <w:effect w:val="none"/>
        </w:rPr>
        <w:t>Data:</w:t>
      </w:r>
    </w:p>
    <w:p>
      <w:pPr>
        <w:pStyle w:val="BodyText"/>
        <w:widowControl/>
        <w:numPr>
          <w:ilvl w:val="0"/>
          <w:numId w:val="111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**GCP Storage Products: </w:t>
      </w:r>
      <w:hyperlink r:id="rId396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https://cloud.google.com/products/storage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11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**Which storage should I use: </w:t>
      </w:r>
      <w:hyperlink r:id="rId397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https://github.com/priyankavergadia/GCPSketchnote/blob/main/images/storageoptions.jpg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  </w:t>
      </w:r>
    </w:p>
    <w:p>
      <w:pPr>
        <w:pStyle w:val="BodyText"/>
        <w:widowControl/>
        <w:numPr>
          <w:ilvl w:val="0"/>
          <w:numId w:val="111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Designing optimal storage: </w:t>
      </w:r>
      <w:hyperlink r:id="rId398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https://cloud.google.com/architecture/storage-advisor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11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**Database products: </w:t>
      </w:r>
      <w:hyperlink r:id="rId399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https://cloud.google.com/products/databases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11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**Which database should I use: </w:t>
      </w:r>
      <w:hyperlink r:id="rId400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https://storage.googleapis.com/gweb-cloudblog-publish/images/Which-Database_v03-22-23.max-2000x2000.jpg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11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**Classic data processing pipeline sketch: </w:t>
      </w:r>
      <w:hyperlink r:id="rId401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https://www.thecloudgirl.dev/data-analytics/data-analytics-pipeline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11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Data center migration white paper: </w:t>
      </w:r>
      <w:hyperlink r:id="rId402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https://services.google.com/fh/files/misc/google_data_center_transformation.pdf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11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End to end data and analytics demo: </w:t>
      </w:r>
      <w:hyperlink r:id="rId403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https://github.com/GoogleCloudPlatform/data-analytics-golden-demo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11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</w:pPr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  <w:t>Colossus:</w:t>
      </w:r>
    </w:p>
    <w:p>
      <w:pPr>
        <w:pStyle w:val="BodyText"/>
        <w:widowControl/>
        <w:numPr>
          <w:ilvl w:val="0"/>
          <w:numId w:val="112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Peak behind the scenes: </w:t>
      </w:r>
      <w:hyperlink r:id="rId404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https://cloud.google.com/blog/products/storage-data-transfer/a-peek-behind-colossus-googles-file-system</w:t>
        </w:r>
      </w:hyperlink>
    </w:p>
    <w:p>
      <w:pPr>
        <w:pStyle w:val="BodyText"/>
        <w:widowControl/>
        <w:numPr>
          <w:ilvl w:val="0"/>
          <w:numId w:val="112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Google’s data storage array, Colossus: </w:t>
      </w:r>
      <w:hyperlink r:id="rId405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https://cloud.google.com/files/storage_architecture_and_challenges.pdf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12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Nice video overview of Google’s storage infrastructure (Colossus): </w:t>
      </w:r>
      <w:hyperlink r:id="rId406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https://www.youtube.com/embed/q4WC_6SzBz4</w:t>
        </w:r>
      </w:hyperlink>
    </w:p>
    <w:p>
      <w:pPr>
        <w:pStyle w:val="Heading3"/>
        <w:widowControl/>
        <w:pBdr/>
        <w:shd w:fill="FFFFFF" w:val="clear"/>
        <w:bidi w:val="0"/>
        <w:spacing w:lineRule="auto" w:line="273"/>
        <w:ind w:hanging="0" w:left="0" w:right="0"/>
        <w:jc w:val="left"/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434343"/>
          <w:spacing w:val="0"/>
          <w:sz w:val="28"/>
          <w:u w:val="none"/>
          <w:effect w:val="none"/>
        </w:rPr>
      </w:pPr>
      <w:bookmarkStart w:id="35" w:name="h.bgfl2q4njwzw"/>
      <w:bookmarkEnd w:id="35"/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434343"/>
          <w:spacing w:val="0"/>
          <w:sz w:val="28"/>
          <w:u w:val="none"/>
          <w:effect w:val="none"/>
        </w:rPr>
        <w:t>BigQuery</w:t>
      </w:r>
    </w:p>
    <w:p>
      <w:pPr>
        <w:pStyle w:val="BodyText"/>
        <w:widowControl/>
        <w:numPr>
          <w:ilvl w:val="0"/>
          <w:numId w:val="113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What is BigQuery: </w:t>
      </w:r>
      <w:hyperlink r:id="rId407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https://cloud.google.com/bigquery/docs/introduction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13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Overview sketch: </w:t>
      </w:r>
      <w:hyperlink r:id="rId408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https://github.com/priyankavergadia/GCPSketchnote/blob/main/images/BigQuery.png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13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bq command line reference: </w:t>
      </w:r>
      <w:hyperlink r:id="rId409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https://cloud.google.com/bigquery/docs/reference/bq-cli-reference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13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Migrating from Redshift to BQ: </w:t>
      </w:r>
      <w:hyperlink r:id="rId410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https://cloud.google.com/bigquery/docs/migration/redshift-overview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Heading4"/>
        <w:widowControl/>
        <w:pBdr/>
        <w:shd w:fill="FFFFFF" w:val="clear"/>
        <w:bidi w:val="0"/>
        <w:spacing w:lineRule="auto" w:line="273"/>
        <w:ind w:hanging="0" w:left="720" w:right="0"/>
        <w:jc w:val="left"/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666666"/>
          <w:spacing w:val="0"/>
          <w:sz w:val="24"/>
          <w:u w:val="none"/>
          <w:effect w:val="none"/>
        </w:rPr>
      </w:pPr>
      <w:bookmarkStart w:id="36" w:name="h.ykurri2r8ne1"/>
      <w:bookmarkEnd w:id="36"/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666666"/>
          <w:spacing w:val="0"/>
          <w:sz w:val="24"/>
          <w:u w:val="none"/>
          <w:effect w:val="none"/>
        </w:rPr>
        <w:t>Querying</w:t>
      </w:r>
    </w:p>
    <w:p>
      <w:pPr>
        <w:pStyle w:val="BodyText"/>
        <w:widowControl/>
        <w:numPr>
          <w:ilvl w:val="0"/>
          <w:numId w:val="114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**BigQuery SQL reference: </w:t>
      </w:r>
      <w:hyperlink r:id="rId411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https://cloud.google.com/bigquery/docs/reference/standard-sql/query-syntax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14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**SQL Function one page list: </w:t>
      </w:r>
      <w:hyperlink r:id="rId412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https://cloud.google.com/bigquery/docs/reference/standard-sql/functions-and-operators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14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</w:pPr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  <w:t>Querying nested repeated structures:</w:t>
      </w:r>
    </w:p>
    <w:p>
      <w:pPr>
        <w:pStyle w:val="BodyText"/>
        <w:widowControl/>
        <w:numPr>
          <w:ilvl w:val="0"/>
          <w:numId w:val="115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**Working with arrays and structures: </w:t>
      </w:r>
      <w:hyperlink r:id="rId413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https://cloud.google.com/bigquery/docs/arrays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15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Nice example using array_agg and structure to build a nested repeated column: </w:t>
      </w:r>
      <w:hyperlink r:id="rId414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https://medium.com/free-code-camp/exploring-a-powerful-sql-pattern-array-agg-struct-and-unnest-b7dcc6263e36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15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Overview: </w:t>
      </w:r>
      <w:hyperlink r:id="rId415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https://towardsdatascience.com/https-medium-com-martin-weitzmann-bigquery-sql-on-nested-data-cf9589c105f4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16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</w:pPr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  <w:t>Queries over external data:</w:t>
      </w:r>
    </w:p>
    <w:p>
      <w:pPr>
        <w:pStyle w:val="BodyText"/>
        <w:widowControl/>
        <w:numPr>
          <w:ilvl w:val="0"/>
          <w:numId w:val="117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External data sources: </w:t>
      </w:r>
      <w:hyperlink r:id="rId416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https://cloud.google.com/bigquery/external-data-sources</w:t>
        </w:r>
      </w:hyperlink>
    </w:p>
    <w:p>
      <w:pPr>
        <w:pStyle w:val="BodyText"/>
        <w:widowControl/>
        <w:numPr>
          <w:ilvl w:val="0"/>
          <w:numId w:val="117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Federated queries: </w:t>
      </w:r>
      <w:hyperlink r:id="rId417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https://cloud.google.com/bigquery/docs/federated-queries-intro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17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**Query from Cloud Storage: </w:t>
      </w:r>
      <w:hyperlink r:id="rId418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https://cloud.google.com/bigquery/external-data-cloud-storage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18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Scheduling queries: </w:t>
      </w:r>
      <w:hyperlink r:id="rId419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https://cloud.google.com/bigquery/docs/scheduling-queries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18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Dry run query: </w:t>
      </w:r>
      <w:hyperlink r:id="rId420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https://cloud.google.com/bigquery/docs/dry-run-queries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18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</w:pPr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  <w:t>User Defined Functions (UDFs):</w:t>
      </w:r>
    </w:p>
    <w:p>
      <w:pPr>
        <w:pStyle w:val="BodyText"/>
        <w:widowControl/>
        <w:numPr>
          <w:ilvl w:val="0"/>
          <w:numId w:val="119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hyperlink r:id="rId421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https://cloud.google.com/bigquery/docs/reference/standard-sql/user-defined-functions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19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Community UDFs: </w:t>
      </w:r>
      <w:hyperlink r:id="rId422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https://github.com/GoogleCloudPlatform/bigquery-utils/tree/master/udfs/community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20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Remote Functions: </w:t>
      </w:r>
      <w:hyperlink r:id="rId423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https://cloud.google.com/bigquery/docs/reference/standard-sql/remote-functions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20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Multi-statement transactions (scripts): </w:t>
      </w:r>
      <w:hyperlink r:id="rId424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https://cloud.google.com/bigquery/docs/reference/standard-sql/transactions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20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Multi-statement queries (scripts): </w:t>
      </w:r>
      <w:hyperlink r:id="rId425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https://cloud.google.com/bigquery/docs/multi-statement-queries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20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Stored Procedures: </w:t>
      </w:r>
      <w:hyperlink r:id="rId426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https://cloud.google.com/bigquery/docs/procedures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20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BQ Sessions: </w:t>
      </w:r>
      <w:hyperlink r:id="rId427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https://cloud.google.com/bigquery/docs/sessions-intro</w:t>
        </w:r>
      </w:hyperlink>
    </w:p>
    <w:p>
      <w:pPr>
        <w:pStyle w:val="BodyText"/>
        <w:widowControl/>
        <w:numPr>
          <w:ilvl w:val="0"/>
          <w:numId w:val="120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Example utils for BigQuery: </w:t>
      </w:r>
      <w:hyperlink r:id="rId428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https://github.com/GoogleCloudPlatform/bigquery-utils</w:t>
        </w:r>
      </w:hyperlink>
    </w:p>
    <w:p>
      <w:pPr>
        <w:pStyle w:val="BodyText"/>
        <w:widowControl/>
        <w:numPr>
          <w:ilvl w:val="0"/>
          <w:numId w:val="120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</w:pPr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  <w:t>BigQuery ML:</w:t>
      </w:r>
    </w:p>
    <w:p>
      <w:pPr>
        <w:pStyle w:val="BodyText"/>
        <w:widowControl/>
        <w:numPr>
          <w:ilvl w:val="0"/>
          <w:numId w:val="121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**BigQuery ML Intro: </w:t>
      </w:r>
      <w:hyperlink r:id="rId429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https://cloud.google.com/bigquery/docs/bqml-introduction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21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**Good BigQuery logistic regression how to: </w:t>
      </w:r>
      <w:hyperlink r:id="rId430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https://cloud.google.com/bigquery/docs/logistic-regression-prediction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Heading4"/>
        <w:widowControl/>
        <w:pBdr/>
        <w:shd w:fill="FFFFFF" w:val="clear"/>
        <w:bidi w:val="0"/>
        <w:spacing w:lineRule="auto" w:line="273"/>
        <w:ind w:hanging="0" w:left="720" w:right="0"/>
        <w:jc w:val="left"/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666666"/>
          <w:spacing w:val="0"/>
          <w:sz w:val="24"/>
          <w:u w:val="none"/>
          <w:effect w:val="none"/>
        </w:rPr>
      </w:pPr>
      <w:bookmarkStart w:id="37" w:name="h.1tdin222u5df"/>
      <w:bookmarkEnd w:id="37"/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666666"/>
          <w:spacing w:val="0"/>
          <w:sz w:val="24"/>
          <w:u w:val="none"/>
          <w:effect w:val="none"/>
        </w:rPr>
        <w:t>Performance, troubleshooting, and cost control</w:t>
      </w:r>
    </w:p>
    <w:p>
      <w:pPr>
        <w:pStyle w:val="BodyText"/>
        <w:widowControl/>
        <w:numPr>
          <w:ilvl w:val="0"/>
          <w:numId w:val="122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**Intro to optimizing BigQuery performance: </w:t>
      </w:r>
      <w:hyperlink r:id="rId431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https://cloud.google.com/bigquery/docs/best-practices-performance-overview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22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**Execution details info: </w:t>
      </w:r>
      <w:hyperlink r:id="rId432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https://cloud.google.com/bigquery/query-plan-explanation</w:t>
        </w:r>
      </w:hyperlink>
    </w:p>
    <w:p>
      <w:pPr>
        <w:pStyle w:val="BodyText"/>
        <w:widowControl/>
        <w:numPr>
          <w:ilvl w:val="0"/>
          <w:numId w:val="122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**Using the execution graph tab: </w:t>
      </w:r>
      <w:hyperlink r:id="rId433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https://cloud.google.com/bigquery/docs/query-insights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22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Anti-pattern recognition tool: </w:t>
      </w:r>
      <w:hyperlink r:id="rId434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https://cloud.google.com/blog/products/data-analytics/bigquery-anti-pattern-recognition-tool-optimizes-performance/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22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14 ways to tune your SQL: </w:t>
      </w:r>
      <w:hyperlink r:id="rId435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https://towardsdatascience.com/14-ways-to-optimize-bigquery-sql-for-ferrari-speed-at-honda-cost-632ec705979#38ea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22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Nice blog post on query optimization: </w:t>
      </w:r>
      <w:hyperlink r:id="rId436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https://cloud.google.com/blog/topics/developers-practitioners/bigquery-admin-reference-guide-query-optimization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22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**Getting info about BigQuery with INFORMATION_SCHEMA: </w:t>
      </w:r>
      <w:hyperlink r:id="rId437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https://cloud.google.com/bigquery/docs/information-schema-intro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22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Getting job metadata (INFORMATION_SCHEMA.JOBS*): </w:t>
      </w:r>
      <w:hyperlink r:id="rId438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https://cloud.google.com/bigquery/docs/information-schema-jobs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22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</w:pPr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  <w:t>Couple of cool examples using job information schema:</w:t>
      </w:r>
    </w:p>
    <w:p>
      <w:pPr>
        <w:pStyle w:val="BodyText"/>
        <w:widowControl/>
        <w:numPr>
          <w:ilvl w:val="0"/>
          <w:numId w:val="123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** Estimate slot usage and cost for queries: </w:t>
      </w:r>
      <w:hyperlink r:id="rId439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https://cloud.google.com/bigquery/docs/information-schema-jobs#estimate_slot_usage_and_cost_for_queries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23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**Calculate average slot utilization: </w:t>
      </w:r>
      <w:hyperlink r:id="rId440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https://cloud.google.com/bigquery/docs/information-schema-jobs#calculate_average_slot_utilization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23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hyperlink r:id="rId441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https://cloud.google.com/blog/topics/developers-practitioners/monitor-analyze-bigquery-performance-using-information-schema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23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hyperlink r:id="rId442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https://medium.com/google-cloud/bigquery-slot-squeezes-896d9e0f2fc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23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Git with the scripts: </w:t>
      </w:r>
      <w:hyperlink r:id="rId443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https://github.com/monishdoshi22/BQInfoSchema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24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</w:pPr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  <w:t>BQ Query Visualizer:</w:t>
      </w:r>
    </w:p>
    <w:p>
      <w:pPr>
        <w:pStyle w:val="BodyText"/>
        <w:widowControl/>
        <w:numPr>
          <w:ilvl w:val="0"/>
          <w:numId w:val="125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hyperlink r:id="rId444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https://bqvisualiser.appspot.com/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25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hyperlink r:id="rId445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https://github.com/GoogleCloudPlatform/professional-services/tree/main/tools/bq-visualizer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26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Another query plan visualizer: </w:t>
      </w:r>
      <w:hyperlink r:id="rId446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https://github.com/shollyman/gcp-go-snippets/tree/main/queryplan_visualization</w:t>
        </w:r>
      </w:hyperlink>
    </w:p>
    <w:p>
      <w:pPr>
        <w:pStyle w:val="BodyText"/>
        <w:widowControl/>
        <w:numPr>
          <w:ilvl w:val="0"/>
          <w:numId w:val="126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How BigQuery caching works: </w:t>
      </w:r>
      <w:hyperlink r:id="rId447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https://cloud.google.com/bigquery/docs/cached-results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26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Controlling costs: </w:t>
      </w:r>
      <w:hyperlink r:id="rId448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https://cloud.google.com/bigquery/docs/controlling-costs</w:t>
        </w:r>
      </w:hyperlink>
    </w:p>
    <w:p>
      <w:pPr>
        <w:pStyle w:val="BodyText"/>
        <w:widowControl/>
        <w:numPr>
          <w:ilvl w:val="0"/>
          <w:numId w:val="126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What is BI Engine: </w:t>
      </w:r>
      <w:hyperlink r:id="rId449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https://cloud.google.com/bigquery/docs/bi-engine-intro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26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Error messages: </w:t>
      </w:r>
      <w:hyperlink r:id="rId450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https://cloud.google.com/bigquery/docs/error-messages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26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BQ logs: </w:t>
      </w:r>
      <w:hyperlink r:id="rId451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https://cloud.google.com/bigquery/docs/reference/auditlogs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26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</w:pPr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  <w:t>BQ monitoring:</w:t>
      </w:r>
    </w:p>
    <w:p>
      <w:pPr>
        <w:pStyle w:val="BodyText"/>
        <w:widowControl/>
        <w:numPr>
          <w:ilvl w:val="0"/>
          <w:numId w:val="127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**In BQ: </w:t>
      </w:r>
      <w:hyperlink r:id="rId452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https://cloud.google.com/bigquery/docs/admin-resource-charts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27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Metrics for Metrics Explorer:  </w:t>
      </w:r>
      <w:hyperlink r:id="rId453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https://cloud.google.com/monitoring/api/metrics_gcp#gcp-bigquery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28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</w:pPr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  <w:t>Edition pricing:</w:t>
      </w:r>
    </w:p>
    <w:p>
      <w:pPr>
        <w:pStyle w:val="BodyText"/>
        <w:widowControl/>
        <w:numPr>
          <w:ilvl w:val="0"/>
          <w:numId w:val="129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Overview: </w:t>
      </w:r>
      <w:hyperlink r:id="rId454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https://cloud.google.com/blog/products/data-analytics/introducing-new-bigquery-pricing-editions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  </w:t>
      </w:r>
    </w:p>
    <w:p>
      <w:pPr>
        <w:pStyle w:val="BodyText"/>
        <w:widowControl/>
        <w:numPr>
          <w:ilvl w:val="0"/>
          <w:numId w:val="129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Details: </w:t>
      </w:r>
      <w:hyperlink r:id="rId455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https://cloud.google.com/bigquery/docs/editions-intro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30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Auto-scaling slots: </w:t>
      </w:r>
      <w:hyperlink r:id="rId456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https://cloud.google.com/bigquery/docs/slots-autoscaling-intro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Heading4"/>
        <w:widowControl/>
        <w:pBdr/>
        <w:shd w:fill="FFFFFF" w:val="clear"/>
        <w:bidi w:val="0"/>
        <w:spacing w:lineRule="auto" w:line="273"/>
        <w:ind w:hanging="0" w:left="720" w:right="0"/>
        <w:jc w:val="left"/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666666"/>
          <w:spacing w:val="0"/>
          <w:sz w:val="24"/>
          <w:u w:val="none"/>
          <w:effect w:val="none"/>
        </w:rPr>
      </w:pPr>
      <w:bookmarkStart w:id="38" w:name="h.ji4d7nz500j3"/>
      <w:bookmarkEnd w:id="38"/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666666"/>
          <w:spacing w:val="0"/>
          <w:sz w:val="24"/>
          <w:u w:val="none"/>
          <w:effect w:val="none"/>
        </w:rPr>
        <w:t>Data ingestion and DML</w:t>
      </w:r>
    </w:p>
    <w:p>
      <w:pPr>
        <w:pStyle w:val="BodyText"/>
        <w:widowControl/>
        <w:numPr>
          <w:ilvl w:val="0"/>
          <w:numId w:val="131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Nice blog post on ingesting data into BigQuery: </w:t>
      </w:r>
      <w:hyperlink r:id="rId457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https://cloud.google.com/blog/topics/developers-practitioners/bigquery-explained-data-ingestion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31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Batch loading data: </w:t>
      </w:r>
      <w:hyperlink r:id="rId458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https://cloud.google.com/bigquery/docs/batch-loading-data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31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BigQuery Transfer Service: </w:t>
      </w:r>
      <w:hyperlink r:id="rId459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https://cloud.google.com/bigquery-transfer/docs/introduction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31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Streaming into BigQuery (legacy): </w:t>
      </w:r>
      <w:hyperlink r:id="rId460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https://cloud.google.com/bigquery/streaming-data-into-bigquery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31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</w:pPr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  <w:t>**Storage Write / Read API:</w:t>
      </w:r>
    </w:p>
    <w:p>
      <w:pPr>
        <w:pStyle w:val="BodyText"/>
        <w:widowControl/>
        <w:numPr>
          <w:ilvl w:val="0"/>
          <w:numId w:val="132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Intro: </w:t>
      </w:r>
      <w:hyperlink r:id="rId461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https://cloud.google.com/bigquery/docs/write-api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32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Streaming Java example: </w:t>
      </w:r>
      <w:hyperlink r:id="rId462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https://cloud.google.com/bigquery/docs/write-api-streaming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32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Batch load: </w:t>
      </w:r>
      <w:hyperlink r:id="rId463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https://cloud.google.com/bigquery/docs/write-api-batch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32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Best practices: </w:t>
      </w:r>
      <w:hyperlink r:id="rId464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https://cloud.google.com/bigquery/docs/write-api-best-practices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33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Using DML: </w:t>
      </w:r>
      <w:hyperlink r:id="rId465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https://cloud.google.com/bigquery/docs/reference/standard-sql/data-manipulation-language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33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DML and transactions: </w:t>
      </w:r>
      <w:hyperlink r:id="rId466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https://cloud.google.com/blog/products/data-analytics/dml-without-limits-now-in-bigquery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Heading4"/>
        <w:widowControl/>
        <w:pBdr/>
        <w:shd w:fill="FFFFFF" w:val="clear"/>
        <w:bidi w:val="0"/>
        <w:spacing w:lineRule="auto" w:line="273"/>
        <w:ind w:hanging="0" w:left="720" w:right="0"/>
        <w:jc w:val="left"/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666666"/>
          <w:spacing w:val="0"/>
          <w:sz w:val="24"/>
          <w:u w:val="none"/>
          <w:effect w:val="none"/>
        </w:rPr>
      </w:pPr>
      <w:bookmarkStart w:id="39" w:name="h.tn0hatn2ifll"/>
      <w:bookmarkEnd w:id="39"/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666666"/>
          <w:spacing w:val="0"/>
          <w:sz w:val="24"/>
          <w:u w:val="none"/>
          <w:effect w:val="none"/>
        </w:rPr>
        <w:t>Schema and design</w:t>
      </w:r>
    </w:p>
    <w:p>
      <w:pPr>
        <w:pStyle w:val="BodyText"/>
        <w:widowControl/>
        <w:numPr>
          <w:ilvl w:val="0"/>
          <w:numId w:val="134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BigQuery schemas: </w:t>
      </w:r>
      <w:hyperlink r:id="rId467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https://cloud.google.com/bigquery/docs/schemas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34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Nested and repeated columns: </w:t>
      </w:r>
      <w:hyperlink r:id="rId468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https://cloud.google.com/bigquery/docs/nested-repeated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34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**Views: </w:t>
      </w:r>
      <w:hyperlink r:id="rId469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https://cloud.google.com/bigquery/docs/views-intro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34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**Materialized views: </w:t>
      </w:r>
      <w:hyperlink r:id="rId470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https://cloud.google.com/bigquery/docs/materialized-views-intro</w:t>
        </w:r>
      </w:hyperlink>
    </w:p>
    <w:p>
      <w:pPr>
        <w:pStyle w:val="BodyText"/>
        <w:widowControl/>
        <w:numPr>
          <w:ilvl w:val="0"/>
          <w:numId w:val="134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Cross region dataset replication: </w:t>
      </w:r>
      <w:hyperlink r:id="rId471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https://cloud.google.com/bigquery/docs/data-replication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34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Defining and using table constraints for join optimization: </w:t>
      </w:r>
      <w:hyperlink r:id="rId472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https://cloud.google.com/blog/products/data-analytics/join-optimizations-with-bigquery-primary-and-foreign-keys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34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Table functions: </w:t>
      </w:r>
      <w:hyperlink r:id="rId473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https://cloud.google.com/bigquery/docs/reference/standard-sql/table-functions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34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Managing and updating table schemas: </w:t>
      </w:r>
      <w:hyperlink r:id="rId474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https://cloud.google.com/bigquery/docs/managing-table-schemas</w:t>
        </w:r>
      </w:hyperlink>
    </w:p>
    <w:p>
      <w:pPr>
        <w:pStyle w:val="BodyText"/>
        <w:widowControl/>
        <w:numPr>
          <w:ilvl w:val="0"/>
          <w:numId w:val="134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DDL: </w:t>
      </w:r>
      <w:hyperlink r:id="rId475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https://cloud.google.com/bigquery/docs/reference/standard-sql/data-definition-language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34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Getting info about table metadata: </w:t>
      </w:r>
      <w:hyperlink r:id="rId476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https://cloud.google.com/bigquery/docs/information-schema-tables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34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Table partitioning: </w:t>
      </w:r>
      <w:hyperlink r:id="rId477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https://cloud.google.com/bigquery/docs/partitioned-tables</w:t>
        </w:r>
      </w:hyperlink>
    </w:p>
    <w:p>
      <w:pPr>
        <w:pStyle w:val="BodyText"/>
        <w:widowControl/>
        <w:numPr>
          <w:ilvl w:val="0"/>
          <w:numId w:val="134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Managing partitioned tables: </w:t>
      </w:r>
      <w:hyperlink r:id="rId478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https://cloud.google.com/bigquery/docs/managing-partitioned-tables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34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Table clustering: </w:t>
      </w:r>
      <w:hyperlink r:id="rId479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https://cloud.google.com/bigquery/docs/clustered-tables</w:t>
        </w:r>
      </w:hyperlink>
    </w:p>
    <w:p>
      <w:pPr>
        <w:pStyle w:val="BodyText"/>
        <w:widowControl/>
        <w:numPr>
          <w:ilvl w:val="0"/>
          <w:numId w:val="134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BigQuery quotas and limits: </w:t>
      </w:r>
      <w:hyperlink r:id="rId480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https://cloud.google.com/bigquery/quotas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34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Data masking: </w:t>
      </w:r>
      <w:hyperlink r:id="rId481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https://cloud.google.com/bigquery/docs/column-data-masking-intro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34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Table Cloning: </w:t>
      </w:r>
      <w:hyperlink r:id="rId482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https://cloud.google.com/bigquery/docs/table-clones-intro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Heading4"/>
        <w:widowControl/>
        <w:pBdr/>
        <w:shd w:fill="FFFFFF" w:val="clear"/>
        <w:bidi w:val="0"/>
        <w:spacing w:lineRule="auto" w:line="273"/>
        <w:ind w:hanging="0" w:left="720" w:right="0"/>
        <w:jc w:val="left"/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666666"/>
          <w:spacing w:val="0"/>
          <w:sz w:val="24"/>
          <w:u w:val="none"/>
          <w:effect w:val="none"/>
        </w:rPr>
      </w:pPr>
      <w:bookmarkStart w:id="40" w:name="h.wcp0tifq93nt"/>
      <w:bookmarkEnd w:id="40"/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666666"/>
          <w:spacing w:val="0"/>
          <w:sz w:val="24"/>
          <w:u w:val="none"/>
          <w:effect w:val="none"/>
        </w:rPr>
        <w:t>Security, backup, DLP</w:t>
      </w:r>
    </w:p>
    <w:p>
      <w:pPr>
        <w:pStyle w:val="BodyText"/>
        <w:widowControl/>
        <w:numPr>
          <w:ilvl w:val="0"/>
          <w:numId w:val="135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BigQuery permissions and info on roles: </w:t>
      </w:r>
      <w:hyperlink r:id="rId483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https://cloud.google.com/bigquery/docs/access-control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35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BigQuery table access control: </w:t>
      </w:r>
      <w:hyperlink r:id="rId484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https://cloud.google.com/bigquery/docs/control-access-to-resources-iam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35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BigQuery column-level security: </w:t>
      </w:r>
      <w:hyperlink r:id="rId485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https://cloud.google.com/bigquery/docs/column-level-security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35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Row-level security: </w:t>
      </w:r>
      <w:hyperlink r:id="rId486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https://cloud.google.com/bigquery/docs/row-level-security-intro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35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Time travel (data at point in time, within last 7 days): </w:t>
      </w:r>
      <w:hyperlink r:id="rId487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https://cloud.google.com/bigquery/docs/time-travel</w:t>
        </w:r>
      </w:hyperlink>
    </w:p>
    <w:p>
      <w:pPr>
        <w:pStyle w:val="BodyText"/>
        <w:widowControl/>
        <w:numPr>
          <w:ilvl w:val="0"/>
          <w:numId w:val="135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Table snapshots (table backup): </w:t>
      </w:r>
      <w:hyperlink r:id="rId488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https://cloud.google.com/bigquery/docs/table-snapshots-intro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35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DLP and BigQuery: </w:t>
      </w:r>
      <w:hyperlink r:id="rId489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https://cloud.google.com/dlp/docs/data-profiles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Heading4"/>
        <w:widowControl/>
        <w:pBdr/>
        <w:shd w:fill="FFFFFF" w:val="clear"/>
        <w:bidi w:val="0"/>
        <w:spacing w:lineRule="auto" w:line="273"/>
        <w:ind w:hanging="0" w:left="720" w:right="0"/>
        <w:jc w:val="left"/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666666"/>
          <w:spacing w:val="0"/>
          <w:sz w:val="24"/>
          <w:u w:val="none"/>
          <w:effect w:val="none"/>
        </w:rPr>
      </w:pPr>
      <w:bookmarkStart w:id="41" w:name="h.z9tr1ri4opbs"/>
      <w:bookmarkEnd w:id="41"/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666666"/>
          <w:spacing w:val="0"/>
          <w:sz w:val="24"/>
          <w:u w:val="none"/>
          <w:effect w:val="none"/>
        </w:rPr>
        <w:t>Dataform</w:t>
      </w:r>
    </w:p>
    <w:p>
      <w:pPr>
        <w:pStyle w:val="BodyText"/>
        <w:widowControl/>
        <w:numPr>
          <w:ilvl w:val="0"/>
          <w:numId w:val="136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Overview: </w:t>
      </w:r>
      <w:hyperlink r:id="rId490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https://cloud.google.com/dataform/docs/overview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36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Features: </w:t>
      </w:r>
      <w:hyperlink r:id="rId491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https://cloud.google.com/dataform/docs/features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36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</w:pPr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  <w:t>Dataform core</w:t>
      </w:r>
    </w:p>
    <w:p>
      <w:pPr>
        <w:pStyle w:val="BodyText"/>
        <w:widowControl/>
        <w:numPr>
          <w:ilvl w:val="0"/>
          <w:numId w:val="137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SQLx files: </w:t>
      </w:r>
      <w:hyperlink r:id="rId492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https://cloud.google.com/dataform/docs/dataform-core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37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Reference: </w:t>
      </w:r>
      <w:hyperlink r:id="rId493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https://cloud.google.com/dataform/docs/reference/dataform-core-reference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37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Samples: </w:t>
      </w:r>
      <w:hyperlink r:id="rId494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https://cloud.google.com/dataform/docs/reference/sample-scripts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37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Creating tables: </w:t>
      </w:r>
      <w:hyperlink r:id="rId495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https://cloud.google.com/dataform/docs/define-table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37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Incremntal tables: </w:t>
      </w:r>
      <w:hyperlink r:id="rId496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https://cloud.google.com/dataform/docs/incremental-tables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37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Assertions: </w:t>
      </w:r>
      <w:hyperlink r:id="rId497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https://cloud.google.com/dataform/docs/assertions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38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Quickstart: </w:t>
      </w:r>
      <w:hyperlink r:id="rId498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https://cloud.google.com/dataform/docs/quickstart-create-workflow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38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Intro to SQL workflows: </w:t>
      </w:r>
      <w:hyperlink r:id="rId499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https://cloud.google.com/dataform/docs/sql-workflows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38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CLI: </w:t>
      </w:r>
      <w:hyperlink r:id="rId500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000000"/>
            <w:spacing w:val="0"/>
            <w:sz w:val="24"/>
            <w:u w:val="single"/>
          </w:rPr>
          <w:t>https://</w:t>
        </w:r>
      </w:hyperlink>
      <w:hyperlink r:id="rId501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cloud.google.com/dataform/docs/use-dataform-cli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38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Dataform Git repos: </w:t>
      </w:r>
      <w:hyperlink r:id="rId502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https://github.com/dataform-co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38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Workflow settings: </w:t>
      </w:r>
      <w:hyperlink r:id="rId503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https://cloud.google.com/dataform/docs/configure-dataform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38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Dataform lifecycle: </w:t>
      </w:r>
      <w:hyperlink r:id="rId504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https://cloud.google.com/dataform/docs/code-lifecycle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38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Structuring your repo: </w:t>
      </w:r>
      <w:hyperlink r:id="rId505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https://cloud.google.com/dataform/docs/structure-repositories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38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Using JavaScript in Dataform: </w:t>
      </w:r>
      <w:hyperlink r:id="rId506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https://cloud.google.com/dataform/docs/javascript-in-dataform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39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Includes: </w:t>
      </w:r>
      <w:hyperlink r:id="rId507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https://cloud.google.com/dataform/docs/reuse-code-includes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40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0" w:left="720" w:right="0"/>
        <w:jc w:val="left"/>
        <w:rPr/>
      </w:pPr>
      <w:r>
        <w:rPr/>
      </w:r>
    </w:p>
    <w:p>
      <w:pPr>
        <w:pStyle w:val="Heading4"/>
        <w:widowControl/>
        <w:pBdr/>
        <w:shd w:fill="FFFFFF" w:val="clear"/>
        <w:bidi w:val="0"/>
        <w:spacing w:lineRule="auto" w:line="273"/>
        <w:ind w:firstLine="720" w:left="0" w:right="0"/>
        <w:jc w:val="left"/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666666"/>
          <w:spacing w:val="0"/>
          <w:sz w:val="24"/>
          <w:u w:val="none"/>
          <w:effect w:val="none"/>
        </w:rPr>
      </w:pPr>
      <w:bookmarkStart w:id="42" w:name="h.7udekpheog0e"/>
      <w:bookmarkEnd w:id="42"/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666666"/>
          <w:spacing w:val="0"/>
          <w:sz w:val="24"/>
          <w:u w:val="none"/>
          <w:effect w:val="none"/>
        </w:rPr>
        <w:t>How BigQuery works</w:t>
      </w:r>
    </w:p>
    <w:p>
      <w:pPr>
        <w:pStyle w:val="BodyText"/>
        <w:widowControl/>
        <w:numPr>
          <w:ilvl w:val="0"/>
          <w:numId w:val="141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Reliability in BQ: </w:t>
      </w:r>
      <w:hyperlink r:id="rId508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https://cloud.google.com/bigquery/docs/reliability-intro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41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Disaster planning: </w:t>
      </w:r>
      <w:hyperlink r:id="rId509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https://cloud.google.com/bigquery/docs/reliability-disaster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41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</w:pPr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  <w:t>Big Query’s native storage format (Capacitor):</w:t>
      </w:r>
    </w:p>
    <w:p>
      <w:pPr>
        <w:pStyle w:val="BodyText"/>
        <w:widowControl/>
        <w:numPr>
          <w:ilvl w:val="0"/>
          <w:numId w:val="142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hyperlink r:id="rId510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https://cloud.google.com/blog/products/bigquery/inside-capacitor-bigquerys-next-generation-columnar-storage-format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42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hyperlink r:id="rId511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https://cloud.google.com/blog/topics/developers-practitioners/bigquery-admin-reference-guide-storage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43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BigQuery under the hood: </w:t>
      </w:r>
      <w:hyperlink r:id="rId512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https://cloud.google.com/blog/products/bigquery/bigquery-under-the-hood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43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Query processing: </w:t>
      </w:r>
      <w:hyperlink r:id="rId513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https://cloud.google.com/blog/topics/developers-practitioners/bigquery-admin-reference-guide-query-processing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43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How a query works (by a Spark guy): </w:t>
      </w:r>
      <w:hyperlink r:id="rId514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https://www.waitingforcode.com/data-engineering-gcp/gcp-bigquery-by-apache-spark-guy/read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43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A little history on BigQuery: </w:t>
      </w:r>
      <w:hyperlink r:id="rId515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https://towardsdatascience.com/bigquery-the-unlikely-birth-of-a-cloud-juggernaut-b5ad476525b7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43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Info on Slots: </w:t>
      </w:r>
      <w:hyperlink r:id="rId516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https://cloud.google.com/bigquery/docs/slots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43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Shuffling data: </w:t>
      </w:r>
      <w:hyperlink r:id="rId517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https://cloud.google.com/blog/products/bigquery/in-memory-query-execution-in-google-bigquery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Heading3"/>
        <w:widowControl/>
        <w:pBdr/>
        <w:shd w:fill="FFFFFF" w:val="clear"/>
        <w:bidi w:val="0"/>
        <w:spacing w:lineRule="auto" w:line="273"/>
        <w:ind w:hanging="0" w:left="0" w:right="0"/>
        <w:jc w:val="left"/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434343"/>
          <w:spacing w:val="0"/>
          <w:sz w:val="28"/>
          <w:u w:val="none"/>
          <w:effect w:val="none"/>
        </w:rPr>
      </w:pPr>
      <w:bookmarkStart w:id="43" w:name="h.ytvfha23jjc9"/>
      <w:bookmarkEnd w:id="43"/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434343"/>
          <w:spacing w:val="0"/>
          <w:sz w:val="28"/>
          <w:u w:val="none"/>
          <w:effect w:val="none"/>
        </w:rPr>
        <w:t>Bigtable:</w:t>
      </w:r>
    </w:p>
    <w:p>
      <w:pPr>
        <w:pStyle w:val="BodyText"/>
        <w:widowControl/>
        <w:numPr>
          <w:ilvl w:val="0"/>
          <w:numId w:val="144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Big Table docs: </w:t>
      </w:r>
      <w:hyperlink r:id="rId518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https://cloud.google.com/bigtable/docs/</w:t>
        </w:r>
      </w:hyperlink>
    </w:p>
    <w:p>
      <w:pPr>
        <w:pStyle w:val="BodyText"/>
        <w:widowControl/>
        <w:numPr>
          <w:ilvl w:val="0"/>
          <w:numId w:val="144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Nice graphic: </w:t>
      </w:r>
      <w:hyperlink r:id="rId519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https://github.com/priyankavergadia/GCPSketchnote/blob/main/images/Bigtable.jpg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44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**Big Table schema design: </w:t>
      </w:r>
      <w:hyperlink r:id="rId520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https://cloud.google.com/bigtable/docs/schema-design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44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Understanding BigTable performance: </w:t>
      </w:r>
      <w:hyperlink r:id="rId521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https://cloud.google.com/bigtable/docs/performance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44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Replication: </w:t>
      </w:r>
      <w:hyperlink r:id="rId522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https://cloud.google.com/bigtable/docs/replication-overview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44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Application Profiles: </w:t>
      </w:r>
      <w:hyperlink r:id="rId523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https://cloud.google.com/bigtable/docs/app-profiles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44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Bigtable backups: </w:t>
      </w:r>
      <w:hyperlink r:id="rId524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https://cloud.google.com/bigtable/docs/backups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44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For development, consider using BigTable emulator: </w:t>
      </w:r>
      <w:hyperlink r:id="rId525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https://cloud.google.com/bigtable/docs/emulator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Heading3"/>
        <w:widowControl/>
        <w:pBdr/>
        <w:shd w:fill="FFFFFF" w:val="clear"/>
        <w:bidi w:val="0"/>
        <w:spacing w:lineRule="auto" w:line="273"/>
        <w:ind w:hanging="0" w:left="0" w:right="0"/>
        <w:jc w:val="left"/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434343"/>
          <w:spacing w:val="0"/>
          <w:sz w:val="28"/>
          <w:u w:val="none"/>
          <w:effect w:val="none"/>
        </w:rPr>
      </w:pPr>
      <w:bookmarkStart w:id="44" w:name="h.2l34mwmzjb5q"/>
      <w:bookmarkEnd w:id="44"/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434343"/>
          <w:spacing w:val="0"/>
          <w:sz w:val="28"/>
          <w:u w:val="none"/>
          <w:effect w:val="none"/>
        </w:rPr>
        <w:t>Cloud SQL, AlloyDB, and Spanner:</w:t>
      </w:r>
    </w:p>
    <w:p>
      <w:pPr>
        <w:pStyle w:val="BodyText"/>
        <w:widowControl/>
        <w:numPr>
          <w:ilvl w:val="0"/>
          <w:numId w:val="145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Cloud SQL documentation: </w:t>
      </w:r>
      <w:hyperlink r:id="rId526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https://cloud.google.com/sql/docs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45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Cloud SQL Maintenance: </w:t>
      </w:r>
      <w:hyperlink r:id="rId527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https://cloud.google.com/sql/docs/mysql/maintenance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45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Cloud SQL Backups: </w:t>
      </w:r>
      <w:hyperlink r:id="rId528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https://cloud.google.com/sql/docs/mysql/backup-recovery/backups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45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Using the Cloud SQL connector: </w:t>
      </w:r>
      <w:hyperlink r:id="rId529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https://cloud.google.com/sql/docs/mysql/connect-connectors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45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Connecting to Cloud SQL from GKE: </w:t>
      </w:r>
      <w:hyperlink r:id="rId530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https://cloud.google.com/sql/docs/mysql/connect-kubernetes-engine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45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Spanner docs: </w:t>
      </w:r>
      <w:hyperlink r:id="rId531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https://cloud.google.com/spanner/docs/concepts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45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Cloud Girl Spanner: </w:t>
      </w:r>
      <w:hyperlink r:id="rId532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https://github.com/priyankavergadia/GCPSketchnote/blob/main/images/Spanner.jpg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  </w:t>
      </w:r>
    </w:p>
    <w:p>
      <w:pPr>
        <w:pStyle w:val="BodyText"/>
        <w:widowControl/>
        <w:numPr>
          <w:ilvl w:val="0"/>
          <w:numId w:val="145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Spanner best practices: </w:t>
      </w:r>
      <w:hyperlink r:id="rId533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https://cloud.google.com/spanner/docs/best-practice-list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45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Spanner Schema design and best practices: </w:t>
      </w:r>
      <w:hyperlink r:id="rId534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https://cloud.google.com/spanner/docs/schema-design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45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Spanner white papers: </w:t>
      </w:r>
      <w:hyperlink r:id="rId535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https://cloud.google.com/spanner/docs/whitepapers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45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Spanner emulator: </w:t>
      </w:r>
      <w:hyperlink r:id="rId536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https://cloud.google.com/spanner/docs/emulator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45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Spanner compute capacity (Processing Units and Nodes): </w:t>
      </w:r>
      <w:hyperlink r:id="rId537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https://cloud.google.com/spanner/docs/compute-capacity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45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AlloyDB: </w:t>
      </w:r>
      <w:hyperlink r:id="rId538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https://cloud.google.com/alloydb/docs/overview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46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Docs home: </w:t>
      </w:r>
      <w:hyperlink r:id="rId539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https://cloud.google.com/alloydb/docs</w:t>
        </w:r>
      </w:hyperlink>
    </w:p>
    <w:p>
      <w:pPr>
        <w:pStyle w:val="BodyText"/>
        <w:widowControl/>
        <w:numPr>
          <w:ilvl w:val="0"/>
          <w:numId w:val="146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Create and connect to a DB: </w:t>
      </w:r>
      <w:hyperlink r:id="rId540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https://cloud.google.com/alloydb/docs/quickstart/create-and-connect#before-you-begin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46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Comparison to Cloud SQL and Spanner: </w:t>
      </w:r>
      <w:hyperlink r:id="rId541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https://gist.github.com/Weiyuan-Lane/8daeabab1371221a286f0131cab3065d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Heading3"/>
        <w:widowControl/>
        <w:pBdr/>
        <w:shd w:fill="FFFFFF" w:val="clear"/>
        <w:bidi w:val="0"/>
        <w:spacing w:lineRule="auto" w:line="273"/>
        <w:ind w:hanging="0" w:left="0" w:right="0"/>
        <w:jc w:val="left"/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434343"/>
          <w:spacing w:val="0"/>
          <w:sz w:val="28"/>
          <w:u w:val="none"/>
          <w:effect w:val="none"/>
        </w:rPr>
      </w:pPr>
      <w:bookmarkStart w:id="45" w:name="h.mqur3j7sgobv"/>
      <w:bookmarkEnd w:id="45"/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434343"/>
          <w:spacing w:val="0"/>
          <w:sz w:val="28"/>
          <w:u w:val="none"/>
          <w:effect w:val="none"/>
        </w:rPr>
        <w:t>Cloud Storage:</w:t>
      </w:r>
    </w:p>
    <w:p>
      <w:pPr>
        <w:pStyle w:val="BodyText"/>
        <w:widowControl/>
        <w:numPr>
          <w:ilvl w:val="0"/>
          <w:numId w:val="147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Google Cloud Storage: </w:t>
      </w:r>
      <w:hyperlink r:id="rId542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https://cloud.google.com/storage/docs/introduction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47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Nice graphic: </w:t>
      </w:r>
      <w:hyperlink r:id="rId543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https://github.com/priyankavergadia/GCPSketchnote/blob/main/images/GCS.png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47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Best practices: </w:t>
      </w:r>
      <w:hyperlink r:id="rId544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https://cloud.google.com/storage/docs/best-practices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47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Using versioning: </w:t>
      </w:r>
      <w:hyperlink r:id="rId545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https://cloud.google.com/storage/docs/using-object-versioning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47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Retention policies and locks: </w:t>
      </w:r>
      <w:hyperlink r:id="rId546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https://cloud.google.com/storage/docs/using-bucket-lock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47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File lifecycle management: </w:t>
      </w:r>
      <w:hyperlink r:id="rId547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https://cloud.google.com/storage/docs/lifecycle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47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Access control: </w:t>
      </w:r>
      <w:hyperlink r:id="rId548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https://cloud.google.com/storage/docs/access-control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47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Encryption options: </w:t>
      </w:r>
      <w:hyperlink r:id="rId549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https://cloud.google.com/storage/docs/encryption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47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Cloud Transfer Service Docs: </w:t>
      </w:r>
      <w:hyperlink r:id="rId550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https://cloud.google.com/storage-transfer/docs</w:t>
        </w:r>
      </w:hyperlink>
    </w:p>
    <w:p>
      <w:pPr>
        <w:pStyle w:val="BodyText"/>
        <w:widowControl/>
        <w:numPr>
          <w:ilvl w:val="0"/>
          <w:numId w:val="147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On-prem transfer service: </w:t>
      </w:r>
      <w:hyperlink r:id="rId551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https://cloud.google.com/storage-transfer/docs/on-prem-overview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47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</w:pPr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  <w:t>CDN caching overview:</w:t>
      </w:r>
    </w:p>
    <w:p>
      <w:pPr>
        <w:pStyle w:val="BodyText"/>
        <w:widowControl/>
        <w:numPr>
          <w:ilvl w:val="0"/>
          <w:numId w:val="148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Setup: </w:t>
      </w:r>
      <w:hyperlink r:id="rId552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https://cloud.google.com/cdn/docs/using-cdn</w:t>
        </w:r>
      </w:hyperlink>
    </w:p>
    <w:p>
      <w:pPr>
        <w:pStyle w:val="BodyText"/>
        <w:widowControl/>
        <w:numPr>
          <w:ilvl w:val="0"/>
          <w:numId w:val="148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Details: </w:t>
      </w:r>
      <w:hyperlink r:id="rId553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https://cloud.google.com/cdn/docs/caching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49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Media CDN: CDN: </w:t>
      </w:r>
      <w:hyperlink r:id="rId554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https://cloud.google.com/cdn/docs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49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gsutil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</w:rPr>
        <w:t> </w:t>
      </w: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docs (note: the new gcloud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</w:rPr>
        <w:t> </w:t>
      </w: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storage is way faster): </w:t>
      </w:r>
      <w:hyperlink r:id="rId555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https://cloud.google.com/storage/docs/gsutil</w:t>
        </w:r>
      </w:hyperlink>
    </w:p>
    <w:p>
      <w:pPr>
        <w:pStyle w:val="BodyText"/>
        <w:widowControl/>
        <w:numPr>
          <w:ilvl w:val="0"/>
          <w:numId w:val="149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Info on gcloud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  <w:t>storage</w:t>
      </w:r>
    </w:p>
    <w:p>
      <w:pPr>
        <w:pStyle w:val="BodyText"/>
        <w:widowControl/>
        <w:numPr>
          <w:ilvl w:val="0"/>
          <w:numId w:val="150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hyperlink r:id="rId556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https://cloud.google.com/blog/products/storage-data-transfer/new-gcloud-storage-cli-for-your-data-transfers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50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hyperlink r:id="rId557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https://cloud.google.com/sdk/gcloud/reference/storage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51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Host website out of cloud storage: </w:t>
      </w:r>
      <w:hyperlink r:id="rId558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https://cloud.google.com/storage/docs/hosting-static-website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51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Autoclass: </w:t>
      </w:r>
      <w:hyperlink r:id="rId559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https://cloud.google.com/storage/docs/autoclass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51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Managed folders (folder level permissions): </w:t>
      </w:r>
      <w:hyperlink r:id="rId560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https://cloud.google.com/storage/docs/managed-folders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Heading3"/>
        <w:widowControl/>
        <w:pBdr/>
        <w:shd w:fill="FFFFFF" w:val="clear"/>
        <w:bidi w:val="0"/>
        <w:spacing w:lineRule="auto" w:line="273"/>
        <w:ind w:hanging="0" w:left="0" w:right="0"/>
        <w:jc w:val="left"/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434343"/>
          <w:spacing w:val="0"/>
          <w:sz w:val="28"/>
          <w:u w:val="none"/>
          <w:effect w:val="none"/>
        </w:rPr>
      </w:pPr>
      <w:bookmarkStart w:id="46" w:name="h.wofrhf2fymcv"/>
      <w:bookmarkEnd w:id="46"/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434343"/>
          <w:spacing w:val="0"/>
          <w:sz w:val="28"/>
          <w:u w:val="none"/>
          <w:effect w:val="none"/>
        </w:rPr>
        <w:t>Filestore</w:t>
      </w:r>
    </w:p>
    <w:p>
      <w:pPr>
        <w:pStyle w:val="BodyText"/>
        <w:widowControl/>
        <w:numPr>
          <w:ilvl w:val="0"/>
          <w:numId w:val="152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Overview: </w:t>
      </w:r>
      <w:hyperlink r:id="rId561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https://cloud.google.com/filestore/docs/overview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52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Quickstart: </w:t>
      </w:r>
      <w:hyperlink r:id="rId562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https://cloud.google.com/filestore/docs/quickstart-console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52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How-to guides: </w:t>
      </w:r>
      <w:hyperlink r:id="rId563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https://cloud.google.com/filestore/docs/how-to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Heading3"/>
        <w:widowControl/>
        <w:pBdr/>
        <w:shd w:fill="FFFFFF" w:val="clear"/>
        <w:bidi w:val="0"/>
        <w:spacing w:lineRule="auto" w:line="273"/>
        <w:ind w:hanging="0" w:left="0" w:right="0"/>
        <w:jc w:val="left"/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434343"/>
          <w:spacing w:val="0"/>
          <w:sz w:val="28"/>
          <w:u w:val="none"/>
          <w:effect w:val="none"/>
        </w:rPr>
      </w:pPr>
      <w:bookmarkStart w:id="47" w:name="h.lz3r28q8zp2r"/>
      <w:bookmarkEnd w:id="47"/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434343"/>
          <w:spacing w:val="0"/>
          <w:sz w:val="28"/>
          <w:u w:val="none"/>
          <w:effect w:val="none"/>
        </w:rPr>
        <w:t>Firestore / Datastore:</w:t>
      </w:r>
    </w:p>
    <w:p>
      <w:pPr>
        <w:pStyle w:val="BodyText"/>
        <w:widowControl/>
        <w:numPr>
          <w:ilvl w:val="0"/>
          <w:numId w:val="153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Firestore docs: </w:t>
      </w:r>
      <w:hyperlink r:id="rId564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https://cloud.google.com/firestore/docs</w:t>
        </w:r>
      </w:hyperlink>
    </w:p>
    <w:p>
      <w:pPr>
        <w:pStyle w:val="BodyText"/>
        <w:widowControl/>
        <w:numPr>
          <w:ilvl w:val="0"/>
          <w:numId w:val="153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Firestore best practices (latency): </w:t>
      </w:r>
      <w:hyperlink r:id="rId565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https://cloud.google.com/firestore/docs/best-practices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53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Firestore graphic: </w:t>
      </w:r>
      <w:hyperlink r:id="rId566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https://github.com/priyankavergadia/GCPSketchnote/blob/main/images/firestore.jpg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53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Firestore index types: </w:t>
      </w:r>
      <w:hyperlink r:id="rId567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https://firebase.google.com/docs/firestore/query-data/index-overview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53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Firestore getting data: </w:t>
      </w:r>
      <w:hyperlink r:id="rId568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https://cloud.google.com/firestore/docs/query-data/get-data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53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Firestore queries: </w:t>
      </w:r>
      <w:hyperlink r:id="rId569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https://cloud.google.com/firestore/docs/query-data/queries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53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Firestore key visualizer:  ​</w:t>
      </w:r>
      <w:hyperlink r:id="rId570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https://cloud.google.com/firestore/docs/key-visualizer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53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Datastore docs: </w:t>
      </w:r>
      <w:hyperlink r:id="rId571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https://cloud.google.com/datastore/docs/concepts/overview</w:t>
        </w:r>
      </w:hyperlink>
    </w:p>
    <w:p>
      <w:pPr>
        <w:pStyle w:val="BodyText"/>
        <w:widowControl/>
        <w:numPr>
          <w:ilvl w:val="0"/>
          <w:numId w:val="153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Datastore how to guides: </w:t>
      </w:r>
      <w:hyperlink r:id="rId572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https://cloud.google.com/datastore/docs/how-to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53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Datastore queries: </w:t>
      </w:r>
      <w:hyperlink r:id="rId573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https://cloud.google.com/datastore/docs/concepts/queries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53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Datastore transactions: </w:t>
      </w:r>
      <w:hyperlink r:id="rId574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https://cloud.google.com/datastore/docs/concepts/transactions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53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GQL reference: </w:t>
      </w:r>
      <w:hyperlink r:id="rId575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https://cloud.google.com/datastore/docs/reference/gql_reference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53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Firestore native vs. Datastore mode: </w:t>
      </w:r>
      <w:hyperlink r:id="rId576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https://cloud.google.com/datastore/docs/firestore-or-datastore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Heading3"/>
        <w:widowControl/>
        <w:pBdr/>
        <w:shd w:fill="FFFFFF" w:val="clear"/>
        <w:bidi w:val="0"/>
        <w:spacing w:lineRule="auto" w:line="273"/>
        <w:ind w:hanging="0" w:left="0" w:right="0"/>
        <w:jc w:val="left"/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434343"/>
          <w:spacing w:val="0"/>
          <w:sz w:val="28"/>
          <w:u w:val="none"/>
          <w:effect w:val="none"/>
        </w:rPr>
      </w:pPr>
      <w:bookmarkStart w:id="48" w:name="h.wh4xm5r2jswm"/>
      <w:bookmarkEnd w:id="48"/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434343"/>
          <w:spacing w:val="0"/>
          <w:sz w:val="28"/>
          <w:u w:val="none"/>
          <w:effect w:val="none"/>
        </w:rPr>
        <w:t>Pub/Sub</w:t>
      </w:r>
    </w:p>
    <w:p>
      <w:pPr>
        <w:pStyle w:val="BodyText"/>
        <w:widowControl/>
        <w:numPr>
          <w:ilvl w:val="0"/>
          <w:numId w:val="154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Pub/Sub documentation home page: </w:t>
      </w:r>
      <w:hyperlink r:id="rId577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https://cloud.google.com/pubsub/docs</w:t>
        </w:r>
      </w:hyperlink>
    </w:p>
    <w:p>
      <w:pPr>
        <w:pStyle w:val="BodyText"/>
        <w:widowControl/>
        <w:numPr>
          <w:ilvl w:val="0"/>
          <w:numId w:val="154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Pub/Sub graphic: </w:t>
      </w:r>
      <w:hyperlink r:id="rId578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https://github.com/priyankavergadia/GCPSketchnote/blob/main/images/pubsub.jpg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54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Subscriber info: </w:t>
      </w:r>
      <w:hyperlink r:id="rId579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https://cloud.google.com/pubsub/docs/subscriber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54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Schemas: </w:t>
      </w:r>
      <w:hyperlink r:id="rId580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https://cloud.google.com/pubsub/docs/schemas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54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Subscriber message filtering: </w:t>
      </w:r>
      <w:hyperlink r:id="rId581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https://cloud.google.com/pubsub/docs/filtering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54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Pub/Sub lite: </w:t>
      </w:r>
      <w:hyperlink r:id="rId582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https://cloud.google.com/pubsub/lite/docs/how-to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54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Pub/Sub std vs lite: </w:t>
      </w:r>
      <w:hyperlink r:id="rId583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https://cloud.google.com/pubsub/docs/choosing-pubsub-or-lite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54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Exactly once messages: ​​</w:t>
      </w:r>
      <w:hyperlink r:id="rId584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https://cloud.google.com/pubsub/docs/exactly-once-delivery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54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Message ordering: </w:t>
      </w:r>
      <w:hyperlink r:id="rId585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https://cloud.google.com/pubsub/docs/ordering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54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Local emulator: </w:t>
      </w:r>
      <w:hyperlink r:id="rId586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https://cloud.google.com/pubsub/docs/emulator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54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Performance testing: </w:t>
      </w:r>
      <w:hyperlink r:id="rId587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https://cloud.google.com/blog/products/data-analytics/testing-cloud-pubsub-clients-to-maximize-streaming-performance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54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</w:pPr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  <w:t>Monitoring:</w:t>
      </w:r>
    </w:p>
    <w:p>
      <w:pPr>
        <w:pStyle w:val="BodyText"/>
        <w:widowControl/>
        <w:numPr>
          <w:ilvl w:val="0"/>
          <w:numId w:val="155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hyperlink r:id="rId588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https://cloud.google.com/pubsub/docs/monitoring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55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hyperlink r:id="rId589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https://cloud.google.com/monitoring/api/metrics_gcp#gcp-pubsub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56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Message Replay: </w:t>
      </w:r>
      <w:hyperlink r:id="rId590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https://cloud.google.com/pubsub/docs/replay-overview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Heading2"/>
        <w:widowControl/>
        <w:pBdr/>
        <w:shd w:fill="FFFFFF" w:val="clear"/>
        <w:bidi w:val="0"/>
        <w:spacing w:lineRule="auto" w:line="273"/>
        <w:ind w:hanging="0" w:left="0" w:right="0"/>
        <w:jc w:val="left"/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32"/>
          <w:u w:val="none"/>
          <w:effect w:val="none"/>
        </w:rPr>
      </w:pPr>
      <w:bookmarkStart w:id="49" w:name="h.2299cvsa24i1"/>
      <w:bookmarkEnd w:id="49"/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32"/>
          <w:u w:val="none"/>
          <w:effect w:val="none"/>
        </w:rPr>
        <w:t>Operations/Observability:</w:t>
      </w:r>
    </w:p>
    <w:p>
      <w:pPr>
        <w:pStyle w:val="BodyText"/>
        <w:widowControl/>
        <w:numPr>
          <w:ilvl w:val="0"/>
          <w:numId w:val="157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Operations suite graphic: </w:t>
      </w:r>
      <w:hyperlink r:id="rId591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https://github.com/priyankavergadia/GCPSketchnote/blob/main/images/CloudOps.jpg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57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Operations suite doc homepage: </w:t>
      </w:r>
      <w:hyperlink r:id="rId592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https://cloud.google.com/stackdriver/docs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57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Google microservice demo: </w:t>
      </w:r>
      <w:hyperlink r:id="rId593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https://github.com/GoogleCloudPlatform/microservices-demo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57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Operations pricing: </w:t>
      </w:r>
      <w:hyperlink r:id="rId594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https://cloud.google.com/stackdriver/pricing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57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Operations suite cost optimization: </w:t>
      </w:r>
      <w:hyperlink r:id="rId595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https://cloud.google.com/solutions/stackdriver-cost-optimization</w:t>
        </w:r>
      </w:hyperlink>
    </w:p>
    <w:p>
      <w:pPr>
        <w:pStyle w:val="BodyText"/>
        <w:widowControl/>
        <w:numPr>
          <w:ilvl w:val="0"/>
          <w:numId w:val="157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Ops unified Logging/Monitoring OpsAgent: </w:t>
      </w:r>
      <w:hyperlink r:id="rId596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https://cloud.google.com/stackdriver/docs/solutions/agents/ops-agent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58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Configuration options: </w:t>
      </w:r>
      <w:hyperlink r:id="rId597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https://cloud.google.com/stackdriver/docs/solutions/agents/ops-agent/configuration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Heading3"/>
        <w:widowControl/>
        <w:numPr>
          <w:ilvl w:val="2"/>
          <w:numId w:val="159"/>
        </w:numPr>
        <w:pBdr/>
        <w:shd w:fill="FFFFFF" w:val="clear"/>
        <w:tabs>
          <w:tab w:val="clear" w:pos="709"/>
          <w:tab w:val="left" w:pos="2847" w:leader="none"/>
        </w:tabs>
        <w:bidi w:val="0"/>
        <w:spacing w:lineRule="auto" w:line="273" w:before="0" w:after="0"/>
        <w:ind w:hanging="283" w:left="2847" w:right="0"/>
        <w:jc w:val="left"/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434343"/>
          <w:spacing w:val="0"/>
          <w:sz w:val="28"/>
          <w:u w:val="none"/>
          <w:effect w:val="none"/>
        </w:rPr>
      </w:pPr>
      <w:bookmarkStart w:id="50" w:name="h.qboikjljoxce"/>
      <w:bookmarkEnd w:id="50"/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434343"/>
          <w:spacing w:val="0"/>
          <w:sz w:val="28"/>
          <w:u w:val="none"/>
          <w:effect w:val="none"/>
        </w:rPr>
        <w:t>SRE</w:t>
      </w:r>
    </w:p>
    <w:p>
      <w:pPr>
        <w:pStyle w:val="BodyText"/>
        <w:widowControl/>
        <w:numPr>
          <w:ilvl w:val="0"/>
          <w:numId w:val="160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GCP Current status information: </w:t>
      </w:r>
      <w:hyperlink r:id="rId598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https://status.cloud.google.com/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60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Google SRE info: </w:t>
      </w:r>
      <w:hyperlink r:id="rId599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https://sre.google/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60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**Google’s SRE books: </w:t>
      </w:r>
      <w:hyperlink r:id="rId600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https://sre.google/books/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60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The art of SLOs: </w:t>
      </w:r>
      <w:hyperlink r:id="rId601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https://landing.google.com/sre/resources/practicesandprocesses/art-of-slos/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60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SLI/SLO handout: </w:t>
      </w:r>
      <w:hyperlink r:id="rId602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https://cre.page.link/art-of-slos-handbook-pdf-letter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60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Starter SLI menu: </w:t>
      </w:r>
      <w:hyperlink r:id="rId603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https://sre.google/workbook/implementing-slos/#slis-for-different-types-of-services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60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High Availability: </w:t>
      </w:r>
      <w:hyperlink r:id="rId604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https://en.wikipedia.org/wiki/High_availability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60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</w:pPr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  <w:t>Postmortem examples:</w:t>
      </w:r>
    </w:p>
    <w:p>
      <w:pPr>
        <w:pStyle w:val="BodyText"/>
        <w:widowControl/>
        <w:numPr>
          <w:ilvl w:val="0"/>
          <w:numId w:val="161"/>
        </w:numPr>
        <w:pBdr/>
        <w:shd w:fill="FFFFFF" w:val="clear"/>
        <w:tabs>
          <w:tab w:val="clear" w:pos="709"/>
          <w:tab w:val="left" w:pos="2160" w:leader="none"/>
        </w:tabs>
        <w:bidi w:val="0"/>
        <w:spacing w:lineRule="auto" w:line="273" w:before="0" w:after="0"/>
        <w:ind w:hanging="0" w:left="2160" w:right="0"/>
        <w:jc w:val="left"/>
        <w:rPr/>
      </w:pPr>
      <w:hyperlink r:id="rId605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https://landing.google.com/sre/sre-book/chapters/postmortem/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61"/>
        </w:numPr>
        <w:pBdr/>
        <w:shd w:fill="FFFFFF" w:val="clear"/>
        <w:tabs>
          <w:tab w:val="clear" w:pos="709"/>
          <w:tab w:val="left" w:pos="2160" w:leader="none"/>
        </w:tabs>
        <w:bidi w:val="0"/>
        <w:spacing w:lineRule="auto" w:line="273" w:before="0" w:after="0"/>
        <w:ind w:hanging="0" w:left="2160" w:right="0"/>
        <w:jc w:val="left"/>
        <w:rPr/>
      </w:pPr>
      <w:hyperlink r:id="rId606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https://www.atlassian.com/incident-management/postmortem/templates</w:t>
        </w:r>
      </w:hyperlink>
    </w:p>
    <w:p>
      <w:pPr>
        <w:pStyle w:val="BodyText"/>
        <w:widowControl/>
        <w:numPr>
          <w:ilvl w:val="0"/>
          <w:numId w:val="161"/>
        </w:numPr>
        <w:pBdr/>
        <w:shd w:fill="FFFFFF" w:val="clear"/>
        <w:tabs>
          <w:tab w:val="clear" w:pos="709"/>
          <w:tab w:val="left" w:pos="2160" w:leader="none"/>
        </w:tabs>
        <w:bidi w:val="0"/>
        <w:spacing w:lineRule="auto" w:line="273" w:before="0" w:after="0"/>
        <w:ind w:hanging="0" w:left="2160" w:right="0"/>
        <w:jc w:val="left"/>
        <w:rPr/>
      </w:pPr>
      <w:hyperlink r:id="rId607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https://response.pagerduty.com/after/post_mortem_template/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62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Disaster Recovery scenarios planning guide: </w:t>
      </w:r>
      <w:hyperlink r:id="rId608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https://cloud.google.com/solutions/dr-scenarios-planning-guide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Heading3"/>
        <w:widowControl/>
        <w:numPr>
          <w:ilvl w:val="2"/>
          <w:numId w:val="163"/>
        </w:numPr>
        <w:pBdr/>
        <w:shd w:fill="FFFFFF" w:val="clear"/>
        <w:tabs>
          <w:tab w:val="clear" w:pos="709"/>
          <w:tab w:val="left" w:pos="2847" w:leader="none"/>
        </w:tabs>
        <w:bidi w:val="0"/>
        <w:spacing w:lineRule="auto" w:line="273" w:before="0" w:after="0"/>
        <w:ind w:hanging="283" w:left="2847" w:right="0"/>
        <w:jc w:val="left"/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434343"/>
          <w:spacing w:val="0"/>
          <w:sz w:val="28"/>
          <w:u w:val="none"/>
          <w:effect w:val="none"/>
        </w:rPr>
      </w:pPr>
      <w:bookmarkStart w:id="51" w:name="h.eb4sbkngd4y7"/>
      <w:bookmarkEnd w:id="51"/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434343"/>
          <w:spacing w:val="0"/>
          <w:sz w:val="28"/>
          <w:u w:val="none"/>
          <w:effect w:val="none"/>
        </w:rPr>
        <w:t>Monitoring</w:t>
      </w:r>
    </w:p>
    <w:p>
      <w:pPr>
        <w:pStyle w:val="BodyText"/>
        <w:widowControl/>
        <w:numPr>
          <w:ilvl w:val="0"/>
          <w:numId w:val="164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**GCP available metrics: </w:t>
      </w:r>
      <w:hyperlink r:id="rId609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https://cloud.google.com/monitoring/api/metrics</w:t>
        </w:r>
      </w:hyperlink>
    </w:p>
    <w:p>
      <w:pPr>
        <w:pStyle w:val="BodyText"/>
        <w:widowControl/>
        <w:numPr>
          <w:ilvl w:val="0"/>
          <w:numId w:val="164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Metric kinds and types: </w:t>
      </w:r>
      <w:hyperlink r:id="rId610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https://cloud.google.com/monitoring/api/v3/kinds-and-types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64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**Using the Metrics Explorer: </w:t>
      </w:r>
      <w:hyperlink r:id="rId611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https://cloud.google.com/monitoring/charts/metrics-explorer</w:t>
        </w:r>
      </w:hyperlink>
    </w:p>
    <w:p>
      <w:pPr>
        <w:pStyle w:val="BodyText"/>
        <w:widowControl/>
        <w:numPr>
          <w:ilvl w:val="0"/>
          <w:numId w:val="164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Monitoring documentation: </w:t>
      </w:r>
      <w:hyperlink r:id="rId612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https://cloud.google.com/monitoring/docs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64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Understanding Metric Scopes: </w:t>
      </w:r>
      <w:hyperlink r:id="rId613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https://cloud.google.com/monitoring/settings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64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</w:pPr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  <w:t>Monarch, the time series DB:</w:t>
      </w:r>
    </w:p>
    <w:p>
      <w:pPr>
        <w:pStyle w:val="BodyText"/>
        <w:widowControl/>
        <w:numPr>
          <w:ilvl w:val="0"/>
          <w:numId w:val="165"/>
        </w:numPr>
        <w:pBdr/>
        <w:shd w:fill="FFFFFF" w:val="clear"/>
        <w:tabs>
          <w:tab w:val="clear" w:pos="709"/>
          <w:tab w:val="left" w:pos="2160" w:leader="none"/>
        </w:tabs>
        <w:bidi w:val="0"/>
        <w:spacing w:lineRule="auto" w:line="273" w:before="0" w:after="0"/>
        <w:ind w:hanging="0" w:left="2160" w:right="0"/>
        <w:jc w:val="left"/>
        <w:rPr/>
      </w:pPr>
      <w:hyperlink r:id="rId614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https://medium.com/geekculture/understanding-monarch-googles-planet-scale-monitoring-system-60e59b63ac0c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65"/>
        </w:numPr>
        <w:pBdr/>
        <w:shd w:fill="FFFFFF" w:val="clear"/>
        <w:tabs>
          <w:tab w:val="clear" w:pos="709"/>
          <w:tab w:val="left" w:pos="2160" w:leader="none"/>
        </w:tabs>
        <w:bidi w:val="0"/>
        <w:spacing w:lineRule="auto" w:line="273" w:before="0" w:after="0"/>
        <w:ind w:hanging="0" w:left="2160" w:right="0"/>
        <w:jc w:val="left"/>
        <w:rPr/>
      </w:pPr>
      <w:hyperlink r:id="rId615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https://research.google/pubs/pub50652/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66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How monitoring works: </w:t>
      </w:r>
      <w:hyperlink r:id="rId616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https://cloud.google.com/monitoring/api/v3/metrics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66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Components of the metric model: </w:t>
      </w:r>
      <w:hyperlink r:id="rId617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https://cloud.google.com/monitoring/api/v3/metric-model</w:t>
        </w:r>
      </w:hyperlink>
    </w:p>
    <w:p>
      <w:pPr>
        <w:pStyle w:val="BodyText"/>
        <w:widowControl/>
        <w:numPr>
          <w:ilvl w:val="0"/>
          <w:numId w:val="166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Alerting in GCP: </w:t>
      </w:r>
      <w:hyperlink r:id="rId618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https://cloud.google.com/monitoring/alerts</w:t>
        </w:r>
      </w:hyperlink>
    </w:p>
    <w:p>
      <w:pPr>
        <w:pStyle w:val="BodyText"/>
        <w:widowControl/>
        <w:numPr>
          <w:ilvl w:val="0"/>
          <w:numId w:val="166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Alerting behavior: </w:t>
      </w:r>
      <w:hyperlink r:id="rId619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2"/>
            <w:u w:val="single"/>
          </w:rPr>
          <w:t>https://cloud.google.com/monitoring/alerts/concepts-indepth</w:t>
        </w:r>
      </w:hyperlink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</w:rPr>
        <w:t> </w:t>
      </w:r>
    </w:p>
    <w:p>
      <w:pPr>
        <w:pStyle w:val="BodyText"/>
        <w:widowControl/>
        <w:numPr>
          <w:ilvl w:val="0"/>
          <w:numId w:val="166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Log based alerts: </w:t>
      </w:r>
      <w:hyperlink r:id="rId620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https://cloud.google.com/logging/docs/alerting/log-based-alerts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66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SLO Monitoring: </w:t>
      </w:r>
      <w:hyperlink r:id="rId621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https://cloud.google.com/stackdriver/docs/solutions/slo-monitoring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66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Monitoring official resource names (monitored resources): </w:t>
      </w:r>
      <w:hyperlink r:id="rId622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https://cloud.google.com/monitoring/api/resources</w:t>
        </w:r>
      </w:hyperlink>
    </w:p>
    <w:p>
      <w:pPr>
        <w:pStyle w:val="BodyText"/>
        <w:widowControl/>
        <w:numPr>
          <w:ilvl w:val="0"/>
          <w:numId w:val="166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Uptime checks: </w:t>
      </w:r>
      <w:hyperlink r:id="rId623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https://cloud.google.com/monitoring/uptime-checks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66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</w:pPr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  <w:t>Synthetic monitoring:</w:t>
      </w:r>
    </w:p>
    <w:p>
      <w:pPr>
        <w:pStyle w:val="BodyText"/>
        <w:widowControl/>
        <w:numPr>
          <w:ilvl w:val="0"/>
          <w:numId w:val="167"/>
        </w:numPr>
        <w:pBdr/>
        <w:shd w:fill="FFFFFF" w:val="clear"/>
        <w:tabs>
          <w:tab w:val="clear" w:pos="709"/>
          <w:tab w:val="left" w:pos="2160" w:leader="none"/>
        </w:tabs>
        <w:bidi w:val="0"/>
        <w:spacing w:lineRule="auto" w:line="273" w:before="0" w:after="0"/>
        <w:ind w:hanging="0" w:left="216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Overview: </w:t>
      </w:r>
      <w:hyperlink r:id="rId624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https://cloud.google.com/monitoring/uptime-checks/introduction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67"/>
        </w:numPr>
        <w:pBdr/>
        <w:shd w:fill="FFFFFF" w:val="clear"/>
        <w:tabs>
          <w:tab w:val="clear" w:pos="709"/>
          <w:tab w:val="left" w:pos="2160" w:leader="none"/>
        </w:tabs>
        <w:bidi w:val="0"/>
        <w:spacing w:lineRule="auto" w:line="273" w:before="0" w:after="0"/>
        <w:ind w:hanging="0" w:left="216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Creating: </w:t>
      </w:r>
      <w:hyperlink r:id="rId625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https://cloud.google.com/monitoring/synthetic-monitors/create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67"/>
        </w:numPr>
        <w:pBdr/>
        <w:shd w:fill="FFFFFF" w:val="clear"/>
        <w:tabs>
          <w:tab w:val="clear" w:pos="709"/>
          <w:tab w:val="left" w:pos="2160" w:leader="none"/>
        </w:tabs>
        <w:bidi w:val="0"/>
        <w:spacing w:lineRule="auto" w:line="273" w:before="0" w:after="0"/>
        <w:ind w:hanging="0" w:left="216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Scanning for broken links: </w:t>
      </w:r>
      <w:hyperlink r:id="rId626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https://cloud.google.com/monitoring/synthetic-monitors/broken-links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68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Custom metrics: </w:t>
      </w:r>
      <w:hyperlink r:id="rId627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https://cloud.google.com/monitoring/custom-metrics</w:t>
        </w:r>
      </w:hyperlink>
    </w:p>
    <w:p>
      <w:pPr>
        <w:pStyle w:val="BodyText"/>
        <w:widowControl/>
        <w:numPr>
          <w:ilvl w:val="0"/>
          <w:numId w:val="168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Monitoring Query Language: </w:t>
      </w:r>
      <w:hyperlink r:id="rId628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https://cloud.google.com/monitoring/mql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68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MQL example queries: </w:t>
      </w:r>
      <w:hyperlink r:id="rId629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https://cloud.google.com/monitoring/mql/examples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68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VM Monitoring Agent(legacy): </w:t>
      </w:r>
      <w:hyperlink r:id="rId630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https://cloud.google.com/monitoring/agent/install-agent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68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Ops unified Logging/Monitoring agent: </w:t>
      </w:r>
      <w:hyperlink r:id="rId631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https://cloud.google.com/stackdriver/docs/solutions/ops-agent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68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Managing agents across multiple VMs: </w:t>
      </w:r>
      <w:hyperlink r:id="rId632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https://cloud.google.com/monitoring/agent/monitoring/fleet-installation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68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Automating logging and monitoring agent installation with Agent Policies: </w:t>
      </w:r>
      <w:hyperlink r:id="rId633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https://cloud.google.com/stackdriver/docs/solutions/managing-agent-policies</w:t>
        </w:r>
      </w:hyperlink>
    </w:p>
    <w:p>
      <w:pPr>
        <w:pStyle w:val="BodyText"/>
        <w:widowControl/>
        <w:numPr>
          <w:ilvl w:val="0"/>
          <w:numId w:val="168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Building custom dashboards: </w:t>
      </w:r>
      <w:hyperlink r:id="rId634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https://cloud.google.com/monitoring/charts/dashboards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68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Exporting metric data to BigQuery: </w:t>
      </w:r>
      <w:hyperlink r:id="rId635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https://cloud.google.com/architecture/stackdriver-monitoring-metric-export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68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Metric data retention: </w:t>
      </w:r>
      <w:hyperlink r:id="rId636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https://cloud.google.com/monitoring/quotas#data_retention_policy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Heading3"/>
        <w:widowControl/>
        <w:numPr>
          <w:ilvl w:val="2"/>
          <w:numId w:val="169"/>
        </w:numPr>
        <w:pBdr/>
        <w:shd w:fill="FFFFFF" w:val="clear"/>
        <w:tabs>
          <w:tab w:val="clear" w:pos="709"/>
          <w:tab w:val="left" w:pos="2847" w:leader="none"/>
        </w:tabs>
        <w:bidi w:val="0"/>
        <w:spacing w:lineRule="auto" w:line="273" w:before="0" w:after="0"/>
        <w:ind w:hanging="283" w:left="2847" w:right="0"/>
        <w:jc w:val="left"/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434343"/>
          <w:spacing w:val="0"/>
          <w:sz w:val="28"/>
          <w:u w:val="none"/>
          <w:effect w:val="none"/>
        </w:rPr>
      </w:pPr>
      <w:bookmarkStart w:id="52" w:name="h.3w62235qqtp9"/>
      <w:bookmarkEnd w:id="52"/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434343"/>
          <w:spacing w:val="0"/>
          <w:sz w:val="28"/>
          <w:u w:val="none"/>
          <w:effect w:val="none"/>
        </w:rPr>
        <w:t>Logging</w:t>
      </w:r>
    </w:p>
    <w:p>
      <w:pPr>
        <w:pStyle w:val="BodyText"/>
        <w:widowControl/>
        <w:numPr>
          <w:ilvl w:val="0"/>
          <w:numId w:val="170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**Logging overview and info on available logs: </w:t>
      </w:r>
      <w:hyperlink r:id="rId637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https://cloud.google.com/logging/docs/overview#categories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70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**Cloud Audit Logs: </w:t>
      </w:r>
      <w:hyperlink r:id="rId638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https://cloud.google.com/logging/docs/audit</w:t>
        </w:r>
      </w:hyperlink>
    </w:p>
    <w:p>
      <w:pPr>
        <w:pStyle w:val="BodyText"/>
        <w:widowControl/>
        <w:numPr>
          <w:ilvl w:val="0"/>
          <w:numId w:val="170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**Platform (product specific) logs: </w:t>
      </w:r>
      <w:hyperlink r:id="rId639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https://cloud.google.com/logging/docs/api/platform-logs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70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Cloud Logging documentation: </w:t>
      </w:r>
      <w:hyperlink r:id="rId640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https://cloud.google.com/logging/docs</w:t>
        </w:r>
      </w:hyperlink>
    </w:p>
    <w:p>
      <w:pPr>
        <w:pStyle w:val="BodyText"/>
        <w:widowControl/>
        <w:numPr>
          <w:ilvl w:val="0"/>
          <w:numId w:val="170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Logging concepts: </w:t>
      </w:r>
      <w:hyperlink r:id="rId641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https://cloud.google.com/logging/docs/basic-concepts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70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24292E"/>
          <w:spacing w:val="0"/>
          <w:sz w:val="24"/>
        </w:rPr>
        <w:t>Logging libraries: </w:t>
      </w:r>
      <w:hyperlink r:id="rId642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https://cloud.google.com/logging/docs/setup</w:t>
        </w:r>
      </w:hyperlink>
      <w:r>
        <w:rPr>
          <w:rFonts w:ascii="Arial" w:hAnsi="Arial"/>
          <w:b w:val="false"/>
          <w:i w:val="false"/>
          <w:caps w:val="false"/>
          <w:smallCaps w:val="false"/>
          <w:color w:val="24292E"/>
          <w:spacing w:val="0"/>
          <w:sz w:val="22"/>
        </w:rPr>
        <w:t> </w:t>
      </w:r>
    </w:p>
    <w:p>
      <w:pPr>
        <w:pStyle w:val="BodyText"/>
        <w:widowControl/>
        <w:numPr>
          <w:ilvl w:val="0"/>
          <w:numId w:val="170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Using Log Queries: </w:t>
      </w:r>
      <w:hyperlink r:id="rId643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https://cloud.google.com/logging/docs/view/building-queries</w:t>
        </w:r>
      </w:hyperlink>
    </w:p>
    <w:p>
      <w:pPr>
        <w:pStyle w:val="BodyText"/>
        <w:widowControl/>
        <w:numPr>
          <w:ilvl w:val="0"/>
          <w:numId w:val="170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Log query language ref: </w:t>
      </w:r>
      <w:hyperlink r:id="rId644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https://cloud.google.com/logging/docs/view/logging-query-language</w:t>
        </w:r>
      </w:hyperlink>
    </w:p>
    <w:p>
      <w:pPr>
        <w:pStyle w:val="BodyText"/>
        <w:widowControl/>
        <w:numPr>
          <w:ilvl w:val="0"/>
          <w:numId w:val="170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Log query examples: </w:t>
      </w:r>
      <w:hyperlink r:id="rId645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https://cloud.google.com/logging/docs/view/query-library-preview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70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Correlate log entries: </w:t>
      </w:r>
      <w:hyperlink r:id="rId646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https://cloud.google.com/logging/docs/view/correlate-logs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70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**LogEntry type docs: </w:t>
      </w:r>
      <w:hyperlink r:id="rId647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https://cloud.google.com/logging/docs/reference/v2/rest/v2/LogEntry</w:t>
        </w:r>
      </w:hyperlink>
    </w:p>
    <w:p>
      <w:pPr>
        <w:pStyle w:val="BodyText"/>
        <w:widowControl/>
        <w:numPr>
          <w:ilvl w:val="0"/>
          <w:numId w:val="170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Custom indexing: </w:t>
      </w:r>
      <w:hyperlink r:id="rId648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https://cloud.google.com/logging/docs/analyze/custom-index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70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</w:pPr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  <w:t>Network telemetry, VPC Flow logs:</w:t>
      </w:r>
    </w:p>
    <w:p>
      <w:pPr>
        <w:pStyle w:val="BodyText"/>
        <w:widowControl/>
        <w:numPr>
          <w:ilvl w:val="0"/>
          <w:numId w:val="171"/>
        </w:numPr>
        <w:pBdr/>
        <w:shd w:fill="FFFFFF" w:val="clear"/>
        <w:tabs>
          <w:tab w:val="clear" w:pos="709"/>
          <w:tab w:val="left" w:pos="2160" w:leader="none"/>
        </w:tabs>
        <w:bidi w:val="0"/>
        <w:spacing w:lineRule="auto" w:line="273" w:before="0" w:after="0"/>
        <w:ind w:hanging="0" w:left="216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Using: </w:t>
      </w:r>
      <w:hyperlink r:id="rId649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https://cloud.google.com/vpc/docs/using-flow-logs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71"/>
        </w:numPr>
        <w:pBdr/>
        <w:shd w:fill="FFFFFF" w:val="clear"/>
        <w:tabs>
          <w:tab w:val="clear" w:pos="709"/>
          <w:tab w:val="left" w:pos="2160" w:leader="none"/>
        </w:tabs>
        <w:bidi w:val="0"/>
        <w:spacing w:lineRule="auto" w:line="273" w:before="0" w:after="0"/>
        <w:ind w:hanging="0" w:left="216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Flow log overview and details: </w:t>
      </w:r>
      <w:hyperlink r:id="rId650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https://cloud.google.com/vpc/docs/flow-logs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72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VM Logging Agent: </w:t>
      </w:r>
      <w:hyperlink r:id="rId651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https://cloud.google.com/logging/docs/agent/installation</w:t>
        </w:r>
      </w:hyperlink>
    </w:p>
    <w:p>
      <w:pPr>
        <w:pStyle w:val="BodyText"/>
        <w:widowControl/>
        <w:numPr>
          <w:ilvl w:val="0"/>
          <w:numId w:val="172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Customizing agent (fluentd): </w:t>
      </w:r>
      <w:hyperlink r:id="rId652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https://cloud.google.com/logging/docs/agent/configuration#configure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72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Load Balancer logging: </w:t>
      </w:r>
      <w:hyperlink r:id="rId653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https://cloud.google.com/load-balancing/docs/https/https-logging-monitoring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72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Storing logs in Cloud Storage: </w:t>
      </w:r>
      <w:hyperlink r:id="rId654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https://cloud.google.com/logging/docs/central-log-storage</w:t>
        </w:r>
      </w:hyperlink>
    </w:p>
    <w:p>
      <w:pPr>
        <w:pStyle w:val="BodyText"/>
        <w:widowControl/>
        <w:numPr>
          <w:ilvl w:val="0"/>
          <w:numId w:val="172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Info on Access Transparency Logs: </w:t>
      </w:r>
      <w:hyperlink r:id="rId655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https://cloud.google.com/logging/docs/audit/access-transparency-overview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72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Log Router: </w:t>
      </w:r>
      <w:hyperlink r:id="rId656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https://cloud.google.com/logging/docs/routing/overview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72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Exporting log data to Splunk: </w:t>
      </w:r>
      <w:hyperlink r:id="rId657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https://cloud.google.com/solutions/exporting-stackdriver-logging-for-splunk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72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Aggregated sinks: </w:t>
      </w:r>
      <w:hyperlink r:id="rId658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https://cloud.google.com/logging/docs/export/aggregated_sinks</w:t>
        </w:r>
      </w:hyperlink>
    </w:p>
    <w:p>
      <w:pPr>
        <w:pStyle w:val="BodyText"/>
        <w:widowControl/>
        <w:numPr>
          <w:ilvl w:val="0"/>
          <w:numId w:val="172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Managing logging and monitoring agent policies: </w:t>
      </w:r>
      <w:hyperlink r:id="rId659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https://cloud.google.com/stackdriver/docs/solutions/managing-agent-policies</w:t>
        </w:r>
      </w:hyperlink>
    </w:p>
    <w:p>
      <w:pPr>
        <w:pStyle w:val="BodyText"/>
        <w:widowControl/>
        <w:numPr>
          <w:ilvl w:val="0"/>
          <w:numId w:val="172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Controlling log access with Log Views: </w:t>
      </w:r>
      <w:hyperlink r:id="rId660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https://cloud.google.com/logging/docs/logs-views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72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Log based alerts: </w:t>
      </w:r>
      <w:hyperlink r:id="rId661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https://cloud.google.com/logging/docs/alerting/log-based-alerts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Heading3"/>
        <w:widowControl/>
        <w:numPr>
          <w:ilvl w:val="2"/>
          <w:numId w:val="173"/>
        </w:numPr>
        <w:pBdr/>
        <w:shd w:fill="FFFFFF" w:val="clear"/>
        <w:tabs>
          <w:tab w:val="clear" w:pos="709"/>
          <w:tab w:val="left" w:pos="2847" w:leader="none"/>
        </w:tabs>
        <w:bidi w:val="0"/>
        <w:spacing w:lineRule="auto" w:line="273" w:before="0" w:after="0"/>
        <w:ind w:hanging="283" w:left="2847" w:right="0"/>
        <w:jc w:val="left"/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434343"/>
          <w:spacing w:val="0"/>
          <w:sz w:val="28"/>
          <w:u w:val="none"/>
          <w:effect w:val="none"/>
        </w:rPr>
      </w:pPr>
      <w:bookmarkStart w:id="53" w:name="h.cgj14fwnuyhq"/>
      <w:bookmarkEnd w:id="53"/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434343"/>
          <w:spacing w:val="0"/>
          <w:sz w:val="28"/>
          <w:u w:val="none"/>
          <w:effect w:val="none"/>
        </w:rPr>
        <w:t>Error Reporting</w:t>
      </w:r>
    </w:p>
    <w:p>
      <w:pPr>
        <w:pStyle w:val="BodyText"/>
        <w:widowControl/>
        <w:numPr>
          <w:ilvl w:val="0"/>
          <w:numId w:val="174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Error Reporting: </w:t>
      </w:r>
      <w:hyperlink r:id="rId662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https://cloud.google.com/error-reporting/docs</w:t>
        </w:r>
      </w:hyperlink>
    </w:p>
    <w:p>
      <w:pPr>
        <w:pStyle w:val="BodyText"/>
        <w:widowControl/>
        <w:numPr>
          <w:ilvl w:val="0"/>
          <w:numId w:val="174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Setting up: </w:t>
      </w:r>
      <w:hyperlink r:id="rId663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https://cloud.google.com/error-reporting/docs/setup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74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ReportedErrorEvent: </w:t>
      </w:r>
      <w:hyperlink r:id="rId664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https://cloud.google.com/error-reporting/docs/formatting-error-messages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74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Alerting: </w:t>
      </w:r>
      <w:hyperlink r:id="rId665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https://cloud.google.com/error-reporting/docs/notifications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Heading3"/>
        <w:widowControl/>
        <w:numPr>
          <w:ilvl w:val="2"/>
          <w:numId w:val="175"/>
        </w:numPr>
        <w:pBdr/>
        <w:shd w:fill="FFFFFF" w:val="clear"/>
        <w:tabs>
          <w:tab w:val="clear" w:pos="709"/>
          <w:tab w:val="left" w:pos="2847" w:leader="none"/>
        </w:tabs>
        <w:bidi w:val="0"/>
        <w:spacing w:lineRule="auto" w:line="273" w:before="0" w:after="0"/>
        <w:ind w:hanging="283" w:left="2847" w:right="0"/>
        <w:jc w:val="left"/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434343"/>
          <w:spacing w:val="0"/>
          <w:sz w:val="28"/>
          <w:u w:val="none"/>
          <w:effect w:val="none"/>
        </w:rPr>
      </w:pPr>
      <w:bookmarkStart w:id="54" w:name="h.eaaoggkt5is3"/>
      <w:bookmarkEnd w:id="54"/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434343"/>
          <w:spacing w:val="0"/>
          <w:sz w:val="28"/>
          <w:u w:val="none"/>
          <w:effect w:val="none"/>
        </w:rPr>
        <w:t>Trace</w:t>
      </w:r>
    </w:p>
    <w:p>
      <w:pPr>
        <w:pStyle w:val="BodyText"/>
        <w:widowControl/>
        <w:numPr>
          <w:ilvl w:val="0"/>
          <w:numId w:val="176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Trace: </w:t>
      </w:r>
      <w:hyperlink r:id="rId666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https://cloud.google.com/trace/docs</w:t>
        </w:r>
      </w:hyperlink>
    </w:p>
    <w:p>
      <w:pPr>
        <w:pStyle w:val="BodyText"/>
        <w:widowControl/>
        <w:numPr>
          <w:ilvl w:val="0"/>
          <w:numId w:val="176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Trace setup: </w:t>
      </w:r>
      <w:hyperlink r:id="rId667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https://cloud.google.com/trace/docs/setup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76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Trace filters: </w:t>
      </w:r>
      <w:hyperlink r:id="rId668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https://cloud.google.com/trace/docs/trace-filters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Heading3"/>
        <w:widowControl/>
        <w:numPr>
          <w:ilvl w:val="2"/>
          <w:numId w:val="177"/>
        </w:numPr>
        <w:pBdr/>
        <w:shd w:fill="FFFFFF" w:val="clear"/>
        <w:tabs>
          <w:tab w:val="clear" w:pos="709"/>
          <w:tab w:val="left" w:pos="2847" w:leader="none"/>
        </w:tabs>
        <w:bidi w:val="0"/>
        <w:spacing w:lineRule="auto" w:line="273" w:before="0" w:after="0"/>
        <w:ind w:hanging="283" w:left="2847" w:right="0"/>
        <w:jc w:val="left"/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434343"/>
          <w:spacing w:val="0"/>
          <w:sz w:val="28"/>
          <w:u w:val="none"/>
          <w:effect w:val="none"/>
        </w:rPr>
      </w:pPr>
      <w:bookmarkStart w:id="55" w:name="h.wnubmswmycw"/>
      <w:bookmarkEnd w:id="55"/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434343"/>
          <w:spacing w:val="0"/>
          <w:sz w:val="28"/>
          <w:u w:val="none"/>
          <w:effect w:val="none"/>
        </w:rPr>
        <w:t>Profiler</w:t>
      </w:r>
    </w:p>
    <w:p>
      <w:pPr>
        <w:pStyle w:val="BodyText"/>
        <w:widowControl/>
        <w:numPr>
          <w:ilvl w:val="0"/>
          <w:numId w:val="178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Profiler: </w:t>
      </w:r>
      <w:hyperlink r:id="rId669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https://cloud.google.com/profiler/docs</w:t>
        </w:r>
      </w:hyperlink>
    </w:p>
    <w:p>
      <w:pPr>
        <w:pStyle w:val="BodyText"/>
        <w:widowControl/>
        <w:numPr>
          <w:ilvl w:val="0"/>
          <w:numId w:val="178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About Profiler: </w:t>
      </w:r>
      <w:hyperlink r:id="rId670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https://cloud.google.com/profiler/docs/about-profiler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78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Setup: </w:t>
      </w:r>
      <w:hyperlink r:id="rId671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https://cloud.google.com/profiler/docs/about-profiler#profiling_agent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78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Reading Flame graphs: </w:t>
      </w:r>
      <w:hyperlink r:id="rId672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https://cloud.google.com/profiler/docs/concepts-flame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78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Filtering flame graphs: </w:t>
      </w:r>
      <w:hyperlink r:id="rId673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https://cloud.google.com/profiler/docs/filtering-profiles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Heading2"/>
        <w:widowControl/>
        <w:pBdr/>
        <w:shd w:fill="FFFFFF" w:val="clear"/>
        <w:bidi w:val="0"/>
        <w:spacing w:lineRule="auto" w:line="273"/>
        <w:ind w:hanging="0" w:left="0" w:right="0"/>
        <w:jc w:val="left"/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32"/>
          <w:u w:val="none"/>
          <w:effect w:val="none"/>
        </w:rPr>
      </w:pPr>
      <w:bookmarkStart w:id="56" w:name="h.k9lxt4jhqzcn"/>
      <w:bookmarkEnd w:id="56"/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32"/>
          <w:u w:val="none"/>
          <w:effect w:val="none"/>
        </w:rPr>
        <w:t>Networking:</w:t>
      </w:r>
    </w:p>
    <w:p>
      <w:pPr>
        <w:pStyle w:val="Heading3"/>
        <w:widowControl/>
        <w:numPr>
          <w:ilvl w:val="2"/>
          <w:numId w:val="179"/>
        </w:numPr>
        <w:pBdr/>
        <w:shd w:fill="FFFFFF" w:val="clear"/>
        <w:tabs>
          <w:tab w:val="clear" w:pos="709"/>
          <w:tab w:val="left" w:pos="2847" w:leader="none"/>
        </w:tabs>
        <w:bidi w:val="0"/>
        <w:spacing w:lineRule="auto" w:line="273" w:before="0" w:after="0"/>
        <w:ind w:hanging="283" w:left="2847" w:right="0"/>
        <w:jc w:val="left"/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434343"/>
          <w:spacing w:val="0"/>
          <w:sz w:val="28"/>
          <w:u w:val="none"/>
          <w:effect w:val="none"/>
        </w:rPr>
      </w:pPr>
      <w:bookmarkStart w:id="57" w:name="h.2qiqz7fyembw"/>
      <w:bookmarkEnd w:id="57"/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434343"/>
          <w:spacing w:val="0"/>
          <w:sz w:val="28"/>
          <w:u w:val="none"/>
          <w:effect w:val="none"/>
        </w:rPr>
        <w:t>Networking 101</w:t>
      </w:r>
    </w:p>
    <w:p>
      <w:pPr>
        <w:pStyle w:val="BodyText"/>
        <w:widowControl/>
        <w:numPr>
          <w:ilvl w:val="0"/>
          <w:numId w:val="180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CIDR explained: </w:t>
      </w:r>
      <w:hyperlink r:id="rId674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https://en.wikipedia.org/wiki/Classless_Inter-Domain_Routing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80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CIDR table: </w:t>
      </w:r>
      <w:hyperlink r:id="rId675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http://www.rjsmith.com/CIDR-Table.html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80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CIDR calculator: </w:t>
      </w:r>
      <w:hyperlink r:id="rId676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https://www.ipaddressguide.com/cidr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80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Info on Private networking (RFC 1918): </w:t>
      </w:r>
      <w:hyperlink r:id="rId677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https://en.wikipedia.org/wiki/Private_network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Heading3"/>
        <w:widowControl/>
        <w:numPr>
          <w:ilvl w:val="2"/>
          <w:numId w:val="181"/>
        </w:numPr>
        <w:pBdr/>
        <w:shd w:fill="FFFFFF" w:val="clear"/>
        <w:tabs>
          <w:tab w:val="clear" w:pos="709"/>
          <w:tab w:val="left" w:pos="2847" w:leader="none"/>
        </w:tabs>
        <w:bidi w:val="0"/>
        <w:spacing w:lineRule="auto" w:line="273" w:before="0" w:after="0"/>
        <w:ind w:hanging="283" w:left="2847" w:right="0"/>
        <w:jc w:val="left"/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434343"/>
          <w:spacing w:val="0"/>
          <w:sz w:val="28"/>
          <w:u w:val="none"/>
          <w:effect w:val="none"/>
        </w:rPr>
      </w:pPr>
      <w:bookmarkStart w:id="58" w:name="h.x0x9ez2u7qy5"/>
      <w:bookmarkEnd w:id="58"/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434343"/>
          <w:spacing w:val="0"/>
          <w:sz w:val="28"/>
          <w:u w:val="none"/>
          <w:effect w:val="none"/>
        </w:rPr>
        <w:t>Google Cloud VPCs</w:t>
      </w:r>
    </w:p>
    <w:p>
      <w:pPr>
        <w:pStyle w:val="BodyText"/>
        <w:widowControl/>
        <w:numPr>
          <w:ilvl w:val="0"/>
          <w:numId w:val="182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Networking (VPC) in GCP: </w:t>
      </w:r>
      <w:hyperlink r:id="rId678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https://cloud.google.com/vpc/docs/overview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82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GCP networking overview: </w:t>
      </w:r>
      <w:hyperlink r:id="rId679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https://cloud.google.com/blog/topics/developers-practitioners/google-cloud-networking-overview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82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Cloud Girl network graphic: ​​</w:t>
      </w:r>
      <w:hyperlink r:id="rId680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https://storage.googleapis.com/gweb-cloudblog-publish/images/image3_oUMNvdq.max-2000x2000.jpg</w:t>
        </w:r>
      </w:hyperlink>
    </w:p>
    <w:p>
      <w:pPr>
        <w:pStyle w:val="BodyText"/>
        <w:widowControl/>
        <w:numPr>
          <w:ilvl w:val="0"/>
          <w:numId w:val="182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IP Ranges for all GCP services: </w:t>
      </w:r>
      <w:hyperlink r:id="rId681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https://support.google.com/a/answer/10026322?hl=en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82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IP addresses: </w:t>
      </w:r>
      <w:hyperlink r:id="rId682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https://cloud.google.com/vpc/docs/ip-addresses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82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Valid subnet IP ranges: </w:t>
      </w:r>
      <w:hyperlink r:id="rId683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https://cloud.google.com/vpc/docs/subnets#valid-ranges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82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Peering VPC networks: </w:t>
      </w:r>
      <w:hyperlink r:id="rId684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https://cloud.google.com/vpc/docs/vpc-peering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82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Cloud DNS: </w:t>
      </w:r>
      <w:hyperlink r:id="rId685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https://cloud.google.com/dns/docs/overview/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82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Internal DNS: </w:t>
      </w:r>
      <w:hyperlink r:id="rId686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https://cloud.google.com/compute/docs/internal-dns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82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Cloud NAT: </w:t>
      </w:r>
      <w:hyperlink r:id="rId687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https://cloud.google.com/nat/docs/overview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82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Network bandwidth: </w:t>
      </w:r>
      <w:hyperlink r:id="rId688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https://cloud.google.com/compute/docs/network-bandwidth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Heading3"/>
        <w:widowControl/>
        <w:numPr>
          <w:ilvl w:val="2"/>
          <w:numId w:val="183"/>
        </w:numPr>
        <w:pBdr/>
        <w:shd w:fill="FFFFFF" w:val="clear"/>
        <w:tabs>
          <w:tab w:val="clear" w:pos="709"/>
          <w:tab w:val="left" w:pos="2847" w:leader="none"/>
        </w:tabs>
        <w:bidi w:val="0"/>
        <w:spacing w:lineRule="auto" w:line="273" w:before="0" w:after="0"/>
        <w:ind w:hanging="283" w:left="2847" w:right="0"/>
        <w:jc w:val="left"/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434343"/>
          <w:spacing w:val="0"/>
          <w:sz w:val="28"/>
          <w:u w:val="none"/>
          <w:effect w:val="none"/>
        </w:rPr>
      </w:pPr>
      <w:bookmarkStart w:id="59" w:name="h.ygnbdk1fzk84"/>
      <w:bookmarkEnd w:id="59"/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434343"/>
          <w:spacing w:val="0"/>
          <w:sz w:val="28"/>
          <w:u w:val="none"/>
          <w:effect w:val="none"/>
        </w:rPr>
        <w:t>Network best practices</w:t>
      </w:r>
    </w:p>
    <w:p>
      <w:pPr>
        <w:pStyle w:val="BodyText"/>
        <w:widowControl/>
        <w:numPr>
          <w:ilvl w:val="0"/>
          <w:numId w:val="184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VPC design best practices and reference architectures: </w:t>
      </w:r>
      <w:hyperlink r:id="rId689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https://cloud.google.com/solutions/best-practices-vpc-design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84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Shared VPC Network docs: </w:t>
      </w:r>
      <w:hyperlink r:id="rId690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https://cloud.google.com/vpc/docs/shared-vpc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84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VPC limits and quotas: </w:t>
      </w:r>
      <w:hyperlink r:id="rId691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https://cloud.google.com/vpc/docs/quota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84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Hybrid connectivity options: </w:t>
      </w:r>
      <w:hyperlink r:id="rId692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https://cloud.google.com/hybrid-connectivity/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84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Interconnect providers: </w:t>
      </w:r>
      <w:hyperlink r:id="rId693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https://cloud.google.com/network-connectivity/docs/interconnect/concepts/service-providers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84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Serverless VPC access (put Cloud Run, App Engine, and Cloud Functions on VPC): </w:t>
      </w:r>
      <w:hyperlink r:id="rId694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https://cloud.google.com/vpc/docs/serverless-vpc-access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84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CDN caching overview: </w:t>
      </w:r>
      <w:hyperlink r:id="rId695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https://cloud.google.com/cdn/docs/caching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84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Media CDN: CDN: </w:t>
      </w:r>
      <w:hyperlink r:id="rId696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https://cloud.google.com/cdn/docs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Heading3"/>
        <w:widowControl/>
        <w:numPr>
          <w:ilvl w:val="2"/>
          <w:numId w:val="185"/>
        </w:numPr>
        <w:pBdr/>
        <w:shd w:fill="FFFFFF" w:val="clear"/>
        <w:tabs>
          <w:tab w:val="clear" w:pos="709"/>
          <w:tab w:val="left" w:pos="2847" w:leader="none"/>
        </w:tabs>
        <w:bidi w:val="0"/>
        <w:spacing w:lineRule="auto" w:line="273" w:before="0" w:after="0"/>
        <w:ind w:hanging="283" w:left="2847" w:right="0"/>
        <w:jc w:val="left"/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434343"/>
          <w:spacing w:val="0"/>
          <w:sz w:val="28"/>
          <w:u w:val="none"/>
          <w:effect w:val="none"/>
        </w:rPr>
      </w:pPr>
      <w:bookmarkStart w:id="60" w:name="h.3d52irf365uy"/>
      <w:bookmarkEnd w:id="60"/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434343"/>
          <w:spacing w:val="0"/>
          <w:sz w:val="28"/>
          <w:u w:val="none"/>
          <w:effect w:val="none"/>
        </w:rPr>
        <w:t>Network monitoring</w:t>
      </w:r>
    </w:p>
    <w:p>
      <w:pPr>
        <w:pStyle w:val="BodyText"/>
        <w:widowControl/>
        <w:numPr>
          <w:ilvl w:val="0"/>
          <w:numId w:val="186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VPC Flow Logs: </w:t>
      </w:r>
      <w:hyperlink r:id="rId697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https://cloud.google.com/vpc/docs/using-flow-logs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87"/>
        </w:numPr>
        <w:pBdr/>
        <w:shd w:fill="FFFFFF" w:val="clear"/>
        <w:tabs>
          <w:tab w:val="clear" w:pos="709"/>
          <w:tab w:val="left" w:pos="2160" w:leader="none"/>
        </w:tabs>
        <w:bidi w:val="0"/>
        <w:spacing w:lineRule="auto" w:line="273" w:before="0" w:after="0"/>
        <w:ind w:hanging="0" w:left="216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Details: </w:t>
      </w:r>
      <w:hyperlink r:id="rId698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https://cloud.google.com/vpc/docs/flow-logs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88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Network Intelligence Center: </w:t>
      </w:r>
      <w:hyperlink r:id="rId699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https://cloud.google.com/network-intelligence-center/docs</w:t>
        </w:r>
      </w:hyperlink>
    </w:p>
    <w:p>
      <w:pPr>
        <w:pStyle w:val="BodyText"/>
        <w:widowControl/>
        <w:numPr>
          <w:ilvl w:val="0"/>
          <w:numId w:val="188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</w:pPr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  <w:t>Packet Mirroring:</w:t>
      </w:r>
    </w:p>
    <w:p>
      <w:pPr>
        <w:pStyle w:val="BodyText"/>
        <w:widowControl/>
        <w:numPr>
          <w:ilvl w:val="0"/>
          <w:numId w:val="189"/>
        </w:numPr>
        <w:pBdr/>
        <w:shd w:fill="FFFFFF" w:val="clear"/>
        <w:tabs>
          <w:tab w:val="clear" w:pos="709"/>
          <w:tab w:val="left" w:pos="2160" w:leader="none"/>
        </w:tabs>
        <w:bidi w:val="0"/>
        <w:spacing w:lineRule="auto" w:line="273" w:before="0" w:after="0"/>
        <w:ind w:hanging="0" w:left="2160" w:right="0"/>
        <w:jc w:val="left"/>
        <w:rPr/>
      </w:pPr>
      <w:hyperlink r:id="rId700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https://cloud.google.com/vpc/docs/packet-mirroring</w:t>
        </w:r>
      </w:hyperlink>
    </w:p>
    <w:p>
      <w:pPr>
        <w:pStyle w:val="BodyText"/>
        <w:widowControl/>
        <w:numPr>
          <w:ilvl w:val="0"/>
          <w:numId w:val="189"/>
        </w:numPr>
        <w:pBdr/>
        <w:shd w:fill="FFFFFF" w:val="clear"/>
        <w:tabs>
          <w:tab w:val="clear" w:pos="709"/>
          <w:tab w:val="left" w:pos="2160" w:leader="none"/>
        </w:tabs>
        <w:bidi w:val="0"/>
        <w:spacing w:lineRule="auto" w:line="273" w:before="0" w:after="0"/>
        <w:ind w:hanging="0" w:left="216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Using (demo?): </w:t>
      </w:r>
      <w:hyperlink r:id="rId701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https://cloud.google.com/vpc/docs/using-packet-mirroring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90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Firewall logs: </w:t>
      </w:r>
      <w:hyperlink r:id="rId702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https://cloud.google.com/vpc/docs/firewall-rules-logging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Heading3"/>
        <w:widowControl/>
        <w:numPr>
          <w:ilvl w:val="2"/>
          <w:numId w:val="191"/>
        </w:numPr>
        <w:pBdr/>
        <w:shd w:fill="FFFFFF" w:val="clear"/>
        <w:tabs>
          <w:tab w:val="clear" w:pos="709"/>
          <w:tab w:val="left" w:pos="2847" w:leader="none"/>
        </w:tabs>
        <w:bidi w:val="0"/>
        <w:spacing w:lineRule="auto" w:line="273" w:before="0" w:after="0"/>
        <w:ind w:hanging="283" w:left="2847" w:right="0"/>
        <w:jc w:val="left"/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434343"/>
          <w:spacing w:val="0"/>
          <w:sz w:val="28"/>
          <w:u w:val="none"/>
          <w:effect w:val="none"/>
        </w:rPr>
      </w:pPr>
      <w:bookmarkStart w:id="61" w:name="h.5hyotu6ba4tm"/>
      <w:bookmarkEnd w:id="61"/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434343"/>
          <w:spacing w:val="0"/>
          <w:sz w:val="28"/>
          <w:u w:val="none"/>
          <w:effect w:val="none"/>
        </w:rPr>
        <w:t>Load Balancing</w:t>
      </w:r>
    </w:p>
    <w:p>
      <w:pPr>
        <w:pStyle w:val="BodyText"/>
        <w:widowControl/>
        <w:numPr>
          <w:ilvl w:val="0"/>
          <w:numId w:val="192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**Choosing a Load Balancer: </w:t>
      </w:r>
      <w:hyperlink r:id="rId703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https://cloud.google.com/load-balancing/docs/choosing-load-balancer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92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Load Balancer sketch: </w:t>
      </w:r>
      <w:hyperlink r:id="rId704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https://github.com/priyankavergadia/GCPSketchnote/blob/main/images/CLB.jpg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92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Load Balancer logging: </w:t>
      </w:r>
      <w:hyperlink r:id="rId705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https://cloud.google.com/load-balancing/docs/https/https-logging-monitoring</w:t>
        </w:r>
      </w:hyperlink>
    </w:p>
    <w:p>
      <w:pPr>
        <w:pStyle w:val="BodyText"/>
        <w:widowControl/>
        <w:numPr>
          <w:ilvl w:val="0"/>
          <w:numId w:val="192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Load Balancer IPs for firewall rules: </w:t>
      </w:r>
      <w:hyperlink r:id="rId706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https://cloud.google.com/load-balancing/docs/https#firewall-rules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Heading3"/>
        <w:widowControl/>
        <w:numPr>
          <w:ilvl w:val="2"/>
          <w:numId w:val="193"/>
        </w:numPr>
        <w:pBdr/>
        <w:shd w:fill="FFFFFF" w:val="clear"/>
        <w:tabs>
          <w:tab w:val="clear" w:pos="709"/>
          <w:tab w:val="left" w:pos="2847" w:leader="none"/>
        </w:tabs>
        <w:bidi w:val="0"/>
        <w:spacing w:lineRule="auto" w:line="273" w:before="0" w:after="0"/>
        <w:ind w:hanging="283" w:left="2847" w:right="0"/>
        <w:jc w:val="left"/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434343"/>
          <w:spacing w:val="0"/>
          <w:sz w:val="28"/>
          <w:u w:val="none"/>
          <w:effect w:val="none"/>
        </w:rPr>
      </w:pPr>
      <w:bookmarkStart w:id="62" w:name="h.emcf5cxlx62u"/>
      <w:bookmarkEnd w:id="62"/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434343"/>
          <w:spacing w:val="0"/>
          <w:sz w:val="28"/>
          <w:u w:val="none"/>
          <w:effect w:val="none"/>
        </w:rPr>
        <w:t>Network Security</w:t>
      </w:r>
    </w:p>
    <w:p>
      <w:pPr>
        <w:pStyle w:val="BodyText"/>
        <w:widowControl/>
        <w:numPr>
          <w:ilvl w:val="0"/>
          <w:numId w:val="194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Firewall rule overview: </w:t>
      </w:r>
      <w:hyperlink r:id="rId707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https://cloud.google.com/vpc/docs/firewalls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94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Hierarchical firewall policies: </w:t>
      </w:r>
      <w:hyperlink r:id="rId708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https://cloud.google.com/vpc/docs/firewall-policies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95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</w:pPr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  <w:t>VPC Service Controls:</w:t>
      </w:r>
    </w:p>
    <w:p>
      <w:pPr>
        <w:pStyle w:val="BodyText"/>
        <w:widowControl/>
        <w:numPr>
          <w:ilvl w:val="0"/>
          <w:numId w:val="196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Overview: </w:t>
      </w:r>
      <w:hyperlink r:id="rId709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https://cloud.google.com/vpc-service-controls/docs/overview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96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Creating a VPC Service Control access level: </w:t>
      </w:r>
      <w:hyperlink r:id="rId710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https://cloud.google.com/access-context-manager/docs/create-basic-access-level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96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Supported VPC Service control products </w:t>
      </w:r>
      <w:hyperlink r:id="rId711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https://cloud.google.com/vpc-service-controls/docs/supported-products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97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Cloud VPN: </w:t>
      </w:r>
      <w:hyperlink r:id="rId712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https://cloud.google.com/network-connectivity/docs/vpn/concepts/overview</w:t>
        </w:r>
      </w:hyperlink>
    </w:p>
    <w:p>
      <w:pPr>
        <w:pStyle w:val="BodyText"/>
        <w:widowControl/>
        <w:numPr>
          <w:ilvl w:val="0"/>
          <w:numId w:val="197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Identity Aware Proxy (IAP) docs: </w:t>
      </w:r>
      <w:hyperlink r:id="rId713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https://cloud.google.com/iap/docs/concepts-overview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97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Choosing a network connectivity product: </w:t>
      </w:r>
      <w:hyperlink r:id="rId714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https://cloud.google.com/network-connectivity/docs/how-to/choose-product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97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TCP Forwarding through IAP (substitute for jump boxes): </w:t>
      </w:r>
      <w:hyperlink r:id="rId715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https://cloud.google.com/iap/docs/tcp-forwarding-overview</w:t>
        </w:r>
      </w:hyperlink>
    </w:p>
    <w:p>
      <w:pPr>
        <w:pStyle w:val="BodyText"/>
        <w:widowControl/>
        <w:numPr>
          <w:ilvl w:val="0"/>
          <w:numId w:val="197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Cloud Armor: </w:t>
      </w:r>
      <w:hyperlink r:id="rId716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https://cloud.google.com/armor/docs/cloud-armor-overview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97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Private Service Connect: </w:t>
      </w:r>
      <w:hyperlink r:id="rId717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https://cloud.google.com/vpc/docs/private-service-connect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Heading2"/>
        <w:widowControl/>
        <w:pBdr/>
        <w:shd w:fill="FFFFFF" w:val="clear"/>
        <w:bidi w:val="0"/>
        <w:spacing w:lineRule="auto" w:line="273"/>
        <w:ind w:hanging="0" w:left="0" w:right="0"/>
        <w:jc w:val="left"/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32"/>
          <w:u w:val="none"/>
          <w:effect w:val="none"/>
        </w:rPr>
      </w:pPr>
      <w:bookmarkStart w:id="63" w:name="h.d8hwzvrcg7bh"/>
      <w:bookmarkEnd w:id="63"/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32"/>
          <w:u w:val="none"/>
          <w:effect w:val="none"/>
        </w:rPr>
        <w:t>Deveopment/Terraform/Tools:</w:t>
      </w:r>
    </w:p>
    <w:p>
      <w:pPr>
        <w:pStyle w:val="BodyText"/>
        <w:widowControl/>
        <w:numPr>
          <w:ilvl w:val="0"/>
          <w:numId w:val="198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Developing apps in Google Cloud: </w:t>
      </w:r>
      <w:hyperlink r:id="rId718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https://cloud.google.com/docs/application-development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98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Nice list of Cloud Native tools: </w:t>
      </w:r>
      <w:hyperlink r:id="rId719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https://landscape.cncf.io/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Heading3"/>
        <w:widowControl/>
        <w:numPr>
          <w:ilvl w:val="2"/>
          <w:numId w:val="198"/>
        </w:numPr>
        <w:pBdr/>
        <w:shd w:fill="FFFFFF" w:val="clear"/>
        <w:tabs>
          <w:tab w:val="clear" w:pos="709"/>
          <w:tab w:val="left" w:pos="2847" w:leader="none"/>
        </w:tabs>
        <w:bidi w:val="0"/>
        <w:spacing w:lineRule="auto" w:line="273" w:before="0" w:after="0"/>
        <w:ind w:hanging="283" w:left="2847" w:right="0"/>
        <w:jc w:val="left"/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434343"/>
          <w:spacing w:val="0"/>
          <w:sz w:val="28"/>
          <w:u w:val="none"/>
          <w:effect w:val="none"/>
        </w:rPr>
      </w:pPr>
      <w:bookmarkStart w:id="64" w:name="h.nxwbkvwjdv5j"/>
      <w:bookmarkEnd w:id="64"/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434343"/>
          <w:spacing w:val="0"/>
          <w:sz w:val="28"/>
          <w:u w:val="none"/>
          <w:effect w:val="none"/>
        </w:rPr>
        <w:t>General Tools</w:t>
      </w:r>
    </w:p>
    <w:p>
      <w:pPr>
        <w:pStyle w:val="BodyText"/>
        <w:widowControl/>
        <w:numPr>
          <w:ilvl w:val="0"/>
          <w:numId w:val="199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Diagnostics for GCP: </w:t>
      </w:r>
      <w:hyperlink r:id="rId720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https://github.com/GoogleCloudPlatform/gcpdiag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99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Cool command line tricks: </w:t>
      </w:r>
      <w:hyperlink r:id="rId721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https://github.com/jlevy/the-art-of-command-line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99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vi cheat sheet </w:t>
      </w:r>
      <w:hyperlink r:id="rId722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http://www.atmos.albany.edu/daes/atmclasses/atm350/vi_cheat_sheet.pdf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99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sed cheat sheet: </w:t>
      </w:r>
      <w:hyperlink r:id="rId723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http://eriklievaart.com/cheat/linux/shell/sed.html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99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nano keyboard commands: ​​</w:t>
      </w:r>
      <w:hyperlink r:id="rId724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https://staffwww.fullcoll.edu/sedwards/Nano/NanoKeyboardCommands.html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99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bash scripting cheat sheet: </w:t>
      </w:r>
      <w:hyperlink r:id="rId725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https://devhints.io/bash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199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>
          <w:rFonts w:ascii="Roboto" w:hAnsi="Roboto"/>
          <w:b w:val="false"/>
          <w:i w:val="false"/>
          <w:caps w:val="false"/>
          <w:smallCaps w:val="false"/>
          <w:strike w:val="false"/>
          <w:dstrike w:val="false"/>
          <w:color w:val="202124"/>
          <w:spacing w:val="0"/>
          <w:sz w:val="24"/>
          <w:u w:val="none"/>
          <w:effect w:val="none"/>
          <w:shd w:fill="FFFFFF" w:val="clear"/>
        </w:rPr>
      </w:pPr>
      <w:r>
        <w:rPr>
          <w:rFonts w:ascii="Roboto" w:hAnsi="Roboto"/>
          <w:b w:val="false"/>
          <w:i w:val="false"/>
          <w:caps w:val="false"/>
          <w:smallCaps w:val="false"/>
          <w:strike w:val="false"/>
          <w:dstrike w:val="false"/>
          <w:color w:val="202124"/>
          <w:spacing w:val="0"/>
          <w:sz w:val="24"/>
          <w:u w:val="none"/>
          <w:effect w:val="none"/>
          <w:shd w:fill="FFFFFF" w:val="clear"/>
        </w:rPr>
        <w:t>RegEx:</w:t>
      </w:r>
    </w:p>
    <w:p>
      <w:pPr>
        <w:pStyle w:val="BodyText"/>
        <w:widowControl/>
        <w:numPr>
          <w:ilvl w:val="0"/>
          <w:numId w:val="200"/>
        </w:numPr>
        <w:pBdr/>
        <w:shd w:fill="FFFFFF" w:val="clear"/>
        <w:tabs>
          <w:tab w:val="clear" w:pos="709"/>
          <w:tab w:val="left" w:pos="2160" w:leader="none"/>
        </w:tabs>
        <w:bidi w:val="0"/>
        <w:spacing w:lineRule="auto" w:line="273" w:before="0" w:after="0"/>
        <w:ind w:hanging="0" w:left="2160" w:right="0"/>
        <w:jc w:val="left"/>
        <w:rPr/>
      </w:pPr>
      <w:hyperlink r:id="rId726">
        <w:r>
          <w:rPr>
            <w:rStyle w:val="Hyperlink"/>
            <w:rFonts w:ascii="Roboto" w:hAnsi="Roboto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  <w:shd w:fill="FFFFFF" w:val="clear"/>
          </w:rPr>
          <w:t>https://regex101.com/</w:t>
        </w:r>
      </w:hyperlink>
    </w:p>
    <w:p>
      <w:pPr>
        <w:pStyle w:val="BodyText"/>
        <w:widowControl/>
        <w:numPr>
          <w:ilvl w:val="0"/>
          <w:numId w:val="200"/>
        </w:numPr>
        <w:pBdr/>
        <w:shd w:fill="FFFFFF" w:val="clear"/>
        <w:tabs>
          <w:tab w:val="clear" w:pos="709"/>
          <w:tab w:val="left" w:pos="2160" w:leader="none"/>
        </w:tabs>
        <w:bidi w:val="0"/>
        <w:spacing w:lineRule="auto" w:line="273" w:before="0" w:after="0"/>
        <w:ind w:hanging="0" w:left="2160" w:right="0"/>
        <w:jc w:val="left"/>
        <w:rPr/>
      </w:pPr>
      <w:hyperlink r:id="rId727">
        <w:r>
          <w:rPr>
            <w:rStyle w:val="Hyperlink"/>
            <w:rFonts w:ascii="Roboto" w:hAnsi="Roboto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  <w:shd w:fill="FFFFFF" w:val="clear"/>
          </w:rPr>
          <w:t>https://regexr.com/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202124"/>
          <w:spacing w:val="0"/>
          <w:sz w:val="22"/>
          <w:u w:val="none"/>
          <w:effect w:val="none"/>
          <w:shd w:fill="FFFFFF" w:val="clear"/>
        </w:rPr>
        <w:t> </w:t>
      </w:r>
    </w:p>
    <w:p>
      <w:pPr>
        <w:pStyle w:val="BodyText"/>
        <w:widowControl/>
        <w:numPr>
          <w:ilvl w:val="0"/>
          <w:numId w:val="201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Roboto" w:hAnsi="Roboto"/>
          <w:b w:val="false"/>
          <w:i w:val="false"/>
          <w:caps w:val="false"/>
          <w:smallCaps w:val="false"/>
          <w:color w:val="202124"/>
          <w:spacing w:val="0"/>
          <w:sz w:val="24"/>
          <w:shd w:fill="FFFFFF" w:val="clear"/>
        </w:rPr>
        <w:t>cheat sheet: </w:t>
      </w:r>
      <w:hyperlink r:id="rId728">
        <w:r>
          <w:rPr>
            <w:rStyle w:val="Hyperlink"/>
            <w:rFonts w:ascii="Roboto" w:hAnsi="Roboto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  <w:shd w:fill="FFFFFF" w:val="clear"/>
          </w:rPr>
          <w:t>https://www.rexegg.com/regex-quickstart.html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202124"/>
          <w:spacing w:val="0"/>
          <w:sz w:val="22"/>
          <w:u w:val="none"/>
          <w:effect w:val="none"/>
          <w:shd w:fill="FFFFFF" w:val="clear"/>
        </w:rPr>
        <w:t> </w:t>
      </w:r>
    </w:p>
    <w:p>
      <w:pPr>
        <w:pStyle w:val="BodyText"/>
        <w:widowControl/>
        <w:numPr>
          <w:ilvl w:val="0"/>
          <w:numId w:val="201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hyperlink r:id="rId729">
        <w:r>
          <w:rPr>
            <w:rStyle w:val="Hyperlink"/>
            <w:rFonts w:ascii="Roboto" w:hAnsi="Roboto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  <w:shd w:fill="FFFFFF" w:val="clear"/>
          </w:rPr>
          <w:t>https://regexr.com/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202124"/>
          <w:spacing w:val="0"/>
          <w:sz w:val="22"/>
          <w:u w:val="none"/>
          <w:effect w:val="none"/>
          <w:shd w:fill="FFFFFF" w:val="clear"/>
        </w:rPr>
        <w:t> </w:t>
      </w:r>
    </w:p>
    <w:p>
      <w:pPr>
        <w:pStyle w:val="BodyText"/>
        <w:widowControl/>
        <w:numPr>
          <w:ilvl w:val="0"/>
          <w:numId w:val="202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</w:pPr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  <w:t>Git cheat sheet:</w:t>
      </w:r>
    </w:p>
    <w:p>
      <w:pPr>
        <w:pStyle w:val="BodyText"/>
        <w:widowControl/>
        <w:numPr>
          <w:ilvl w:val="0"/>
          <w:numId w:val="203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hyperlink r:id="rId730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https://training.github.com/downloads/github-git-cheat-sheet.pdf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03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hyperlink r:id="rId731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https://about.gitlab.com/images/press/git-cheat-sheet.pdf</w:t>
        </w:r>
      </w:hyperlink>
    </w:p>
    <w:p>
      <w:pPr>
        <w:pStyle w:val="BodyText"/>
        <w:widowControl/>
        <w:numPr>
          <w:ilvl w:val="0"/>
          <w:numId w:val="204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>
          <w:rFonts w:ascii="Roboto" w:hAnsi="Roboto"/>
          <w:b w:val="false"/>
          <w:i w:val="false"/>
          <w:caps w:val="false"/>
          <w:smallCaps w:val="false"/>
          <w:strike w:val="false"/>
          <w:dstrike w:val="false"/>
          <w:color w:val="202124"/>
          <w:spacing w:val="0"/>
          <w:sz w:val="24"/>
          <w:u w:val="none"/>
          <w:effect w:val="none"/>
          <w:shd w:fill="FFFFFF" w:val="clear"/>
        </w:rPr>
      </w:pPr>
      <w:r>
        <w:rPr>
          <w:rFonts w:ascii="Roboto" w:hAnsi="Roboto"/>
          <w:b w:val="false"/>
          <w:i w:val="false"/>
          <w:caps w:val="false"/>
          <w:smallCaps w:val="false"/>
          <w:strike w:val="false"/>
          <w:dstrike w:val="false"/>
          <w:color w:val="202124"/>
          <w:spacing w:val="0"/>
          <w:sz w:val="24"/>
          <w:u w:val="none"/>
          <w:effect w:val="none"/>
          <w:shd w:fill="FFFFFF" w:val="clear"/>
        </w:rPr>
        <w:t>Git tutorial:</w:t>
      </w:r>
    </w:p>
    <w:p>
      <w:pPr>
        <w:pStyle w:val="BodyText"/>
        <w:widowControl/>
        <w:numPr>
          <w:ilvl w:val="0"/>
          <w:numId w:val="205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hyperlink r:id="rId732">
        <w:r>
          <w:rPr>
            <w:rStyle w:val="Hyperlink"/>
            <w:rFonts w:ascii="Roboto" w:hAnsi="Roboto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  <w:shd w:fill="FFFFFF" w:val="clear"/>
          </w:rPr>
          <w:t>https://www.atlassian.com/git/tutorials/setting-up-a-repository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202124"/>
          <w:spacing w:val="0"/>
          <w:sz w:val="22"/>
          <w:u w:val="none"/>
          <w:effect w:val="none"/>
          <w:shd w:fill="FFFFFF" w:val="clear"/>
        </w:rPr>
        <w:t> </w:t>
      </w:r>
    </w:p>
    <w:p>
      <w:pPr>
        <w:pStyle w:val="BodyText"/>
        <w:widowControl/>
        <w:numPr>
          <w:ilvl w:val="0"/>
          <w:numId w:val="205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hyperlink r:id="rId733">
        <w:r>
          <w:rPr>
            <w:rStyle w:val="Hyperlink"/>
            <w:rFonts w:ascii="Roboto" w:hAnsi="Roboto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  <w:shd w:fill="FFFFFF" w:val="clear"/>
          </w:rPr>
          <w:t>https://git-scm.com/docs/gittutorial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202124"/>
          <w:spacing w:val="0"/>
          <w:sz w:val="22"/>
          <w:u w:val="none"/>
          <w:effect w:val="none"/>
          <w:shd w:fill="FFFFFF" w:val="clear"/>
        </w:rPr>
        <w:t> </w:t>
      </w:r>
    </w:p>
    <w:p>
      <w:pPr>
        <w:pStyle w:val="BodyText"/>
        <w:widowControl/>
        <w:numPr>
          <w:ilvl w:val="0"/>
          <w:numId w:val="206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Roboto" w:hAnsi="Roboto"/>
          <w:b w:val="false"/>
          <w:i w:val="false"/>
          <w:caps w:val="false"/>
          <w:smallCaps w:val="false"/>
          <w:color w:val="202124"/>
          <w:spacing w:val="0"/>
          <w:sz w:val="24"/>
          <w:shd w:fill="FFFFFF" w:val="clear"/>
        </w:rPr>
        <w:t>Git remote/fetch/push/pull: </w:t>
      </w:r>
      <w:hyperlink r:id="rId734">
        <w:r>
          <w:rPr>
            <w:rStyle w:val="Hyperlink"/>
            <w:rFonts w:ascii="Roboto" w:hAnsi="Roboto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  <w:shd w:fill="FFFFFF" w:val="clear"/>
          </w:rPr>
          <w:t>https://www.atlassian.com/git/tutorials/syncing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202124"/>
          <w:spacing w:val="0"/>
          <w:sz w:val="22"/>
          <w:u w:val="none"/>
          <w:effect w:val="none"/>
          <w:shd w:fill="FFFFFF" w:val="clear"/>
        </w:rPr>
        <w:t> </w:t>
      </w:r>
    </w:p>
    <w:p>
      <w:pPr>
        <w:pStyle w:val="BodyText"/>
        <w:widowControl/>
        <w:numPr>
          <w:ilvl w:val="0"/>
          <w:numId w:val="206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Roboto" w:hAnsi="Roboto"/>
          <w:b w:val="false"/>
          <w:i w:val="false"/>
          <w:caps w:val="false"/>
          <w:smallCaps w:val="false"/>
          <w:color w:val="202124"/>
          <w:spacing w:val="0"/>
          <w:sz w:val="24"/>
          <w:shd w:fill="FFFFFF" w:val="clear"/>
        </w:rPr>
        <w:t>Git workflows: </w:t>
      </w:r>
      <w:hyperlink r:id="rId735">
        <w:r>
          <w:rPr>
            <w:rStyle w:val="Hyperlink"/>
            <w:rFonts w:ascii="Roboto" w:hAnsi="Roboto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  <w:shd w:fill="FFFFFF" w:val="clear"/>
          </w:rPr>
          <w:t>https://www.atlassian.com/git/tutorials/comparing-workflows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202124"/>
          <w:spacing w:val="0"/>
          <w:sz w:val="22"/>
          <w:u w:val="none"/>
          <w:effect w:val="none"/>
          <w:shd w:fill="FFFFFF" w:val="clear"/>
        </w:rPr>
        <w:t> </w:t>
      </w:r>
    </w:p>
    <w:p>
      <w:pPr>
        <w:pStyle w:val="BodyText"/>
        <w:widowControl/>
        <w:numPr>
          <w:ilvl w:val="0"/>
          <w:numId w:val="206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Roboto" w:hAnsi="Roboto"/>
          <w:b w:val="false"/>
          <w:i w:val="false"/>
          <w:caps w:val="false"/>
          <w:smallCaps w:val="false"/>
          <w:color w:val="202124"/>
          <w:spacing w:val="0"/>
          <w:sz w:val="24"/>
          <w:shd w:fill="FFFFFF" w:val="clear"/>
        </w:rPr>
        <w:t>Maven in 5 min: </w:t>
      </w:r>
      <w:hyperlink r:id="rId736">
        <w:r>
          <w:rPr>
            <w:rStyle w:val="Hyperlink"/>
            <w:rFonts w:ascii="Roboto" w:hAnsi="Roboto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  <w:shd w:fill="FFFFFF" w:val="clear"/>
          </w:rPr>
          <w:t>https://maven.apache.org/guides/getting-started/maven-in-five-minutes.html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202124"/>
          <w:spacing w:val="0"/>
          <w:sz w:val="22"/>
          <w:u w:val="none"/>
          <w:effect w:val="none"/>
          <w:shd w:fill="FFFFFF" w:val="clear"/>
        </w:rPr>
        <w:t> </w:t>
      </w:r>
    </w:p>
    <w:p>
      <w:pPr>
        <w:pStyle w:val="BodyText"/>
        <w:widowControl/>
        <w:numPr>
          <w:ilvl w:val="0"/>
          <w:numId w:val="206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>
          <w:rFonts w:ascii="Roboto" w:hAnsi="Roboto"/>
          <w:b w:val="false"/>
          <w:i w:val="false"/>
          <w:caps w:val="false"/>
          <w:smallCaps w:val="false"/>
          <w:strike w:val="false"/>
          <w:dstrike w:val="false"/>
          <w:color w:val="202124"/>
          <w:spacing w:val="0"/>
          <w:sz w:val="24"/>
          <w:u w:val="none"/>
          <w:effect w:val="none"/>
          <w:shd w:fill="FFFFFF" w:val="clear"/>
        </w:rPr>
      </w:pPr>
      <w:r>
        <w:rPr>
          <w:rFonts w:ascii="Roboto" w:hAnsi="Roboto"/>
          <w:b w:val="false"/>
          <w:i w:val="false"/>
          <w:caps w:val="false"/>
          <w:smallCaps w:val="false"/>
          <w:strike w:val="false"/>
          <w:dstrike w:val="false"/>
          <w:color w:val="202124"/>
          <w:spacing w:val="0"/>
          <w:sz w:val="24"/>
          <w:u w:val="none"/>
          <w:effect w:val="none"/>
          <w:shd w:fill="FFFFFF" w:val="clear"/>
        </w:rPr>
        <w:t>Markdown (md) cheatsheet:</w:t>
      </w:r>
    </w:p>
    <w:p>
      <w:pPr>
        <w:pStyle w:val="BodyText"/>
        <w:widowControl/>
        <w:numPr>
          <w:ilvl w:val="0"/>
          <w:numId w:val="207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hyperlink r:id="rId737">
        <w:r>
          <w:rPr>
            <w:rStyle w:val="Hyperlink"/>
            <w:rFonts w:ascii="Roboto" w:hAnsi="Roboto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  <w:shd w:fill="FFFFFF" w:val="clear"/>
          </w:rPr>
          <w:t>https://www.markdownguide.org/cheat-sheet/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202124"/>
          <w:spacing w:val="0"/>
          <w:sz w:val="22"/>
          <w:u w:val="none"/>
          <w:effect w:val="none"/>
          <w:shd w:fill="FFFFFF" w:val="clear"/>
        </w:rPr>
        <w:t> </w:t>
      </w:r>
    </w:p>
    <w:p>
      <w:pPr>
        <w:pStyle w:val="BodyText"/>
        <w:widowControl/>
        <w:numPr>
          <w:ilvl w:val="0"/>
          <w:numId w:val="207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hyperlink r:id="rId738">
        <w:r>
          <w:rPr>
            <w:rStyle w:val="Hyperlink"/>
            <w:rFonts w:ascii="Roboto" w:hAnsi="Roboto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  <w:shd w:fill="FFFFFF" w:val="clear"/>
          </w:rPr>
          <w:t>https://wordpress.com/support/markdown-quick-reference/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202124"/>
          <w:spacing w:val="0"/>
          <w:sz w:val="22"/>
          <w:u w:val="none"/>
          <w:effect w:val="none"/>
          <w:shd w:fill="FFFFFF" w:val="clear"/>
        </w:rPr>
        <w:t> </w:t>
      </w:r>
    </w:p>
    <w:p>
      <w:pPr>
        <w:pStyle w:val="BodyText"/>
        <w:widowControl/>
        <w:numPr>
          <w:ilvl w:val="0"/>
          <w:numId w:val="208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Roboto" w:hAnsi="Roboto"/>
          <w:b w:val="false"/>
          <w:i w:val="false"/>
          <w:caps w:val="false"/>
          <w:smallCaps w:val="false"/>
          <w:color w:val="202124"/>
          <w:spacing w:val="0"/>
          <w:sz w:val="24"/>
          <w:shd w:fill="FFFFFF" w:val="clear"/>
        </w:rPr>
        <w:t>Check your cron job scheduling spec: </w:t>
      </w:r>
      <w:hyperlink r:id="rId739">
        <w:r>
          <w:rPr>
            <w:rStyle w:val="Hyperlink"/>
            <w:rFonts w:ascii="Roboto" w:hAnsi="Roboto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  <w:shd w:fill="FFFFFF" w:val="clear"/>
          </w:rPr>
          <w:t>https://crontab.guru/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202124"/>
          <w:spacing w:val="0"/>
          <w:sz w:val="22"/>
          <w:u w:val="none"/>
          <w:effect w:val="none"/>
          <w:shd w:fill="FFFFFF" w:val="clear"/>
        </w:rPr>
        <w:t> </w:t>
      </w:r>
    </w:p>
    <w:p>
      <w:pPr>
        <w:pStyle w:val="BodyText"/>
        <w:widowControl/>
        <w:numPr>
          <w:ilvl w:val="0"/>
          <w:numId w:val="208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Roboto" w:hAnsi="Roboto"/>
          <w:b w:val="false"/>
          <w:i w:val="false"/>
          <w:caps w:val="false"/>
          <w:smallCaps w:val="false"/>
          <w:color w:val="202124"/>
          <w:spacing w:val="0"/>
          <w:sz w:val="24"/>
          <w:shd w:fill="FFFFFF" w:val="clear"/>
        </w:rPr>
        <w:t>Fake data creator: </w:t>
      </w:r>
      <w:hyperlink r:id="rId740">
        <w:r>
          <w:rPr>
            <w:rStyle w:val="Hyperlink"/>
            <w:rFonts w:ascii="Roboto" w:hAnsi="Roboto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  <w:shd w:fill="FFFFFF" w:val="clear"/>
          </w:rPr>
          <w:t>https://mockaroo.com/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202124"/>
          <w:spacing w:val="0"/>
          <w:sz w:val="22"/>
          <w:u w:val="none"/>
          <w:effect w:val="none"/>
          <w:shd w:fill="FFFFFF" w:val="clear"/>
        </w:rPr>
        <w:t> </w:t>
      </w:r>
    </w:p>
    <w:p>
      <w:pPr>
        <w:pStyle w:val="Heading3"/>
        <w:widowControl/>
        <w:numPr>
          <w:ilvl w:val="2"/>
          <w:numId w:val="208"/>
        </w:numPr>
        <w:pBdr/>
        <w:shd w:fill="FFFFFF" w:val="clear"/>
        <w:tabs>
          <w:tab w:val="clear" w:pos="709"/>
          <w:tab w:val="left" w:pos="2847" w:leader="none"/>
        </w:tabs>
        <w:bidi w:val="0"/>
        <w:spacing w:lineRule="auto" w:line="273" w:before="0" w:after="0"/>
        <w:ind w:hanging="283" w:left="2847" w:right="0"/>
        <w:jc w:val="left"/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434343"/>
          <w:spacing w:val="0"/>
          <w:sz w:val="28"/>
          <w:u w:val="none"/>
          <w:effect w:val="none"/>
        </w:rPr>
      </w:pPr>
      <w:bookmarkStart w:id="65" w:name="h.c5viv1jyxnr6"/>
      <w:bookmarkEnd w:id="65"/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434343"/>
          <w:spacing w:val="0"/>
          <w:sz w:val="28"/>
          <w:u w:val="none"/>
          <w:effect w:val="none"/>
        </w:rPr>
        <w:t>Dev/Ops and CI/CD</w:t>
      </w:r>
    </w:p>
    <w:p>
      <w:pPr>
        <w:pStyle w:val="BodyText"/>
        <w:widowControl/>
        <w:numPr>
          <w:ilvl w:val="0"/>
          <w:numId w:val="209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DevOps in Google Cloud: </w:t>
      </w:r>
      <w:hyperlink r:id="rId741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https://cloud.google.com/architecture/devops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09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CI/CD developers hub: </w:t>
      </w:r>
      <w:hyperlink r:id="rId742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https://cloud.google.com/docs/ci-cd</w:t>
        </w:r>
      </w:hyperlink>
    </w:p>
    <w:p>
      <w:pPr>
        <w:pStyle w:val="BodyText"/>
        <w:widowControl/>
        <w:numPr>
          <w:ilvl w:val="0"/>
          <w:numId w:val="209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Cloud Build: </w:t>
      </w:r>
      <w:hyperlink r:id="rId743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https://cloud.google.com/cloud-build/docs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10"/>
        </w:numPr>
        <w:pBdr/>
        <w:shd w:fill="FFFFFF" w:val="clear"/>
        <w:tabs>
          <w:tab w:val="clear" w:pos="709"/>
          <w:tab w:val="left" w:pos="2160" w:leader="none"/>
        </w:tabs>
        <w:bidi w:val="0"/>
        <w:spacing w:lineRule="auto" w:line="273" w:before="0" w:after="0"/>
        <w:ind w:hanging="0" w:left="216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Cloud Build example: </w:t>
      </w:r>
      <w:hyperlink r:id="rId744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https://cloud.google.com/cloud-build/docs/quickstart-build</w:t>
        </w:r>
      </w:hyperlink>
    </w:p>
    <w:p>
      <w:pPr>
        <w:pStyle w:val="BodyText"/>
        <w:widowControl/>
        <w:numPr>
          <w:ilvl w:val="0"/>
          <w:numId w:val="210"/>
        </w:numPr>
        <w:pBdr/>
        <w:shd w:fill="FFFFFF" w:val="clear"/>
        <w:tabs>
          <w:tab w:val="clear" w:pos="709"/>
          <w:tab w:val="left" w:pos="2160" w:leader="none"/>
        </w:tabs>
        <w:bidi w:val="0"/>
        <w:spacing w:lineRule="auto" w:line="273" w:before="0" w:after="0"/>
        <w:ind w:hanging="0" w:left="216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Creating basic cloudbuild.yaml: </w:t>
      </w:r>
      <w:hyperlink r:id="rId745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https://cloud.google.com/build/docs/configuring-builds/create-basic-configuration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10"/>
        </w:numPr>
        <w:pBdr/>
        <w:shd w:fill="FFFFFF" w:val="clear"/>
        <w:tabs>
          <w:tab w:val="clear" w:pos="709"/>
          <w:tab w:val="left" w:pos="2160" w:leader="none"/>
        </w:tabs>
        <w:bidi w:val="0"/>
        <w:spacing w:lineRule="auto" w:line="273" w:before="0" w:after="0"/>
        <w:ind w:hanging="0" w:left="216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Cloud Build builders: </w:t>
      </w:r>
      <w:hyperlink r:id="rId746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https://cloud.google.com/build/docs/cloud-builders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10"/>
        </w:numPr>
        <w:pBdr/>
        <w:shd w:fill="FFFFFF" w:val="clear"/>
        <w:tabs>
          <w:tab w:val="clear" w:pos="709"/>
          <w:tab w:val="left" w:pos="2160" w:leader="none"/>
        </w:tabs>
        <w:bidi w:val="0"/>
        <w:spacing w:lineRule="auto" w:line="273" w:before="0" w:after="0"/>
        <w:ind w:hanging="0" w:left="216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Community and custom builders: </w:t>
      </w:r>
      <w:hyperlink r:id="rId747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https://cloud.google.com/build/docs/configuring-builds/use-community-and-custom-builders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10"/>
        </w:numPr>
        <w:pBdr/>
        <w:shd w:fill="FFFFFF" w:val="clear"/>
        <w:tabs>
          <w:tab w:val="clear" w:pos="709"/>
          <w:tab w:val="left" w:pos="2160" w:leader="none"/>
        </w:tabs>
        <w:bidi w:val="0"/>
        <w:spacing w:lineRule="auto" w:line="273" w:before="0" w:after="0"/>
        <w:ind w:hanging="0" w:left="216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Private pools: </w:t>
      </w:r>
      <w:hyperlink r:id="rId748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https://cloud.google.com/build/docs/private-pools/private-pools-overview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10"/>
        </w:numPr>
        <w:pBdr/>
        <w:shd w:fill="FFFFFF" w:val="clear"/>
        <w:tabs>
          <w:tab w:val="clear" w:pos="709"/>
          <w:tab w:val="left" w:pos="2160" w:leader="none"/>
        </w:tabs>
        <w:bidi w:val="0"/>
        <w:spacing w:lineRule="auto" w:line="273" w:before="0" w:after="0"/>
        <w:ind w:hanging="0" w:left="216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Useful Medium articles: </w:t>
      </w:r>
      <w:hyperlink r:id="rId749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https://medium.com/tag/cloud-build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11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Spinnaker for GCP: </w:t>
      </w:r>
      <w:hyperlink r:id="rId750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https://github.com/GoogleCloudPlatform/spinnaker-for-gcp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11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Binary Auth: </w:t>
      </w:r>
      <w:hyperlink r:id="rId751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https://cloud.google.com/binary-authorization/docs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12"/>
        </w:numPr>
        <w:pBdr/>
        <w:shd w:fill="FFFFFF" w:val="clear"/>
        <w:tabs>
          <w:tab w:val="clear" w:pos="709"/>
          <w:tab w:val="left" w:pos="2160" w:leader="none"/>
        </w:tabs>
        <w:bidi w:val="0"/>
        <w:spacing w:lineRule="auto" w:line="273" w:before="0" w:after="0"/>
        <w:ind w:hanging="0" w:left="216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Nice end to end example: </w:t>
      </w:r>
      <w:hyperlink r:id="rId752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https://cloud.google.com/binary-authorization/docs/getting-started-console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13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Container Registry: </w:t>
      </w:r>
      <w:hyperlink r:id="rId753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https://cloud.google.com/container-registry/docs/quickstart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13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Artifact Registry: </w:t>
      </w:r>
      <w:hyperlink r:id="rId754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https://cloud.google.com/artifact-registry/docs/quickstarts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13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Artifact Management: </w:t>
      </w:r>
      <w:hyperlink r:id="rId755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https://cloud.google.com/artifact-management/docs/overview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13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Setup gcloud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</w:rPr>
        <w:t> </w:t>
      </w: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for GitHub actions:  </w:t>
      </w:r>
      <w:hyperlink r:id="rId756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https://github.com/google-github-actions/setup-gcloud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13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Google GitHub actions: </w:t>
      </w:r>
      <w:hyperlink r:id="rId757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https://github.com/google-github-actions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13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Example GitHub action workflows for GCP: </w:t>
      </w:r>
      <w:hyperlink r:id="rId758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https://github.com/google-github-actions/setup-gcloud#example-workflows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13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24292E"/>
          <w:spacing w:val="0"/>
          <w:sz w:val="24"/>
          <w:u w:val="none"/>
          <w:effect w:val="none"/>
        </w:rPr>
      </w:pPr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24292E"/>
          <w:spacing w:val="0"/>
          <w:sz w:val="24"/>
          <w:u w:val="none"/>
          <w:effect w:val="none"/>
        </w:rPr>
        <w:t>Cloud Deploy:</w:t>
      </w:r>
    </w:p>
    <w:p>
      <w:pPr>
        <w:pStyle w:val="BodyText"/>
        <w:widowControl/>
        <w:numPr>
          <w:ilvl w:val="0"/>
          <w:numId w:val="214"/>
        </w:numPr>
        <w:pBdr/>
        <w:shd w:fill="FFFFFF" w:val="clear"/>
        <w:tabs>
          <w:tab w:val="clear" w:pos="709"/>
          <w:tab w:val="left" w:pos="2160" w:leader="none"/>
        </w:tabs>
        <w:bidi w:val="0"/>
        <w:spacing w:lineRule="auto" w:line="273" w:before="0" w:after="0"/>
        <w:ind w:hanging="0" w:left="216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24292E"/>
          <w:spacing w:val="0"/>
          <w:sz w:val="24"/>
        </w:rPr>
        <w:t>General info: </w:t>
      </w:r>
      <w:hyperlink r:id="rId759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https://cloud.google.com/deploy/docs/overview</w:t>
        </w:r>
      </w:hyperlink>
    </w:p>
    <w:p>
      <w:pPr>
        <w:pStyle w:val="BodyText"/>
        <w:widowControl/>
        <w:numPr>
          <w:ilvl w:val="0"/>
          <w:numId w:val="214"/>
        </w:numPr>
        <w:pBdr/>
        <w:shd w:fill="FFFFFF" w:val="clear"/>
        <w:tabs>
          <w:tab w:val="clear" w:pos="709"/>
          <w:tab w:val="left" w:pos="2160" w:leader="none"/>
        </w:tabs>
        <w:bidi w:val="0"/>
        <w:spacing w:lineRule="auto" w:line="273" w:before="0" w:after="0"/>
        <w:ind w:hanging="0" w:left="216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24292E"/>
          <w:spacing w:val="0"/>
          <w:sz w:val="24"/>
        </w:rPr>
        <w:t>Architecture: </w:t>
      </w:r>
      <w:hyperlink r:id="rId760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https://cloud.google.com/deploy/docs/architecture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24292E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14"/>
        </w:numPr>
        <w:pBdr/>
        <w:shd w:fill="FFFFFF" w:val="clear"/>
        <w:tabs>
          <w:tab w:val="clear" w:pos="709"/>
          <w:tab w:val="left" w:pos="2160" w:leader="none"/>
        </w:tabs>
        <w:bidi w:val="0"/>
        <w:spacing w:lineRule="auto" w:line="273" w:before="0" w:after="0"/>
        <w:ind w:hanging="0" w:left="216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24292E"/>
          <w:spacing w:val="0"/>
          <w:sz w:val="24"/>
        </w:rPr>
        <w:t>Terminology: </w:t>
      </w:r>
      <w:hyperlink r:id="rId761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https://cloud.google.com/deploy/docs/terminology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24292E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14"/>
        </w:numPr>
        <w:pBdr/>
        <w:shd w:fill="FFFFFF" w:val="clear"/>
        <w:tabs>
          <w:tab w:val="clear" w:pos="709"/>
          <w:tab w:val="left" w:pos="2160" w:leader="none"/>
        </w:tabs>
        <w:bidi w:val="0"/>
        <w:spacing w:lineRule="auto" w:line="273" w:before="0" w:after="0"/>
        <w:ind w:hanging="0" w:left="216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24292E"/>
          <w:spacing w:val="0"/>
          <w:sz w:val="24"/>
        </w:rPr>
        <w:t>For Cloud Run: </w:t>
      </w:r>
      <w:hyperlink r:id="rId762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https://cloud.google.com/deploy/docs/deploy-app-run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24292E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14"/>
        </w:numPr>
        <w:pBdr/>
        <w:shd w:fill="FFFFFF" w:val="clear"/>
        <w:tabs>
          <w:tab w:val="clear" w:pos="709"/>
          <w:tab w:val="left" w:pos="2160" w:leader="none"/>
        </w:tabs>
        <w:bidi w:val="0"/>
        <w:spacing w:lineRule="auto" w:line="273" w:before="0" w:after="0"/>
        <w:ind w:hanging="0" w:left="216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24292E"/>
          <w:spacing w:val="0"/>
          <w:sz w:val="24"/>
        </w:rPr>
        <w:t>For GKE: </w:t>
      </w:r>
      <w:hyperlink r:id="rId763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https://cloud.google.com/deploy/docs/deploy-app-gke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24292E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14"/>
        </w:numPr>
        <w:pBdr/>
        <w:shd w:fill="FFFFFF" w:val="clear"/>
        <w:tabs>
          <w:tab w:val="clear" w:pos="709"/>
          <w:tab w:val="left" w:pos="2160" w:leader="none"/>
        </w:tabs>
        <w:bidi w:val="0"/>
        <w:spacing w:lineRule="auto" w:line="273" w:before="0" w:after="0"/>
        <w:ind w:hanging="0" w:left="216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24292E"/>
          <w:spacing w:val="0"/>
          <w:sz w:val="24"/>
        </w:rPr>
        <w:t>For GKE Enterprise / Anthos:  </w:t>
      </w:r>
      <w:hyperlink r:id="rId764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https://cloud.google.com/deploy/docs/anthos-targets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24292E"/>
          <w:spacing w:val="0"/>
          <w:sz w:val="22"/>
          <w:u w:val="none"/>
          <w:effect w:val="none"/>
        </w:rPr>
        <w:t> </w:t>
      </w:r>
    </w:p>
    <w:p>
      <w:pPr>
        <w:pStyle w:val="Heading3"/>
        <w:widowControl/>
        <w:numPr>
          <w:ilvl w:val="2"/>
          <w:numId w:val="215"/>
        </w:numPr>
        <w:pBdr/>
        <w:shd w:fill="FFFFFF" w:val="clear"/>
        <w:tabs>
          <w:tab w:val="clear" w:pos="709"/>
          <w:tab w:val="left" w:pos="2847" w:leader="none"/>
        </w:tabs>
        <w:bidi w:val="0"/>
        <w:spacing w:lineRule="auto" w:line="273" w:before="0" w:after="0"/>
        <w:ind w:hanging="283" w:left="2847" w:right="0"/>
        <w:jc w:val="left"/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434343"/>
          <w:spacing w:val="0"/>
          <w:sz w:val="28"/>
          <w:u w:val="none"/>
          <w:effect w:val="none"/>
        </w:rPr>
      </w:pPr>
      <w:bookmarkStart w:id="66" w:name="h.3y62wvptdscz"/>
      <w:bookmarkEnd w:id="66"/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434343"/>
          <w:spacing w:val="0"/>
          <w:sz w:val="28"/>
          <w:u w:val="none"/>
          <w:effect w:val="none"/>
        </w:rPr>
        <w:t>Terraform</w:t>
      </w:r>
    </w:p>
    <w:p>
      <w:pPr>
        <w:pStyle w:val="BodyText"/>
        <w:widowControl/>
        <w:numPr>
          <w:ilvl w:val="0"/>
          <w:numId w:val="216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**Google Cloud provider documentation: </w:t>
      </w:r>
      <w:hyperlink r:id="rId765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https://registry.terraform.io/providers/hashicorp/google/latest/docs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16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**Google's blueprint Terraform helper modules: </w:t>
      </w:r>
      <w:hyperlink r:id="rId766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https://cloud.google.com/docs/terraform/blueprints/terraform-blueprints</w:t>
        </w:r>
      </w:hyperlink>
    </w:p>
    <w:p>
      <w:pPr>
        <w:pStyle w:val="BodyText"/>
        <w:widowControl/>
        <w:numPr>
          <w:ilvl w:val="0"/>
          <w:numId w:val="216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Nice example for GCP: </w:t>
      </w:r>
      <w:hyperlink r:id="rId767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https://cloud.google.com/docs/terraform/get-started-with-terraform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16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Managing infrastructure as code with Terraform, Cloud Build, and GitOps : </w:t>
      </w:r>
      <w:hyperlink r:id="rId768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https://cloud.google.com/docs/terraform/resource-management/managing-infrastructure-as-code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16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Getting started with Terraform on GCP (tutorial): </w:t>
      </w:r>
      <w:hyperlink r:id="rId769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https://developer.hashicorp.com/terraform/tutorials/gcp-get-started</w:t>
        </w:r>
      </w:hyperlink>
    </w:p>
    <w:p>
      <w:pPr>
        <w:pStyle w:val="BodyText"/>
        <w:widowControl/>
        <w:numPr>
          <w:ilvl w:val="0"/>
          <w:numId w:val="216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Terraform in Google Cloud: </w:t>
      </w:r>
      <w:hyperlink r:id="rId770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https://cloud.google.com/docs/terraform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16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General GCP Terraform best practices: </w:t>
      </w:r>
      <w:hyperlink r:id="rId771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https://cloud.google.com/docs/terraform/best-practices-for-terraform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16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Google's Infrastructure Manager: </w:t>
      </w:r>
      <w:hyperlink r:id="rId772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https://cloud.google.com/infrastructure-manager/docs/overview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17"/>
        </w:numPr>
        <w:pBdr/>
        <w:shd w:fill="FFFFFF" w:val="clear"/>
        <w:tabs>
          <w:tab w:val="clear" w:pos="709"/>
          <w:tab w:val="left" w:pos="2160" w:leader="none"/>
        </w:tabs>
        <w:bidi w:val="0"/>
        <w:spacing w:lineRule="auto" w:line="273" w:before="0" w:after="0"/>
        <w:ind w:hanging="0" w:left="216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Quickstart: </w:t>
      </w:r>
      <w:hyperlink r:id="rId773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https://cloud.google.com/infrastructure-manager/docs/deploy-vpc-with-terraform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18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Installing Terraform: </w:t>
      </w:r>
      <w:hyperlink r:id="rId774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https://developer.hashicorp.com/terraform/tutorials/gcp-get-started/install-cli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18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</w:pPr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  <w:t>Reference:</w:t>
      </w:r>
    </w:p>
    <w:p>
      <w:pPr>
        <w:pStyle w:val="BodyText"/>
        <w:widowControl/>
        <w:numPr>
          <w:ilvl w:val="0"/>
          <w:numId w:val="218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Language reference: </w:t>
      </w:r>
      <w:hyperlink r:id="rId775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https://developer.hashicorp.com/terraform/language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18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Functions: </w:t>
      </w:r>
      <w:hyperlink r:id="rId776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https://www.terraform.io/language/functions</w:t>
        </w:r>
      </w:hyperlink>
    </w:p>
    <w:p>
      <w:pPr>
        <w:pStyle w:val="BodyText"/>
        <w:widowControl/>
        <w:numPr>
          <w:ilvl w:val="0"/>
          <w:numId w:val="218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Style conventions: </w:t>
      </w:r>
      <w:hyperlink r:id="rId777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https://developer.hashicorp.com/terraform/language/syntax/style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19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Secure foundations blueprint guide (how Google thinks you should build your org): </w:t>
      </w:r>
      <w:hyperlink r:id="rId778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https://services.google.com/fh/files/misc/google-cloud-security-foundations-guide.pdf</w:t>
        </w:r>
      </w:hyperlink>
    </w:p>
    <w:p>
      <w:pPr>
        <w:pStyle w:val="BodyText"/>
        <w:widowControl/>
        <w:numPr>
          <w:ilvl w:val="0"/>
          <w:numId w:val="220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Example, best practice, foundation Terraform (based on the above guide): </w:t>
      </w:r>
      <w:hyperlink r:id="rId779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https://github.com/terraform-google-modules/terraform-example-foundation</w:t>
        </w:r>
      </w:hyperlink>
    </w:p>
    <w:p>
      <w:pPr>
        <w:pStyle w:val="BodyText"/>
        <w:widowControl/>
        <w:numPr>
          <w:ilvl w:val="0"/>
          <w:numId w:val="221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Refactoring: </w:t>
      </w:r>
      <w:hyperlink r:id="rId780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https://www.terraform.io/language/modules/develop/refactoring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21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Store Terraform state file in GCS: </w:t>
      </w:r>
      <w:hyperlink r:id="rId781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https://cloud.google.com/docs/terraform/resource-management/store-state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21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Other example Terraform scripts: </w:t>
      </w:r>
      <w:hyperlink r:id="rId782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https://github.com/terraform-google-modules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21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Testing Terraform: </w:t>
      </w:r>
      <w:hyperlink r:id="rId783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https://www.hashicorp.com/blog/testing-hashicorp-terraform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21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Managing IaC with Terraform, Cloud Build, and GitOps: </w:t>
      </w:r>
      <w:hyperlink r:id="rId784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https://cloud.google.com/architecture/managing-infrastructure-as-code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21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</w:pPr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  <w:t>Generate Terraform HCL docs from project/resource:</w:t>
      </w:r>
    </w:p>
    <w:p>
      <w:pPr>
        <w:pStyle w:val="BodyText"/>
        <w:widowControl/>
        <w:numPr>
          <w:ilvl w:val="0"/>
          <w:numId w:val="222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hyperlink r:id="rId785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https://cloud.google.com/sdk/gcloud/reference/alpha/resource-config/bulk-export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22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Terraformer: </w:t>
      </w:r>
      <w:hyperlink r:id="rId786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https://github.com/GoogleCloudPlatform/terraformer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23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Terraform version constraints: </w:t>
      </w:r>
      <w:hyperlink r:id="rId787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https://developer.hashicorp.com/terraform/language/expressions/version-constraints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23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Terraform registry: </w:t>
      </w:r>
      <w:hyperlink r:id="rId788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https://registry.terraform.io/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23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Google's Terraform policy validator (</w:t>
      </w:r>
      <w:r>
        <w:rPr>
          <w:rFonts w:ascii="Roboto Mono" w:hAnsi="Roboto Mono"/>
          <w:b w:val="false"/>
          <w:i w:val="false"/>
          <w:caps w:val="false"/>
          <w:smallCaps w:val="false"/>
          <w:color w:val="000000"/>
          <w:spacing w:val="0"/>
          <w:sz w:val="24"/>
        </w:rPr>
        <w:t>gcloud terraform vet</w:t>
      </w: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): </w:t>
      </w:r>
      <w:hyperlink r:id="rId789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https://cloud.google.com/docs/terraform/policy-validation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24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Cloud Asset Inventory (CAI) asset types: </w:t>
      </w:r>
      <w:hyperlink r:id="rId790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https://cloud.google.com/asset-inventory/docs/supported-asset-types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24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GCP Policy library: </w:t>
      </w:r>
      <w:hyperlink r:id="rId791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https://github.com/GoogleCloudPlatform/policy-library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25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Deployment Manager Quickstart: </w:t>
      </w:r>
      <w:hyperlink r:id="rId792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https://cloud.google.com/deployment-manager/docs/quickstart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25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Convert from Deployment Manager to TF: </w:t>
      </w:r>
      <w:hyperlink r:id="rId793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https://cloud.google.com/deployment-manager/docs/dm-convert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Heading2"/>
        <w:widowControl/>
        <w:pBdr/>
        <w:shd w:fill="FFFFFF" w:val="clear"/>
        <w:bidi w:val="0"/>
        <w:spacing w:lineRule="auto" w:line="273"/>
        <w:ind w:hanging="0" w:left="0" w:right="0"/>
        <w:jc w:val="left"/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32"/>
          <w:u w:val="none"/>
          <w:effect w:val="none"/>
        </w:rPr>
      </w:pPr>
      <w:bookmarkStart w:id="67" w:name="h.o7s7llr2n1uc"/>
      <w:bookmarkEnd w:id="67"/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32"/>
          <w:u w:val="none"/>
          <w:effect w:val="none"/>
        </w:rPr>
        <w:t>Security:</w:t>
      </w:r>
    </w:p>
    <w:p>
      <w:pPr>
        <w:pStyle w:val="BodyText"/>
        <w:widowControl/>
        <w:numPr>
          <w:ilvl w:val="0"/>
          <w:numId w:val="226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GCP Trusted Infrastructure: </w:t>
      </w:r>
      <w:hyperlink r:id="rId794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https://cloud.google.com/security/infrastructure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27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hyperlink r:id="rId795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https://cloud.google.com/docs/security/infrastructure/design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27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Whitepaper on same: </w:t>
      </w:r>
      <w:hyperlink r:id="rId796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https://cloud.google.com/security/infrastructure/design/resources/google_infrastructure_whitepaper_fa.pdf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28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Video on getting into a Google Data Center: </w:t>
      </w:r>
      <w:hyperlink r:id="rId797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https://youtu.be/kd33UVZhnAA</w:t>
        </w:r>
      </w:hyperlink>
    </w:p>
    <w:p>
      <w:pPr>
        <w:pStyle w:val="BodyText"/>
        <w:widowControl/>
        <w:numPr>
          <w:ilvl w:val="0"/>
          <w:numId w:val="228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OWASP top 10: </w:t>
      </w:r>
      <w:hyperlink r:id="rId798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https://owasp.org/www-project-top-ten/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Heading3"/>
        <w:widowControl/>
        <w:numPr>
          <w:ilvl w:val="2"/>
          <w:numId w:val="228"/>
        </w:numPr>
        <w:pBdr/>
        <w:shd w:fill="FFFFFF" w:val="clear"/>
        <w:tabs>
          <w:tab w:val="clear" w:pos="709"/>
          <w:tab w:val="left" w:pos="2847" w:leader="none"/>
        </w:tabs>
        <w:bidi w:val="0"/>
        <w:spacing w:lineRule="auto" w:line="273" w:before="0" w:after="0"/>
        <w:ind w:hanging="283" w:left="2847" w:right="0"/>
        <w:jc w:val="left"/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434343"/>
          <w:spacing w:val="0"/>
          <w:sz w:val="28"/>
          <w:u w:val="none"/>
          <w:effect w:val="none"/>
        </w:rPr>
      </w:pPr>
      <w:bookmarkStart w:id="68" w:name="h.ktfl1mg70wxm"/>
      <w:bookmarkEnd w:id="68"/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434343"/>
          <w:spacing w:val="0"/>
          <w:sz w:val="28"/>
          <w:u w:val="none"/>
          <w:effect w:val="none"/>
        </w:rPr>
        <w:t>IAM</w:t>
      </w:r>
    </w:p>
    <w:p>
      <w:pPr>
        <w:pStyle w:val="BodyText"/>
        <w:widowControl/>
        <w:numPr>
          <w:ilvl w:val="0"/>
          <w:numId w:val="229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IAM basics: </w:t>
      </w:r>
      <w:hyperlink r:id="rId799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https://cloud.google.com/iam/docs/overview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29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**Understanding Google Cloud IAM Roles: </w:t>
      </w:r>
      <w:hyperlink r:id="rId800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https://cloud.google.com/iam/docs/understanding-roles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29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IAM conditions: </w:t>
      </w:r>
      <w:hyperlink r:id="rId801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https://cloud.google.com/iam/docs/conditions-overview</w:t>
        </w:r>
      </w:hyperlink>
    </w:p>
    <w:p>
      <w:pPr>
        <w:pStyle w:val="BodyText"/>
        <w:widowControl/>
        <w:numPr>
          <w:ilvl w:val="0"/>
          <w:numId w:val="230"/>
        </w:numPr>
        <w:pBdr/>
        <w:shd w:fill="FFFFFF" w:val="clear"/>
        <w:tabs>
          <w:tab w:val="clear" w:pos="709"/>
          <w:tab w:val="left" w:pos="2160" w:leader="none"/>
        </w:tabs>
        <w:bidi w:val="0"/>
        <w:spacing w:lineRule="auto" w:line="273" w:before="0" w:after="0"/>
        <w:ind w:hanging="0" w:left="216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Common Expression Language (CLE) docs: </w:t>
      </w:r>
      <w:hyperlink r:id="rId802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https://github.com/google/cel-spec/blob/master/doc/langdef.md</w:t>
        </w:r>
      </w:hyperlink>
    </w:p>
    <w:p>
      <w:pPr>
        <w:pStyle w:val="BodyText"/>
        <w:widowControl/>
        <w:numPr>
          <w:ilvl w:val="0"/>
          <w:numId w:val="231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Creating and managing Tags: </w:t>
      </w:r>
      <w:hyperlink r:id="rId803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https://cloud.google.com/resource-manager/docs/tags/tags-creating-and-managing</w:t>
        </w:r>
      </w:hyperlink>
    </w:p>
    <w:p>
      <w:pPr>
        <w:pStyle w:val="BodyText"/>
        <w:widowControl/>
        <w:numPr>
          <w:ilvl w:val="0"/>
          <w:numId w:val="231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Tags and access control: </w:t>
      </w:r>
      <w:hyperlink r:id="rId804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https://cloud.google.com/iam/docs/tags-access-control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31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Full Resource Names: </w:t>
      </w:r>
      <w:hyperlink r:id="rId805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https://cloud.google.com/iam/docs/full-resource-names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32"/>
        </w:numPr>
        <w:pBdr/>
        <w:shd w:fill="FFFFFF" w:val="clear"/>
        <w:tabs>
          <w:tab w:val="clear" w:pos="709"/>
          <w:tab w:val="left" w:pos="2160" w:leader="none"/>
        </w:tabs>
        <w:bidi w:val="0"/>
        <w:spacing w:lineRule="auto" w:line="273" w:before="0" w:after="0"/>
        <w:ind w:hanging="0" w:left="2160" w:right="0"/>
        <w:jc w:val="left"/>
        <w:rPr/>
      </w:pPr>
      <w:hyperlink r:id="rId806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https://cloud.google.com/asset-inventory/docs/resource-name-format</w:t>
        </w:r>
      </w:hyperlink>
    </w:p>
    <w:p>
      <w:pPr>
        <w:pStyle w:val="BodyText"/>
        <w:widowControl/>
        <w:numPr>
          <w:ilvl w:val="0"/>
          <w:numId w:val="233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Deny policies: </w:t>
      </w:r>
      <w:hyperlink r:id="rId807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https://cloud.google.com/iam/docs/deny-access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33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Troubleshooting access: </w:t>
      </w:r>
      <w:hyperlink r:id="rId808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https://cloud.google.com/iam/docs/troubleshooting-access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33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Policy Analyzer: </w:t>
      </w:r>
      <w:hyperlink r:id="rId809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https://cloud.google.com/asset-inventory/docs/analyzing-iam-policy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33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Workload identity federation: </w:t>
      </w:r>
      <w:hyperlink r:id="rId810">
        <w:r>
          <w:rPr>
            <w:rStyle w:val="Hyperlink"/>
            <w:rFonts w:ascii="Roboto" w:hAnsi="Roboto"/>
            <w:b w:val="false"/>
            <w:i w:val="false"/>
            <w:caps w:val="false"/>
            <w:smallCaps w:val="false"/>
            <w:color w:val="1155CC"/>
            <w:spacing w:val="0"/>
            <w:sz w:val="20"/>
            <w:u w:val="single"/>
            <w:shd w:fill="FFFFFF" w:val="clear"/>
          </w:rPr>
          <w:t>https://cloud.google.com/iam/docs/workload-identity-federation</w:t>
        </w:r>
      </w:hyperlink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hd w:fill="FFFFFF" w:val="clear"/>
        </w:rPr>
        <w:t> </w:t>
      </w:r>
    </w:p>
    <w:p>
      <w:pPr>
        <w:pStyle w:val="Heading3"/>
        <w:widowControl/>
        <w:numPr>
          <w:ilvl w:val="2"/>
          <w:numId w:val="234"/>
        </w:numPr>
        <w:pBdr/>
        <w:shd w:fill="FFFFFF" w:val="clear"/>
        <w:tabs>
          <w:tab w:val="clear" w:pos="709"/>
          <w:tab w:val="left" w:pos="2847" w:leader="none"/>
        </w:tabs>
        <w:bidi w:val="0"/>
        <w:spacing w:lineRule="auto" w:line="273" w:before="0" w:after="0"/>
        <w:ind w:hanging="283" w:left="2847" w:right="0"/>
        <w:jc w:val="left"/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434343"/>
          <w:spacing w:val="0"/>
          <w:sz w:val="28"/>
          <w:u w:val="none"/>
          <w:effect w:val="none"/>
        </w:rPr>
      </w:pPr>
      <w:bookmarkStart w:id="69" w:name="h.ov2xse174812"/>
      <w:bookmarkEnd w:id="69"/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434343"/>
          <w:spacing w:val="0"/>
          <w:sz w:val="28"/>
          <w:u w:val="none"/>
          <w:effect w:val="none"/>
        </w:rPr>
        <w:t>Resource Management</w:t>
      </w:r>
    </w:p>
    <w:p>
      <w:pPr>
        <w:pStyle w:val="BodyText"/>
        <w:widowControl/>
        <w:numPr>
          <w:ilvl w:val="0"/>
          <w:numId w:val="235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Google Reference Architectures:</w:t>
      </w:r>
      <w:hyperlink r:id="rId811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https://cloud.google.com/architecture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35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Creating and managing organizational resources: </w:t>
      </w:r>
      <w:hyperlink r:id="rId812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https://cloud.google.com/resource-manager/docs/creating-managing-organization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35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Security best practices center: </w:t>
      </w:r>
      <w:hyperlink r:id="rId813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https://cloud.google.com/security/best-practices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35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**Secure foundations blueprint guide: </w:t>
      </w:r>
      <w:hyperlink r:id="rId814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https://services.google.com/fh/files/misc/google-cloud-security-foundations-guide.pdf</w:t>
        </w:r>
      </w:hyperlink>
    </w:p>
    <w:p>
      <w:pPr>
        <w:pStyle w:val="BodyText"/>
        <w:widowControl/>
        <w:numPr>
          <w:ilvl w:val="0"/>
          <w:numId w:val="235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Google Cloud Architecture Framework guide: </w:t>
      </w:r>
      <w:hyperlink r:id="rId815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https://cloud.google.com/architecture/framework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35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**Architecture diagram tool: </w:t>
      </w:r>
      <w:hyperlink r:id="rId816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https://googlecloudcheatsheet.withgoogle.com/architecture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35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Creating and managing labels: </w:t>
      </w:r>
      <w:hyperlink r:id="rId817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https://cloud.google.com/resource-manager/docs/creating-managing-labels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35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Products that support labels: </w:t>
      </w:r>
      <w:hyperlink r:id="rId818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https://cloud.google.com/resource-manager/docs/labels-supported-services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35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Google Cloud setup checklist: </w:t>
      </w:r>
      <w:hyperlink r:id="rId819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https://cloud.google.com/docs/enterprise/setup-checklist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35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Best practices for enterprises: </w:t>
      </w:r>
      <w:hyperlink r:id="rId820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https://cloud.google.com/docs/enterprise/best-practices-for-enterprise-organizations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35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Best practices for planning accounts and organizations: </w:t>
      </w:r>
      <w:hyperlink r:id="rId821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https://cloud.google.com/architecture/identity/best-practices-for-planning</w:t>
        </w:r>
      </w:hyperlink>
    </w:p>
    <w:p>
      <w:pPr>
        <w:pStyle w:val="BodyText"/>
        <w:widowControl/>
        <w:numPr>
          <w:ilvl w:val="0"/>
          <w:numId w:val="235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Managing multiple organizations: </w:t>
      </w:r>
      <w:hyperlink r:id="rId822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https://cloud.google.com/resource-manager/docs/managing-multiple-orgs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35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Essential Contacts: </w:t>
      </w:r>
      <w:hyperlink r:id="rId823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https://cloud.google.com/resource-manager/docs/managing-notification-contacts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Heading3"/>
        <w:widowControl/>
        <w:numPr>
          <w:ilvl w:val="2"/>
          <w:numId w:val="236"/>
        </w:numPr>
        <w:pBdr/>
        <w:shd w:fill="FFFFFF" w:val="clear"/>
        <w:tabs>
          <w:tab w:val="clear" w:pos="709"/>
          <w:tab w:val="left" w:pos="2847" w:leader="none"/>
        </w:tabs>
        <w:bidi w:val="0"/>
        <w:spacing w:lineRule="auto" w:line="273" w:before="0" w:after="0"/>
        <w:ind w:hanging="283" w:left="2847" w:right="0"/>
        <w:jc w:val="left"/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434343"/>
          <w:spacing w:val="0"/>
          <w:sz w:val="28"/>
          <w:u w:val="none"/>
          <w:effect w:val="none"/>
        </w:rPr>
      </w:pPr>
      <w:bookmarkStart w:id="70" w:name="h.3g9qtcz68so0"/>
      <w:bookmarkEnd w:id="70"/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434343"/>
          <w:spacing w:val="0"/>
          <w:sz w:val="28"/>
          <w:u w:val="none"/>
          <w:effect w:val="none"/>
        </w:rPr>
        <w:t>Service Accounts</w:t>
      </w:r>
    </w:p>
    <w:p>
      <w:pPr>
        <w:pStyle w:val="BodyText"/>
        <w:widowControl/>
        <w:numPr>
          <w:ilvl w:val="0"/>
          <w:numId w:val="237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Service Accounts: </w:t>
      </w:r>
      <w:hyperlink r:id="rId824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https://cloud.google.com/iam/docs/service-account-overview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37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Service Account keys: </w:t>
      </w:r>
      <w:hyperlink r:id="rId825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https://cloud.google.com/iam/docs/keys-create-delete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37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Creating short-lived Service Accounts: </w:t>
      </w:r>
      <w:hyperlink r:id="rId826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https://cloud.google.com/iam/docs/create-short-lived-credentials-direct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Heading3"/>
        <w:widowControl/>
        <w:numPr>
          <w:ilvl w:val="2"/>
          <w:numId w:val="238"/>
        </w:numPr>
        <w:pBdr/>
        <w:shd w:fill="FFFFFF" w:val="clear"/>
        <w:tabs>
          <w:tab w:val="clear" w:pos="709"/>
          <w:tab w:val="left" w:pos="2847" w:leader="none"/>
        </w:tabs>
        <w:bidi w:val="0"/>
        <w:spacing w:lineRule="auto" w:line="273" w:before="0" w:after="0"/>
        <w:ind w:hanging="283" w:left="2847" w:right="0"/>
        <w:jc w:val="left"/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434343"/>
          <w:spacing w:val="0"/>
          <w:sz w:val="28"/>
          <w:u w:val="none"/>
          <w:effect w:val="none"/>
        </w:rPr>
      </w:pPr>
      <w:bookmarkStart w:id="71" w:name="h.116gy3o6frqt"/>
      <w:bookmarkEnd w:id="71"/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434343"/>
          <w:spacing w:val="0"/>
          <w:sz w:val="28"/>
          <w:u w:val="none"/>
          <w:effect w:val="none"/>
        </w:rPr>
        <w:t>Org policies</w:t>
      </w:r>
    </w:p>
    <w:p>
      <w:pPr>
        <w:pStyle w:val="BodyText"/>
        <w:widowControl/>
        <w:numPr>
          <w:ilvl w:val="0"/>
          <w:numId w:val="239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Intro to Org Policies: </w:t>
      </w:r>
      <w:hyperlink r:id="rId827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https://cloud.google.com/resource-manager/docs/organization-policy/overview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39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Understanding constraints: </w:t>
      </w:r>
      <w:hyperlink r:id="rId828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https://cloud.google.com/resource-manager/docs/organization-policy/understanding-constraints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39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Org policy constraints: </w:t>
      </w:r>
      <w:hyperlink r:id="rId829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https://cloud.google.com/resource-manager/docs/organization-policy/org-policy-constraints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39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Org policy by tagging: </w:t>
      </w:r>
      <w:hyperlink r:id="rId830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https://cloud.google.com/resource-manager/docs/organization-policy/tags-organization-policy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39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Restricting resource usage: </w:t>
      </w:r>
      <w:hyperlink r:id="rId831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https://cloud.google.com/resource-manager/docs/organization-policy/restricting-resources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39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Creating custom constraints: </w:t>
      </w:r>
      <w:hyperlink r:id="rId832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https://cloud.google.com/resource-manager/docs/organization-policy/creating-managing-custom-constraints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Heading3"/>
        <w:widowControl/>
        <w:numPr>
          <w:ilvl w:val="2"/>
          <w:numId w:val="240"/>
        </w:numPr>
        <w:pBdr/>
        <w:shd w:fill="FFFFFF" w:val="clear"/>
        <w:tabs>
          <w:tab w:val="clear" w:pos="709"/>
          <w:tab w:val="left" w:pos="2847" w:leader="none"/>
        </w:tabs>
        <w:bidi w:val="0"/>
        <w:spacing w:lineRule="auto" w:line="273" w:before="0" w:after="0"/>
        <w:ind w:hanging="283" w:left="2847" w:right="0"/>
        <w:jc w:val="left"/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434343"/>
          <w:spacing w:val="0"/>
          <w:sz w:val="28"/>
          <w:u w:val="none"/>
          <w:effect w:val="none"/>
        </w:rPr>
      </w:pPr>
      <w:bookmarkStart w:id="72" w:name="h.3zzm1xdf42ka"/>
      <w:bookmarkEnd w:id="72"/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434343"/>
          <w:spacing w:val="0"/>
          <w:sz w:val="28"/>
          <w:u w:val="none"/>
          <w:effect w:val="none"/>
        </w:rPr>
        <w:t>Key mgmt. and Encryption</w:t>
      </w:r>
    </w:p>
    <w:p>
      <w:pPr>
        <w:pStyle w:val="BodyText"/>
        <w:widowControl/>
        <w:numPr>
          <w:ilvl w:val="0"/>
          <w:numId w:val="241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24292E"/>
          <w:spacing w:val="0"/>
          <w:sz w:val="24"/>
          <w:u w:val="none"/>
          <w:effect w:val="none"/>
        </w:rPr>
      </w:pPr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24292E"/>
          <w:spacing w:val="0"/>
          <w:sz w:val="24"/>
          <w:u w:val="none"/>
          <w:effect w:val="none"/>
        </w:rPr>
        <w:t>Secrets Manager:</w:t>
      </w:r>
    </w:p>
    <w:p>
      <w:pPr>
        <w:pStyle w:val="BodyText"/>
        <w:widowControl/>
        <w:numPr>
          <w:ilvl w:val="0"/>
          <w:numId w:val="242"/>
        </w:numPr>
        <w:pBdr/>
        <w:shd w:fill="FFFFFF" w:val="clear"/>
        <w:tabs>
          <w:tab w:val="clear" w:pos="709"/>
          <w:tab w:val="left" w:pos="2160" w:leader="none"/>
        </w:tabs>
        <w:bidi w:val="0"/>
        <w:spacing w:lineRule="auto" w:line="273" w:before="0" w:after="0"/>
        <w:ind w:hanging="0" w:left="2160" w:right="0"/>
        <w:jc w:val="left"/>
        <w:rPr/>
      </w:pPr>
      <w:hyperlink r:id="rId833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https://cloud.google.com/secret-manager/docs/overview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24292E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42"/>
        </w:numPr>
        <w:pBdr/>
        <w:shd w:fill="FFFFFF" w:val="clear"/>
        <w:tabs>
          <w:tab w:val="clear" w:pos="709"/>
          <w:tab w:val="left" w:pos="2160" w:leader="none"/>
        </w:tabs>
        <w:bidi w:val="0"/>
        <w:spacing w:lineRule="auto" w:line="273" w:before="0" w:after="0"/>
        <w:ind w:hanging="0" w:left="2160" w:right="0"/>
        <w:jc w:val="left"/>
        <w:rPr/>
      </w:pPr>
      <w:hyperlink r:id="rId834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https://cloud.google.com/secret-manager/docs/quickstart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24292E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43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Secret manager best practices: </w:t>
      </w:r>
      <w:hyperlink r:id="rId835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https://cloud.google.com/secret-manager/docs/best-practices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43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Google Cloud Key Management Service (KMS): </w:t>
      </w:r>
      <w:hyperlink r:id="rId836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https://cloud.google.com/kms/docs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43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KMS how-to's:</w:t>
      </w:r>
      <w:hyperlink r:id="rId837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https://cloud.google.com/kms/docs/how-tos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43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Info on key rotation: </w:t>
      </w:r>
      <w:hyperlink r:id="rId838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https://cloud.google.com/kms/docs/key-rotation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43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KMS IAM permissions and roles: </w:t>
      </w:r>
      <w:hyperlink r:id="rId839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https://cloud.google.com/kms/docs/reference/permissions-and-roles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43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Products supporting customer managed encryption keys (CMEK): </w:t>
      </w:r>
      <w:hyperlink r:id="rId840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https://cloud.google.com/kms/docs/using-other-products#cmek_integrations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43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Using customer managed encryption keys with External Key Manager (EKM): </w:t>
      </w:r>
      <w:hyperlink r:id="rId841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https://cloud.google.com/kms/docs/ekm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43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Information on using customer supplied encryption keys (CSEK): </w:t>
      </w:r>
      <w:hyperlink r:id="rId842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https://cloud.google.com/docs/security/encryption/customer-supplied-encryption-keys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43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Cloud HSM (Hardware Security Module): </w:t>
      </w:r>
      <w:hyperlink r:id="rId843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https://cloud.google.com/kms/docs/hsm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43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Encryption in transit: </w:t>
      </w:r>
      <w:hyperlink r:id="rId844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https://cloud.google.com/security/encryption-in-transit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43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</w:pPr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  <w:t>Google Encryption at rest details:</w:t>
      </w:r>
    </w:p>
    <w:p>
      <w:pPr>
        <w:pStyle w:val="BodyText"/>
        <w:widowControl/>
        <w:numPr>
          <w:ilvl w:val="0"/>
          <w:numId w:val="244"/>
        </w:numPr>
        <w:pBdr/>
        <w:shd w:fill="FFFFFF" w:val="clear"/>
        <w:tabs>
          <w:tab w:val="clear" w:pos="709"/>
          <w:tab w:val="left" w:pos="2160" w:leader="none"/>
        </w:tabs>
        <w:bidi w:val="0"/>
        <w:spacing w:lineRule="auto" w:line="273" w:before="0" w:after="0"/>
        <w:ind w:hanging="0" w:left="2160" w:right="0"/>
        <w:jc w:val="left"/>
        <w:rPr/>
      </w:pPr>
      <w:hyperlink r:id="rId845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https://cloud.google.com/security/encryption-at-rest/default-encryption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Heading3"/>
        <w:widowControl/>
        <w:numPr>
          <w:ilvl w:val="2"/>
          <w:numId w:val="245"/>
        </w:numPr>
        <w:pBdr/>
        <w:shd w:fill="FFFFFF" w:val="clear"/>
        <w:tabs>
          <w:tab w:val="clear" w:pos="709"/>
          <w:tab w:val="left" w:pos="2847" w:leader="none"/>
        </w:tabs>
        <w:bidi w:val="0"/>
        <w:spacing w:lineRule="auto" w:line="273" w:before="0" w:after="0"/>
        <w:ind w:hanging="283" w:left="2847" w:right="0"/>
        <w:jc w:val="left"/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434343"/>
          <w:spacing w:val="0"/>
          <w:sz w:val="28"/>
          <w:u w:val="none"/>
          <w:effect w:val="none"/>
        </w:rPr>
      </w:pPr>
      <w:bookmarkStart w:id="73" w:name="h.2vhgco6pfk8s"/>
      <w:bookmarkEnd w:id="73"/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434343"/>
          <w:spacing w:val="0"/>
          <w:sz w:val="28"/>
          <w:u w:val="none"/>
          <w:effect w:val="none"/>
        </w:rPr>
        <w:t>Identity Provider (IdP)</w:t>
      </w:r>
    </w:p>
    <w:p>
      <w:pPr>
        <w:pStyle w:val="BodyText"/>
        <w:widowControl/>
        <w:numPr>
          <w:ilvl w:val="0"/>
          <w:numId w:val="246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Cloud Identity: </w:t>
      </w:r>
      <w:hyperlink r:id="rId846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https://cloud.google.com/identity/docs/overview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46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Best practices for planning accounts and organizations: </w:t>
      </w:r>
      <w:hyperlink r:id="rId847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https://cloud.google.com/architecture/identity/best-practices-for-planning</w:t>
        </w:r>
      </w:hyperlink>
    </w:p>
    <w:p>
      <w:pPr>
        <w:pStyle w:val="BodyText"/>
        <w:widowControl/>
        <w:numPr>
          <w:ilvl w:val="0"/>
          <w:numId w:val="246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Best practices for federating Google Cloud with an external identity provider: </w:t>
      </w:r>
      <w:hyperlink r:id="rId848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https://cloud.google.com/architecture/identity/best-practices-for-federating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46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Identity reference architectures: </w:t>
      </w:r>
      <w:hyperlink r:id="rId849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https://cloud.google.com/architecture/identity/reference-architectures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46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Integrating Cloud Identity with 3rd-party user or IdPs: </w:t>
      </w:r>
      <w:hyperlink r:id="rId850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https://support.google.com/cloudidentity/topic/7558767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46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Federating with Active Directory (Entra ID): </w:t>
      </w:r>
      <w:hyperlink r:id="rId851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https://cloud.google.com/architecture/identity/federating-gcp-with-active-directory-introduction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46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GCP Directory Sync: </w:t>
      </w:r>
      <w:hyperlink r:id="rId852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https://support.google.com/a/answer/106368?hl=en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46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Workforce Identity Federation: </w:t>
      </w:r>
      <w:hyperlink r:id="rId853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https://cloud.google.com/iam/docs/workforce-identity-federation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46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GCP Identity Platform: </w:t>
      </w:r>
      <w:hyperlink r:id="rId854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https://cloud.google.com/identity-platform/docs/how-to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46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Differences between Firebase and Identity Platform: </w:t>
      </w:r>
      <w:hyperlink r:id="rId855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https://cloud.google.com/identity-platform/docs/product-comparison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46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GCP Managed AD: </w:t>
      </w:r>
      <w:hyperlink r:id="rId856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https://cloud.google.com/managed-microsoft-ad/docs/quickstart-create-domain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Heading3"/>
        <w:widowControl/>
        <w:numPr>
          <w:ilvl w:val="2"/>
          <w:numId w:val="247"/>
        </w:numPr>
        <w:pBdr/>
        <w:shd w:fill="FFFFFF" w:val="clear"/>
        <w:tabs>
          <w:tab w:val="clear" w:pos="709"/>
          <w:tab w:val="left" w:pos="2847" w:leader="none"/>
        </w:tabs>
        <w:bidi w:val="0"/>
        <w:spacing w:lineRule="auto" w:line="273" w:before="0" w:after="0"/>
        <w:ind w:hanging="283" w:left="2847" w:right="0"/>
        <w:jc w:val="left"/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434343"/>
          <w:spacing w:val="0"/>
          <w:sz w:val="28"/>
          <w:u w:val="none"/>
          <w:effect w:val="none"/>
        </w:rPr>
      </w:pPr>
      <w:bookmarkStart w:id="74" w:name="h.q4a2opicsrb4"/>
      <w:bookmarkEnd w:id="74"/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434343"/>
          <w:spacing w:val="0"/>
          <w:sz w:val="28"/>
          <w:u w:val="none"/>
          <w:effect w:val="none"/>
        </w:rPr>
        <w:t>Other security tools and Best Practices</w:t>
      </w:r>
    </w:p>
    <w:p>
      <w:pPr>
        <w:pStyle w:val="BodyText"/>
        <w:widowControl/>
        <w:numPr>
          <w:ilvl w:val="0"/>
          <w:numId w:val="248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Security best practices center: </w:t>
      </w:r>
      <w:hyperlink r:id="rId857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https://cloud.google.com/security/best-practices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48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**Secure foundations blueprint guide: </w:t>
      </w:r>
      <w:hyperlink r:id="rId858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https://cloud.google.com/architecture/security-foundations/printable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48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Beyondcorp: </w:t>
      </w:r>
      <w:hyperlink r:id="rId859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https://cloud.google.com/beyondcorp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48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Compliance info: </w:t>
      </w:r>
      <w:hyperlink r:id="rId860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https://cloud.google.com/security/compliance</w:t>
        </w:r>
      </w:hyperlink>
    </w:p>
    <w:p>
      <w:pPr>
        <w:pStyle w:val="BodyText"/>
        <w:widowControl/>
        <w:numPr>
          <w:ilvl w:val="0"/>
          <w:numId w:val="248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Web Security Scanner: </w:t>
      </w:r>
      <w:hyperlink r:id="rId861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https://cloud.google.com/security-command-center/docs/concepts-web-security-scanner-overview</w:t>
        </w:r>
      </w:hyperlink>
    </w:p>
    <w:p>
      <w:pPr>
        <w:pStyle w:val="BodyText"/>
        <w:widowControl/>
        <w:numPr>
          <w:ilvl w:val="0"/>
          <w:numId w:val="248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Best practices for DDOS protection: </w:t>
      </w:r>
      <w:hyperlink r:id="rId862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https://cloud.google.com/files/GCPDDoSprotection-04122016.pdf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48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Security partner info: </w:t>
      </w:r>
      <w:hyperlink r:id="rId863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https://cloud.google.com/security/partners/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48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</w:pPr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  <w:t>Security Command Center documentation:</w:t>
      </w:r>
    </w:p>
    <w:p>
      <w:pPr>
        <w:pStyle w:val="BodyText"/>
        <w:widowControl/>
        <w:numPr>
          <w:ilvl w:val="0"/>
          <w:numId w:val="249"/>
        </w:numPr>
        <w:pBdr/>
        <w:shd w:fill="FFFFFF" w:val="clear"/>
        <w:tabs>
          <w:tab w:val="clear" w:pos="709"/>
          <w:tab w:val="left" w:pos="2160" w:leader="none"/>
        </w:tabs>
        <w:bidi w:val="0"/>
        <w:spacing w:lineRule="auto" w:line="273" w:before="0" w:after="0"/>
        <w:ind w:hanging="0" w:left="2160" w:right="0"/>
        <w:jc w:val="left"/>
        <w:rPr/>
      </w:pPr>
      <w:hyperlink r:id="rId864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https://cloud.google.com/security-command-center/docs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49"/>
        </w:numPr>
        <w:pBdr/>
        <w:shd w:fill="FFFFFF" w:val="clear"/>
        <w:tabs>
          <w:tab w:val="clear" w:pos="709"/>
          <w:tab w:val="left" w:pos="2160" w:leader="none"/>
        </w:tabs>
        <w:bidi w:val="0"/>
        <w:spacing w:lineRule="auto" w:line="273" w:before="0" w:after="0"/>
        <w:ind w:hanging="0" w:left="2160" w:right="0"/>
        <w:jc w:val="left"/>
        <w:rPr/>
      </w:pPr>
      <w:hyperlink r:id="rId865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https://cloud.google.com/security-command-center/docs/concepts-security-command-center-overview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50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Forseti (security scanner) tutorials: </w:t>
      </w:r>
      <w:hyperlink r:id="rId866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https://cloud.google.com/community/tutorials/private-forseti-with-scc-integration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50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Forseti home page: </w:t>
      </w:r>
      <w:hyperlink r:id="rId867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https://forsetisecurity.org/</w:t>
        </w:r>
      </w:hyperlink>
    </w:p>
    <w:p>
      <w:pPr>
        <w:pStyle w:val="BodyText"/>
        <w:widowControl/>
        <w:numPr>
          <w:ilvl w:val="0"/>
          <w:numId w:val="250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Five pillars of protection against ransomware attacks: </w:t>
      </w:r>
      <w:hyperlink r:id="rId868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https://cloud.google.com/blog/products/identity-security/5-pillars-of-protection-to-prevent-ransomware-attacks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Heading2"/>
        <w:widowControl/>
        <w:pBdr/>
        <w:shd w:fill="FFFFFF" w:val="clear"/>
        <w:bidi w:val="0"/>
        <w:spacing w:lineRule="auto" w:line="273"/>
        <w:ind w:hanging="0" w:left="0" w:right="0"/>
        <w:jc w:val="left"/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32"/>
          <w:u w:val="none"/>
          <w:effect w:val="none"/>
        </w:rPr>
      </w:pPr>
      <w:bookmarkStart w:id="75" w:name="h.z03fnbjfjfm2"/>
      <w:bookmarkEnd w:id="75"/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32"/>
          <w:u w:val="none"/>
          <w:effect w:val="none"/>
        </w:rPr>
        <w:t>Pricing/Cost</w:t>
      </w:r>
    </w:p>
    <w:p>
      <w:pPr>
        <w:pStyle w:val="BodyText"/>
        <w:widowControl/>
        <w:numPr>
          <w:ilvl w:val="0"/>
          <w:numId w:val="251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**Price list for all resources: </w:t>
      </w:r>
      <w:hyperlink r:id="rId869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https://cloud.google.com/pricing/list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51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**GCP Pricing Calculator: </w:t>
      </w:r>
      <w:hyperlink r:id="rId870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https://cloud.google.com/products/calculator</w:t>
        </w:r>
      </w:hyperlink>
    </w:p>
    <w:p>
      <w:pPr>
        <w:pStyle w:val="BodyText"/>
        <w:widowControl/>
        <w:numPr>
          <w:ilvl w:val="0"/>
          <w:numId w:val="251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What is FinOps: </w:t>
      </w:r>
      <w:hyperlink r:id="rId871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https://www.finops.org/introduction/what-is-finops/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51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GCP Billing: </w:t>
      </w:r>
      <w:hyperlink r:id="rId872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https://cloud.google.com/billing/docs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51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Guide to Cloud Billing Resource Organization and Access Management: </w:t>
      </w:r>
      <w:hyperlink r:id="rId873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https://cloud.google.com/billing/docs/onboarding-checklist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51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Committed use discounts: </w:t>
      </w:r>
      <w:hyperlink r:id="rId874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https://cloud.google.com/docs/cuds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51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Billing best practices: </w:t>
      </w:r>
      <w:hyperlink r:id="rId875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https://cloud.google.com/docs/enterprise/best-practices-for-enterprise-organizations#billing_and_management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51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**Cost optimization for developers and operators: </w:t>
      </w:r>
      <w:hyperlink r:id="rId876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https://cloud.google.com/architecture/cost-efficiency-on-google-cloud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51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Operations suite cost optimization: </w:t>
      </w:r>
      <w:hyperlink r:id="rId877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https://cloud.google.com/solutions/stackdriver-cost-optimization</w:t>
        </w:r>
      </w:hyperlink>
    </w:p>
    <w:p>
      <w:pPr>
        <w:pStyle w:val="BodyText"/>
        <w:widowControl/>
        <w:numPr>
          <w:ilvl w:val="0"/>
          <w:numId w:val="251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Visualizing GCP billing using Looker: </w:t>
      </w:r>
      <w:hyperlink r:id="rId878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https://medium.com/google-cloud/visualize-gcp-billing-using-looker-99a90a462868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51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Setting budgets and alerts: </w:t>
      </w:r>
      <w:hyperlink r:id="rId879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https://cloud.google.com/billing/docs/how-to/budgets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51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Using BigQuery to analyze exported billing data: </w:t>
      </w:r>
      <w:hyperlink r:id="rId880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https://cloud.google.com/billing/docs/how-to/export-data-bigquery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51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Lots of good Cloud Billing account how to's: </w:t>
      </w:r>
      <w:hyperlink r:id="rId881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https://cloud.google.com/billing/docs/how-to/account-management-overview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51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"Cloud Computing Isn’t as Cost Effective as Hoped": </w:t>
      </w:r>
      <w:hyperlink r:id="rId882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https://youtu.be/Vqgg-0fI4Co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51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Was moving to cloud a mistake? </w:t>
      </w:r>
      <w:hyperlink r:id="rId883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https://www.infoworld.com/article/3676597/was-moving-to-cloud-a-mistake.html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Heading4"/>
        <w:widowControl/>
        <w:pBdr/>
        <w:shd w:fill="FFFFFF" w:val="clear"/>
        <w:bidi w:val="0"/>
        <w:spacing w:lineRule="auto" w:line="273"/>
        <w:ind w:firstLine="720" w:left="0" w:right="0"/>
        <w:jc w:val="left"/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666666"/>
          <w:spacing w:val="0"/>
          <w:sz w:val="24"/>
          <w:u w:val="none"/>
          <w:effect w:val="none"/>
        </w:rPr>
      </w:pPr>
      <w:bookmarkStart w:id="76" w:name="h.2rn0hd5i0bbs"/>
      <w:bookmarkEnd w:id="76"/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666666"/>
          <w:spacing w:val="0"/>
          <w:sz w:val="24"/>
          <w:u w:val="none"/>
          <w:effect w:val="none"/>
        </w:rPr>
        <w:t>Generative AI</w:t>
      </w:r>
    </w:p>
    <w:p>
      <w:pPr>
        <w:pStyle w:val="BodyText"/>
        <w:widowControl/>
        <w:numPr>
          <w:ilvl w:val="0"/>
          <w:numId w:val="252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</w:pPr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  <w:t>Foundational info and theory:</w:t>
      </w:r>
    </w:p>
    <w:p>
      <w:pPr>
        <w:pStyle w:val="BodyText"/>
        <w:widowControl/>
        <w:numPr>
          <w:ilvl w:val="0"/>
          <w:numId w:val="253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Introduction to Generative AI: </w:t>
      </w:r>
      <w:hyperlink r:id="rId884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https://www.youtube.com/watch?v=G2fqAlgmoPo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53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Rules of ML </w:t>
      </w:r>
      <w:hyperlink r:id="rId885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https://developers.google.com/machine-learning/guides/rules-of-ml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53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Large Language Models (LLMs) concepts guide: </w:t>
      </w:r>
      <w:hyperlink r:id="rId886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https://developers.generativeai.google/guide/concepts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53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Intro to LLMs: </w:t>
      </w:r>
      <w:hyperlink r:id="rId887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https://developers.google.com/machine-learning/resources/intro-llms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53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Understanding vector text embeddings: </w:t>
      </w:r>
      <w:hyperlink r:id="rId888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https://cloud.google.com/blog/topics/developers-practitioners/meet-ais-multitool-vector-embeddings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53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Understanding temperature: </w:t>
      </w:r>
      <w:hyperlink r:id="rId889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https://docs.cohere.com/docs/temperature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53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Understanding Top-k, Top-p: </w:t>
      </w:r>
      <w:hyperlink r:id="rId890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https://docs.cohere.com/docs/controlling-generation-with-top-k-top-p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53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Transformers, an illustrated guide: </w:t>
      </w:r>
      <w:hyperlink r:id="rId891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https://jalammar.github.io/illustrated-transformer/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53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Example ChatGPT tokenizer: </w:t>
      </w:r>
      <w:hyperlink r:id="rId892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https://platform.openai.com/tokenizer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53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Google's original paper on transformers and self attention: </w:t>
      </w:r>
      <w:hyperlink r:id="rId893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https://arxiv.org/pdf/1706.03762.pdf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53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Visual view of Generative AI transformers: </w:t>
      </w:r>
      <w:hyperlink r:id="rId894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https://ig.ft.com/generative-ai/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53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**Prompt engineering techniques: </w:t>
      </w:r>
      <w:hyperlink r:id="rId895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https://www.promptingguide.ai/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53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Understanding ReAct: </w:t>
      </w:r>
      <w:hyperlink r:id="rId896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https://generativeai.pub/understand-react-and-how-it-works-in-three-minutes-f5f57a404a82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53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ROI of GenAI: </w:t>
      </w:r>
      <w:hyperlink r:id="rId897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https://services.google.com/fh/files/misc/the_roi_of_generative_ai.pdf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53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Google RAG Engine: </w:t>
      </w:r>
      <w:hyperlink r:id="rId898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https://cloud.google.com/vertex-ai/generative-ai/docs/rag-overview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54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Overview of GenAI support in Vertex AI: </w:t>
      </w:r>
      <w:hyperlink r:id="rId899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https://cloud.google.com/vertex-ai/docs/generative-ai/learn/overview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54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Available GenAI models and model parameters: </w:t>
      </w:r>
      <w:hyperlink r:id="rId900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https://cloud.google.com/vertex-ai/docs/generative-ai/learn/models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54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Codey: </w:t>
      </w:r>
      <w:hyperlink r:id="rId901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https://cloud.google.com/vertex-ai/docs/generative-ai/code/code-models-overview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54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</w:pPr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  <w:t>Imagen:</w:t>
      </w:r>
    </w:p>
    <w:p>
      <w:pPr>
        <w:pStyle w:val="BodyText"/>
        <w:widowControl/>
        <w:numPr>
          <w:ilvl w:val="0"/>
          <w:numId w:val="255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Overview: </w:t>
      </w:r>
      <w:hyperlink r:id="rId902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https://cloud.google.com/vertex-ai/docs/generative-ai/image/overview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56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</w:pPr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  <w:t>Designing text prompts</w:t>
      </w:r>
    </w:p>
    <w:p>
      <w:pPr>
        <w:pStyle w:val="BodyText"/>
        <w:widowControl/>
        <w:numPr>
          <w:ilvl w:val="0"/>
          <w:numId w:val="257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Intro: </w:t>
      </w:r>
      <w:hyperlink r:id="rId903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https://cloud.google.com/vertex-ai/docs/generative-ai/learn/introduction-prompt-design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57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Overview: </w:t>
      </w:r>
      <w:hyperlink r:id="rId904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https://cloud.google.com/vertex-ai/docs/generative-ai/text/text-overview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58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</w:pPr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  <w:t>Model fine tuning, model distillation, and grounding:</w:t>
      </w:r>
    </w:p>
    <w:p>
      <w:pPr>
        <w:pStyle w:val="BodyText"/>
        <w:widowControl/>
        <w:numPr>
          <w:ilvl w:val="0"/>
          <w:numId w:val="259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Fine tuning: </w:t>
      </w:r>
      <w:hyperlink r:id="rId905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https://cloud.google.com/vertex-ai/docs/generative-ai/models/tune-models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59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Grounding: </w:t>
      </w:r>
      <w:hyperlink r:id="rId906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https://cloud.google.com/vertex-ai/generative-ai/docs/grounding/overview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59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Distilling purpose-built models: </w:t>
      </w:r>
      <w:hyperlink r:id="rId907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https://cloud.google.com/vertex-ai/docs/generative-ai/models/distill-text-models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59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Getting started with Vertex AI Search: </w:t>
      </w:r>
      <w:hyperlink r:id="rId908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https://cloud.google.com/generative-ai-app-builder/docs/try-enterprise-search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59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Getting started with Vertex AI Conversation: </w:t>
      </w:r>
      <w:hyperlink r:id="rId909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https://cloud.google.com/generative-ai-app-builder/docs/agent-data-store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59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</w:pPr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  <w:t>Agents: https://cloud.google.com/dialogflow/vertex/docs</w:t>
      </w:r>
    </w:p>
    <w:p>
      <w:pPr>
        <w:pStyle w:val="BodyText"/>
        <w:widowControl/>
        <w:numPr>
          <w:ilvl w:val="0"/>
          <w:numId w:val="260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</w:pPr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  <w:t>Vertex AI Vector Search:</w:t>
      </w:r>
    </w:p>
    <w:p>
      <w:pPr>
        <w:pStyle w:val="BodyText"/>
        <w:widowControl/>
        <w:numPr>
          <w:ilvl w:val="0"/>
          <w:numId w:val="261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Overview: </w:t>
      </w:r>
      <w:hyperlink r:id="rId910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https://cloud.google.com/vertex-ai/docs/vector-search/overview</w:t>
        </w:r>
      </w:hyperlink>
    </w:p>
    <w:p>
      <w:pPr>
        <w:pStyle w:val="BodyText"/>
        <w:widowControl/>
        <w:numPr>
          <w:ilvl w:val="0"/>
          <w:numId w:val="261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Quickstart: </w:t>
      </w:r>
      <w:hyperlink r:id="rId911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https://cloud.google.com/vertex-ai/docs/vector-search/quickstart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61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Tutorial: </w:t>
      </w:r>
      <w:hyperlink r:id="rId912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https://cloud.google.com/bigquery/docs/vector-search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61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Tutorial on semantic search and retrieval-augmented generation (Grounding, RAG): </w:t>
      </w:r>
      <w:hyperlink r:id="rId913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https://cloud.google.com/bigquery/docs/vector-index-text-search-tutorial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62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</w:pPr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  <w:t>Gemini and Generative AI API coding and reference:</w:t>
      </w:r>
    </w:p>
    <w:p>
      <w:pPr>
        <w:pStyle w:val="BodyText"/>
        <w:widowControl/>
        <w:numPr>
          <w:ilvl w:val="0"/>
          <w:numId w:val="263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Python docs home page: </w:t>
      </w:r>
      <w:hyperlink r:id="rId914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https://cloud.google.com/python/docs/reference/aiplatform/latest/google.cloud.aiplatform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63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Using the VertexAI SDK: </w:t>
      </w:r>
      <w:hyperlink r:id="rId915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https://cloud.google.com/vertex-ai/docs/python-sdk/use-vertex-ai-python-sdk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63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And in its GitHub repo here: </w:t>
      </w:r>
      <w:hyperlink r:id="rId916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https://github.com/googleapis/python-aiplatform/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63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**Sample code: </w:t>
      </w:r>
      <w:hyperlink r:id="rId917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https://github.com/GoogleCloudPlatform/generative-ai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63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Overview of GenAI on Vertex: </w:t>
      </w:r>
      <w:hyperlink r:id="rId918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https://cloud.google.com/vertex-ai/docs/generative-ai/multimodal/overview</w:t>
        </w:r>
      </w:hyperlink>
    </w:p>
    <w:p>
      <w:pPr>
        <w:pStyle w:val="BodyText"/>
        <w:widowControl/>
        <w:numPr>
          <w:ilvl w:val="0"/>
          <w:numId w:val="263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Getting started with Gemini: </w:t>
      </w:r>
      <w:hyperlink r:id="rId919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https://ai.google.dev/docs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63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Gemini API: </w:t>
      </w:r>
      <w:hyperlink r:id="rId920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https://cloud.google.com/vertex-ai/generative-ai/docs/model-reference/gemini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63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Try the API: </w:t>
      </w:r>
      <w:hyperlink r:id="rId921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https://cloud.google.com/vertex-ai/docs/generative-ai/start/quickstarts/quickstart-multimodal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63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Example code: </w:t>
      </w:r>
      <w:hyperlink r:id="rId922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https://ai.google.dev/examples?keywords=googleai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63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Function calling: </w:t>
      </w:r>
      <w:hyperlink r:id="rId923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https://cloud.google.com/vertex-ai/generative-ai/docs/multimodal/function-calling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63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Codelab on function calling: </w:t>
      </w:r>
      <w:hyperlink r:id="rId924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https://codelabs.developers.google.com/codelabs/how-to-cloud-run-gemini-function-calling?hl=en#0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63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Nice function calling example: </w:t>
      </w:r>
      <w:hyperlink r:id="rId925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https://glaforge.dev/posts/2023/12/22/gemini-function-calling/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BodyText"/>
        <w:widowControl/>
        <w:numPr>
          <w:ilvl w:val="0"/>
          <w:numId w:val="264"/>
        </w:numPr>
        <w:pBdr/>
        <w:shd w:fill="FFFFFF" w:val="clear"/>
        <w:tabs>
          <w:tab w:val="clear" w:pos="709"/>
          <w:tab w:val="left" w:pos="720" w:leader="none"/>
        </w:tabs>
        <w:bidi w:val="0"/>
        <w:spacing w:lineRule="auto" w:line="273" w:before="0" w:after="0"/>
        <w:ind w:hanging="0" w:left="720" w:right="0"/>
        <w:jc w:val="left"/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</w:pPr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</w:rPr>
        <w:t>Notebook examples:</w:t>
      </w:r>
    </w:p>
    <w:p>
      <w:pPr>
        <w:pStyle w:val="BodyText"/>
        <w:widowControl/>
        <w:numPr>
          <w:ilvl w:val="0"/>
          <w:numId w:val="265"/>
        </w:numPr>
        <w:pBdr/>
        <w:shd w:fill="FFFFFF" w:val="clear"/>
        <w:tabs>
          <w:tab w:val="clear" w:pos="709"/>
          <w:tab w:val="left" w:pos="1440" w:leader="none"/>
        </w:tabs>
        <w:bidi w:val="0"/>
        <w:spacing w:lineRule="auto" w:line="273" w:before="0" w:after="0"/>
        <w:ind w:hanging="0" w:left="144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</w:rPr>
        <w:t>(GenAI): </w:t>
      </w:r>
      <w:hyperlink r:id="rId926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1155CC"/>
            <w:spacing w:val="0"/>
            <w:sz w:val="24"/>
            <w:u w:val="single"/>
          </w:rPr>
          <w:t>https://github.com/GoogleCloudPlatform/generative-ai/tree/main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u w:val="none"/>
          <w:effect w:val="none"/>
        </w:rPr>
        <w:t> 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Arial">
    <w:charset w:val="01"/>
    <w:family w:val="auto"/>
    <w:pitch w:val="default"/>
  </w:font>
  <w:font w:name="Roboto">
    <w:charset w:val="01"/>
    <w:family w:val="auto"/>
    <w:pitch w:val="default"/>
  </w:font>
  <w:font w:name="Calibri">
    <w:charset w:val="01"/>
    <w:family w:val="auto"/>
    <w:pitch w:val="default"/>
  </w:font>
  <w:font w:name="Roboto Mono"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4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5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6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7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8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9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0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1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2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3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4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5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6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7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8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9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0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1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2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3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4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5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6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7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8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9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0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1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2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3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4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5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6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7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8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9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0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1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2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3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4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5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6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7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8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9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0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1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2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3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4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5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6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7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8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9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0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1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2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3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4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5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6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7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8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9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0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1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2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3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4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5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6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7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8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9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0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1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2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3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4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5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6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7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8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9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0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1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2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3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4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5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6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7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8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9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0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1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2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3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4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5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6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7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8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9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0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1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2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3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4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5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6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7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8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9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0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1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2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3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4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5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6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7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8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9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0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1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2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3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4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5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6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7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8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9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0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1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2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3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4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5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6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7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8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9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0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1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2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3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4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5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6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7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8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9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0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1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2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3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4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5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6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7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8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9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0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1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2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3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4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5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6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7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8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9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0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1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2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3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4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5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6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7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8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9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0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1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2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3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4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5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6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7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8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9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0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1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2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3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4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5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6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7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8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9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0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1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2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3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4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5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6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7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8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9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0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1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2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3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4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5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6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  <w:num w:numId="247">
    <w:abstractNumId w:val="247"/>
  </w:num>
  <w:num w:numId="248">
    <w:abstractNumId w:val="248"/>
  </w:num>
  <w:num w:numId="249">
    <w:abstractNumId w:val="249"/>
  </w:num>
  <w:num w:numId="250">
    <w:abstractNumId w:val="250"/>
  </w:num>
  <w:num w:numId="251">
    <w:abstractNumId w:val="251"/>
  </w:num>
  <w:num w:numId="252">
    <w:abstractNumId w:val="252"/>
  </w:num>
  <w:num w:numId="253">
    <w:abstractNumId w:val="253"/>
  </w:num>
  <w:num w:numId="254">
    <w:abstractNumId w:val="254"/>
  </w:num>
  <w:num w:numId="255">
    <w:abstractNumId w:val="255"/>
  </w:num>
  <w:num w:numId="256">
    <w:abstractNumId w:val="256"/>
  </w:num>
  <w:num w:numId="257">
    <w:abstractNumId w:val="257"/>
  </w:num>
  <w:num w:numId="258">
    <w:abstractNumId w:val="258"/>
  </w:num>
  <w:num w:numId="259">
    <w:abstractNumId w:val="259"/>
  </w:num>
  <w:num w:numId="260">
    <w:abstractNumId w:val="260"/>
  </w:num>
  <w:num w:numId="261">
    <w:abstractNumId w:val="261"/>
  </w:num>
  <w:num w:numId="262">
    <w:abstractNumId w:val="262"/>
  </w:num>
  <w:num w:numId="263">
    <w:abstractNumId w:val="263"/>
  </w:num>
  <w:num w:numId="264">
    <w:abstractNumId w:val="264"/>
  </w:num>
  <w:num w:numId="265">
    <w:abstractNumId w:val="265"/>
  </w:num>
  <w:num w:numId="266">
    <w:abstractNumId w:val="26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paragraph" w:styleId="Heading5">
    <w:name w:val="Heading 5"/>
    <w:basedOn w:val="Heading"/>
    <w:next w:val="BodyText"/>
    <w:qFormat/>
    <w:pPr>
      <w:spacing w:before="120" w:after="60"/>
      <w:outlineLvl w:val="4"/>
    </w:pPr>
    <w:rPr>
      <w:rFonts w:ascii="Liberation Serif" w:hAnsi="Liberation Serif" w:eastAsia="Noto Serif CJK SC" w:cs="Noto Sans Devanagari"/>
      <w:b/>
      <w:bCs/>
      <w:sz w:val="20"/>
      <w:szCs w:val="20"/>
    </w:rPr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google.com/url?q=https://services.google.com/fh/files/misc/ace_updated_20_2_23.pdf&amp;sa=D&amp;source=editors&amp;ust=1736776778403542&amp;usg=AOvVaw2MKGXCIQkE4aQoEovEXWU4" TargetMode="External"/><Relationship Id="rId3" Type="http://schemas.openxmlformats.org/officeDocument/2006/relationships/hyperlink" Target="https://www.google.com/url?q=https://partner.cloudskillsboost.google/paths/69&amp;sa=D&amp;source=editors&amp;ust=1736776778404135&amp;usg=AOvVaw1lGF7sRRa9n2-gVWoi_Wtm" TargetMode="External"/><Relationship Id="rId4" Type="http://schemas.openxmlformats.org/officeDocument/2006/relationships/hyperlink" Target="https://www.google.com/url?q=https://partner.cloudskillsboost.google/classrooms/26757/notes/4673167&amp;sa=D&amp;source=editors&amp;ust=1736776778404714&amp;usg=AOvVaw0qYhPtlmGA-11LxEWixeHF" TargetMode="External"/><Relationship Id="rId5" Type="http://schemas.openxmlformats.org/officeDocument/2006/relationships/hyperlink" Target="https://www.google.com/url?q=https://cloud.google.com/learn/certification/cloud-engineer/&amp;sa=D&amp;source=editors&amp;ust=1736776778405350&amp;usg=AOvVaw1233HKoGuBzJlMixyLoMFW" TargetMode="External"/><Relationship Id="rId6" Type="http://schemas.openxmlformats.org/officeDocument/2006/relationships/hyperlink" Target="https://www.google.com/url?q=https://cloud.google.com/learn/certification/guides/cloud-engineer/&amp;sa=D&amp;source=editors&amp;ust=1736776778405722&amp;usg=AOvVaw3qK2ZK7suYuJMEr0jPpJzu" TargetMode="External"/><Relationship Id="rId7" Type="http://schemas.openxmlformats.org/officeDocument/2006/relationships/hyperlink" Target="https://www.google.com/url?q=https://docs.google.com/forms/d/e/1FAIpQLSfexWKtXT2OSFJ-obA4iT3GmzgiOCGvjrT9OfxilWC1yPtmfQ/viewform&amp;sa=D&amp;source=editors&amp;ust=1736776778406288&amp;usg=AOvVaw2q40lu58cgamknBrfkQukm" TargetMode="External"/><Relationship Id="rId8" Type="http://schemas.openxmlformats.org/officeDocument/2006/relationships/hyperlink" Target="https://www.google.com/url?q=https://partner.cloudskillsboost.google/course_templates/1055&amp;sa=D&amp;source=editors&amp;ust=1736776778406562&amp;usg=AOvVaw1evtnyOZLXJwSzHH47gCrm" TargetMode="External"/><Relationship Id="rId9" Type="http://schemas.openxmlformats.org/officeDocument/2006/relationships/hyperlink" Target="https://www.google.com/url?q=https://drive.google.com/file/d/1YVxQOgYR5xMVE6A6DSWh-GcjzK4TQ4vp/view?usp%3Dsharing&amp;sa=D&amp;source=editors&amp;ust=1736776778406947&amp;usg=AOvVaw1uDmh5uxef1omP7-njY5jn" TargetMode="External"/><Relationship Id="rId10" Type="http://schemas.openxmlformats.org/officeDocument/2006/relationships/hyperlink" Target="https://www.google.com/url?q=https://drive.google.com/file/d/1FiLBZI9v0rB5lpOrLYwewPPxyd5eXIu5/view?usp%3Dsharing&amp;sa=D&amp;source=editors&amp;ust=1736776778407182&amp;usg=AOvVaw17Q5eH5glgvjSu3zHQUbgP" TargetMode="External"/><Relationship Id="rId11" Type="http://schemas.openxmlformats.org/officeDocument/2006/relationships/hyperlink" Target="https://www.google.com/url?q=https://partners.cloud.google.com/user-registration/email&amp;sa=D&amp;source=editors&amp;ust=1736776778407530&amp;usg=AOvVaw0Nn5BrdoDo8xNmQahv4X6w" TargetMode="External"/><Relationship Id="rId12" Type="http://schemas.openxmlformats.org/officeDocument/2006/relationships/hyperlink" Target="https://www.google.com/url?q=https://support.google.com/googlecloud/topic/9198654%23zippy%3D&amp;sa=D&amp;source=editors&amp;ust=1736776778407875&amp;usg=AOvVaw20Tk16HrA4vnYQhvwcuv9d" TargetMode="External"/><Relationship Id="rId13" Type="http://schemas.openxmlformats.org/officeDocument/2006/relationships/hyperlink" Target="https://www.google.com/url?q=https://rsvp.withgoogle.com/events/partner-learning/google-cloud-certifications%23content&amp;sa=D&amp;source=editors&amp;ust=1736776778408247&amp;usg=AOvVaw2Nr-ahfPOcLICPwilidaiW" TargetMode="External"/><Relationship Id="rId14" Type="http://schemas.openxmlformats.org/officeDocument/2006/relationships/hyperlink" Target="https://www.google.com/url?q=https://cloud.google.com/static/sdk/docs/images/gcloud-cheat-sheet.pdf&amp;sa=D&amp;source=editors&amp;ust=1736776778408592&amp;usg=AOvVaw1zSgO9CrIciOiBzyZYVgg1" TargetMode="External"/><Relationship Id="rId15" Type="http://schemas.openxmlformats.org/officeDocument/2006/relationships/hyperlink" Target="https://www.google.com/url?q=https://github.com/priyankavergadia/GCPSketchnote&amp;sa=D&amp;source=editors&amp;ust=1736776778408788&amp;usg=AOvVaw2NZMPeRofavnH4V-9jzLiI" TargetMode="External"/><Relationship Id="rId16" Type="http://schemas.openxmlformats.org/officeDocument/2006/relationships/hyperlink" Target="https://www.google.com/url?q=https://www.thecloudgirl.dev/&amp;sa=D&amp;source=editors&amp;ust=1736776778408970&amp;usg=AOvVaw02d-1X5kaQI0pAxW9cMmig" TargetMode="External"/><Relationship Id="rId17" Type="http://schemas.openxmlformats.org/officeDocument/2006/relationships/hyperlink" Target="https://www.google.com/url?q=https://www.thecloudgirl.dev/videos&amp;sa=D&amp;source=editors&amp;ust=1736776778409147&amp;usg=AOvVaw0tyNHYLbvxWMiBzRqj-rCc" TargetMode="External"/><Relationship Id="rId18" Type="http://schemas.openxmlformats.org/officeDocument/2006/relationships/hyperlink" Target="https://www.google.com/url?q=https://drive.google.com/file/d/1YVxQOgYR5xMVE6A6DSWh-GcjzK4TQ4vp/view?usp%3Dsharing&amp;sa=D&amp;source=editors&amp;ust=1736776778409389&amp;usg=AOvVaw3BgnE3BPDskbutqQRube3K" TargetMode="External"/><Relationship Id="rId19" Type="http://schemas.openxmlformats.org/officeDocument/2006/relationships/hyperlink" Target="https://www.google.com/url?q=https://cloud.google.com/products/?hl%3Den&amp;sa=D&amp;source=editors&amp;ust=1736776778409600&amp;usg=AOvVaw03AAeu79niaiNnLekqQPLW" TargetMode="External"/><Relationship Id="rId20" Type="http://schemas.openxmlformats.org/officeDocument/2006/relationships/hyperlink" Target="https://www.google.com/url?q=https://cloud.google.com/blog/topics/developers-practitioners/your-google-cloud-database-options-explained&amp;sa=D&amp;source=editors&amp;ust=1736776778409994&amp;usg=AOvVaw0I-2rmxpfsIRmKfnIqWnod" TargetMode="External"/><Relationship Id="rId21" Type="http://schemas.openxmlformats.org/officeDocument/2006/relationships/hyperlink" Target="https://www.google.com/url?q=https://cloud.google.com/products/databases?hl%3Den&amp;sa=D&amp;source=editors&amp;ust=1736776778410222&amp;usg=AOvVaw1hxOu9mpWb3oNvfr0q1miE" TargetMode="External"/><Relationship Id="rId22" Type="http://schemas.openxmlformats.org/officeDocument/2006/relationships/hyperlink" Target="https://www.google.com/url?q=https://partner.cloudskillsboost.google/course_templates/702?catalog_rank%3D%257B%2522rank%2522%253A15%252C%2522num_filters%2522%253A0%252C%2522has_search%2522%253Atrue%257D%26search_id%3D40274221&amp;sa=D&amp;source=editors&amp;ust=1736776778410597&amp;usg=AOvVaw0Fuq0vIkqzRAzDJbkSfBy6" TargetMode="External"/><Relationship Id="rId23" Type="http://schemas.openxmlformats.org/officeDocument/2006/relationships/hyperlink" Target="https://www.google.com/url?q=https://cloud.google.com/binary-authorization/docs/reference/organizational-and-iam-roles&amp;sa=D&amp;source=editors&amp;ust=1736776778410855&amp;usg=AOvVaw2titXCZTlEP2YKvncMPI3I" TargetMode="External"/><Relationship Id="rId24" Type="http://schemas.openxmlformats.org/officeDocument/2006/relationships/hyperlink" Target="https://www.google.com/url?q=https://cloud.google.com/iam/docs/using-iam-securely%23least_privilege&amp;sa=D&amp;source=editors&amp;ust=1736776778411064&amp;usg=AOvVaw2NVGTDwUOfV-P_JpVw7pX9" TargetMode="External"/><Relationship Id="rId25" Type="http://schemas.openxmlformats.org/officeDocument/2006/relationships/hyperlink" Target="https://www.google.com/url?q=https://cloud.google.com/iam/docs/service-account-overview&amp;sa=D&amp;source=editors&amp;ust=1736776778411275&amp;usg=AOvVaw3bPSeUVBS-QVcVMYgPT_Jo" TargetMode="External"/><Relationship Id="rId26" Type="http://schemas.openxmlformats.org/officeDocument/2006/relationships/hyperlink" Target="https://www.google.com/url?q=https://www.youtube.com/watch?v%3DX-kZ_eNtxyU%26list%3DWL%26index%3D6&amp;sa=D&amp;source=editors&amp;ust=1736776778411487&amp;usg=AOvVaw3lMaayHV2_-IAzpfOMp8O7" TargetMode="External"/><Relationship Id="rId27" Type="http://schemas.openxmlformats.org/officeDocument/2006/relationships/hyperlink" Target="https://www.google.com/url?q=https://www.youtube.com/playlist?list%3DPLIivdWyY5sqIlx9XF5IKbs5pr3PEn0QLl&amp;sa=D&amp;source=editors&amp;ust=1736776778411706&amp;usg=AOvVaw38jRl8fpec0sR9nul5x5xp" TargetMode="External"/><Relationship Id="rId28" Type="http://schemas.openxmlformats.org/officeDocument/2006/relationships/hyperlink" Target="https://www.google.com/url?q=https://cp.certmetrics.com/google/en/login&amp;sa=D&amp;source=editors&amp;ust=1736776778412037&amp;usg=AOvVaw04XI7huXZ-APJXZ23UeiI1" TargetMode="External"/><Relationship Id="rId29" Type="http://schemas.openxmlformats.org/officeDocument/2006/relationships/hyperlink" Target="https://www.google.com/url?q=https://cloud.google.com/compute/docs/oslogin?_gl%3D1*16f3rko*_ga*MzE1OTk2MzE5LjE3MzMxOTU0MTQ.*_ga_WH2QY8WWF5*MTczMzMwMDY3Mi4zLjEuMTczMzMwNzA2My42MC4wLjA&amp;sa=D&amp;source=editors&amp;ust=1736776778412465&amp;usg=AOvVaw3Q5lCPiluNsaiJ-oitVAjU" TargetMode="External"/><Relationship Id="rId30" Type="http://schemas.openxmlformats.org/officeDocument/2006/relationships/hyperlink" Target="https://www.google.com/url?q=https://tutorialsdojo.com/google-cloud-functions-vs-app-engine-vs-cloud-run-vs-gke/&amp;sa=D&amp;source=editors&amp;ust=1736776778412818&amp;usg=AOvVaw1NglLTgIiu8MCA9tLyU9FH" TargetMode="External"/><Relationship Id="rId31" Type="http://schemas.openxmlformats.org/officeDocument/2006/relationships/hyperlink" Target="https://www.google.com/url?q=https://partner.cloudskillsboost.google/focuses/73819?catalog_rank%3D%257B%2522rank%2522%253A3%252C%2522num_filters%2522%253A0%252C%2522has_search%2522%253Atrue%257D%26parent%3Dcatalog%26search_id%3D40133435&amp;sa=D&amp;source=editors&amp;ust=1736776778413238&amp;usg=AOvVaw2V9PgwkfbyZ5JXKVhQvZRM" TargetMode="External"/><Relationship Id="rId32" Type="http://schemas.openxmlformats.org/officeDocument/2006/relationships/hyperlink" Target="https://www.google.com/url?q=https://cloud.google.com/kubernetes-engine/docs/concepts/service&amp;sa=D&amp;source=editors&amp;ust=1736776778413495&amp;usg=AOvVaw16er4CsTbJxsUhYhoYxuCJ" TargetMode="External"/><Relationship Id="rId33" Type="http://schemas.openxmlformats.org/officeDocument/2006/relationships/hyperlink" Target="https://www.google.com/url?q=https://partner.cloudskillsboost.google/focuses/101678?catalog_rank%3D%257B%2522rank%2522%253A1%252C%2522num_filters%2522%253A0%252C%2522has_search%2522%253Atrue%257D%26parent%3Dcatalog%26search_id%3D40134985&amp;sa=D&amp;source=editors&amp;ust=1736776778413775&amp;usg=AOvVaw2v0goeCNRCo3GkS6lM7nYJ" TargetMode="External"/><Relationship Id="rId34" Type="http://schemas.openxmlformats.org/officeDocument/2006/relationships/hyperlink" Target="https://www.google.com/url?q=https://cloud.google.com/learn/certification?hl%3Den&amp;sa=D&amp;source=editors&amp;ust=1736776778413997&amp;usg=AOvVaw36fxhnNPtiLvjFC70ZjS_u" TargetMode="External"/><Relationship Id="rId35" Type="http://schemas.openxmlformats.org/officeDocument/2006/relationships/hyperlink" Target="https://www.google.com/url?q=https://rsvp.withgoogle.com/events/partner-learning/product-training-schedule&amp;sa=D&amp;source=editors&amp;ust=1736776778414241&amp;usg=AOvVaw19ZMOJnFlwx8Wdu-XCHBqZ" TargetMode="External"/><Relationship Id="rId36" Type="http://schemas.openxmlformats.org/officeDocument/2006/relationships/hyperlink" Target="https://www.google.com/url?q=https://partner.cloudskillsboost.google/course_templates/744?catalog_rank%3D%257B%2522rank%2522%253A2%252C%2522num_filters%2522%253A0%252C%2522has_search%2522%253Atrue%257D%26search_id%3D38495058&amp;sa=D&amp;source=editors&amp;ust=1736776778414548&amp;usg=AOvVaw3qgjMMpM7CuopCERQ0AfAt" TargetMode="External"/><Relationship Id="rId37" Type="http://schemas.openxmlformats.org/officeDocument/2006/relationships/hyperlink" Target="https://www.google.com/url?q=https://partner.cloudskillsboost.google/course_templates/663?catalog_rank%3D%257B%2522rank%2522%253A3%252C%2522num_filters%2522%253A0%252C%2522has_search%2522%253Atrue%257D%26search_id%3D38495058&amp;sa=D&amp;source=editors&amp;ust=1736776778414894&amp;usg=AOvVaw1LjqOZvKQ5p8QpswzJdCBb" TargetMode="External"/><Relationship Id="rId38" Type="http://schemas.openxmlformats.org/officeDocument/2006/relationships/hyperlink" Target="https://www.google.com/url?q=https://partner.cloudskillsboost.google/course_templates/655?catalog_rank%3D%257B%2522rank%2522%253A5%252C%2522num_filters%2522%253A0%252C%2522has_search%2522%253Atrue%257D%26search_id%3D38495058&amp;sa=D&amp;source=editors&amp;ust=1736776778415229&amp;usg=AOvVaw3jQMw4E2bF9U3WGJ2rAmwS" TargetMode="External"/><Relationship Id="rId39" Type="http://schemas.openxmlformats.org/officeDocument/2006/relationships/hyperlink" Target="https://www.google.com/url?q=https://partner.cloudskillsboost.google/course_templates/655?catalog_rank%3D%257B%2522rank%2522%253A5%252C%2522num_filters%2522%253A0%252C%2522has_search%2522%253Atrue%257D%26search_id%3D38495058&amp;sa=D&amp;source=editors&amp;ust=1736776778415534&amp;usg=AOvVaw2EsvOBrVwYRR52FexIJPDa" TargetMode="External"/><Relationship Id="rId40" Type="http://schemas.openxmlformats.org/officeDocument/2006/relationships/hyperlink" Target="https://www.google.com/url?q=https://partner.cloudskillsboost.google/course_templates/2?catalog_rank%3D%257B%2522rank%2522%253A46%252C%2522num_filters%2522%253A0%252C%2522has_search%2522%253Atrue%257D%26search_id%3D38495076&amp;sa=D&amp;source=editors&amp;ust=1736776778415854&amp;usg=AOvVaw3S1NLD2VVAZPOpvReqcZsh" TargetMode="External"/><Relationship Id="rId41" Type="http://schemas.openxmlformats.org/officeDocument/2006/relationships/hyperlink" Target="https://www.google.com/url?q=https://partner.cloudskillsboost.google/course_templates/783?catalog_rank%3D%257B%2522rank%2522%253A47%252C%2522num_filters%2522%253A0%252C%2522has_search%2522%253Atrue%257D%26search_id%3D38495076&amp;sa=D&amp;source=editors&amp;ust=1736776778416162&amp;usg=AOvVaw0tZNyiAqJOf0nnMIbd6rnX" TargetMode="External"/><Relationship Id="rId42" Type="http://schemas.openxmlformats.org/officeDocument/2006/relationships/hyperlink" Target="https://www.google.com/url?q=https://partner.cloudskillsboost.google/course_templates/34?catalog_rank%3D%257B%2522rank%2522%253A48%252C%2522num_filters%2522%253A0%252C%2522has_search%2522%253Atrue%257D%26search_id%3D38495076&amp;sa=D&amp;source=editors&amp;ust=1736776778416463&amp;usg=AOvVaw1hWEL8qHJiVdjixWmXik1h" TargetMode="External"/><Relationship Id="rId43" Type="http://schemas.openxmlformats.org/officeDocument/2006/relationships/hyperlink" Target="https://www.google.com/url?q=https://partner.cloudskillsboost.google/course_templates/32?catalog_rank%3D%257B%2522rank%2522%253A49%252C%2522num_filters%2522%253A0%252C%2522has_search%2522%253Atrue%257D%26search_id%3D38495076&amp;sa=D&amp;source=editors&amp;ust=1736776778416766&amp;usg=AOvVaw1jmv7S8tjHNY7a9jtwYumf" TargetMode="External"/><Relationship Id="rId44" Type="http://schemas.openxmlformats.org/officeDocument/2006/relationships/hyperlink" Target="https://www.google.com/url?q=https://partner.cloudskillsboost.google/course_templates/33?catalog_rank%3D%257B%2522rank%2522%253A52%252C%2522num_filters%2522%253A0%252C%2522has_search%2522%253Atrue%257D%26search_id%3D38495085&amp;sa=D&amp;source=editors&amp;ust=1736776778417070&amp;usg=AOvVaw1S9gM3-PkEgbAvfw9EjBKR" TargetMode="External"/><Relationship Id="rId45" Type="http://schemas.openxmlformats.org/officeDocument/2006/relationships/hyperlink" Target="https://www.google.com/url?q=https://partner.cloudskillsboost.google/course_templates/660?catalog_rank%3D%257B%2522rank%2522%253A56%252C%2522num_filters%2522%253A0%252C%2522has_search%2522%253Atrue%257D%26search_id%3D38495085&amp;sa=D&amp;source=editors&amp;ust=1736776778417369&amp;usg=AOvVaw1pPdoqLSfHnzU25OxygmAm" TargetMode="External"/><Relationship Id="rId46" Type="http://schemas.openxmlformats.org/officeDocument/2006/relationships/hyperlink" Target="https://www.google.com/url?q=https://partner.cloudskillsboost.google/course_templates/951?catalog_rank%3D%257B%2522rank%2522%253A60%252C%2522num_filters%2522%253A0%252C%2522has_search%2522%253Atrue%257D%26search_id%3D38495085&amp;sa=D&amp;source=editors&amp;ust=1736776778417695&amp;usg=AOvVaw0vUsSLg7fc7hx55FLdw5YO" TargetMode="External"/><Relationship Id="rId47" Type="http://schemas.openxmlformats.org/officeDocument/2006/relationships/hyperlink" Target="https://www.google.com/url?q=https://partner.cloudskillsboost.google/course_templates/725?catalog_rank%3D%257B%2522rank%2522%253A12%252C%2522num_filters%2522%253A0%252C%2522has_search%2522%253Atrue%257D%26search_id%3D38508221&amp;sa=D&amp;source=editors&amp;ust=1736776778418043&amp;usg=AOvVaw3lsTaeyuXROJZ6yb3dAVYG" TargetMode="External"/><Relationship Id="rId48" Type="http://schemas.openxmlformats.org/officeDocument/2006/relationships/hyperlink" Target="https://www.google.com/url?q=https://partner.cloudskillsboost.google/paths/260&amp;sa=D&amp;source=editors&amp;ust=1736776778418352&amp;usg=AOvVaw1sOFBemtjinsZ-2G9auLvY" TargetMode="External"/><Relationship Id="rId49" Type="http://schemas.openxmlformats.org/officeDocument/2006/relationships/hyperlink" Target="https://www.google.com/url?q=https://partner.cloudskillsboost.google/course_templates/995&amp;sa=D&amp;source=editors&amp;ust=1736776778418561&amp;usg=AOvVaw16lHjHbKa0jRi3Ox2MhkoQ" TargetMode="External"/><Relationship Id="rId50" Type="http://schemas.openxmlformats.org/officeDocument/2006/relationships/hyperlink" Target="https://www.google.com/url?q=https://partner.cloudskillsboost.google/paths/255/course_templates/866?catalog_rank%3D%257B%2522rank%2522%253A1%252C%2522num_filters%2522%253A0%252C%2522has_search%2522%253Atrue%257D%26search_id%3D39936811&amp;sa=D&amp;source=editors&amp;ust=1736776778418899&amp;usg=AOvVaw1ernJdYwMVuFaoAT4hFx12" TargetMode="External"/><Relationship Id="rId51" Type="http://schemas.openxmlformats.org/officeDocument/2006/relationships/hyperlink" Target="https://www.google.com/url?q=https://cloud.google.com/blog/topics/developers-practitioners/where-should-i-run-my-stuff-choosing-google-cloud-compute-option&amp;sa=D&amp;source=editors&amp;ust=1736776778419186&amp;usg=AOvVaw1pkT4PLJj487VEe6_k7ri7" TargetMode="External"/><Relationship Id="rId52" Type="http://schemas.openxmlformats.org/officeDocument/2006/relationships/hyperlink" Target="https://www.google.com/url?q=https://www.virtasant.com/blog/stateful-vs-stateless-architecture-why-stateless-won&amp;sa=D&amp;source=editors&amp;ust=1736776778419422&amp;usg=AOvVaw05Q1wUYNz62TRl8IGxyFj0" TargetMode="External"/><Relationship Id="rId53" Type="http://schemas.openxmlformats.org/officeDocument/2006/relationships/hyperlink" Target="https://www.google.com/url?q=https://tutorialsdojo.com/google-cloud-functions-vs-app-engine-vs-cloud-run-vs-gke/&amp;sa=D&amp;source=editors&amp;ust=1736776778419679&amp;usg=AOvVaw12k6g87b8vhXiWgr5AaF1N" TargetMode="External"/><Relationship Id="rId54" Type="http://schemas.openxmlformats.org/officeDocument/2006/relationships/hyperlink" Target="https://www.google.com/url?q=https://cloud.google.com/blog/products/compute/google-cloud-spot-vm-use-cases-and-best-practices?utm_source%3Dext%26utm_medium%3Dpartner%26utm_campaign%3DCDR_rom_gcp_gcptechnuggets_feb-a-2022_021622%26utm_content%3D-&amp;sa=D&amp;source=editors&amp;ust=1736776778420034&amp;usg=AOvVaw29zPcYKB9H_S_gLpysR5Xv" TargetMode="External"/><Relationship Id="rId55" Type="http://schemas.openxmlformats.org/officeDocument/2006/relationships/hyperlink" Target="https://www.google.com/url?q=https://partner.cloudskillsboost.google/course_templates/640&amp;sa=D&amp;source=editors&amp;ust=1736776778420261&amp;usg=AOvVaw1LlAetUzjur4Ms9sNrX2cK" TargetMode="External"/><Relationship Id="rId56" Type="http://schemas.openxmlformats.org/officeDocument/2006/relationships/hyperlink" Target="https://www.google.com/url?q=https://www.beyondtrust.com/resources/glossary/systems-hardening&amp;sa=D&amp;source=editors&amp;ust=1736776778420480&amp;usg=AOvVaw2-VPec_F_u7E2uYxnmSedH" TargetMode="External"/><Relationship Id="rId57" Type="http://schemas.openxmlformats.org/officeDocument/2006/relationships/hyperlink" Target="https://www.google.com/url?q=https://www.elithecomputerguy.com/2011/02/networking-introduction/&amp;sa=D&amp;source=editors&amp;ust=1736776778420753&amp;usg=AOvVaw3IdQYG8ShSJtCpihrzzyGt" TargetMode="External"/><Relationship Id="rId58" Type="http://schemas.openxmlformats.org/officeDocument/2006/relationships/hyperlink" Target="https://www.google.com/url?q=https://www.elithecomputerguy.com/2010/07/osi-model-demystified/&amp;sa=D&amp;source=editors&amp;ust=1736776778420957&amp;usg=AOvVaw1E4yn-pLXvbI-0pOEcLx6J" TargetMode="External"/><Relationship Id="rId59" Type="http://schemas.openxmlformats.org/officeDocument/2006/relationships/hyperlink" Target="https://www.google.com/url?q=https://www.elithecomputerguy.com/2010/11/tcp-ip-and-subnet-masking/&amp;sa=D&amp;source=editors&amp;ust=1736776778421232&amp;usg=AOvVaw2w0oyCmodvu0kA9F6LOR_j" TargetMode="External"/><Relationship Id="rId60" Type="http://schemas.openxmlformats.org/officeDocument/2006/relationships/hyperlink" Target="https://www.google.com/url?q=https://www.youtube.com/watch?v%3DcNb7xKyya5c%26list%3DPLIivdWyY5sqJ0oXcnZYqOnuNRsLF9H48u%26index%3D3&amp;sa=D&amp;source=editors&amp;ust=1736776778421689&amp;usg=AOvVaw2Qa4RO7MmOt7b60fX6KwNv" TargetMode="External"/><Relationship Id="rId61" Type="http://schemas.openxmlformats.org/officeDocument/2006/relationships/hyperlink" Target="https://www.google.com/url?q=https://partner.cloudskillsboost.google/paths/79/course_templates/35&amp;sa=D&amp;source=editors&amp;ust=1736776778422109&amp;usg=AOvVaw0cRCUybIObeSAnDLa_TTSO" TargetMode="External"/><Relationship Id="rId62" Type="http://schemas.openxmlformats.org/officeDocument/2006/relationships/hyperlink" Target="https://www.google.com/url?q=https://partner.cloudskillsboost.google/paths/79/course_templates/36&amp;sa=D&amp;source=editors&amp;ust=1736776778422465&amp;usg=AOvVaw1EAOsq79Gz4ldxa4sAaBLR" TargetMode="External"/><Relationship Id="rId63" Type="http://schemas.openxmlformats.org/officeDocument/2006/relationships/hyperlink" Target="https://www.google.com/url?q=https://partner.cloudskillsboost.google/paths/79/course_templates/1144&amp;sa=D&amp;source=editors&amp;ust=1736776778422788&amp;usg=AOvVaw2HOVnDL2y7Hgz6cBMqMv0Z" TargetMode="External"/><Relationship Id="rId64" Type="http://schemas.openxmlformats.org/officeDocument/2006/relationships/hyperlink" Target="https://www.google.com/url?q=https://partner.cloudskillsboost.google/focuses/11643?parent%3Dcatalog&amp;sa=D&amp;source=editors&amp;ust=1736776778423041&amp;usg=AOvVaw158jt-iESruCQLKHI3AUZh" TargetMode="External"/><Relationship Id="rId65" Type="http://schemas.openxmlformats.org/officeDocument/2006/relationships/hyperlink" Target="https://www.google.com/url?q=https://partner.cloudskillsboost.google/focuses/60967?catalog_rank%3D%257B%2522rank%2522%253A3%252C%2522num_filters%2522%253A0%252C%2522has_search%2522%253Atrue%257D%26parent%3Dcatalog%26search_id%3D40062514&amp;sa=D&amp;source=editors&amp;ust=1736776778423334&amp;usg=AOvVaw2zr6pQ2gIGvluixNfpXIdG" TargetMode="External"/><Relationship Id="rId66" Type="http://schemas.openxmlformats.org/officeDocument/2006/relationships/hyperlink" Target="https://www.google.com/url?q=https://www.youtube.com/watch?v%3DcNb7xKyya5c%26list%3DPLIivdWyY5sqJ0oXcnZYqOnuNRsLF9H48u&amp;sa=D&amp;source=editors&amp;ust=1736776778423573&amp;usg=AOvVaw2SaCQ7qKqMHg6HxtezC6bM" TargetMode="External"/><Relationship Id="rId67" Type="http://schemas.openxmlformats.org/officeDocument/2006/relationships/hyperlink" Target="https://www.google.com/url?q=https://cloud.google.com/docs/get-started/aws-azure-gcp-service-comparison&amp;sa=D&amp;source=editors&amp;ust=1736776778423835&amp;usg=AOvVaw3yS-kplz3u2fWhnj1ImrXv" TargetMode="External"/><Relationship Id="rId68" Type="http://schemas.openxmlformats.org/officeDocument/2006/relationships/hyperlink" Target="https://www.google.com/url?q=https://partner.cloudskillsboost.google/course_templates/1145&amp;sa=D&amp;source=editors&amp;ust=1736776778424145&amp;usg=AOvVaw0PmUFvP6R_BKMugGa8zCc5" TargetMode="External"/><Relationship Id="rId69" Type="http://schemas.openxmlformats.org/officeDocument/2006/relationships/hyperlink" Target="https://www.google.com/url?q=https://partner.cloudskillsboost.google/course_templates/502&amp;sa=D&amp;source=editors&amp;ust=1736776778424353&amp;usg=AOvVaw18YENgMgpKPsjokXmGtBHb" TargetMode="External"/><Relationship Id="rId70" Type="http://schemas.openxmlformats.org/officeDocument/2006/relationships/hyperlink" Target="https://www.google.com/url?q=https://docs.google.com/presentation/d/1-AxfQ1LyBVy5XsWUk2nbG95Vnlx6oxD7iwc9QAqfyEI/edit%23slide%3Did.g25db881308f_32_35577&amp;sa=D&amp;source=editors&amp;ust=1736776778424700&amp;usg=AOvVaw1qjSOJ_nPLO_-ohPoEecf9" TargetMode="External"/><Relationship Id="rId71" Type="http://schemas.openxmlformats.org/officeDocument/2006/relationships/hyperlink" Target="https://www.google.com/url?q=https://docs.google.com/spreadsheets/d/1CrT0djPLer6GjpjdLR7Q3U2VpFx5eMaCG82q-PVgHw4/edit?resourcekey%3D0-DEXphXH1T2ieCih84yb71g%26gid%3D930856405%23gid%3D930856405&amp;sa=D&amp;source=editors&amp;ust=1736776778425038&amp;usg=AOvVaw0uFcM4xt7b22ygktqN5-Ur" TargetMode="External"/><Relationship Id="rId72" Type="http://schemas.openxmlformats.org/officeDocument/2006/relationships/hyperlink" Target="https://www.google.com/url?q=https://cloud.google.com/about/locations&amp;sa=D&amp;source=editors&amp;ust=1736776778425375&amp;usg=AOvVaw2PAMVJIzQhcX-jAQjrOCXh" TargetMode="External"/><Relationship Id="rId73" Type="http://schemas.openxmlformats.org/officeDocument/2006/relationships/hyperlink" Target="https://www.google.com/url?q=https://www.google.com/about/datacenters/&amp;sa=D&amp;source=editors&amp;ust=1736776778425588&amp;usg=AOvVaw3ESijcFroKrt3HioHstONN" TargetMode="External"/><Relationship Id="rId74" Type="http://schemas.openxmlformats.org/officeDocument/2006/relationships/hyperlink" Target="https://www.google.com/url?q=https://www.virtasant.com/blog/stateful-vs-stateless-architecture-why-stateless-won&amp;sa=D&amp;source=editors&amp;ust=1736776778425925&amp;usg=AOvVaw1okW5ufBZ2jDwIS2ptmGCF" TargetMode="External"/><Relationship Id="rId75" Type="http://schemas.openxmlformats.org/officeDocument/2006/relationships/hyperlink" Target="https://www.google.com/url?q=https://console.cloud.google.com/&amp;sa=D&amp;source=editors&amp;ust=1736776778426586&amp;usg=AOvVaw3TFi5rYOWAVEqybI01Sxmv" TargetMode="External"/><Relationship Id="rId76" Type="http://schemas.openxmlformats.org/officeDocument/2006/relationships/hyperlink" Target="https://www.google.com/url?q=https://cloud.google.com/blog/&amp;sa=D&amp;source=editors&amp;ust=1736776778426825&amp;usg=AOvVaw0b-4ny6SEmrC74W6aoIyDU" TargetMode="External"/><Relationship Id="rId77" Type="http://schemas.openxmlformats.org/officeDocument/2006/relationships/hyperlink" Target="https://www.google.com/url?q=https://developers.googleblog.com/&amp;sa=D&amp;source=editors&amp;ust=1736776778427027&amp;usg=AOvVaw2oHs8X1KSmHGz3hJMM4XB6" TargetMode="External"/><Relationship Id="rId78" Type="http://schemas.openxmlformats.org/officeDocument/2006/relationships/hyperlink" Target="https://www.google.com/url?q=https://cloud.google.com/blog/topics/inside-google-cloud/whats-new-google-cloud&amp;sa=D&amp;source=editors&amp;ust=1736776778427271&amp;usg=AOvVaw08FHrup3yLbHDKBp5I6ajI" TargetMode="External"/><Relationship Id="rId79" Type="http://schemas.openxmlformats.org/officeDocument/2006/relationships/hyperlink" Target="https://www.google.com/url?q=https://discord.com/invite/google-dev-community&amp;sa=D&amp;source=editors&amp;ust=1736776778427482&amp;usg=AOvVaw3E56ZFayTMq8Pp3cEFt2oV" TargetMode="External"/><Relationship Id="rId80" Type="http://schemas.openxmlformats.org/officeDocument/2006/relationships/hyperlink" Target="https://www.google.com/url?q=https://cloud.google.com/support/docs/community-support&amp;sa=D&amp;source=editors&amp;ust=1736776778427717&amp;usg=AOvVaw3mAeQqFz53jTIChBoafp-u" TargetMode="External"/><Relationship Id="rId81" Type="http://schemas.openxmlformats.org/officeDocument/2006/relationships/hyperlink" Target="https://www.google.com/url?q=https://cloud.google.com/transform/&amp;sa=D&amp;source=editors&amp;ust=1736776778427925&amp;usg=AOvVaw0UnysEb8KXE0-PEtGVLOj6" TargetMode="External"/><Relationship Id="rId82" Type="http://schemas.openxmlformats.org/officeDocument/2006/relationships/hyperlink" Target="https://www.google.com/url?q=https://ai.googleblog.com/&amp;sa=D&amp;source=editors&amp;ust=1736776778428118&amp;usg=AOvVaw19bZETBn4mZez3EcIf2WeR" TargetMode="External"/><Relationship Id="rId83" Type="http://schemas.openxmlformats.org/officeDocument/2006/relationships/hyperlink" Target="https://www.google.com/url?q=https://cloud.google.com/newsletter&amp;sa=D&amp;source=editors&amp;ust=1736776778428306&amp;usg=AOvVaw0t3n-HAix7jh-NYboBYpH6" TargetMode="External"/><Relationship Id="rId84" Type="http://schemas.openxmlformats.org/officeDocument/2006/relationships/hyperlink" Target="https://www.google.com/url?q=https://www.youtube.com/user/googlecloudplatform&amp;sa=D&amp;source=editors&amp;ust=1736776778428506&amp;usg=AOvVaw0hAodW1-KT-sYS7CH1qIPx" TargetMode="External"/><Relationship Id="rId85" Type="http://schemas.openxmlformats.org/officeDocument/2006/relationships/hyperlink" Target="https://www.google.com/url?q=https://medium.com/google-cloud&amp;sa=D&amp;source=editors&amp;ust=1736776778428723&amp;usg=AOvVaw2HINhzTIqDyWNJLd8Nlbri" TargetMode="External"/><Relationship Id="rId86" Type="http://schemas.openxmlformats.org/officeDocument/2006/relationships/hyperlink" Target="https://www.google.com/url?q=https://cloud.google.com/release-notes&amp;sa=D&amp;source=editors&amp;ust=1736776778428921&amp;usg=AOvVaw24v4Y_pTsZVG2BXbZ2ydgN" TargetMode="External"/><Relationship Id="rId87" Type="http://schemas.openxmlformats.org/officeDocument/2006/relationships/hyperlink" Target="https://www.google.com/url?q=https://cloud.google.com/release-notes/all&amp;sa=D&amp;source=editors&amp;ust=1736776778429112&amp;usg=AOvVaw0YT89Z6EkFYeiNTShN_VWS" TargetMode="External"/><Relationship Id="rId88" Type="http://schemas.openxmlformats.org/officeDocument/2006/relationships/hyperlink" Target="https://www.google.com/url?q=https://cloud.google.com/podcasts&amp;sa=D&amp;source=editors&amp;ust=1736776778429299&amp;usg=AOvVaw34nhgDBgEciFqV1zaxmSgS" TargetMode="External"/><Relationship Id="rId89" Type="http://schemas.openxmlformats.org/officeDocument/2006/relationships/hyperlink" Target="https://www.google.com/url?q=https://cloud.google.com/support/bulletins&amp;sa=D&amp;source=editors&amp;ust=1736776778429498&amp;usg=AOvVaw3PBwEmyXSQmnPSlZBALtDy" TargetMode="External"/><Relationship Id="rId90" Type="http://schemas.openxmlformats.org/officeDocument/2006/relationships/hyperlink" Target="https://www.google.com/url?q=https://www.reddit.com/r/googlecloud/&amp;sa=D&amp;source=editors&amp;ust=1736776778429698&amp;usg=AOvVaw0xOi6eR23hM-jitgwAQB4m" TargetMode="External"/><Relationship Id="rId91" Type="http://schemas.openxmlformats.org/officeDocument/2006/relationships/hyperlink" Target="https://www.google.com/url?q=https://cloud.google.com/architecture&amp;sa=D&amp;source=editors&amp;ust=1736776778430228&amp;usg=AOvVaw1Da1BubbkDqG6hi75LNlUQ" TargetMode="External"/><Relationship Id="rId92" Type="http://schemas.openxmlformats.org/officeDocument/2006/relationships/hyperlink" Target="https://www.google.com/url?q=https://cloud.google.com/architecture/release-notes&amp;sa=D&amp;source=editors&amp;ust=1736776778430570&amp;usg=AOvVaw3Nmj-g4KcztKV88d529LjC" TargetMode="External"/><Relationship Id="rId93" Type="http://schemas.openxmlformats.org/officeDocument/2006/relationships/hyperlink" Target="https://www.google.com/url?q=https://cloud.google.com/products&amp;sa=D&amp;source=editors&amp;ust=1736776778430785&amp;usg=AOvVaw2tdc0wwdsqxZkleQKSLXXq" TargetMode="External"/><Relationship Id="rId94" Type="http://schemas.openxmlformats.org/officeDocument/2006/relationships/hyperlink" Target="https://www.google.com/url?q=https://cloud.google.com/about/locations&amp;sa=D&amp;source=editors&amp;ust=1736776778430996&amp;usg=AOvVaw2VZOnDPtdmz2oUi5ZOFvbG" TargetMode="External"/><Relationship Id="rId95" Type="http://schemas.openxmlformats.org/officeDocument/2006/relationships/hyperlink" Target="https://www.google.com/url?q=https://www.google.com/maps/place/Moncks%2BCorner,%2BSC%2B29461/@33.0645974,-80.0413923,1165m/data%3D!3m1!1e3!4m6!3m5!1s0x88fe598d278312d3:0x6927456752ecef21!8m2!3d33.1960027!4d-80.0131374!16zL20vMF9rdjk?entry%3Dttu&amp;sa=D&amp;source=editors&amp;ust=1736776778431309&amp;usg=AOvVaw1uKIOHW90NA0VDBVVZr8O4" TargetMode="External"/><Relationship Id="rId96" Type="http://schemas.openxmlformats.org/officeDocument/2006/relationships/hyperlink" Target="https://www.google.com/url?q=https://cloud.google.com/about/locations&amp;sa=D&amp;source=editors&amp;ust=1736776778431445&amp;usg=AOvVaw2A2lq2o1bQdaVCqRZJphuA" TargetMode="External"/><Relationship Id="rId97" Type="http://schemas.openxmlformats.org/officeDocument/2006/relationships/hyperlink" Target="https://www.google.com/url?q=https://www.google.com/maps/place/Moncks%2BCorner,%2BSC%2B29461/@33.0645974,-80.0413923,1165m/data%3D!3m1!1e3!4m6!3m5!1s0x88fe598d278312d3:0x6927456752ecef21!8m2!3d33.1960027!4d-80.0131374!16zL20vMF9rdjk?entry%3Dttu&amp;sa=D&amp;source=editors&amp;ust=1736776778431679&amp;usg=AOvVaw0VnvXPb_V5kPXeR4ZIIKIu" TargetMode="External"/><Relationship Id="rId98" Type="http://schemas.openxmlformats.org/officeDocument/2006/relationships/hyperlink" Target="https://www.google.com/url?q=https://www.google.com/maps/place/Council%2BBluffs,%2BIA/@41.1732886,-95.8036052,1714m/data%3D!3m1!1e3!4m6!3m5!1s0x879381cfa109322f:0xbe4e81fa5222799e!8m2!3d41.2619444!4d-95.8608333!16zL20vMGdodDI?entry%3Dttu&amp;sa=D&amp;source=editors&amp;ust=1736776778432029&amp;usg=AOvVaw0chPfGdIZ93WqFsKl4a4Ov" TargetMode="External"/><Relationship Id="rId99" Type="http://schemas.openxmlformats.org/officeDocument/2006/relationships/hyperlink" Target="https://www.google.com/url?q=https://www.google.com/maps/@50.4673937,3.8630172,1546m/data%3D!3m1!1e3?entry%3Dttu&amp;sa=D&amp;source=editors&amp;ust=1736776778432265&amp;usg=AOvVaw01SF4zPyyUPbEQ04YjohWw" TargetMode="External"/><Relationship Id="rId100" Type="http://schemas.openxmlformats.org/officeDocument/2006/relationships/hyperlink" Target="https://www.google.com/url?q=https://cloud.google.com/compute/docs/regions-zones/global-regional-zonal-resources&amp;sa=D&amp;source=editors&amp;ust=1736776778432610&amp;usg=AOvVaw2NIyE21Ujd3edOsgA93nlm" TargetMode="External"/><Relationship Id="rId101" Type="http://schemas.openxmlformats.org/officeDocument/2006/relationships/hyperlink" Target="https://www.google.com/url?q=https://cloud.google.com/free/docs/aws-azure-gcp-service-comparison&amp;sa=D&amp;source=editors&amp;ust=1736776778433038&amp;usg=AOvVaw3HwbafadTBtp8KhVMkjK-k" TargetMode="External"/><Relationship Id="rId102" Type="http://schemas.openxmlformats.org/officeDocument/2006/relationships/hyperlink" Target="https://www.google.com/url?q=https://github.com/priyankavergadia/google-cloud-4-words&amp;sa=D&amp;source=editors&amp;ust=1736776778433411&amp;usg=AOvVaw1wcqtS0vTA1duJ6GZIFn2t" TargetMode="External"/><Relationship Id="rId103" Type="http://schemas.openxmlformats.org/officeDocument/2006/relationships/hyperlink" Target="https://www.google.com/url?q=https://cloud.google.com/products/?hl%3Den&amp;sa=D&amp;source=editors&amp;ust=1736776778433623&amp;usg=AOvVaw2_5XevfzyJct_VAFGXzmRH" TargetMode="External"/><Relationship Id="rId104" Type="http://schemas.openxmlformats.org/officeDocument/2006/relationships/hyperlink" Target="https://www.google.com/url?q=https://thecloudgirl.dev/&amp;sa=D&amp;source=editors&amp;ust=1736776778433849&amp;usg=AOvVaw1BV7rmpprSOf8_H9tjp8HU" TargetMode="External"/><Relationship Id="rId105" Type="http://schemas.openxmlformats.org/officeDocument/2006/relationships/hyperlink" Target="https://www.google.com/url?q=https://github.com/priyankavergadia/GCPSketchnote&amp;sa=D&amp;source=editors&amp;ust=1736776778434031&amp;usg=AOvVaw0ZbDJqWEuV7pWXGWVlCiqp" TargetMode="External"/><Relationship Id="rId106" Type="http://schemas.openxmlformats.org/officeDocument/2006/relationships/hyperlink" Target="https://www.google.com/url?q=https://cloud.google.com/solutions&amp;sa=D&amp;source=editors&amp;ust=1736776778434212&amp;usg=AOvVaw0icZhVA6lAhBniRKaeO3WF" TargetMode="External"/><Relationship Id="rId107" Type="http://schemas.openxmlformats.org/officeDocument/2006/relationships/hyperlink" Target="https://www.google.com/url?q=https://cloud.google.com/docs/tutorials&amp;sa=D&amp;source=editors&amp;ust=1736776778434389&amp;usg=AOvVaw0fP58iC3z4GqZB1ntITAW-" TargetMode="External"/><Relationship Id="rId108" Type="http://schemas.openxmlformats.org/officeDocument/2006/relationships/hyperlink" Target="https://www.google.com/url?q=https://cloud.google.com/icons&amp;sa=D&amp;source=editors&amp;ust=1736776778434613&amp;usg=AOvVaw2-u6nNk3pFdlUPDa2LDnax" TargetMode="External"/><Relationship Id="rId109" Type="http://schemas.openxmlformats.org/officeDocument/2006/relationships/hyperlink" Target="https://www.google.com/url?q=https://fonts.google.com/icons&amp;sa=D&amp;source=editors&amp;ust=1736776778434774&amp;usg=AOvVaw29ObsJHdw7TwoHpHmDtWe6" TargetMode="External"/><Relationship Id="rId110" Type="http://schemas.openxmlformats.org/officeDocument/2006/relationships/hyperlink" Target="https://www.google.com/url?q=https://googlecloudcheatsheet.withgoogle.com/architecture&amp;sa=D&amp;source=editors&amp;ust=1736776778434955&amp;usg=AOvVaw1otkpGq47e3PFB3OdmTyRH" TargetMode="External"/><Relationship Id="rId111" Type="http://schemas.openxmlformats.org/officeDocument/2006/relationships/hyperlink" Target="https://www.google.com/url?q=https://cloud.google.com/docs/overview/cloud-platform-services&amp;sa=D&amp;source=editors&amp;ust=1736776778435141&amp;usg=AOvVaw1FjxDYBSb9R4-AABiT6_Et" TargetMode="External"/><Relationship Id="rId112" Type="http://schemas.openxmlformats.org/officeDocument/2006/relationships/hyperlink" Target="https://www.google.com/url?q=https://cloud.google.com/architecture/framework&amp;sa=D&amp;source=editors&amp;ust=1736776778435318&amp;usg=AOvVaw26cOM2di2jDzCFTYBr-hVq" TargetMode="External"/><Relationship Id="rId113" Type="http://schemas.openxmlformats.org/officeDocument/2006/relationships/hyperlink" Target="https://www.google.com/url?q=http://www.gcping.com/&amp;sa=D&amp;source=editors&amp;ust=1736776778435475&amp;usg=AOvVaw3dG8eRpD-2Qvu6ru6ZxfQh" TargetMode="External"/><Relationship Id="rId114" Type="http://schemas.openxmlformats.org/officeDocument/2006/relationships/hyperlink" Target="https://www.google.com/url?q=https://lookerstudio.google.com/u/0/reporting/fc733b10-9744-4a72-a502-92290f608571/page/70YCB&amp;sa=D&amp;source=editors&amp;ust=1736776778435809&amp;usg=AOvVaw1CKPL5i9HJkaTBe_Vd0UaU" TargetMode="External"/><Relationship Id="rId115" Type="http://schemas.openxmlformats.org/officeDocument/2006/relationships/hyperlink" Target="https://www.google.com/url?q=https://www.google.com/about/datacenters/gallery/&amp;sa=D&amp;source=editors&amp;ust=1736776778436031&amp;usg=AOvVaw3v1N_hH-BCDKqL6ovpbh6i" TargetMode="External"/><Relationship Id="rId116" Type="http://schemas.openxmlformats.org/officeDocument/2006/relationships/hyperlink" Target="https://www.google.com/url?q=https://cloud.google.com/certification&amp;sa=D&amp;source=editors&amp;ust=1736776778436210&amp;usg=AOvVaw0uCgUDWN5LR-ZDTBFJVAf_" TargetMode="External"/><Relationship Id="rId117" Type="http://schemas.openxmlformats.org/officeDocument/2006/relationships/hyperlink" Target="https://www.google.com/url?q=https://cloud.google.com/sustainability/region-carbon&amp;sa=D&amp;source=editors&amp;ust=1736776778436390&amp;usg=AOvVaw2BzGkjqCusVjCHuOgtwnk8" TargetMode="External"/><Relationship Id="rId118" Type="http://schemas.openxmlformats.org/officeDocument/2006/relationships/hyperlink" Target="https://www.google.com/url?q=https://cloud.google.com/customers/&amp;sa=D&amp;source=editors&amp;ust=1736776778436557&amp;usg=AOvVaw1E88p28WDQP8IrfrrhDhdZ" TargetMode="External"/><Relationship Id="rId119" Type="http://schemas.openxmlformats.org/officeDocument/2006/relationships/hyperlink" Target="https://www.google.com/url?q=https://cloud.google.com/find-a-partner/&amp;sa=D&amp;source=editors&amp;ust=1736776778436748&amp;usg=AOvVaw1bn_8pcpffjmUBDXptcVP8" TargetMode="External"/><Relationship Id="rId120" Type="http://schemas.openxmlformats.org/officeDocument/2006/relationships/hyperlink" Target="https://www.google.com/url?q=https://cloud.google.com/support-hub&amp;sa=D&amp;source=editors&amp;ust=1736776778436966&amp;usg=AOvVaw37MqF4Xkt8KBJKJGky5sOC" TargetMode="External"/><Relationship Id="rId121" Type="http://schemas.openxmlformats.org/officeDocument/2006/relationships/hyperlink" Target="https://www.google.com/url?q=https://cloud.google.com/support/docs&amp;sa=D&amp;source=editors&amp;ust=1736776778437138&amp;usg=AOvVaw1DeHLX7byRU3WzwWMbkIxX" TargetMode="External"/><Relationship Id="rId122" Type="http://schemas.openxmlformats.org/officeDocument/2006/relationships/hyperlink" Target="https://www.google.com/url?q=https://cloud.google.com/support/docs/issue-trackers&amp;sa=D&amp;source=editors&amp;ust=1736776778437333&amp;usg=AOvVaw1066XBBoL2iQk3iLoiL1dG" TargetMode="External"/><Relationship Id="rId123" Type="http://schemas.openxmlformats.org/officeDocument/2006/relationships/hyperlink" Target="https://www.google.com/url?q=https://www.cloudzero.com/blog/cloud-computing-statistics&amp;sa=D&amp;source=editors&amp;ust=1736776778437670&amp;usg=AOvVaw24tRk0yf68bQf5m31uUkGM" TargetMode="External"/><Relationship Id="rId124" Type="http://schemas.openxmlformats.org/officeDocument/2006/relationships/hyperlink" Target="https://www.google.com/url?q=https://ronnieroyston.com/google-cloud/google-cloud-best-practices&amp;sa=D&amp;source=editors&amp;ust=1736776778437996&amp;usg=AOvVaw11P2ADsfpVs1HeTuyRq-Id" TargetMode="External"/><Relationship Id="rId125" Type="http://schemas.openxmlformats.org/officeDocument/2006/relationships/hyperlink" Target="https://www.google.com/url?q=https://cloud.google.com/sdk/install&amp;sa=D&amp;source=editors&amp;ust=1736776778438311&amp;usg=AOvVaw2FkJhy6Dzn4AvKPkAxgbBy" TargetMode="External"/><Relationship Id="rId126" Type="http://schemas.openxmlformats.org/officeDocument/2006/relationships/hyperlink" Target="https://www.google.com/url?q=https://cloud.google.com/sdk/docs/cheatsheet&amp;sa=D&amp;source=editors&amp;ust=1736776778438569&amp;usg=AOvVaw2RSLHsd7cxvmvdMw2d6Ow5" TargetMode="External"/><Relationship Id="rId127" Type="http://schemas.openxmlformats.org/officeDocument/2006/relationships/hyperlink" Target="https://www.google.com/url?q=https://cloud.google.com/sdk/docs/images/gcloud-cheat-sheet.pdf&amp;sa=D&amp;source=editors&amp;ust=1736776778438751&amp;usg=AOvVaw1EpK5yakQ0nYnQhA5Sc0dY" TargetMode="External"/><Relationship Id="rId128" Type="http://schemas.openxmlformats.org/officeDocument/2006/relationships/hyperlink" Target="https://www.google.com/url?q=https://gist.github.com/pydevops/cffbd3c694d599c6ca18342d3625af97&amp;sa=D&amp;source=editors&amp;ust=1736776778438929&amp;usg=AOvVaw3H4kNCwDxynkW64VLUuZLr" TargetMode="External"/><Relationship Id="rId129" Type="http://schemas.openxmlformats.org/officeDocument/2006/relationships/hyperlink" Target="https://www.google.com/url?q=https://cloud.google.com/sdk/gcloud/reference&amp;sa=D&amp;source=editors&amp;ust=1736776778439214&amp;usg=AOvVaw2D2FsqogoTL5Z6UxGWuabc" TargetMode="External"/><Relationship Id="rId130" Type="http://schemas.openxmlformats.org/officeDocument/2006/relationships/hyperlink" Target="https://www.google.com/url?q=https://cloud.google.com/storage/docs/gsutil&amp;sa=D&amp;source=editors&amp;ust=1736776778439582&amp;usg=AOvVaw0udypDfURC28SXRomIq3GA" TargetMode="External"/><Relationship Id="rId131" Type="http://schemas.openxmlformats.org/officeDocument/2006/relationships/hyperlink" Target="https://www.google.com/url?q=https://cloud.google.com/sdk/gcloud/reference/storage&amp;sa=D&amp;source=editors&amp;ust=1736776778439906&amp;usg=AOvVaw0Q90zZyt5Q5b84jf7ho7oh" TargetMode="External"/><Relationship Id="rId132" Type="http://schemas.openxmlformats.org/officeDocument/2006/relationships/hyperlink" Target="https://www.google.com/url?q=https://cloud.google.com/bigquery/docs/reference/bq-cli-reference&amp;sa=D&amp;source=editors&amp;ust=1736776778440115&amp;usg=AOvVaw0dnp4v5D1_QxZJ3BhdLbSd" TargetMode="External"/><Relationship Id="rId133" Type="http://schemas.openxmlformats.org/officeDocument/2006/relationships/hyperlink" Target="https://www.google.com/url?q=https://cloud.google.com/sdk/docs/interactive-gcloud&amp;sa=D&amp;source=editors&amp;ust=1736776778440300&amp;usg=AOvVaw1Xw4K6qnBnV64ahXAzal4S" TargetMode="External"/><Relationship Id="rId134" Type="http://schemas.openxmlformats.org/officeDocument/2006/relationships/hyperlink" Target="https://www.google.com/url?q=https://cloud.google.com/shell/docs/how-cloud-shell-works&amp;sa=D&amp;source=editors&amp;ust=1736776778440503&amp;usg=AOvVaw2KGicBBrhOrDr53UTSBWV9" TargetMode="External"/><Relationship Id="rId135" Type="http://schemas.openxmlformats.org/officeDocument/2006/relationships/hyperlink" Target="https://www.google.com/url?q=https://www.thecloudgirl.dev/compute/where-should-i-run-my-stuff&amp;sa=D&amp;source=editors&amp;ust=1736776778440880&amp;usg=AOvVaw0eQ58Ly2TIMPfCcg6tpSgf" TargetMode="External"/><Relationship Id="rId136" Type="http://schemas.openxmlformats.org/officeDocument/2006/relationships/hyperlink" Target="https://www.google.com/url?q=https://cloud.google.com/docs/compute-area&amp;sa=D&amp;source=editors&amp;ust=1736776778441113&amp;usg=AOvVaw034siCmJAWuzmDuxHnsuQ-" TargetMode="External"/><Relationship Id="rId137" Type="http://schemas.openxmlformats.org/officeDocument/2006/relationships/hyperlink" Target="https://www.google.com/url?q=https://www.thecloudgirl.dev/compute&amp;sa=D&amp;source=editors&amp;ust=1736776778441426&amp;usg=AOvVaw3xaXDZjCzD2i2RgghKV8ll" TargetMode="External"/><Relationship Id="rId138" Type="http://schemas.openxmlformats.org/officeDocument/2006/relationships/hyperlink" Target="https://www.google.com/url?q=https://cloud.google.com/appengine/docs/&amp;sa=D&amp;source=editors&amp;ust=1736776778441901&amp;usg=AOvVaw1_GO77XVGaQKpG1zmXP5C6" TargetMode="External"/><Relationship Id="rId139" Type="http://schemas.openxmlformats.org/officeDocument/2006/relationships/hyperlink" Target="https://www.google.com/url?q=https://cloud.google.com/appengine/docs/standard&amp;sa=D&amp;source=editors&amp;ust=1736776778442117&amp;usg=AOvVaw3nKEY-T7r60Io5ymqxNijM" TargetMode="External"/><Relationship Id="rId140" Type="http://schemas.openxmlformats.org/officeDocument/2006/relationships/hyperlink" Target="https://www.google.com/url?q=https://cloud.google.com/appengine/docs/standard/runtimes&amp;sa=D&amp;source=editors&amp;ust=1736776778442316&amp;usg=AOvVaw2RdMpkEHqila9IfYuYkTOg" TargetMode="External"/><Relationship Id="rId141" Type="http://schemas.openxmlformats.org/officeDocument/2006/relationships/hyperlink" Target="https://www.google.com/url?q=https://cloud.google.com/appengine/docs/flexible&amp;sa=D&amp;source=editors&amp;ust=1736776778442532&amp;usg=AOvVaw3fTtiN6TpcybFD_1NM0Dtc" TargetMode="External"/><Relationship Id="rId142" Type="http://schemas.openxmlformats.org/officeDocument/2006/relationships/hyperlink" Target="https://www.google.com/url?q=https://cloud.google.com/functions/docs/concepts/overview&amp;sa=D&amp;source=editors&amp;ust=1736776778442855&amp;usg=AOvVaw3JwInKYNBAdb1q-0eOubaG" TargetMode="External"/><Relationship Id="rId143" Type="http://schemas.openxmlformats.org/officeDocument/2006/relationships/hyperlink" Target="https://www.google.com/url?q=https://cloud.google.com/functions/docs/concepts/exec&amp;sa=D&amp;source=editors&amp;ust=1736776778443066&amp;usg=AOvVaw3oHV9GwAgSblvbDKpMN2cQ" TargetMode="External"/><Relationship Id="rId144" Type="http://schemas.openxmlformats.org/officeDocument/2006/relationships/hyperlink" Target="https://www.google.com/url?q=https://cloud.google.com/functions/docs/deploy&amp;sa=D&amp;source=editors&amp;ust=1736776778443247&amp;usg=AOvVaw1RIm_adPbaOzq3pRhiypwf" TargetMode="External"/><Relationship Id="rId145" Type="http://schemas.openxmlformats.org/officeDocument/2006/relationships/hyperlink" Target="https://www.google.com/url?q=https://cloud.google.com/functions/docs/bestpractices/tips&amp;sa=D&amp;source=editors&amp;ust=1736776778443444&amp;usg=AOvVaw2rK7mXoXlwSlremsI2bsl0" TargetMode="External"/><Relationship Id="rId146" Type="http://schemas.openxmlformats.org/officeDocument/2006/relationships/hyperlink" Target="https://www.google.com/url?q=https://cloud.google.com/compute&amp;sa=D&amp;source=editors&amp;ust=1736776778443879&amp;usg=AOvVaw1IIN8v3Sr4p3bB98Lt0FEg" TargetMode="External"/><Relationship Id="rId147" Type="http://schemas.openxmlformats.org/officeDocument/2006/relationships/hyperlink" Target="https://www.google.com/url?q=https://cloud.google.com/compute/docs/overview&amp;sa=D&amp;source=editors&amp;ust=1736776778444189&amp;usg=AOvVaw2fmr4EFGSbyn1cxwFIZADP" TargetMode="External"/><Relationship Id="rId148" Type="http://schemas.openxmlformats.org/officeDocument/2006/relationships/hyperlink" Target="https://www.google.com/url?q=https://cloud.google.com/compute/docs/instances&amp;sa=D&amp;source=editors&amp;ust=1736776778444406&amp;usg=AOvVaw0vohK_BHxoY8EZw4qlwRNa" TargetMode="External"/><Relationship Id="rId149" Type="http://schemas.openxmlformats.org/officeDocument/2006/relationships/hyperlink" Target="https://www.google.com/url?q=https://cloud.google.com/compute/docs/instance-groups&amp;sa=D&amp;source=editors&amp;ust=1736776778444595&amp;usg=AOvVaw0nZCJxe6xHwu4TUMa1Vb3T" TargetMode="External"/><Relationship Id="rId150" Type="http://schemas.openxmlformats.org/officeDocument/2006/relationships/hyperlink" Target="https://www.google.com/url?q=https://cloud.google.com/compute/docs/instance-templates/create-instance-templates&amp;sa=D&amp;source=editors&amp;ust=1736776778444847&amp;usg=AOvVaw3rGbXvvzDGpNfbU_WCBN-C" TargetMode="External"/><Relationship Id="rId151" Type="http://schemas.openxmlformats.org/officeDocument/2006/relationships/hyperlink" Target="https://www.google.com/url?q=https://cloud.google.com/compute/docs/autoscaler&amp;sa=D&amp;source=editors&amp;ust=1736776778445057&amp;usg=AOvVaw2ra5sgzfN5F-EJvvff2oOy" TargetMode="External"/><Relationship Id="rId152" Type="http://schemas.openxmlformats.org/officeDocument/2006/relationships/hyperlink" Target="https://www.google.com/url?q=https://cloud.google.com/compute/docs/machine-resource&amp;sa=D&amp;source=editors&amp;ust=1736776778445282&amp;usg=AOvVaw38JHmN5x3kq6hfuM_O0ckm" TargetMode="External"/><Relationship Id="rId153" Type="http://schemas.openxmlformats.org/officeDocument/2006/relationships/hyperlink" Target="https://www.google.com/url?q=https://cloud.google.com/compute/docs/cpu-platforms&amp;sa=D&amp;source=editors&amp;ust=1736776778445522&amp;usg=AOvVaw3Wc5SG8l0eyBURiYxQjoFr" TargetMode="External"/><Relationship Id="rId154" Type="http://schemas.openxmlformats.org/officeDocument/2006/relationships/hyperlink" Target="https://www.google.com/url?q=https://cloud.google.com/compute/docs/disks&amp;sa=D&amp;source=editors&amp;ust=1736776778445703&amp;usg=AOvVaw2RLgbf5gMzXjBI47zc0PRK" TargetMode="External"/><Relationship Id="rId155" Type="http://schemas.openxmlformats.org/officeDocument/2006/relationships/hyperlink" Target="https://www.google.com/url?q=https://github.com/priyankavergadia/GCPSketchnote/blob/main/images/pd.jpg&amp;sa=D&amp;source=editors&amp;ust=1736776778445936&amp;usg=AOvVaw2dcdrbaob1izegOXMi4rBV" TargetMode="External"/><Relationship Id="rId156" Type="http://schemas.openxmlformats.org/officeDocument/2006/relationships/hyperlink" Target="https://www.google.com/url?q=https://cloud.google.com/compute/docs/disks/performance&amp;sa=D&amp;source=editors&amp;ust=1736776778446146&amp;usg=AOvVaw062u0Gtda01FHXiZj3WWVb" TargetMode="External"/><Relationship Id="rId157" Type="http://schemas.openxmlformats.org/officeDocument/2006/relationships/hyperlink" Target="https://www.google.com/url?q=https://cloud.google.com/compute/docs/images/image-management-best-practices&amp;sa=D&amp;source=editors&amp;ust=1736776778446373&amp;usg=AOvVaw0lzJUtmojpkCQXQVzH0oaJ" TargetMode="External"/><Relationship Id="rId158" Type="http://schemas.openxmlformats.org/officeDocument/2006/relationships/hyperlink" Target="https://www.google.com/url?q=https://cloud.google.com/migrate/compute-engine/docs/&amp;sa=D&amp;source=editors&amp;ust=1736776778446603&amp;usg=AOvVaw1NDYNjgsYAM78crF10h9M6" TargetMode="External"/><Relationship Id="rId159" Type="http://schemas.openxmlformats.org/officeDocument/2006/relationships/hyperlink" Target="https://www.google.com/url?q=https://cloud.google.com/compute/docs/instances/access-overview&amp;sa=D&amp;source=editors&amp;ust=1736776778446966&amp;usg=AOvVaw2mcHjskZ1jQq0sk-ryzkd0" TargetMode="External"/><Relationship Id="rId160" Type="http://schemas.openxmlformats.org/officeDocument/2006/relationships/hyperlink" Target="https://www.google.com/url?q=https://cloud.google.com/compute/docs/oslogin&amp;sa=D&amp;source=editors&amp;ust=1736776778447162&amp;usg=AOvVaw0_90r3WjxLMnxi3-cRVEiP" TargetMode="External"/><Relationship Id="rId161" Type="http://schemas.openxmlformats.org/officeDocument/2006/relationships/hyperlink" Target="https://www.google.com/url?q=https://cloud.google.com/compute/shielded-vm/docs/shielded-vm&amp;sa=D&amp;source=editors&amp;ust=1736776778447383&amp;usg=AOvVaw2gT9dcuSlUsIqIGiSZGDiD" TargetMode="External"/><Relationship Id="rId162" Type="http://schemas.openxmlformats.org/officeDocument/2006/relationships/hyperlink" Target="https://www.google.com/url?q=https://cloud.google.com/iap/docs/tcp-forwarding-overview&amp;sa=D&amp;source=editors&amp;ust=1736776778447593&amp;usg=AOvVaw0nMCOBvmS6uxYE_Rsk0e52" TargetMode="External"/><Relationship Id="rId163" Type="http://schemas.openxmlformats.org/officeDocument/2006/relationships/hyperlink" Target="https://www.google.com/url?q=https://www.packer.io/&amp;sa=D&amp;source=editors&amp;ust=1736776778447760&amp;usg=AOvVaw2MWuCk8-bHnL9NeFyUYCDF" TargetMode="External"/><Relationship Id="rId164" Type="http://schemas.openxmlformats.org/officeDocument/2006/relationships/hyperlink" Target="https://www.google.com/url?q=https://cloud.google.com/compute/docs/nodes/sole-tenant-nodes&amp;sa=D&amp;source=editors&amp;ust=1736776778448011&amp;usg=AOvVaw28hc8E8_g13PJQrmCwfMNr" TargetMode="External"/><Relationship Id="rId165" Type="http://schemas.openxmlformats.org/officeDocument/2006/relationships/hyperlink" Target="https://www.google.com/url?q=https://cloud.google.com/compute/docs/disks/create-snapshots&amp;sa=D&amp;source=editors&amp;ust=1736776778448261&amp;usg=AOvVaw2OWHMYs_VoVox2uHwjV1pB" TargetMode="External"/><Relationship Id="rId166" Type="http://schemas.openxmlformats.org/officeDocument/2006/relationships/hyperlink" Target="https://www.google.com/url?q=https://cloud.google.com/compute/docs/instances/define-instance-placement&amp;sa=D&amp;source=editors&amp;ust=1736776778448618&amp;usg=AOvVaw2LnQ0hhA1mWp4S1e1ccpjU" TargetMode="External"/><Relationship Id="rId167" Type="http://schemas.openxmlformats.org/officeDocument/2006/relationships/hyperlink" Target="https://www.google.com/url?q=https://cloud.google.com/compute/docs/regions-zones/zone-virtualization&amp;sa=D&amp;source=editors&amp;ust=1736776778448938&amp;usg=AOvVaw0PsCTaHHTy_L9SNM1eNACl" TargetMode="External"/><Relationship Id="rId168" Type="http://schemas.openxmlformats.org/officeDocument/2006/relationships/hyperlink" Target="https://www.google.com/url?q=https://gcloud-compute.com/&amp;sa=D&amp;source=editors&amp;ust=1736776778449129&amp;usg=AOvVaw0iXyR6ClyOkzgYirADoVzt" TargetMode="External"/><Relationship Id="rId169" Type="http://schemas.openxmlformats.org/officeDocument/2006/relationships/hyperlink" Target="https://www.google.com/url?q=https://cloud.google.com/run/docs/overview/what-is-cloud-run&amp;sa=D&amp;source=editors&amp;ust=1736776778449435&amp;usg=AOvVaw15YZCpccZzV2CabOKrXQBF" TargetMode="External"/><Relationship Id="rId170" Type="http://schemas.openxmlformats.org/officeDocument/2006/relationships/hyperlink" Target="https://www.google.com/url?q=https://cloud.google.com/deploy/docs/deploy-app-run&amp;sa=D&amp;source=editors&amp;ust=1736776778449647&amp;usg=AOvVaw2e337jCC5cIdMQ-g84Mi5Y" TargetMode="External"/><Relationship Id="rId171" Type="http://schemas.openxmlformats.org/officeDocument/2006/relationships/hyperlink" Target="https://www.google.com/url?q=https://cloud.google.com/run/docs/securing/service-identity&amp;sa=D&amp;source=editors&amp;ust=1736776778449855&amp;usg=AOvVaw1MtoDSmN_ODgrHO7pQLquF" TargetMode="External"/><Relationship Id="rId172" Type="http://schemas.openxmlformats.org/officeDocument/2006/relationships/hyperlink" Target="https://www.google.com/url?q=https://cloud.google.com/run/docs/samples&amp;sa=D&amp;source=editors&amp;ust=1736776778450023&amp;usg=AOvVaw3iLJEAmyKJSffWSoI9xxob" TargetMode="External"/><Relationship Id="rId173" Type="http://schemas.openxmlformats.org/officeDocument/2006/relationships/hyperlink" Target="https://www.google.com/url?q=https://cloud.google.com/run/docs/configuring/services/secrets&amp;sa=D&amp;source=editors&amp;ust=1736776778450277&amp;usg=AOvVaw12Te7Pv7LhV2EhWvfuRP0s" TargetMode="External"/><Relationship Id="rId174" Type="http://schemas.openxmlformats.org/officeDocument/2006/relationships/hyperlink" Target="https://www.google.com/url?q=https://knative.dev/&amp;sa=D&amp;source=editors&amp;ust=1736776778450553&amp;usg=AOvVaw2eIJQLDvoFFUT03Ia4pdL7" TargetMode="External"/><Relationship Id="rId175" Type="http://schemas.openxmlformats.org/officeDocument/2006/relationships/hyperlink" Target="https://www.google.com/url?q=https://cloud.google.com/anthos/run/docs/install&amp;sa=D&amp;source=editors&amp;ust=1736776778450825&amp;usg=AOvVaw1tEJgMeH0M7GQTBpyeUVg0" TargetMode="External"/><Relationship Id="rId176" Type="http://schemas.openxmlformats.org/officeDocument/2006/relationships/hyperlink" Target="https://www.google.com/url?q=https://cloudevents.io/&amp;sa=D&amp;source=editors&amp;ust=1736776778451097&amp;usg=AOvVaw0AptO6mEd8uavVZD2dd-mf" TargetMode="External"/><Relationship Id="rId177" Type="http://schemas.openxmlformats.org/officeDocument/2006/relationships/hyperlink" Target="https://www.google.com/url?q=https://cloud.google.com/eventarc/docs/overview&amp;sa=D&amp;source=editors&amp;ust=1736776778451303&amp;usg=AOvVaw2Nac2qUTZ5DBeVwAxo0DEy" TargetMode="External"/><Relationship Id="rId178" Type="http://schemas.openxmlformats.org/officeDocument/2006/relationships/hyperlink" Target="https://www.google.com/url?q=https://cloud.google.com/run/docs/securing/ingress&amp;sa=D&amp;source=editors&amp;ust=1736776778451495&amp;usg=AOvVaw3U3RI8w1S5h8uocPWq0bK6" TargetMode="External"/><Relationship Id="rId179" Type="http://schemas.openxmlformats.org/officeDocument/2006/relationships/hyperlink" Target="https://www.google.com/url?q=https://cloud.google.com/armor/docs/integrating-cloud-armor%23serverless&amp;sa=D&amp;source=editors&amp;ust=1736776778451713&amp;usg=AOvVaw3ygNOHTK3kPUV8ROy9ajXw" TargetMode="External"/><Relationship Id="rId180" Type="http://schemas.openxmlformats.org/officeDocument/2006/relationships/hyperlink" Target="https://www.google.com/url?q=https://cloud.google.com/run/docs/about-execution-environments&amp;sa=D&amp;source=editors&amp;ust=1736776778451912&amp;usg=AOvVaw1mBzBjHxdetASkQdhJQ-CY" TargetMode="External"/><Relationship Id="rId181" Type="http://schemas.openxmlformats.org/officeDocument/2006/relationships/hyperlink" Target="https://www.google.com/url?q=https://cloud.google.com/run/docs/configuring/connecting-vpc&amp;sa=D&amp;source=editors&amp;ust=1736776778452123&amp;usg=AOvVaw3ZNm7M9GalLckoIhjTnLlX" TargetMode="External"/><Relationship Id="rId182" Type="http://schemas.openxmlformats.org/officeDocument/2006/relationships/hyperlink" Target="https://www.google.com/url?q=https://cloud.google.com/run/docs/integrate/using-gcp-services&amp;sa=D&amp;source=editors&amp;ust=1736776778452383&amp;usg=AOvVaw0TQDf_olsLofnsDRAhz7ps" TargetMode="External"/><Relationship Id="rId183" Type="http://schemas.openxmlformats.org/officeDocument/2006/relationships/hyperlink" Target="https://www.google.com/url?q=https://cloud.google.com/run/docs/securing/private-networking&amp;sa=D&amp;source=editors&amp;ust=1736776778452628&amp;usg=AOvVaw2xPnMlDD4cRrJEli9BNbVc" TargetMode="External"/><Relationship Id="rId184" Type="http://schemas.openxmlformats.org/officeDocument/2006/relationships/hyperlink" Target="https://www.google.com/url?q=https://kubernetespodcast.com/&amp;sa=D&amp;source=editors&amp;ust=1736776778452971&amp;usg=AOvVaw3D_nPD1MIvlw3KIBuaETt-" TargetMode="External"/><Relationship Id="rId185" Type="http://schemas.openxmlformats.org/officeDocument/2006/relationships/hyperlink" Target="https://www.google.com/url?q=https://www.docker.com/resources/what-container&amp;sa=D&amp;source=editors&amp;ust=1736776778453159&amp;usg=AOvVaw1ZYSOlDpLPxXl9MBjyLydp" TargetMode="External"/><Relationship Id="rId186" Type="http://schemas.openxmlformats.org/officeDocument/2006/relationships/hyperlink" Target="https://www.google.com/url?q=https://opencontainers.org/&amp;sa=D&amp;source=editors&amp;ust=1736776778453343&amp;usg=AOvVaw3za9GQ_8YaFDkQLEtNR3Rq" TargetMode="External"/><Relationship Id="rId187" Type="http://schemas.openxmlformats.org/officeDocument/2006/relationships/hyperlink" Target="https://www.google.com/url?q=https://containerd.io/img/architecture.png&amp;sa=D&amp;source=editors&amp;ust=1736776778453530&amp;usg=AOvVaw3JOxvq8AJlYvyq3V2G6tOM" TargetMode="External"/><Relationship Id="rId188" Type="http://schemas.openxmlformats.org/officeDocument/2006/relationships/hyperlink" Target="https://www.google.com/url?q=https://www.tutorialworks.com/difference-docker-containerd-runc-crio-oci/&amp;sa=D&amp;source=editors&amp;ust=1736776778453799&amp;usg=AOvVaw0yaOEvfSjRF6ixMMo1Upa6" TargetMode="External"/><Relationship Id="rId189" Type="http://schemas.openxmlformats.org/officeDocument/2006/relationships/hyperlink" Target="https://www.google.com/url?q=https://docs.docker.com/get-started/overview/&amp;sa=D&amp;source=editors&amp;ust=1736776778454045&amp;usg=AOvVaw3gaxzAa7Aj2I52hOyb6JfP" TargetMode="External"/><Relationship Id="rId190" Type="http://schemas.openxmlformats.org/officeDocument/2006/relationships/hyperlink" Target="https://www.google.com/url?q=https://hub.docker.com/search/?type%3Dimage&amp;sa=D&amp;source=editors&amp;ust=1736776778454379&amp;usg=AOvVaw0mTCQ_9Z9Pij9yHT4xm_Dg" TargetMode="External"/><Relationship Id="rId191" Type="http://schemas.openxmlformats.org/officeDocument/2006/relationships/hyperlink" Target="https://www.google.com/url?q=https://docs.docker.com/engine/reference/builder/&amp;sa=D&amp;source=editors&amp;ust=1736776778454669&amp;usg=AOvVaw25gSrkRRBudZiH0EehHClk" TargetMode="External"/><Relationship Id="rId192" Type="http://schemas.openxmlformats.org/officeDocument/2006/relationships/hyperlink" Target="https://www.google.com/url?q=https://dockerlabs.collabnix.com/docker/cheatsheet/&amp;sa=D&amp;source=editors&amp;ust=1736776778454959&amp;usg=AOvVaw10DvuibuxhMuY-ykIRGvtZ" TargetMode="External"/><Relationship Id="rId193" Type="http://schemas.openxmlformats.org/officeDocument/2006/relationships/hyperlink" Target="https://www.google.com/url?q=https://docs.docker.com/get-started/docker_cheatsheet.pdf&amp;sa=D&amp;source=editors&amp;ust=1736776778455209&amp;usg=AOvVaw0-RzjlWk31_f2P4ZKKMQTi" TargetMode="External"/><Relationship Id="rId194" Type="http://schemas.openxmlformats.org/officeDocument/2006/relationships/hyperlink" Target="https://www.google.com/url?q=https://docs.docker.com/develop/develop-images/dockerfile_best-practices/&amp;sa=D&amp;source=editors&amp;ust=1736776778455528&amp;usg=AOvVaw08fXy-5mRy_9uFoXeZVi5n" TargetMode="External"/><Relationship Id="rId195" Type="http://schemas.openxmlformats.org/officeDocument/2006/relationships/hyperlink" Target="https://www.google.com/url?q=https://dev.to/chrisedrego/21-best-practise-in-2021-for-dockerfile-1dji&amp;sa=D&amp;source=editors&amp;ust=1736776778455805&amp;usg=AOvVaw0RaDt4Y2RNFqL-WcS8JTYw" TargetMode="External"/><Relationship Id="rId196" Type="http://schemas.openxmlformats.org/officeDocument/2006/relationships/hyperlink" Target="https://www.google.com/url?q=https://kubernetes.io/blog/2020/12/02/dont-panic-kubernetes-and-docker/&amp;sa=D&amp;source=editors&amp;ust=1736776778456139&amp;usg=AOvVaw0rgG9yGq6UXH7FqiXJYGtK" TargetMode="External"/><Relationship Id="rId197" Type="http://schemas.openxmlformats.org/officeDocument/2006/relationships/hyperlink" Target="https://www.google.com/url?q=https://buildpacks.io/&amp;sa=D&amp;source=editors&amp;ust=1736776778456424&amp;usg=AOvVaw3yWyzXPnk_Q5PBv11UAZRe" TargetMode="External"/><Relationship Id="rId198" Type="http://schemas.openxmlformats.org/officeDocument/2006/relationships/hyperlink" Target="https://www.google.com/url?q=https://cloud.google.com/docs/buildpacks/overview&amp;sa=D&amp;source=editors&amp;ust=1736776778456755&amp;usg=AOvVaw3WnQmg_WHR8UBI1uIWtdKo" TargetMode="External"/><Relationship Id="rId199" Type="http://schemas.openxmlformats.org/officeDocument/2006/relationships/hyperlink" Target="https://www.google.com/url?q=https://cloud.google.com/docs/buildpacks/nodejs&amp;sa=D&amp;source=editors&amp;ust=1736776778456991&amp;usg=AOvVaw3aLFdl5DCnQ_bivvwjqFL2" TargetMode="External"/><Relationship Id="rId200" Type="http://schemas.openxmlformats.org/officeDocument/2006/relationships/hyperlink" Target="https://www.google.com/url?q=https://cloud.google.com/docs/buildpacks/python&amp;sa=D&amp;source=editors&amp;ust=1736776778457182&amp;usg=AOvVaw2Oq8DbXnNKrZ5F5KVJEpAG" TargetMode="External"/><Relationship Id="rId201" Type="http://schemas.openxmlformats.org/officeDocument/2006/relationships/hyperlink" Target="https://www.google.com/url?q=https://cloud.google.com/docs/buildpacks/java&amp;sa=D&amp;source=editors&amp;ust=1736776778457407&amp;usg=AOvVaw1UWs1KSPCm8Qm-uTI2tsJs" TargetMode="External"/><Relationship Id="rId202" Type="http://schemas.openxmlformats.org/officeDocument/2006/relationships/hyperlink" Target="https://www.google.com/url?q=https://github.com/GoogleContainerTools/distroless&amp;sa=D&amp;source=editors&amp;ust=1736776778457623&amp;usg=AOvVaw2sFxHkUv3gq0cAIVnmnoSg" TargetMode="External"/><Relationship Id="rId203" Type="http://schemas.openxmlformats.org/officeDocument/2006/relationships/hyperlink" Target="https://www.google.com/url?q=https://github.com/GoogleContainerTools/distroless/blob/main/examples/java/Dockerfile&amp;sa=D&amp;source=editors&amp;ust=1736776778457934&amp;usg=AOvVaw2t7-F2w1KkOzek3gc44qTT" TargetMode="External"/><Relationship Id="rId204" Type="http://schemas.openxmlformats.org/officeDocument/2006/relationships/hyperlink" Target="https://www.google.com/url?q=https://github.com/GoogleContainerTools/distroless/blob/main/examples/java/Dockerfile&amp;sa=D&amp;source=editors&amp;ust=1736776778458230&amp;usg=AOvVaw3NAH9dHk8ZQrz3AfC-XiOJ" TargetMode="External"/><Relationship Id="rId205" Type="http://schemas.openxmlformats.org/officeDocument/2006/relationships/hyperlink" Target="https://www.google.com/url?q=https://github.com/GoogleContainerTools/distroless/blob/main/examples/nodejs/Dockerfile&amp;sa=D&amp;source=editors&amp;ust=1736776778458485&amp;usg=AOvVaw2x4RaTHGj1cyzV1rfnoM9V" TargetMode="External"/><Relationship Id="rId206" Type="http://schemas.openxmlformats.org/officeDocument/2006/relationships/hyperlink" Target="https://www.google.com/url?q=https://youtu.be/4ht22ReBjno&amp;sa=D&amp;source=editors&amp;ust=1736776778458811&amp;usg=AOvVaw2XxvU5I0YSSGhWHoYsnTxX" TargetMode="External"/><Relationship Id="rId207" Type="http://schemas.openxmlformats.org/officeDocument/2006/relationships/hyperlink" Target="https://www.google.com/url?q=https://www.cncf.io/the-childrens-illustrated-guide-to-kubernetes/&amp;sa=D&amp;source=editors&amp;ust=1736776778459028&amp;usg=AOvVaw0bF_AQFair3xMKW7X0RczT" TargetMode="External"/><Relationship Id="rId208" Type="http://schemas.openxmlformats.org/officeDocument/2006/relationships/hyperlink" Target="https://www.google.com/url?q=https://youtu.be/BE77h7dmoQU&amp;sa=D&amp;source=editors&amp;ust=1736776778459254&amp;usg=AOvVaw11Ao-kZIlrH2XgNEPw_EgS" TargetMode="External"/><Relationship Id="rId209" Type="http://schemas.openxmlformats.org/officeDocument/2006/relationships/hyperlink" Target="https://www.google.com/url?q=https://youtu.be/318elIq37PE&amp;sa=D&amp;source=editors&amp;ust=1736776778459491&amp;usg=AOvVaw05TUGzCzX9-NvnCh2l_uOe" TargetMode="External"/><Relationship Id="rId210" Type="http://schemas.openxmlformats.org/officeDocument/2006/relationships/hyperlink" Target="https://www.google.com/url?q=https://kubernetes.io/docs/concepts/overview/&amp;sa=D&amp;source=editors&amp;ust=1736776778459778&amp;usg=AOvVaw1BTLnkx6433GvuiU0z50A-" TargetMode="External"/><Relationship Id="rId211" Type="http://schemas.openxmlformats.org/officeDocument/2006/relationships/hyperlink" Target="https://www.google.com/url?q=https://github.com/priyankavergadia/GCPSketchnote/blob/main/images/GKE.jpg&amp;sa=D&amp;source=editors&amp;ust=1736776778460116&amp;usg=AOvVaw2XWW7shnfxt-lluYm8yjYA" TargetMode="External"/><Relationship Id="rId212" Type="http://schemas.openxmlformats.org/officeDocument/2006/relationships/hyperlink" Target="https://www.google.com/url?q=https://kubernetes.io/docs/reference/glossary/&amp;sa=D&amp;source=editors&amp;ust=1736776778460418&amp;usg=AOvVaw08VlF0glGk2N00X3j-QxtV" TargetMode="External"/><Relationship Id="rId213" Type="http://schemas.openxmlformats.org/officeDocument/2006/relationships/hyperlink" Target="https://www.google.com/url?q=https://kubernetes.io/docs/concepts/overview/components/&amp;sa=D&amp;source=editors&amp;ust=1736776778460724&amp;usg=AOvVaw0TodeKvLOiCZneUVfSNzWf" TargetMode="External"/><Relationship Id="rId214" Type="http://schemas.openxmlformats.org/officeDocument/2006/relationships/hyperlink" Target="https://www.google.com/url?q=https://cloud.google.com/kubernetes-engine/docs/concepts/cluster-architecture&amp;sa=D&amp;source=editors&amp;ust=1736776778461074&amp;usg=AOvVaw3lxlz5K3Vi0iJxCogOo4ZS" TargetMode="External"/><Relationship Id="rId215" Type="http://schemas.openxmlformats.org/officeDocument/2006/relationships/hyperlink" Target="https://www.google.com/url?q=https://cloud.google.com/kubernetes-engine/docs/concepts/gke-editions&amp;sa=D&amp;source=editors&amp;ust=1736776778461435&amp;usg=AOvVaw1vULomL7T08K3q4-n7MYJP" TargetMode="External"/><Relationship Id="rId216" Type="http://schemas.openxmlformats.org/officeDocument/2006/relationships/hyperlink" Target="https://www.google.com/url?q=https://cloud.google.com/kubernetes-engine/docs/concepts/kubernetes-engine-overview&amp;sa=D&amp;source=editors&amp;ust=1736776778461787&amp;usg=AOvVaw3AznWQ9yAhaxvHZM4fHYHJ" TargetMode="External"/><Relationship Id="rId217" Type="http://schemas.openxmlformats.org/officeDocument/2006/relationships/hyperlink" Target="https://www.google.com/url?q=https://cloud.google.com/kubernetes-engine/docs/concepts/pod&amp;sa=D&amp;source=editors&amp;ust=1736776778462014&amp;usg=AOvVaw0sMct_VsRlT6fyCFmtRTqu" TargetMode="External"/><Relationship Id="rId218" Type="http://schemas.openxmlformats.org/officeDocument/2006/relationships/hyperlink" Target="https://www.google.com/url?q=https://lzone.de/cheat-sheet/YAML&amp;sa=D&amp;source=editors&amp;ust=1736776778462204&amp;usg=AOvVaw02AaeB4lnfLcfop0SJ2nzY" TargetMode="External"/><Relationship Id="rId219" Type="http://schemas.openxmlformats.org/officeDocument/2006/relationships/hyperlink" Target="https://www.google.com/url?q=https://kubernetes.io/docs/reference/kubectl/overview/%23resource-types&amp;sa=D&amp;source=editors&amp;ust=1736776778462446&amp;usg=AOvVaw0EVo8iubgICdTU_wAv3viG" TargetMode="External"/><Relationship Id="rId220" Type="http://schemas.openxmlformats.org/officeDocument/2006/relationships/hyperlink" Target="https://www.google.com/url?q=https://kubernetes.io/docs/reference/kubectl/quick-reference/&amp;sa=D&amp;source=editors&amp;ust=1736776778462749&amp;usg=AOvVaw1jZU0AK84m4j0HPNZ9dWbI" TargetMode="External"/><Relationship Id="rId221" Type="http://schemas.openxmlformats.org/officeDocument/2006/relationships/hyperlink" Target="https://www.google.com/url?q=https://unofficial-kubernetes.readthedocs.io/en/latest/user-guide/kubectl-cheatsheet/&amp;sa=D&amp;source=editors&amp;ust=1736776778463003&amp;usg=AOvVaw0LRgR-oHF4fErseoMNmo6I" TargetMode="External"/><Relationship Id="rId222" Type="http://schemas.openxmlformats.org/officeDocument/2006/relationships/hyperlink" Target="https://www.google.com/url?q=https://kubernetes.io/docs/reference/generated/kubectl/kubectl-commands&amp;sa=D&amp;source=editors&amp;ust=1736776778463229&amp;usg=AOvVaw2Kfa7_qRVTn2qeLMPkrwoK" TargetMode="External"/><Relationship Id="rId223" Type="http://schemas.openxmlformats.org/officeDocument/2006/relationships/hyperlink" Target="https://www.google.com/url?q=https://cloud.google.com/code/docs/vscode/yaml-editing&amp;sa=D&amp;source=editors&amp;ust=1736776778463468&amp;usg=AOvVaw0joUNwgrkROnnlInrcHMkK" TargetMode="External"/><Relationship Id="rId224" Type="http://schemas.openxmlformats.org/officeDocument/2006/relationships/hyperlink" Target="https://www.google.com/url?q=https://cloud.google.com/kubernetes-engine/docs/concepts/pod&amp;sa=D&amp;source=editors&amp;ust=1736776778463701&amp;usg=AOvVaw094kyqJaPdHXYQmUdkArBz" TargetMode="External"/><Relationship Id="rId225" Type="http://schemas.openxmlformats.org/officeDocument/2006/relationships/hyperlink" Target="https://www.google.com/url?q=https://cloud.google.com/kubernetes-engine/docs/concepts/deployment&amp;sa=D&amp;source=editors&amp;ust=1736776778463957&amp;usg=AOvVaw1miimOmRO61pqhGbBH1IYm" TargetMode="External"/><Relationship Id="rId226" Type="http://schemas.openxmlformats.org/officeDocument/2006/relationships/hyperlink" Target="https://www.google.com/url?q=https://kubernetes.io/docs/concepts/workloads/controllers/deployment/&amp;sa=D&amp;source=editors&amp;ust=1736776778464168&amp;usg=AOvVaw3PcEsdkJkODlMRmOY1n_gz" TargetMode="External"/><Relationship Id="rId227" Type="http://schemas.openxmlformats.org/officeDocument/2006/relationships/hyperlink" Target="https://www.google.com/url?q=https://cloud.google.com/kubernetes-engine/docs/concepts/statefulset&amp;sa=D&amp;source=editors&amp;ust=1736776778464409&amp;usg=AOvVaw2p9hmIdjNh-CZsrHIW3ABI" TargetMode="External"/><Relationship Id="rId228" Type="http://schemas.openxmlformats.org/officeDocument/2006/relationships/hyperlink" Target="https://www.google.com/url?q=https://kubernetes.io/docs/concepts/workloads/controllers/statefulset/&amp;sa=D&amp;source=editors&amp;ust=1736776778464621&amp;usg=AOvVaw2JRs6vDD1Z52YdCZmsLDmg" TargetMode="External"/><Relationship Id="rId229" Type="http://schemas.openxmlformats.org/officeDocument/2006/relationships/hyperlink" Target="https://www.google.com/url?q=https://cloud.google.com/kubernetes-engine/docs/concepts/storage-overview&amp;sa=D&amp;source=editors&amp;ust=1736776778464880&amp;usg=AOvVaw3ogAjCXUzflAYLEhTflcqV" TargetMode="External"/><Relationship Id="rId230" Type="http://schemas.openxmlformats.org/officeDocument/2006/relationships/hyperlink" Target="https://www.google.com/url?q=https://kubernetes.io/docs/concepts/workloads/controllers/job/&amp;sa=D&amp;source=editors&amp;ust=1736776778465154&amp;usg=AOvVaw2RP-rWYdNvoC_wNcBiQoXL" TargetMode="External"/><Relationship Id="rId231" Type="http://schemas.openxmlformats.org/officeDocument/2006/relationships/hyperlink" Target="https://www.google.com/url?q=https://kubernetes.io/docs/concepts/configuration/manage-resources-containers/&amp;sa=D&amp;source=editors&amp;ust=1736776778465460&amp;usg=AOvVaw1691JSCPKCwg6qPb5aCqNx" TargetMode="External"/><Relationship Id="rId232" Type="http://schemas.openxmlformats.org/officeDocument/2006/relationships/hyperlink" Target="https://www.google.com/url?q=https://cloud.google.com/blog/products/gcp/kubernetes-best-practices-resource-requests-and-limits&amp;sa=D&amp;source=editors&amp;ust=1736776778465716&amp;usg=AOvVaw2BU0sM1Ll5w0f7d2UquQTQ" TargetMode="External"/><Relationship Id="rId233" Type="http://schemas.openxmlformats.org/officeDocument/2006/relationships/hyperlink" Target="https://www.google.com/url?q=https://kubernetes.io/docs/concepts/scheduling-eviction/pod-overhead/&amp;sa=D&amp;source=editors&amp;ust=1736776778465958&amp;usg=AOvVaw0wY5LraY5QDhvpFMiinsWi" TargetMode="External"/><Relationship Id="rId234" Type="http://schemas.openxmlformats.org/officeDocument/2006/relationships/hyperlink" Target="https://www.google.com/url?q=https://kubernetes.io/docs/concepts/scheduling-eviction/assign-pod-node/&amp;sa=D&amp;source=editors&amp;ust=1736776778466273&amp;usg=AOvVaw0fgwqCPuI2inCk_Z-luaqR" TargetMode="External"/><Relationship Id="rId235" Type="http://schemas.openxmlformats.org/officeDocument/2006/relationships/hyperlink" Target="https://www.google.com/url?q=https://kubernetes.io/docs/concepts/scheduling-eviction/taint-and-toleration/&amp;sa=D&amp;source=editors&amp;ust=1736776778466559&amp;usg=AOvVaw2-rqmPE6arXH7dsAd-EfF-" TargetMode="External"/><Relationship Id="rId236" Type="http://schemas.openxmlformats.org/officeDocument/2006/relationships/hyperlink" Target="https://www.google.com/url?q=https://cloud.google.com/kubernetes-engine/docs/how-to/updating-apps&amp;sa=D&amp;source=editors&amp;ust=1736776778466794&amp;usg=AOvVaw2vj7AP2G285wNN8FQMKJvU" TargetMode="External"/><Relationship Id="rId237" Type="http://schemas.openxmlformats.org/officeDocument/2006/relationships/hyperlink" Target="https://www.google.com/url?q=https://cloud.google.com/kubernetes-engine/docs/how-to/horizontal-pod-autoscaling&amp;sa=D&amp;source=editors&amp;ust=1736776778467006&amp;usg=AOvVaw1dYUeHIYvel8balki3ozuV" TargetMode="External"/><Relationship Id="rId238" Type="http://schemas.openxmlformats.org/officeDocument/2006/relationships/hyperlink" Target="https://www.google.com/url?q=https://github.com/kubernetes-sigs/application&amp;sa=D&amp;source=editors&amp;ust=1736776778467191&amp;usg=AOvVaw2L-1ZBCOw3c9plfbsvPTHR" TargetMode="External"/><Relationship Id="rId239" Type="http://schemas.openxmlformats.org/officeDocument/2006/relationships/hyperlink" Target="https://www.google.com/url?q=https://helm.sh/&amp;sa=D&amp;source=editors&amp;ust=1736776778467335&amp;usg=AOvVaw24dyH8KcmlmJq-WvKctDNW" TargetMode="External"/><Relationship Id="rId240" Type="http://schemas.openxmlformats.org/officeDocument/2006/relationships/hyperlink" Target="https://www.google.com/url?q=https://skaffold.dev/&amp;sa=D&amp;source=editors&amp;ust=1736776778467514&amp;usg=AOvVaw1dyTecMgmQANk1Nc_Q99n1" TargetMode="External"/><Relationship Id="rId241" Type="http://schemas.openxmlformats.org/officeDocument/2006/relationships/hyperlink" Target="https://www.google.com/url?q=https://kustomize.io/&amp;sa=D&amp;source=editors&amp;ust=1736776778467682&amp;usg=AOvVaw0sORJr4O8Pg4IVCM8cibyM" TargetMode="External"/><Relationship Id="rId242" Type="http://schemas.openxmlformats.org/officeDocument/2006/relationships/hyperlink" Target="https://www.google.com/url?q=https://learnk8s.io/kubernetes-instance-calculator&amp;sa=D&amp;source=editors&amp;ust=1736776778467863&amp;usg=AOvVaw1rV80bCJ-5rfPc4Ry8FQMA" TargetMode="External"/><Relationship Id="rId243" Type="http://schemas.openxmlformats.org/officeDocument/2006/relationships/hyperlink" Target="https://www.google.com/url?q=https://gardener.cloud/&amp;sa=D&amp;source=editors&amp;ust=1736776778468024&amp;usg=AOvVaw0RJoj2BIvPW1ymiX_5dDxN" TargetMode="External"/><Relationship Id="rId244" Type="http://schemas.openxmlformats.org/officeDocument/2006/relationships/hyperlink" Target="https://www.google.com/url?q=https://cloud.google.com/deploy/docs/overview&amp;sa=D&amp;source=editors&amp;ust=1736776778468191&amp;usg=AOvVaw01Zc20fGVB0p1fFrYj78Hl" TargetMode="External"/><Relationship Id="rId245" Type="http://schemas.openxmlformats.org/officeDocument/2006/relationships/hyperlink" Target="https://www.google.com/url?q=https://cloud.google.com/kubernetes-engine/docs/concepts/network-overview&amp;sa=D&amp;source=editors&amp;ust=1736776778468575&amp;usg=AOvVaw1pnHNm8Lw0EFLeV15g8Wok" TargetMode="External"/><Relationship Id="rId246" Type="http://schemas.openxmlformats.org/officeDocument/2006/relationships/hyperlink" Target="https://www.google.com/url?q=https://cloud.google.com/kubernetes-engine/docs/best-practices/networking&amp;sa=D&amp;source=editors&amp;ust=1736776778468778&amp;usg=AOvVaw3ECyarvsK618uUfrf0AcA4" TargetMode="External"/><Relationship Id="rId247" Type="http://schemas.openxmlformats.org/officeDocument/2006/relationships/hyperlink" Target="https://www.google.com/url?q=https://cloud.google.com/kubernetes-engine/docs/concepts/service&amp;sa=D&amp;source=editors&amp;ust=1736776778468966&amp;usg=AOvVaw0ziI9qOq70Z6meKJnpEyhV" TargetMode="External"/><Relationship Id="rId248" Type="http://schemas.openxmlformats.org/officeDocument/2006/relationships/hyperlink" Target="https://www.google.com/url?q=https://cloud.google.com/kubernetes-engine/docs/concepts/service-load-balancer&amp;sa=D&amp;source=editors&amp;ust=1736776778469165&amp;usg=AOvVaw2_x91rWqmEyJveHg3SiokO" TargetMode="External"/><Relationship Id="rId249" Type="http://schemas.openxmlformats.org/officeDocument/2006/relationships/hyperlink" Target="https://www.google.com/url?q=https://cloud.google.com/kubernetes-engine/docs/concepts/ingress&amp;sa=D&amp;source=editors&amp;ust=1736776778469351&amp;usg=AOvVaw2YF4pzbLv9Fw5rMPbLwJPe" TargetMode="External"/><Relationship Id="rId250" Type="http://schemas.openxmlformats.org/officeDocument/2006/relationships/hyperlink" Target="https://www.google.com/url?q=https://kubernetes.io/docs/concepts/services-networking/ingress/&amp;sa=D&amp;source=editors&amp;ust=1736776778469541&amp;usg=AOvVaw3Y3pFfGX6TMuW9BC3ttQ3x" TargetMode="External"/><Relationship Id="rId251" Type="http://schemas.openxmlformats.org/officeDocument/2006/relationships/hyperlink" Target="https://www.google.com/url?q=https://cloud.google.com/kubernetes-engine/docs/concepts/gateway-api&amp;sa=D&amp;source=editors&amp;ust=1736776778469744&amp;usg=AOvVaw3yP14M0mOLkF4NnjgUr7iz" TargetMode="External"/><Relationship Id="rId252" Type="http://schemas.openxmlformats.org/officeDocument/2006/relationships/hyperlink" Target="https://www.google.com/url?q=https://kubernetes.io/docs/concepts/services-networking/network-policies/&amp;sa=D&amp;source=editors&amp;ust=1736776778469956&amp;usg=AOvVaw2xA5Se8veciYaCoy80ekzi" TargetMode="External"/><Relationship Id="rId253" Type="http://schemas.openxmlformats.org/officeDocument/2006/relationships/hyperlink" Target="https://www.google.com/url?q=https://cloud.google.com/kubernetes-engine/docs/how-to/container-native-load-balancing&amp;sa=D&amp;source=editors&amp;ust=1736776778470172&amp;usg=AOvVaw1wFDm6QhP1sCEPYHktuwKU" TargetMode="External"/><Relationship Id="rId254" Type="http://schemas.openxmlformats.org/officeDocument/2006/relationships/hyperlink" Target="https://www.google.com/url?q=https://cloud.google.com/kubernetes-engine/docs/concepts/multi-cluster-services&amp;sa=D&amp;source=editors&amp;ust=1736776778470432&amp;usg=AOvVaw0P2awTppfJ_p4AP4YcdhVC" TargetMode="External"/><Relationship Id="rId255" Type="http://schemas.openxmlformats.org/officeDocument/2006/relationships/hyperlink" Target="https://www.google.com/url?q=https://cloud.google.com/kubernetes-engine/docs/how-to/multi-cluster-services&amp;sa=D&amp;source=editors&amp;ust=1736776778470633&amp;usg=AOvVaw0Eu6gtYWSq98P3F9yVlOPu" TargetMode="External"/><Relationship Id="rId256" Type="http://schemas.openxmlformats.org/officeDocument/2006/relationships/hyperlink" Target="https://www.google.com/url?q=https://cloud.google.com/kubernetes-engine/docs/how-to/cloud-dns&amp;sa=D&amp;source=editors&amp;ust=1736776778470825&amp;usg=AOvVaw1i6p-xVXEgPvhPMNGWyHoe" TargetMode="External"/><Relationship Id="rId257" Type="http://schemas.openxmlformats.org/officeDocument/2006/relationships/hyperlink" Target="https://www.google.com/url?q=https://cloud.google.com/kubernetes-engine/docs/concepts/verticalpodautoscaler&amp;sa=D&amp;source=editors&amp;ust=1736776778471138&amp;usg=AOvVaw0q0MRIApZ0y8iK12GF77f4" TargetMode="External"/><Relationship Id="rId258" Type="http://schemas.openxmlformats.org/officeDocument/2006/relationships/hyperlink" Target="https://www.google.com/url?q=https://cloud.google.com/kubernetes-engine/docs/how-to/multidimensional-pod-autoscaling&amp;sa=D&amp;source=editors&amp;ust=1736776778471357&amp;usg=AOvVaw35joMnSYo3RBVUb9TXG8ZB" TargetMode="External"/><Relationship Id="rId259" Type="http://schemas.openxmlformats.org/officeDocument/2006/relationships/hyperlink" Target="https://www.google.com/url?q=https://cloud.google.com/kubernetes-engine/quotas&amp;sa=D&amp;source=editors&amp;ust=1736776778471545&amp;usg=AOvVaw0r74xedW5HpbEaeHFBgmfR" TargetMode="External"/><Relationship Id="rId260" Type="http://schemas.openxmlformats.org/officeDocument/2006/relationships/hyperlink" Target="https://www.google.com/url?q=https://cloud.google.com/kubernetes-engine/docs/concepts/cluster-autoscaler&amp;sa=D&amp;source=editors&amp;ust=1736776778471874&amp;usg=AOvVaw09ghAF2GRx1KhVdETdS8vz" TargetMode="External"/><Relationship Id="rId261" Type="http://schemas.openxmlformats.org/officeDocument/2006/relationships/hyperlink" Target="https://www.google.com/url?q=https://cloud.google.com/kubernetes-engine/docs/tutorials/autoscaling-metrics&amp;sa=D&amp;source=editors&amp;ust=1736776778472135&amp;usg=AOvVaw21Tl9MXUqYsTVFhXP2M8gy" TargetMode="External"/><Relationship Id="rId262" Type="http://schemas.openxmlformats.org/officeDocument/2006/relationships/hyperlink" Target="https://www.google.com/url?q=https://cloud.google.com/kubernetes-engine/docs/tutorials/reducing-costs-by-scaling-down-gke-off-hours&amp;sa=D&amp;source=editors&amp;ust=1736776778472373&amp;usg=AOvVaw2DUpjpQXsrcCGRzM9fJezI" TargetMode="External"/><Relationship Id="rId263" Type="http://schemas.openxmlformats.org/officeDocument/2006/relationships/hyperlink" Target="https://www.google.com/url?q=https://cloud.google.com/kubernetes-engine/docs/how-to/deploying-windows-app&amp;sa=D&amp;source=editors&amp;ust=1736776778472704&amp;usg=AOvVaw3g5BAO5SN06tDHzeDGhnC9" TargetMode="External"/><Relationship Id="rId264" Type="http://schemas.openxmlformats.org/officeDocument/2006/relationships/hyperlink" Target="https://www.google.com/url?q=https://cloud.google.com/blog/products/containers-kubernetes/how-to-deploy-a-windows-container-on-google-kubernetes-engine&amp;sa=D&amp;source=editors&amp;ust=1736776778473241&amp;usg=AOvVaw2qFJxtYo-SsRE_tPTvTRxT" TargetMode="External"/><Relationship Id="rId265" Type="http://schemas.openxmlformats.org/officeDocument/2006/relationships/hyperlink" Target="https://www.google.com/url?q=https://cloud.google.com/solutions/best-practices-for-running-cost-effective-kubernetes-applications-on-gke&amp;sa=D&amp;source=editors&amp;ust=1736776778473717&amp;usg=AOvVaw2Qh-KCwM7JCMpL2qSP_Cfg" TargetMode="External"/><Relationship Id="rId266" Type="http://schemas.openxmlformats.org/officeDocument/2006/relationships/hyperlink" Target="https://www.google.com/url?q=https://cloud.google.com/blog/products/containers-kubernetes/best-practices-for-creating-a-highly-available-gke-cluster&amp;sa=D&amp;source=editors&amp;ust=1736776778474073&amp;usg=AOvVaw2y1VbniUOWkza250Ja71YB" TargetMode="External"/><Relationship Id="rId267" Type="http://schemas.openxmlformats.org/officeDocument/2006/relationships/hyperlink" Target="https://www.google.com/url?q=https://cloud.google.com/kubernetes-engine/docs/best-practices/enterprise-multitenancy&amp;sa=D&amp;source=editors&amp;ust=1736776778474432&amp;usg=AOvVaw1jdF1PUEQsMVtApo8IFnHI" TargetMode="External"/><Relationship Id="rId268" Type="http://schemas.openxmlformats.org/officeDocument/2006/relationships/hyperlink" Target="https://www.google.com/url?q=https://cloud.google.com/stackdriver/docs/solutions/gke/multi-tenant-logging&amp;sa=D&amp;source=editors&amp;ust=1736776778474658&amp;usg=AOvVaw0ojCj_BmEarr1gTRYSHH0w" TargetMode="External"/><Relationship Id="rId269" Type="http://schemas.openxmlformats.org/officeDocument/2006/relationships/hyperlink" Target="https://www.google.com/url?q=https://cloud.google.com/blog/products/containers-kubernetes/introducing-gke-autopilot&amp;sa=D&amp;source=editors&amp;ust=1736776778474881&amp;usg=AOvVaw3VguNAnW9kSgAhuK8NKlWx" TargetMode="External"/><Relationship Id="rId270" Type="http://schemas.openxmlformats.org/officeDocument/2006/relationships/hyperlink" Target="https://www.google.com/url?q=https://cloud.google.com/kubernetes-engine/docs/concepts/autopilot-overview&amp;sa=D&amp;source=editors&amp;ust=1736776778475091&amp;usg=AOvVaw3XNVkFe642xB-p0CEHjAFr" TargetMode="External"/><Relationship Id="rId271" Type="http://schemas.openxmlformats.org/officeDocument/2006/relationships/hyperlink" Target="https://www.google.com/url?q=https://cloud.google.com/kubernetes-engine/docs/resources/autopilot-standard-feature-comparison&amp;sa=D&amp;source=editors&amp;ust=1736776778475357&amp;usg=AOvVaw2HEVNE5uYxltEOR7joAxEc" TargetMode="External"/><Relationship Id="rId272" Type="http://schemas.openxmlformats.org/officeDocument/2006/relationships/hyperlink" Target="https://www.google.com/url?q=https://cloud.google.com/kubernetes-engine/docs/concepts/autopilot-resource-requests&amp;sa=D&amp;source=editors&amp;ust=1736776778475613&amp;usg=AOvVaw2xJgPI1TM4w1SrsT9BDPO0" TargetMode="External"/><Relationship Id="rId273" Type="http://schemas.openxmlformats.org/officeDocument/2006/relationships/hyperlink" Target="https://www.google.com/url?q=https://cloud.google.com/blog/products/containers-kubernetes/introducing-container-image-streaming-in-gke&amp;sa=D&amp;source=editors&amp;ust=1736776778475910&amp;usg=AOvVaw2D1iegQcae5YJP28Z1NWW2" TargetMode="External"/><Relationship Id="rId274" Type="http://schemas.openxmlformats.org/officeDocument/2006/relationships/hyperlink" Target="https://www.google.com/url?q=https://cloud.google.com/kubernetes-engine/docs/how-to/image-streaming&amp;sa=D&amp;source=editors&amp;ust=1736776778476098&amp;usg=AOvVaw0Dry2jtDxFVczyHf4zdR5i" TargetMode="External"/><Relationship Id="rId275" Type="http://schemas.openxmlformats.org/officeDocument/2006/relationships/hyperlink" Target="https://www.google.com/url?q=https://cloud.google.com/kubernetes-engine/docs/add-on/backup-for-gke/concepts/backup-for-gke&amp;sa=D&amp;source=editors&amp;ust=1736776778476359&amp;usg=AOvVaw0QgyA5INK0tSqqkaBeV0ac" TargetMode="External"/><Relationship Id="rId276" Type="http://schemas.openxmlformats.org/officeDocument/2006/relationships/hyperlink" Target="https://www.google.com/url?q=https://kubernetes.io/docs/tasks/debug/&amp;sa=D&amp;source=editors&amp;ust=1736776778476873&amp;usg=AOvVaw38dynRNiC1lh1nXF4O2ez7" TargetMode="External"/><Relationship Id="rId277" Type="http://schemas.openxmlformats.org/officeDocument/2006/relationships/hyperlink" Target="https://www.google.com/url?q=https://cloud.google.com/stackdriver/docs/solutions/gke/installing&amp;sa=D&amp;source=editors&amp;ust=1736776778477136&amp;usg=AOvVaw3Sszk1wWYaN9mA2bAtcblJ" TargetMode="External"/><Relationship Id="rId278" Type="http://schemas.openxmlformats.org/officeDocument/2006/relationships/hyperlink" Target="https://www.google.com/url?q=https://cloud.google.com/community/tutorials/kubernetes-engine-customize-fluentbit&amp;sa=D&amp;source=editors&amp;ust=1736776778477421&amp;usg=AOvVaw3JPisx0fgGAF-NGtb_USps" TargetMode="External"/><Relationship Id="rId279" Type="http://schemas.openxmlformats.org/officeDocument/2006/relationships/hyperlink" Target="https://www.google.com/url?q=https://cloud.google.com/architecture/customizing-stackdriver-logs-fluentd&amp;sa=D&amp;source=editors&amp;ust=1736776778477628&amp;usg=AOvVaw1omojzzZvgzKPk4S3ORjrh" TargetMode="External"/><Relationship Id="rId280" Type="http://schemas.openxmlformats.org/officeDocument/2006/relationships/hyperlink" Target="https://www.google.com/url?q=https://cloud.google.com/kubernetes-engine/docs/troubleshooting&amp;sa=D&amp;source=editors&amp;ust=1736776778477860&amp;usg=AOvVaw3d0znAk3w4JYKesa2wQAUQ" TargetMode="External"/><Relationship Id="rId281" Type="http://schemas.openxmlformats.org/officeDocument/2006/relationships/hyperlink" Target="https://www.google.com/url?q=https://learnk8s.io/troubleshooting-deployments&amp;sa=D&amp;source=editors&amp;ust=1736776778478049&amp;usg=AOvVaw2vHI6ZKpAA5ftozMiMid-w" TargetMode="External"/><Relationship Id="rId282" Type="http://schemas.openxmlformats.org/officeDocument/2006/relationships/hyperlink" Target="https://www.google.com/url?q=https://cloud.google.com/stackdriver/docs/managed-prometheus&amp;sa=D&amp;source=editors&amp;ust=1736776778478320&amp;usg=AOvVaw2MqcVCtnOdSQbOSIEiyIwQ" TargetMode="External"/><Relationship Id="rId283" Type="http://schemas.openxmlformats.org/officeDocument/2006/relationships/hyperlink" Target="https://www.google.com/url?q=https://docs.google.com/presentation/d/1MbC-0Y2bA8W_kmE7qE2gEWEYluDUhmnfdgZRV6pMBnc/edit?resourcekey%3D0-B_CMHCyBhi_1wxAAr5hF-Q%23slide%3Did.p&amp;sa=D&amp;source=editors&amp;ust=1736776778478610&amp;usg=AOvVaw17UrnLzo3HOT3HQe-ERwSt" TargetMode="External"/><Relationship Id="rId284" Type="http://schemas.openxmlformats.org/officeDocument/2006/relationships/hyperlink" Target="https://www.google.com/url?q=https://grafana.com/&amp;sa=D&amp;source=editors&amp;ust=1736776778478785&amp;usg=AOvVaw1J4K6tWdexi59PeLVWY9Dh" TargetMode="External"/><Relationship Id="rId285" Type="http://schemas.openxmlformats.org/officeDocument/2006/relationships/hyperlink" Target="https://www.google.com/url?q=https://kiali.io/&amp;sa=D&amp;source=editors&amp;ust=1736776778479021&amp;usg=AOvVaw2NZyWGLElUx0-y5LBZXv2a" TargetMode="External"/><Relationship Id="rId286" Type="http://schemas.openxmlformats.org/officeDocument/2006/relationships/hyperlink" Target="https://www.google.com/url?q=https://kubernetes.io/docs/tasks/configure-pod-container/configure-liveness-readiness-startup-probes/&amp;sa=D&amp;source=editors&amp;ust=1736776778479322&amp;usg=AOvVaw2M3GdaZ13dh0kElnp8seVP" TargetMode="External"/><Relationship Id="rId287" Type="http://schemas.openxmlformats.org/officeDocument/2006/relationships/hyperlink" Target="https://www.google.com/url?q=https://cloud.google.com/kubernetes-engine/docs/concepts/security-overview&amp;sa=D&amp;source=editors&amp;ust=1736776778479721&amp;usg=AOvVaw1YLCppx_ojsHi5H3qAxeYW" TargetMode="External"/><Relationship Id="rId288" Type="http://schemas.openxmlformats.org/officeDocument/2006/relationships/hyperlink" Target="https://www.google.com/url?q=https://cloud.google.com/kubernetes-engine/docs/how-to/hardening-your-cluster&amp;sa=D&amp;source=editors&amp;ust=1736776778479976&amp;usg=AOvVaw0C6KFVZEoaG3jfPSPsMuNn" TargetMode="External"/><Relationship Id="rId289" Type="http://schemas.openxmlformats.org/officeDocument/2006/relationships/hyperlink" Target="https://www.google.com/url?q=https://media.defense.gov/2022/Aug/29/2003066362/-1/-1/0/CTR_KUBERNETES_HARDENING_GUIDANCE_1.2_20220829.PDF&amp;sa=D&amp;source=editors&amp;ust=1736776778480234&amp;usg=AOvVaw2Me8Uh-ptKlcIUR96JJLNb" TargetMode="External"/><Relationship Id="rId290" Type="http://schemas.openxmlformats.org/officeDocument/2006/relationships/hyperlink" Target="https://www.google.com/url?q=https://cloud.google.com/kubernetes-engine/docs/how-to/role-based-access-control&amp;sa=D&amp;source=editors&amp;ust=1736776778480524&amp;usg=AOvVaw0NrZY-YwpUT_SKC2aFBhiZ" TargetMode="External"/><Relationship Id="rId291" Type="http://schemas.openxmlformats.org/officeDocument/2006/relationships/hyperlink" Target="https://www.google.com/url?q=https://kubernetes.io/docs/reference/access-authn-authz/rbac/&amp;sa=D&amp;source=editors&amp;ust=1736776778480729&amp;usg=AOvVaw3A8Gt1YCY0-cKyjDrOQ_MH" TargetMode="External"/><Relationship Id="rId292" Type="http://schemas.openxmlformats.org/officeDocument/2006/relationships/hyperlink" Target="https://www.google.com/url?q=https://cloud.google.com/kubernetes-engine/docs/how-to/pod-security-policies-with-gatekeeper&amp;sa=D&amp;source=editors&amp;ust=1736776778481038&amp;usg=AOvVaw1njK_pPBjrU-1kryz040vC" TargetMode="External"/><Relationship Id="rId293" Type="http://schemas.openxmlformats.org/officeDocument/2006/relationships/hyperlink" Target="https://www.google.com/url?q=https://kubernetes.io/docs/concepts/security/pod-security-standards/&amp;sa=D&amp;source=editors&amp;ust=1736776778481242&amp;usg=AOvVaw3gRxO4yAjFy-rqLbnHkFFn" TargetMode="External"/><Relationship Id="rId294" Type="http://schemas.openxmlformats.org/officeDocument/2006/relationships/hyperlink" Target="https://www.google.com/url?q=https://kubernetes.io/docs/tasks/configure-pod-container/enforce-standards-namespace-labels/&amp;sa=D&amp;source=editors&amp;ust=1736776778481496&amp;usg=AOvVaw3ci9hx1Pei4pQjf-a-tRL3" TargetMode="External"/><Relationship Id="rId295" Type="http://schemas.openxmlformats.org/officeDocument/2006/relationships/hyperlink" Target="https://www.google.com/url?q=https://kubernetes.io/docs/concepts/security/pod-security-admission/&amp;sa=D&amp;source=editors&amp;ust=1736776778481717&amp;usg=AOvVaw3b-mqceGP1pIeOa1Te0Evf" TargetMode="External"/><Relationship Id="rId296" Type="http://schemas.openxmlformats.org/officeDocument/2006/relationships/hyperlink" Target="https://www.google.com/url?q=https://cloud.google.com/kubernetes-engine/docs/how-to/pod-security-policies-with-gatekeeper&amp;sa=D&amp;source=editors&amp;ust=1736776778482023&amp;usg=AOvVaw2jf0mNWXPpXwHoxJc6l-Hu" TargetMode="External"/><Relationship Id="rId297" Type="http://schemas.openxmlformats.org/officeDocument/2006/relationships/hyperlink" Target="https://www.google.com/url?q=https://cloud.google.com/kubernetes-engine/docs/concepts/private-cluster-concept&amp;sa=D&amp;source=editors&amp;ust=1736776778482243&amp;usg=AOvVaw2ZUWmuL3HXXmi9wunF5kEV" TargetMode="External"/><Relationship Id="rId298" Type="http://schemas.openxmlformats.org/officeDocument/2006/relationships/hyperlink" Target="https://www.google.com/url?q=https://cloud.google.com/iam/docs/understanding-roles%23kubernetes-engine-roles&amp;sa=D&amp;source=editors&amp;ust=1736776778482455&amp;usg=AOvVaw3Zz2bVKH6tumPwjW2pCxWj" TargetMode="External"/><Relationship Id="rId299" Type="http://schemas.openxmlformats.org/officeDocument/2006/relationships/hyperlink" Target="https://www.google.com/url?q=https://cloud.google.com/binary-authorization/docs&amp;sa=D&amp;source=editors&amp;ust=1736776778482648&amp;usg=AOvVaw2oW1OqxrPog2fcUirCNOaI" TargetMode="External"/><Relationship Id="rId300" Type="http://schemas.openxmlformats.org/officeDocument/2006/relationships/hyperlink" Target="https://www.google.com/url?q=https://cloud.google.com/kubernetes-engine/docs/concepts/workload-identity&amp;sa=D&amp;source=editors&amp;ust=1736776778482927&amp;usg=AOvVaw0ZCDHDWTAY-8hmK7ojIsUJ" TargetMode="External"/><Relationship Id="rId301" Type="http://schemas.openxmlformats.org/officeDocument/2006/relationships/hyperlink" Target="https://www.google.com/url?q=https://cloud.google.com/kubernetes-engine/docs/how-to/workload-identity&amp;sa=D&amp;source=editors&amp;ust=1736776778483136&amp;usg=AOvVaw3N05zg0fhXahj1CMo-wKSf" TargetMode="External"/><Relationship Id="rId302" Type="http://schemas.openxmlformats.org/officeDocument/2006/relationships/hyperlink" Target="https://www.google.com/url?q=https://cloud.google.com/kubernetes-engine/docs/how-to/google-groups-rbac&amp;sa=D&amp;source=editors&amp;ust=1736776778483385&amp;usg=AOvVaw3lgRe6ru8ZVBK9p1js6Sjn" TargetMode="External"/><Relationship Id="rId303" Type="http://schemas.openxmlformats.org/officeDocument/2006/relationships/hyperlink" Target="https://www.google.com/url?q=https://cloud.google.com/kubernetes-engine/docs/how-to/google-groups-rbac&amp;sa=D&amp;source=editors&amp;ust=1736776778483604&amp;usg=AOvVaw3nBpupy12Ak8IFfmtZ3W69" TargetMode="External"/><Relationship Id="rId304" Type="http://schemas.openxmlformats.org/officeDocument/2006/relationships/hyperlink" Target="https://www.google.com/url?q=https://kubernetes.io/docs/concepts/configuration/secret/&amp;sa=D&amp;source=editors&amp;ust=1736776778483856&amp;usg=AOvVaw32CgOKDfEsUFgjF8vHmxqI" TargetMode="External"/><Relationship Id="rId305" Type="http://schemas.openxmlformats.org/officeDocument/2006/relationships/hyperlink" Target="https://www.google.com/url?q=https://www.vaultproject.io/&amp;sa=D&amp;source=editors&amp;ust=1736776778484031&amp;usg=AOvVaw2MAcP15ytHpe7hX7EVfg3G" TargetMode="External"/><Relationship Id="rId306" Type="http://schemas.openxmlformats.org/officeDocument/2006/relationships/hyperlink" Target="https://www.google.com/url?q=https://minikube.sigs.k8s.io/docs/&amp;sa=D&amp;source=editors&amp;ust=1736776778484381&amp;usg=AOvVaw18Bz7fhZvFMFaZ6_3sjp7-" TargetMode="External"/><Relationship Id="rId307" Type="http://schemas.openxmlformats.org/officeDocument/2006/relationships/hyperlink" Target="https://www.google.com/url?q=https://kind.sigs.k8s.io/&amp;sa=D&amp;source=editors&amp;ust=1736776778484550&amp;usg=AOvVaw1q2NMMinsdxw6hs0hNtiKt" TargetMode="External"/><Relationship Id="rId308" Type="http://schemas.openxmlformats.org/officeDocument/2006/relationships/hyperlink" Target="https://www.google.com/url?q=https://github.com/Trendyol/kink&amp;sa=D&amp;source=editors&amp;ust=1736776778484731&amp;usg=AOvVaw38PcjaR5LzqP_qCdfcBqVp" TargetMode="External"/><Relationship Id="rId309" Type="http://schemas.openxmlformats.org/officeDocument/2006/relationships/hyperlink" Target="https://www.google.com/url?q=https://github.com/kubernetes/kops&amp;sa=D&amp;source=editors&amp;ust=1736776778484916&amp;usg=AOvVaw0ltSWPOqZVudUwkuIr1UZP" TargetMode="External"/><Relationship Id="rId310" Type="http://schemas.openxmlformats.org/officeDocument/2006/relationships/hyperlink" Target="https://www.google.com/url?q=https://kubernetes.io/docs/setup/&amp;sa=D&amp;source=editors&amp;ust=1736776778485128&amp;usg=AOvVaw09pvYLXszYGPmaubOCrtYJ" TargetMode="External"/><Relationship Id="rId311" Type="http://schemas.openxmlformats.org/officeDocument/2006/relationships/hyperlink" Target="https://www.google.com/url?q=https://kubernetes.io/docs/setup/production-environment/tools/&amp;sa=D&amp;source=editors&amp;ust=1736776778485339&amp;usg=AOvVaw3DcY7-xIfmjsVLwcDHSJpx" TargetMode="External"/><Relationship Id="rId312" Type="http://schemas.openxmlformats.org/officeDocument/2006/relationships/hyperlink" Target="https://www.google.com/url?q=https://cloud.google.com/kubernetes-engine/docs/how-to/creating-a-zonal-cluster&amp;sa=D&amp;source=editors&amp;ust=1736776778485598&amp;usg=AOvVaw0LBxEI2fI9jmfiEOOrB9R6" TargetMode="External"/><Relationship Id="rId313" Type="http://schemas.openxmlformats.org/officeDocument/2006/relationships/hyperlink" Target="https://www.google.com/url?q=https://operatorhub.io/&amp;sa=D&amp;source=editors&amp;ust=1736776778485910&amp;usg=AOvVaw3LOgVV_W1rdRNPG7tpvzDK" TargetMode="External"/><Relationship Id="rId314" Type="http://schemas.openxmlformats.org/officeDocument/2006/relationships/hyperlink" Target="https://www.google.com/url?q=https://kubernetes.io/docs/concepts/extend-kubernetes/api-extension/custom-resources/&amp;sa=D&amp;source=editors&amp;ust=1736776778486155&amp;usg=AOvVaw27dICV9oUe1IVcNNzsA0L4" TargetMode="External"/><Relationship Id="rId315" Type="http://schemas.openxmlformats.org/officeDocument/2006/relationships/hyperlink" Target="https://www.google.com/url?q=https://developer.ibm.com/tutorials/kubernetes-custom-resource-definitions/&amp;sa=D&amp;source=editors&amp;ust=1736776778486377&amp;usg=AOvVaw1G4I5Vi03hFGmG5Mm6gQ53" TargetMode="External"/><Relationship Id="rId316" Type="http://schemas.openxmlformats.org/officeDocument/2006/relationships/hyperlink" Target="https://www.google.com/url?q=https://medium.com/xgeeks/kubernetes-dummy-operator-in-java-6b2f26198a55&amp;sa=D&amp;source=editors&amp;ust=1736776778486597&amp;usg=AOvVaw3-6lG_n3wLfLbZIOELDft9" TargetMode="External"/><Relationship Id="rId317" Type="http://schemas.openxmlformats.org/officeDocument/2006/relationships/hyperlink" Target="https://www.google.com/url?q=https://developers.redhat.com/articles/2021/09/07/build-kubernetes-operator-six-steps&amp;sa=D&amp;source=editors&amp;ust=1736776778486823&amp;usg=AOvVaw34YokU6Ae-VOc7oWwvPBnj" TargetMode="External"/><Relationship Id="rId318" Type="http://schemas.openxmlformats.org/officeDocument/2006/relationships/hyperlink" Target="https://www.google.com/url?q=https://github.com/java-operator-sdk/java-operator-sdk&amp;sa=D&amp;source=editors&amp;ust=1736776778487007&amp;usg=AOvVaw38W0-CrpVNmY5PmX0VX6F2" TargetMode="External"/><Relationship Id="rId319" Type="http://schemas.openxmlformats.org/officeDocument/2006/relationships/hyperlink" Target="https://www.google.com/url?q=https://kubernetes.io/docs/concepts/extend-kubernetes/operator/&amp;sa=D&amp;source=editors&amp;ust=1736776778487199&amp;usg=AOvVaw2qdUINbgNAd_lj8KubcBdb" TargetMode="External"/><Relationship Id="rId320" Type="http://schemas.openxmlformats.org/officeDocument/2006/relationships/hyperlink" Target="https://www.google.com/url?q=https://kubernetes.io/docs/tasks/extend-kubernetes/custom-resources/custom-resource-definitions/&amp;sa=D&amp;source=editors&amp;ust=1736776778487429&amp;usg=AOvVaw2dGnT5V3eipsREyWGNmtbr" TargetMode="External"/><Relationship Id="rId321" Type="http://schemas.openxmlformats.org/officeDocument/2006/relationships/hyperlink" Target="https://www.google.com/url?q=https://kubernetes.io/docs/reference/using-api/client-libraries/&amp;sa=D&amp;source=editors&amp;ust=1736776778487639&amp;usg=AOvVaw1FbfbSKD8x7WLxUzSeDkTJ" TargetMode="External"/><Relationship Id="rId322" Type="http://schemas.openxmlformats.org/officeDocument/2006/relationships/hyperlink" Target="https://www.google.com/url?q=https://sdk.operatorframework.io/&amp;sa=D&amp;source=editors&amp;ust=1736776778487805&amp;usg=AOvVaw198vHLfvg6fRUz93ewEslN" TargetMode="External"/><Relationship Id="rId323" Type="http://schemas.openxmlformats.org/officeDocument/2006/relationships/hyperlink" Target="https://www.google.com/url?q=https://istio.io/&amp;sa=D&amp;source=editors&amp;ust=1736776778488123&amp;usg=AOvVaw1YXT4lCEDzth0tNjLV4oRT" TargetMode="External"/><Relationship Id="rId324" Type="http://schemas.openxmlformats.org/officeDocument/2006/relationships/hyperlink" Target="https://www.google.com/url?q=https://istio.io/latest/about/service-mesh/&amp;sa=D&amp;source=editors&amp;ust=1736776778488296&amp;usg=AOvVaw07aL-CJ5kQKsUyXfU6wTgG" TargetMode="External"/><Relationship Id="rId325" Type="http://schemas.openxmlformats.org/officeDocument/2006/relationships/hyperlink" Target="https://www.google.com/url?q=https://istio.io/latest/docs/ops/deployment/architecture/&amp;sa=D&amp;source=editors&amp;ust=1736776778488530&amp;usg=AOvVaw0PKsdqf5nbly1qsw_s2V1C" TargetMode="External"/><Relationship Id="rId326" Type="http://schemas.openxmlformats.org/officeDocument/2006/relationships/hyperlink" Target="https://www.google.com/url?q=https://istio.io/docs/ops/deployment/deployment-models/&amp;sa=D&amp;source=editors&amp;ust=1736776778488725&amp;usg=AOvVaw2anGEgeUx0mz_7krBwZfre" TargetMode="External"/><Relationship Id="rId327" Type="http://schemas.openxmlformats.org/officeDocument/2006/relationships/hyperlink" Target="https://www.google.com/url?q=https://www.envoyproxy.io/&amp;sa=D&amp;source=editors&amp;ust=1736776778488880&amp;usg=AOvVaw263g7BYmdUxdI4X0O2NNjt" TargetMode="External"/><Relationship Id="rId328" Type="http://schemas.openxmlformats.org/officeDocument/2006/relationships/hyperlink" Target="https://www.google.com/url?q=https://www.getambassador.io/learn/envoy-proxy/&amp;sa=D&amp;source=editors&amp;ust=1736776778489066&amp;usg=AOvVaw3QiX4Ld-l7adT_R98z-W_A" TargetMode="External"/><Relationship Id="rId329" Type="http://schemas.openxmlformats.org/officeDocument/2006/relationships/hyperlink" Target="https://www.google.com/url?q=https://medium.com/cloudx-at-fidelity/using-envoy-as-a-front-proxy-c7b49cc6d4cf&amp;sa=D&amp;source=editors&amp;ust=1736776778489320&amp;usg=AOvVaw0ytcUh1YPyDUZW2gz3e0LB" TargetMode="External"/><Relationship Id="rId330" Type="http://schemas.openxmlformats.org/officeDocument/2006/relationships/hyperlink" Target="https://www.google.com/url?q=https://istio.io/latest/docs/setup/install/&amp;sa=D&amp;source=editors&amp;ust=1736776778489509&amp;usg=AOvVaw28qraBhhbCY8nYrTVuuOVx" TargetMode="External"/><Relationship Id="rId331" Type="http://schemas.openxmlformats.org/officeDocument/2006/relationships/hyperlink" Target="https://www.google.com/url?q=https://istio.io/latest/docs/concepts/security/&amp;sa=D&amp;source=editors&amp;ust=1736776778489753&amp;usg=AOvVaw0e4vurWDAhx7P0dr5eN-ne" TargetMode="External"/><Relationship Id="rId332" Type="http://schemas.openxmlformats.org/officeDocument/2006/relationships/hyperlink" Target="https://www.google.com/url?q=https://istio.io/latest/docs/reference/config/security/&amp;sa=D&amp;source=editors&amp;ust=1736776778489924&amp;usg=AOvVaw2NrZymwDQc7GBozIXF0Hu1" TargetMode="External"/><Relationship Id="rId333" Type="http://schemas.openxmlformats.org/officeDocument/2006/relationships/hyperlink" Target="https://www.google.com/url?q=https://istio.io/latest/docs/ops/diagnostic-tools/multicluster/&amp;sa=D&amp;source=editors&amp;ust=1736776778490150&amp;usg=AOvVaw2CA3F3PjSxUrJ-tMlJTWyA" TargetMode="External"/><Relationship Id="rId334" Type="http://schemas.openxmlformats.org/officeDocument/2006/relationships/hyperlink" Target="https://www.google.com/url?q=https://istio.io/docs/ops/deployment/performance-and-scalability/&amp;sa=D&amp;source=editors&amp;ust=1736776778490345&amp;usg=AOvVaw1Vf6spIGkqYLGibrNUCKGf" TargetMode="External"/><Relationship Id="rId335" Type="http://schemas.openxmlformats.org/officeDocument/2006/relationships/hyperlink" Target="https://www.google.com/url?q=https://istio.io/latest/docs/concepts/traffic-management/&amp;sa=D&amp;source=editors&amp;ust=1736776778490610&amp;usg=AOvVaw1yB-6oOTJun5juF6Iy7nA7" TargetMode="External"/><Relationship Id="rId336" Type="http://schemas.openxmlformats.org/officeDocument/2006/relationships/hyperlink" Target="https://www.google.com/url?q=https://istio.io/latest/docs/tasks/traffic-management/&amp;sa=D&amp;source=editors&amp;ust=1736776778490798&amp;usg=AOvVaw2lTZ3U9nRv7giA-CLJgK0Q" TargetMode="External"/><Relationship Id="rId337" Type="http://schemas.openxmlformats.org/officeDocument/2006/relationships/hyperlink" Target="https://www.google.com/url?q=https://tls12.xargs.org/&amp;sa=D&amp;source=editors&amp;ust=1736776778490958&amp;usg=AOvVaw2exDmt5aXQIFKZr2ctGuc8" TargetMode="External"/><Relationship Id="rId338" Type="http://schemas.openxmlformats.org/officeDocument/2006/relationships/hyperlink" Target="https://www.google.com/url?q=https://kiali.io/&amp;sa=D&amp;source=editors&amp;ust=1736776778491111&amp;usg=AOvVaw08h9DckJo1V_M72Jh2Gjbz" TargetMode="External"/><Relationship Id="rId339" Type="http://schemas.openxmlformats.org/officeDocument/2006/relationships/hyperlink" Target="https://www.google.com/url?q=https://istio.io/latest/docs/tasks/traffic-management/circuit-breaking/&amp;sa=D&amp;source=editors&amp;ust=1736776778491377&amp;usg=AOvVaw0WE4wlggWF25-ihVKuHiUS" TargetMode="External"/><Relationship Id="rId340" Type="http://schemas.openxmlformats.org/officeDocument/2006/relationships/hyperlink" Target="https://www.google.com/url?q=https://cloud.google.com/anthos/docs&amp;sa=D&amp;source=editors&amp;ust=1736776778491850&amp;usg=AOvVaw1W1tGW8yKjD3Xl8__Jaye8" TargetMode="External"/><Relationship Id="rId341" Type="http://schemas.openxmlformats.org/officeDocument/2006/relationships/hyperlink" Target="https://www.google.com/url?q=https://cloud.google.com/anthos/docs/concepts/overview&amp;sa=D&amp;source=editors&amp;ust=1736776778492118&amp;usg=AOvVaw0k_JPx3qlDD-y_5cuTiL9o" TargetMode="External"/><Relationship Id="rId342" Type="http://schemas.openxmlformats.org/officeDocument/2006/relationships/hyperlink" Target="https://www.google.com/url?q=https://cloud.google.com/anthos/docs/architecture/hybrid-environment&amp;sa=D&amp;source=editors&amp;ust=1736776778492383&amp;usg=AOvVaw09odmG2AGgso5HrbLZPFVK" TargetMode="External"/><Relationship Id="rId343" Type="http://schemas.openxmlformats.org/officeDocument/2006/relationships/hyperlink" Target="https://www.google.com/url?q=https://github.com/priyankavergadia/GCPSketchnote/blob/main/images/Anthos.jpg&amp;sa=D&amp;source=editors&amp;ust=1736776778492647&amp;usg=AOvVaw1PqN3CIzZDEu1rlG7wz_Am" TargetMode="External"/><Relationship Id="rId344" Type="http://schemas.openxmlformats.org/officeDocument/2006/relationships/hyperlink" Target="https://www.google.com/url?q=https://cloud.google.com/anthos/deployment-options&amp;sa=D&amp;source=editors&amp;ust=1736776778492923&amp;usg=AOvVaw2b_rNAzAOd7iZyARcJkNsu" TargetMode="External"/><Relationship Id="rId345" Type="http://schemas.openxmlformats.org/officeDocument/2006/relationships/hyperlink" Target="https://www.google.com/url?q=https://competitiveinsightshub.withgoogle.com/area/21/matrix/1487&amp;sa=D&amp;source=editors&amp;ust=1736776778493171&amp;usg=AOvVaw25HDeObkeQ9UGxeUOLDbSX" TargetMode="External"/><Relationship Id="rId346" Type="http://schemas.openxmlformats.org/officeDocument/2006/relationships/hyperlink" Target="https://www.google.com/url?q=https://cloud.google.com/anthos/fleet-management/docs/fleet-concepts&amp;sa=D&amp;source=editors&amp;ust=1736776778493450&amp;usg=AOvVaw2Q0ltGBtvEr3uf2hxiXU3e" TargetMode="External"/><Relationship Id="rId347" Type="http://schemas.openxmlformats.org/officeDocument/2006/relationships/hyperlink" Target="https://www.google.com/url?q=https://cloud.google.com/anthos/fleet-management/docs&amp;sa=D&amp;source=editors&amp;ust=1736776778493724&amp;usg=AOvVaw0Lrj6v8CO6DCZUBBtQ93FW" TargetMode="External"/><Relationship Id="rId348" Type="http://schemas.openxmlformats.org/officeDocument/2006/relationships/hyperlink" Target="https://www.google.com/url?q=https://cloud.google.com/anthos/docs/setup/overview&amp;sa=D&amp;source=editors&amp;ust=1736776778493981&amp;usg=AOvVaw3XpKXC3QrMzWqTBcknXPl0" TargetMode="External"/><Relationship Id="rId349" Type="http://schemas.openxmlformats.org/officeDocument/2006/relationships/hyperlink" Target="https://www.google.com/url?q=https://cloud.google.com/anthos/fleet-management/docs/connect-agent&amp;sa=D&amp;source=editors&amp;ust=1736776778494206&amp;usg=AOvVaw2UIpoSNSMFVyqMe69hLOr9" TargetMode="External"/><Relationship Id="rId350" Type="http://schemas.openxmlformats.org/officeDocument/2006/relationships/hyperlink" Target="https://www.google.com/url?q=https://cloud.google.com/migrate/anthos/docs/getting-started&amp;sa=D&amp;source=editors&amp;ust=1736776778494496&amp;usg=AOvVaw2g8Ur8svhSRQSd5zCdmuFK" TargetMode="External"/><Relationship Id="rId351" Type="http://schemas.openxmlformats.org/officeDocument/2006/relationships/hyperlink" Target="https://www.google.com/url?q=https://cloud.google.com/migrate/containers/docs/planning-best-practices&amp;sa=D&amp;source=editors&amp;ust=1736776778494716&amp;usg=AOvVaw12xijrQdaEkpLQmfOYi--4" TargetMode="External"/><Relationship Id="rId352" Type="http://schemas.openxmlformats.org/officeDocument/2006/relationships/hyperlink" Target="https://www.google.com/url?q=https://cloud.google.com/migrate/containers/docs/compatible-os-versions&amp;sa=D&amp;source=editors&amp;ust=1736776778494915&amp;usg=AOvVaw0Fd4JAINHe2JPvGXsPywtk" TargetMode="External"/><Relationship Id="rId353" Type="http://schemas.openxmlformats.org/officeDocument/2006/relationships/hyperlink" Target="https://www.google.com/url?q=https://cloud.google.com/migrate/anthos/docs/architecture&amp;sa=D&amp;source=editors&amp;ust=1736776778495098&amp;usg=AOvVaw1vPuYi6GrtyldWeSIJ05fd" TargetMode="External"/><Relationship Id="rId354" Type="http://schemas.openxmlformats.org/officeDocument/2006/relationships/hyperlink" Target="https://www.google.com/url?q=https://github.com/GoogleCloudPlatform/bank-of-anthos&amp;sa=D&amp;source=editors&amp;ust=1736776778495277&amp;usg=AOvVaw3iOwNhszsPnngVQ4PK9cvX" TargetMode="External"/><Relationship Id="rId355" Type="http://schemas.openxmlformats.org/officeDocument/2006/relationships/hyperlink" Target="https://www.google.com/url?q=https://cloud.google.com/anthos/identity&amp;sa=D&amp;source=editors&amp;ust=1736776778495445&amp;usg=AOvVaw3pP7xJMKXOEqZpQYaJDnHA" TargetMode="External"/><Relationship Id="rId356" Type="http://schemas.openxmlformats.org/officeDocument/2006/relationships/hyperlink" Target="https://www.google.com/url?q=https://cloud.google.com/anthos/run/docs/setup&amp;sa=D&amp;source=editors&amp;ust=1736776778495624&amp;usg=AOvVaw2Jmx63CsklV3iaLrMtSAB8" TargetMode="External"/><Relationship Id="rId357" Type="http://schemas.openxmlformats.org/officeDocument/2006/relationships/hyperlink" Target="https://www.google.com/url?q=https://cloud.google.com/anthos/docs/setup/on-premises&amp;sa=D&amp;source=editors&amp;ust=1736776778495935&amp;usg=AOvVaw1WXrKmvn1FpRYonWtT6UC4" TargetMode="External"/><Relationship Id="rId358" Type="http://schemas.openxmlformats.org/officeDocument/2006/relationships/hyperlink" Target="https://www.google.com/url?q=https://cloud.google.com/anthos/clusters/docs/on-prem/latest/how-to/minimal-infrastructure&amp;sa=D&amp;source=editors&amp;ust=1736776778496150&amp;usg=AOvVaw02oyUFUPfP_1Sh7XJkoeVi" TargetMode="External"/><Relationship Id="rId359" Type="http://schemas.openxmlformats.org/officeDocument/2006/relationships/hyperlink" Target="https://www.google.com/url?q=https://cloud.google.com/anthos/docs/setup/public-cloud&amp;sa=D&amp;source=editors&amp;ust=1736776778496331&amp;usg=AOvVaw1GbpgH4von-tceWbP49fjR" TargetMode="External"/><Relationship Id="rId360" Type="http://schemas.openxmlformats.org/officeDocument/2006/relationships/hyperlink" Target="https://www.google.com/url?q=https://cloud.google.com/anthos/clusters/docs/multi-cloud/aws/quickstart&amp;sa=D&amp;source=editors&amp;ust=1736776778496528&amp;usg=AOvVaw3_xAiCNOQtWSJc9pY-OBtY" TargetMode="External"/><Relationship Id="rId361" Type="http://schemas.openxmlformats.org/officeDocument/2006/relationships/hyperlink" Target="https://www.google.com/url?q=https://cloud.google.com/anthos/clusters/docs/multi-cloud/azure/deploy-app&amp;sa=D&amp;source=editors&amp;ust=1736776778496733&amp;usg=AOvVaw1gWgYmaScrf2HvHeRzpTBq" TargetMode="External"/><Relationship Id="rId362" Type="http://schemas.openxmlformats.org/officeDocument/2006/relationships/hyperlink" Target="https://www.google.com/url?q=https://cloud.google.com/anthos/clusters/docs/multi-cloud/aws/concepts/gcp-managed-regions&amp;sa=D&amp;source=editors&amp;ust=1736776778497002&amp;usg=AOvVaw1D5yzbxaHn6DTAQFQbjkcq" TargetMode="External"/><Relationship Id="rId363" Type="http://schemas.openxmlformats.org/officeDocument/2006/relationships/hyperlink" Target="https://www.google.com/url?q=https://cloud.google.com/anthos/clusters/docs/multi-cloud/azure/reference/supported-regions&amp;sa=D&amp;source=editors&amp;ust=1736776778497260&amp;usg=AOvVaw32EeAtdMKbil-CDmXyrVAW" TargetMode="External"/><Relationship Id="rId364" Type="http://schemas.openxmlformats.org/officeDocument/2006/relationships/hyperlink" Target="https://www.google.com/url?q=https://cloud.google.com/anthos/clusters/docs/on-prem/latest/how-to/hardening-your-cluster&amp;sa=D&amp;source=editors&amp;ust=1736776778497497&amp;usg=AOvVaw2Rh-h5m7JI-b_Np0_VlJEv" TargetMode="External"/><Relationship Id="rId365" Type="http://schemas.openxmlformats.org/officeDocument/2006/relationships/hyperlink" Target="https://www.google.com/url?q=https://cloud.google.com/anthos/clusters/docs/on-prem/latest/concepts/authentication&amp;sa=D&amp;source=editors&amp;ust=1736776778497718&amp;usg=AOvVaw1z7tR-wx5qtRXoNdKJLyvI" TargetMode="External"/><Relationship Id="rId366" Type="http://schemas.openxmlformats.org/officeDocument/2006/relationships/hyperlink" Target="https://www.google.com/url?q=https://cloud.google.com/anthos/clusters/docs/on-prem/latest/how-to/setup-load-balance&amp;sa=D&amp;source=editors&amp;ust=1736776778497947&amp;usg=AOvVaw1yb4JIAlva0wpd6p-8hWRU" TargetMode="External"/><Relationship Id="rId367" Type="http://schemas.openxmlformats.org/officeDocument/2006/relationships/hyperlink" Target="https://www.google.com/url?q=https://cloud.google.com/anthos/clusters/docs/bare-metal/latest/concepts/about-bare-metal&amp;sa=D&amp;source=editors&amp;ust=1736776778498283&amp;usg=AOvVaw1ZVhlrhDZZmpHQfM3aCUmt" TargetMode="External"/><Relationship Id="rId368" Type="http://schemas.openxmlformats.org/officeDocument/2006/relationships/hyperlink" Target="https://www.google.com/url?q=https://cloud.google.com/anthos/clusters/docs/bare-metal/latest/installing/install-prereq&amp;sa=D&amp;source=editors&amp;ust=1736776778498571&amp;usg=AOvVaw2UjF_xQiuZf2kAWEjV4PyS" TargetMode="External"/><Relationship Id="rId369" Type="http://schemas.openxmlformats.org/officeDocument/2006/relationships/hyperlink" Target="https://www.google.com/url?q=https://cloud.google.com/anthos/clusters/docs/bare-metal/latest/installing/minimal-infrastructure&amp;sa=D&amp;source=editors&amp;ust=1736776778498829&amp;usg=AOvVaw2oBclYF-H1q0dbUGBryBAo" TargetMode="External"/><Relationship Id="rId370" Type="http://schemas.openxmlformats.org/officeDocument/2006/relationships/hyperlink" Target="https://www.google.com/url?q=https://cloud.google.com/anthos/clusters/docs/bare-metal/latest/try/gce-vms-tf&amp;sa=D&amp;source=editors&amp;ust=1736776778499042&amp;usg=AOvVaw1tAwwn5d7nis_RU-uxjZNW" TargetMode="External"/><Relationship Id="rId371" Type="http://schemas.openxmlformats.org/officeDocument/2006/relationships/hyperlink" Target="https://www.google.com/url?q=https://cloud.google.com/anthos/clusters/docs/bare-metal/latest/concepts/network-reqs&amp;sa=D&amp;source=editors&amp;ust=1736776778499250&amp;usg=AOvVaw2vOa7rfpL-zBGs6ejcgIf-" TargetMode="External"/><Relationship Id="rId372" Type="http://schemas.openxmlformats.org/officeDocument/2006/relationships/hyperlink" Target="https://www.google.com/url?q=https://cloud.google.com/anthos/clusters/docs/bare-metal/latest/reference/config-samples&amp;sa=D&amp;source=editors&amp;ust=1736776778499462&amp;usg=AOvVaw1oyCKw9kxFmjDAUUY3KVuW" TargetMode="External"/><Relationship Id="rId373" Type="http://schemas.openxmlformats.org/officeDocument/2006/relationships/hyperlink" Target="https://www.google.com/url?q=https://cloud.google.com/service-mesh/docs&amp;sa=D&amp;source=editors&amp;ust=1736776778499738&amp;usg=AOvVaw0sEB8xU5DTb3q2o-aghYmW" TargetMode="External"/><Relationship Id="rId374" Type="http://schemas.openxmlformats.org/officeDocument/2006/relationships/hyperlink" Target="https://www.google.com/url?q=https://cloud.google.com/service-mesh/docs/overview&amp;sa=D&amp;source=editors&amp;ust=1736776778499911&amp;usg=AOvVaw0vN4p8BixNaxe4PEWjJAg9" TargetMode="External"/><Relationship Id="rId375" Type="http://schemas.openxmlformats.org/officeDocument/2006/relationships/hyperlink" Target="https://www.google.com/url?q=https://cloud.google.com/service-mesh/docs/managed/supported-features-mcp&amp;sa=D&amp;source=editors&amp;ust=1736776778500153&amp;usg=AOvVaw3wfw0qziy0VWmAt9D8vYiE" TargetMode="External"/><Relationship Id="rId376" Type="http://schemas.openxmlformats.org/officeDocument/2006/relationships/hyperlink" Target="https://www.google.com/url?q=https://cloud.google.com/service-mesh/docs/supported-features&amp;sa=D&amp;source=editors&amp;ust=1736776778500336&amp;usg=AOvVaw2B23C8leCwcUXVn3ypLbZB" TargetMode="External"/><Relationship Id="rId377" Type="http://schemas.openxmlformats.org/officeDocument/2006/relationships/hyperlink" Target="https://www.google.com/url?q=https://cloud.google.com/service-mesh/docs/install&amp;sa=D&amp;source=editors&amp;ust=1736776778500513&amp;usg=AOvVaw0s5owcZWunbmAk60iTz4Au" TargetMode="External"/><Relationship Id="rId378" Type="http://schemas.openxmlformats.org/officeDocument/2006/relationships/hyperlink" Target="https://www.google.com/url?q=https://cloud.google.com/service-mesh/docs/unified-install/install-anthos-service-mesh&amp;sa=D&amp;source=editors&amp;ust=1736776778500723&amp;usg=AOvVaw0mcfTEQ1I4aN_ZQFuEks2N" TargetMode="External"/><Relationship Id="rId379" Type="http://schemas.openxmlformats.org/officeDocument/2006/relationships/hyperlink" Target="https://www.google.com/url?q=https://cloud.google.com/service-mesh/docs/unified-install/options/iap-integration&amp;sa=D&amp;source=editors&amp;ust=1736776778500931&amp;usg=AOvVaw2XsKemc3aaFb0vfND6gEGP" TargetMode="External"/><Relationship Id="rId380" Type="http://schemas.openxmlformats.org/officeDocument/2006/relationships/hyperlink" Target="https://www.google.com/url?q=https://cloud.google.com/kubernetes-engine/docs/concepts/multi-cluster-services&amp;sa=D&amp;source=editors&amp;ust=1736776778501137&amp;usg=AOvVaw3pNaduAG0iyG7apj0Tg3a6" TargetMode="External"/><Relationship Id="rId381" Type="http://schemas.openxmlformats.org/officeDocument/2006/relationships/hyperlink" Target="https://www.google.com/url?q=https://cloud.google.com/kubernetes-engine/docs/concepts/multi-cluster-ingress&amp;sa=D&amp;source=editors&amp;ust=1736776778501347&amp;usg=AOvVaw3F36cZl7kA-GBAzLDQNr7v" TargetMode="External"/><Relationship Id="rId382" Type="http://schemas.openxmlformats.org/officeDocument/2006/relationships/hyperlink" Target="https://www.google.com/url?q=https://cloud.google.com/kubernetes-engine/docs/how-to/multi-cluster-ingress&amp;sa=D&amp;source=editors&amp;ust=1736776778501552&amp;usg=AOvVaw0-eofH701aNOtHgSuq5Hna" TargetMode="External"/><Relationship Id="rId383" Type="http://schemas.openxmlformats.org/officeDocument/2006/relationships/hyperlink" Target="https://www.google.com/url?q=https://cloud.google.com/kubernetes-engine/docs/how-to/deploying-multi-cluster-gateways&amp;sa=D&amp;source=editors&amp;ust=1736776778501764&amp;usg=AOvVaw2oGi_QDmq4uj911A6Gykt9" TargetMode="External"/><Relationship Id="rId384" Type="http://schemas.openxmlformats.org/officeDocument/2006/relationships/hyperlink" Target="https://www.google.com/url?q=https://cloud.google.com/kubernetes-engine/docs/how-to/multi-cluster-services&amp;sa=D&amp;source=editors&amp;ust=1736776778502021&amp;usg=AOvVaw1xOpbne6yM9WVJU5wO8WST" TargetMode="External"/><Relationship Id="rId385" Type="http://schemas.openxmlformats.org/officeDocument/2006/relationships/hyperlink" Target="https://www.google.com/url?q=https://cloud.google.com/kubernetes-engine/docs/how-to/msc-setup-with-shared-vpc-networks&amp;sa=D&amp;source=editors&amp;ust=1736776778502227&amp;usg=AOvVaw3zm6BxeQzBIN1yqj7PcESh" TargetMode="External"/><Relationship Id="rId386" Type="http://schemas.openxmlformats.org/officeDocument/2006/relationships/hyperlink" Target="https://www.google.com/url?q=https://cloud.google.com/traffic-director/docs&amp;sa=D&amp;source=editors&amp;ust=1736776778502399&amp;usg=AOvVaw3HCd3V6XP0jDNO8EMTwap9" TargetMode="External"/><Relationship Id="rId387" Type="http://schemas.openxmlformats.org/officeDocument/2006/relationships/hyperlink" Target="https://www.google.com/url?q=https://cloud.google.com/anthos-config-management/docs/overview&amp;sa=D&amp;source=editors&amp;ust=1736776778502721&amp;usg=AOvVaw0ztN4JSBHc4qxIUhvhDCpl" TargetMode="External"/><Relationship Id="rId388" Type="http://schemas.openxmlformats.org/officeDocument/2006/relationships/hyperlink" Target="https://www.google.com/url?q=https://cloud.google.com/anthos-config-management/docs/concepts/gitops-best-practices&amp;sa=D&amp;source=editors&amp;ust=1736776778502935&amp;usg=AOvVaw0y5SgMQiwz8glKBCWLH1cH" TargetMode="External"/><Relationship Id="rId389" Type="http://schemas.openxmlformats.org/officeDocument/2006/relationships/hyperlink" Target="https://www.google.com/url?q=https://cloud.google.com/anthos-config-management/docs/concepts/hierarchical-repo&amp;sa=D&amp;source=editors&amp;ust=1736776778503139&amp;usg=AOvVaw3UYC0BSFNGOOKWBek343Sj" TargetMode="External"/><Relationship Id="rId390" Type="http://schemas.openxmlformats.org/officeDocument/2006/relationships/hyperlink" Target="https://www.google.com/url?q=https://cloud.google.com/anthos-config-management/docs/how-to/unstructured-repo&amp;sa=D&amp;source=editors&amp;ust=1736776778503338&amp;usg=AOvVaw34tGsQtMq5QBQgbUcMt5vB" TargetMode="External"/><Relationship Id="rId391" Type="http://schemas.openxmlformats.org/officeDocument/2006/relationships/hyperlink" Target="https://www.google.com/url?q=https://cloud.google.com/anthos-config-management/docs/concepts/policy-controller&amp;sa=D&amp;source=editors&amp;ust=1736776778503607&amp;usg=AOvVaw00agclLK3VV95A19z8ORWj" TargetMode="External"/><Relationship Id="rId392" Type="http://schemas.openxmlformats.org/officeDocument/2006/relationships/hyperlink" Target="https://www.google.com/url?q=https://cloud.google.com/anthos-config-management/docs/how-to/installing-policy-controller&amp;sa=D&amp;source=editors&amp;ust=1736776778503851&amp;usg=AOvVaw0JZllPdY3Zpqo94E-1BkX_" TargetMode="External"/><Relationship Id="rId393" Type="http://schemas.openxmlformats.org/officeDocument/2006/relationships/hyperlink" Target="https://www.google.com/url?q=https://cloud.google.com/anthos-config-management/docs/latest/reference/constraint-template-library&amp;sa=D&amp;source=editors&amp;ust=1736776778504074&amp;usg=AOvVaw2pZRC-4xDFRpULVHbSNA0f" TargetMode="External"/><Relationship Id="rId394" Type="http://schemas.openxmlformats.org/officeDocument/2006/relationships/hyperlink" Target="https://www.google.com/url?q=https://cloud.google.com/anthos-config-management/docs/concepts/hierarchy-controller&amp;sa=D&amp;source=editors&amp;ust=1736776778504282&amp;usg=AOvVaw0CTo4UPmJRGlj0uNnxbfi0" TargetMode="External"/><Relationship Id="rId395" Type="http://schemas.openxmlformats.org/officeDocument/2006/relationships/hyperlink" Target="https://www.google.com/url?q=https://cloud.google.com/config-connector/docs/overview&amp;sa=D&amp;source=editors&amp;ust=1736776778504468&amp;usg=AOvVaw3uGgHTNU51gL7vXXvyBsjP" TargetMode="External"/><Relationship Id="rId396" Type="http://schemas.openxmlformats.org/officeDocument/2006/relationships/hyperlink" Target="https://www.google.com/url?q=https://cloud.google.com/products/storage&amp;sa=D&amp;source=editors&amp;ust=1736776778504757&amp;usg=AOvVaw2Mq1kDtUpvI7dqHHpb7tTQ" TargetMode="External"/><Relationship Id="rId397" Type="http://schemas.openxmlformats.org/officeDocument/2006/relationships/hyperlink" Target="https://www.google.com/url?q=https://github.com/priyankavergadia/GCPSketchnote/blob/main/images/storageoptions.jpg&amp;sa=D&amp;source=editors&amp;ust=1736776778504965&amp;usg=AOvVaw3lJyUbj4kAL6lJpRHWEBDC" TargetMode="External"/><Relationship Id="rId398" Type="http://schemas.openxmlformats.org/officeDocument/2006/relationships/hyperlink" Target="https://www.google.com/url?q=https://cloud.google.com/architecture/storage-advisor&amp;sa=D&amp;source=editors&amp;ust=1736776778505159&amp;usg=AOvVaw0GIvK4ivNSnVNbjywFTddv" TargetMode="External"/><Relationship Id="rId399" Type="http://schemas.openxmlformats.org/officeDocument/2006/relationships/hyperlink" Target="https://www.google.com/url?q=https://cloud.google.com/products/databases&amp;sa=D&amp;source=editors&amp;ust=1736776778505360&amp;usg=AOvVaw3CyqhtgpcNxOqVc_fy9VxK" TargetMode="External"/><Relationship Id="rId400" Type="http://schemas.openxmlformats.org/officeDocument/2006/relationships/hyperlink" Target="https://www.google.com/url?q=https://storage.googleapis.com/gweb-cloudblog-publish/images/Which-Database_v03-22-23.max-2000x2000.jpg&amp;sa=D&amp;source=editors&amp;ust=1736776778505597&amp;usg=AOvVaw1L_7zc_zm3YaFItBrS-09s" TargetMode="External"/><Relationship Id="rId401" Type="http://schemas.openxmlformats.org/officeDocument/2006/relationships/hyperlink" Target="https://www.google.com/url?q=https://www.thecloudgirl.dev/data-analytics/data-analytics-pipeline&amp;sa=D&amp;source=editors&amp;ust=1736776778505846&amp;usg=AOvVaw3TEFjOyzyJGLPf9AgiC_Dp" TargetMode="External"/><Relationship Id="rId402" Type="http://schemas.openxmlformats.org/officeDocument/2006/relationships/hyperlink" Target="https://www.google.com/url?q=https://services.google.com/fh/files/misc/google_data_center_transformation.pdf&amp;sa=D&amp;source=editors&amp;ust=1736776778506062&amp;usg=AOvVaw0CHGc66vlDgrNgG11dZ7Fl" TargetMode="External"/><Relationship Id="rId403" Type="http://schemas.openxmlformats.org/officeDocument/2006/relationships/hyperlink" Target="https://www.google.com/url?q=https://github.com/GoogleCloudPlatform/data-analytics-golden-demo&amp;sa=D&amp;source=editors&amp;ust=1736776778506255&amp;usg=AOvVaw0s4WHxjtRML44chHPzMNgV" TargetMode="External"/><Relationship Id="rId404" Type="http://schemas.openxmlformats.org/officeDocument/2006/relationships/hyperlink" Target="https://www.google.com/url?q=https://cloud.google.com/blog/products/storage-data-transfer/a-peek-behind-colossus-googles-file-system&amp;sa=D&amp;source=editors&amp;ust=1736776778506530&amp;usg=AOvVaw2eshS0Q6XUXovfxIti8Mon" TargetMode="External"/><Relationship Id="rId405" Type="http://schemas.openxmlformats.org/officeDocument/2006/relationships/hyperlink" Target="https://www.google.com/url?q=https://cloud.google.com/files/storage_architecture_and_challenges.pdf&amp;sa=D&amp;source=editors&amp;ust=1736776778506736&amp;usg=AOvVaw1QDCSstjKHMh1wlmThLnhI" TargetMode="External"/><Relationship Id="rId406" Type="http://schemas.openxmlformats.org/officeDocument/2006/relationships/hyperlink" Target="https://www.google.com/url?q=https://www.youtube.com/embed/q4WC_6SzBz4&amp;sa=D&amp;source=editors&amp;ust=1736776778506968&amp;usg=AOvVaw2XgOcCVn6PuFmWMEOOyzlT" TargetMode="External"/><Relationship Id="rId407" Type="http://schemas.openxmlformats.org/officeDocument/2006/relationships/hyperlink" Target="https://www.google.com/url?q=https://cloud.google.com/bigquery/docs/introduction&amp;sa=D&amp;source=editors&amp;ust=1736776778507260&amp;usg=AOvVaw2BDJIYt_4WDHsrtrsnEZVl" TargetMode="External"/><Relationship Id="rId408" Type="http://schemas.openxmlformats.org/officeDocument/2006/relationships/hyperlink" Target="https://www.google.com/url?q=https://github.com/priyankavergadia/GCPSketchnote/blob/main/images/BigQuery.png&amp;sa=D&amp;source=editors&amp;ust=1736776778507485&amp;usg=AOvVaw0hy4Jw4EZHcZzt58vMTYrS" TargetMode="External"/><Relationship Id="rId409" Type="http://schemas.openxmlformats.org/officeDocument/2006/relationships/hyperlink" Target="https://www.google.com/url?q=https://cloud.google.com/bigquery/docs/reference/bq-cli-reference&amp;sa=D&amp;source=editors&amp;ust=1736776778507679&amp;usg=AOvVaw2OUjK0EQsINbREkFhpwyJh" TargetMode="External"/><Relationship Id="rId410" Type="http://schemas.openxmlformats.org/officeDocument/2006/relationships/hyperlink" Target="https://www.google.com/url?q=https://cloud.google.com/bigquery/docs/migration/redshift-overview&amp;sa=D&amp;source=editors&amp;ust=1736776778507868&amp;usg=AOvVaw2U32_kh4PltiO69Z-uXfqj" TargetMode="External"/><Relationship Id="rId411" Type="http://schemas.openxmlformats.org/officeDocument/2006/relationships/hyperlink" Target="https://www.google.com/url?q=https://cloud.google.com/bigquery/docs/reference/standard-sql/query-syntax&amp;sa=D&amp;source=editors&amp;ust=1736776778508170&amp;usg=AOvVaw3sPBroH7hJsUKkAFeYqzRw" TargetMode="External"/><Relationship Id="rId412" Type="http://schemas.openxmlformats.org/officeDocument/2006/relationships/hyperlink" Target="https://www.google.com/url?q=https://cloud.google.com/bigquery/docs/reference/standard-sql/functions-and-operators&amp;sa=D&amp;source=editors&amp;ust=1736776778508375&amp;usg=AOvVaw1EX6ZQyyhuw7j32LF9zdlA" TargetMode="External"/><Relationship Id="rId413" Type="http://schemas.openxmlformats.org/officeDocument/2006/relationships/hyperlink" Target="https://www.google.com/url?q=https://cloud.google.com/bigquery/docs/arrays&amp;sa=D&amp;source=editors&amp;ust=1736776778508651&amp;usg=AOvVaw1b1ZRLvx23iKPXUCBnUYAS" TargetMode="External"/><Relationship Id="rId414" Type="http://schemas.openxmlformats.org/officeDocument/2006/relationships/hyperlink" Target="https://www.google.com/url?q=https://medium.com/free-code-camp/exploring-a-powerful-sql-pattern-array-agg-struct-and-unnest-b7dcc6263e36&amp;sa=D&amp;source=editors&amp;ust=1736776778508885&amp;usg=AOvVaw0xJccimh8IawkYfT_OFzqm" TargetMode="External"/><Relationship Id="rId415" Type="http://schemas.openxmlformats.org/officeDocument/2006/relationships/hyperlink" Target="https://www.google.com/url?q=https://towardsdatascience.com/https-medium-com-martin-weitzmann-bigquery-sql-on-nested-data-cf9589c105f4&amp;sa=D&amp;source=editors&amp;ust=1736776778509110&amp;usg=AOvVaw32mERmEasAuNJQcZx2UG7E" TargetMode="External"/><Relationship Id="rId416" Type="http://schemas.openxmlformats.org/officeDocument/2006/relationships/hyperlink" Target="https://www.google.com/url?q=https://cloud.google.com/bigquery/external-data-sources&amp;sa=D&amp;source=editors&amp;ust=1736776778509342&amp;usg=AOvVaw1JEFuaZUxpiave1SM_yd9E" TargetMode="External"/><Relationship Id="rId417" Type="http://schemas.openxmlformats.org/officeDocument/2006/relationships/hyperlink" Target="https://www.google.com/url?q=https://cloud.google.com/bigquery/docs/federated-queries-intro&amp;sa=D&amp;source=editors&amp;ust=1736776778509555&amp;usg=AOvVaw0m-g2De7FP7errGsVwWaHS" TargetMode="External"/><Relationship Id="rId418" Type="http://schemas.openxmlformats.org/officeDocument/2006/relationships/hyperlink" Target="https://www.google.com/url?q=https://cloud.google.com/bigquery/external-data-cloud-storage&amp;sa=D&amp;source=editors&amp;ust=1736776778509767&amp;usg=AOvVaw3sFpwLT-bcSd_Q8e1V_-8k" TargetMode="External"/><Relationship Id="rId419" Type="http://schemas.openxmlformats.org/officeDocument/2006/relationships/hyperlink" Target="https://www.google.com/url?q=https://cloud.google.com/bigquery/docs/scheduling-queries&amp;sa=D&amp;source=editors&amp;ust=1736776778509989&amp;usg=AOvVaw1fWMwBkQmRL0kNarYwinY4" TargetMode="External"/><Relationship Id="rId420" Type="http://schemas.openxmlformats.org/officeDocument/2006/relationships/hyperlink" Target="https://www.google.com/url?q=https://cloud.google.com/bigquery/docs/dry-run-queries&amp;sa=D&amp;source=editors&amp;ust=1736776778510170&amp;usg=AOvVaw3L4LH6u-bu3s-qN9UXZbdZ" TargetMode="External"/><Relationship Id="rId421" Type="http://schemas.openxmlformats.org/officeDocument/2006/relationships/hyperlink" Target="https://www.google.com/url?q=https://cloud.google.com/bigquery/docs/reference/standard-sql/user-defined-functions&amp;sa=D&amp;source=editors&amp;ust=1736776778510467&amp;usg=AOvVaw3hZtXzSGweuygnp29iI3Wt" TargetMode="External"/><Relationship Id="rId422" Type="http://schemas.openxmlformats.org/officeDocument/2006/relationships/hyperlink" Target="https://www.google.com/url?q=https://github.com/GoogleCloudPlatform/bigquery-utils/tree/master/udfs/community&amp;sa=D&amp;source=editors&amp;ust=1736776778510686&amp;usg=AOvVaw1Pex0rCQ7Ej5X85uPa6l5A" TargetMode="External"/><Relationship Id="rId423" Type="http://schemas.openxmlformats.org/officeDocument/2006/relationships/hyperlink" Target="https://www.google.com/url?q=https://cloud.google.com/bigquery/docs/reference/standard-sql/remote-functions&amp;sa=D&amp;source=editors&amp;ust=1736776778510890&amp;usg=AOvVaw25g24dV3sRh7cc1BT_DnlZ" TargetMode="External"/><Relationship Id="rId424" Type="http://schemas.openxmlformats.org/officeDocument/2006/relationships/hyperlink" Target="https://www.google.com/url?q=https://cloud.google.com/bigquery/docs/reference/standard-sql/transactions&amp;sa=D&amp;source=editors&amp;ust=1736776778511119&amp;usg=AOvVaw20MBx_KHaEuCac_TAR5skl" TargetMode="External"/><Relationship Id="rId425" Type="http://schemas.openxmlformats.org/officeDocument/2006/relationships/hyperlink" Target="https://www.google.com/url?q=https://cloud.google.com/bigquery/docs/multi-statement-queries&amp;sa=D&amp;source=editors&amp;ust=1736776778511309&amp;usg=AOvVaw3bGvgx6P8ZIolxXG9K49pB" TargetMode="External"/><Relationship Id="rId426" Type="http://schemas.openxmlformats.org/officeDocument/2006/relationships/hyperlink" Target="https://www.google.com/url?q=https://cloud.google.com/bigquery/docs/procedures&amp;sa=D&amp;source=editors&amp;ust=1736776778511484&amp;usg=AOvVaw0XeFB-WsAo0UD7r1ThmHQ2" TargetMode="External"/><Relationship Id="rId427" Type="http://schemas.openxmlformats.org/officeDocument/2006/relationships/hyperlink" Target="https://www.google.com/url?q=https://cloud.google.com/bigquery/docs/sessions-intro&amp;sa=D&amp;source=editors&amp;ust=1736776778511656&amp;usg=AOvVaw3Hu5nTOOJE7CoY8YKQzNcZ" TargetMode="External"/><Relationship Id="rId428" Type="http://schemas.openxmlformats.org/officeDocument/2006/relationships/hyperlink" Target="https://www.google.com/url?q=https://github.com/GoogleCloudPlatform/bigquery-utils&amp;sa=D&amp;source=editors&amp;ust=1736776778511903&amp;usg=AOvVaw0z05x3-n5Qcgl8rTqMoXZj" TargetMode="External"/><Relationship Id="rId429" Type="http://schemas.openxmlformats.org/officeDocument/2006/relationships/hyperlink" Target="https://www.google.com/url?q=https://cloud.google.com/bigquery/docs/bqml-introduction&amp;sa=D&amp;source=editors&amp;ust=1736776778512256&amp;usg=AOvVaw0Wb4ZCExOybakxQP9Ohamb" TargetMode="External"/><Relationship Id="rId430" Type="http://schemas.openxmlformats.org/officeDocument/2006/relationships/hyperlink" Target="https://www.google.com/url?q=https://cloud.google.com/bigquery/docs/logistic-regression-prediction&amp;sa=D&amp;source=editors&amp;ust=1736776778512489&amp;usg=AOvVaw1dTdIPIv0VI8F2AJZOGf4m" TargetMode="External"/><Relationship Id="rId431" Type="http://schemas.openxmlformats.org/officeDocument/2006/relationships/hyperlink" Target="https://www.google.com/url?q=https://cloud.google.com/bigquery/docs/best-practices-performance-overview&amp;sa=D&amp;source=editors&amp;ust=1736776778512833&amp;usg=AOvVaw02qj-FHCctIggNjoG55mBO" TargetMode="External"/><Relationship Id="rId432" Type="http://schemas.openxmlformats.org/officeDocument/2006/relationships/hyperlink" Target="https://www.google.com/url?q=https://cloud.google.com/bigquery/query-plan-explanation&amp;sa=D&amp;source=editors&amp;ust=1736776778513023&amp;usg=AOvVaw0mL4FfRAUMT5B3gDTkxL4G" TargetMode="External"/><Relationship Id="rId433" Type="http://schemas.openxmlformats.org/officeDocument/2006/relationships/hyperlink" Target="https://www.google.com/url?q=https://cloud.google.com/bigquery/docs/query-insights&amp;sa=D&amp;source=editors&amp;ust=1736776778513204&amp;usg=AOvVaw2W_hhqHPTuZF15sCuNbRow" TargetMode="External"/><Relationship Id="rId434" Type="http://schemas.openxmlformats.org/officeDocument/2006/relationships/hyperlink" Target="https://www.google.com/url?q=https://cloud.google.com/blog/products/data-analytics/bigquery-anti-pattern-recognition-tool-optimizes-performance/&amp;sa=D&amp;source=editors&amp;ust=1736776778513469&amp;usg=AOvVaw289R2o6MVcExrzhZee7No8" TargetMode="External"/><Relationship Id="rId435" Type="http://schemas.openxmlformats.org/officeDocument/2006/relationships/hyperlink" Target="https://www.google.com/url?q=https://towardsdatascience.com/14-ways-to-optimize-bigquery-sql-for-ferrari-speed-at-honda-cost-632ec705979%2338ea&amp;sa=D&amp;source=editors&amp;ust=1736776778513820&amp;usg=AOvVaw1dDPQJnG8ClVAFrbhhZ3zt" TargetMode="External"/><Relationship Id="rId436" Type="http://schemas.openxmlformats.org/officeDocument/2006/relationships/hyperlink" Target="https://www.google.com/url?q=https://cloud.google.com/blog/topics/developers-practitioners/bigquery-admin-reference-guide-query-optimization&amp;sa=D&amp;source=editors&amp;ust=1736776778514112&amp;usg=AOvVaw1OHYtIuVARDHvDf-ImxJM1" TargetMode="External"/><Relationship Id="rId437" Type="http://schemas.openxmlformats.org/officeDocument/2006/relationships/hyperlink" Target="https://www.google.com/url?q=https://cloud.google.com/bigquery/docs/information-schema-intro&amp;sa=D&amp;source=editors&amp;ust=1736776778514329&amp;usg=AOvVaw3K03gQW5aK5GIvb3uro8tR" TargetMode="External"/><Relationship Id="rId438" Type="http://schemas.openxmlformats.org/officeDocument/2006/relationships/hyperlink" Target="https://www.google.com/url?q=https://cloud.google.com/bigquery/docs/information-schema-jobs&amp;sa=D&amp;source=editors&amp;ust=1736776778514555&amp;usg=AOvVaw1Zb23XWu7RahOBIXLBi5Yz" TargetMode="External"/><Relationship Id="rId439" Type="http://schemas.openxmlformats.org/officeDocument/2006/relationships/hyperlink" Target="https://www.google.com/url?q=https://cloud.google.com/bigquery/docs/information-schema-jobs%23estimate_slot_usage_and_cost_for_queries&amp;sa=D&amp;source=editors&amp;ust=1736776778514851&amp;usg=AOvVaw3YJ4usxEgNTOhFd1Lqpsgx" TargetMode="External"/><Relationship Id="rId440" Type="http://schemas.openxmlformats.org/officeDocument/2006/relationships/hyperlink" Target="https://www.google.com/url?q=https://cloud.google.com/bigquery/docs/information-schema-jobs%23calculate_average_slot_utilization&amp;sa=D&amp;source=editors&amp;ust=1736776778515084&amp;usg=AOvVaw2C9wMDRgIiAqXuD_2xWT76" TargetMode="External"/><Relationship Id="rId441" Type="http://schemas.openxmlformats.org/officeDocument/2006/relationships/hyperlink" Target="https://www.google.com/url?q=https://cloud.google.com/blog/topics/developers-practitioners/monitor-analyze-bigquery-performance-using-information-schema&amp;sa=D&amp;source=editors&amp;ust=1736776778515317&amp;usg=AOvVaw0DQWX9MHuz2cCn6_QCbkyl" TargetMode="External"/><Relationship Id="rId442" Type="http://schemas.openxmlformats.org/officeDocument/2006/relationships/hyperlink" Target="https://www.google.com/url?q=https://medium.com/google-cloud/bigquery-slot-squeezes-896d9e0f2fc&amp;sa=D&amp;source=editors&amp;ust=1736776778515507&amp;usg=AOvVaw11uFJ03R2aShmRj2b1AFLG" TargetMode="External"/><Relationship Id="rId443" Type="http://schemas.openxmlformats.org/officeDocument/2006/relationships/hyperlink" Target="https://www.google.com/url?q=https://github.com/monishdoshi22/BQInfoSchema&amp;sa=D&amp;source=editors&amp;ust=1736776778515706&amp;usg=AOvVaw2A4_SilU4BMNPlfR8z9qU8" TargetMode="External"/><Relationship Id="rId444" Type="http://schemas.openxmlformats.org/officeDocument/2006/relationships/hyperlink" Target="https://www.google.com/url?q=https://bqvisualiser.appspot.com/&amp;sa=D&amp;source=editors&amp;ust=1736776778515967&amp;usg=AOvVaw07H1rIqnGSw0LP5oc4EXQw" TargetMode="External"/><Relationship Id="rId445" Type="http://schemas.openxmlformats.org/officeDocument/2006/relationships/hyperlink" Target="https://www.google.com/url?q=https://github.com/GoogleCloudPlatform/professional-services/tree/main/tools/bq-visualizer&amp;sa=D&amp;source=editors&amp;ust=1736776778516179&amp;usg=AOvVaw38NVhp8BIvBwb4YkqC9hQx" TargetMode="External"/><Relationship Id="rId446" Type="http://schemas.openxmlformats.org/officeDocument/2006/relationships/hyperlink" Target="https://www.google.com/url?q=https://github.com/shollyman/gcp-go-snippets/tree/main/queryplan_visualization&amp;sa=D&amp;source=editors&amp;ust=1736776778516388&amp;usg=AOvVaw1o4iKopohH8OEFTE7u_xu0" TargetMode="External"/><Relationship Id="rId447" Type="http://schemas.openxmlformats.org/officeDocument/2006/relationships/hyperlink" Target="https://www.google.com/url?q=https://cloud.google.com/bigquery/docs/cached-results&amp;sa=D&amp;source=editors&amp;ust=1736776778516579&amp;usg=AOvVaw2FtRNRY1P-FeFfiAgp0ndD" TargetMode="External"/><Relationship Id="rId448" Type="http://schemas.openxmlformats.org/officeDocument/2006/relationships/hyperlink" Target="https://www.google.com/url?q=https://cloud.google.com/bigquery/docs/controlling-costs&amp;sa=D&amp;source=editors&amp;ust=1736776778516806&amp;usg=AOvVaw1VnlfR2-jLeuAtEPkR9qtY" TargetMode="External"/><Relationship Id="rId449" Type="http://schemas.openxmlformats.org/officeDocument/2006/relationships/hyperlink" Target="https://www.google.com/url?q=https://cloud.google.com/bigquery/docs/bi-engine-intro&amp;sa=D&amp;source=editors&amp;ust=1736776778517064&amp;usg=AOvVaw1AH7nrXgBlBNr04QLRQhYy" TargetMode="External"/><Relationship Id="rId450" Type="http://schemas.openxmlformats.org/officeDocument/2006/relationships/hyperlink" Target="https://www.google.com/url?q=https://cloud.google.com/bigquery/docs/error-messages&amp;sa=D&amp;source=editors&amp;ust=1736776778517300&amp;usg=AOvVaw0BpRVsAxwbBTpx2Ll_kwL3" TargetMode="External"/><Relationship Id="rId451" Type="http://schemas.openxmlformats.org/officeDocument/2006/relationships/hyperlink" Target="https://www.google.com/url?q=https://cloud.google.com/bigquery/docs/reference/auditlogs&amp;sa=D&amp;source=editors&amp;ust=1736776778517561&amp;usg=AOvVaw3Zj9QTCVPZAOmVA-FGOmQA" TargetMode="External"/><Relationship Id="rId452" Type="http://schemas.openxmlformats.org/officeDocument/2006/relationships/hyperlink" Target="https://www.google.com/url?q=https://cloud.google.com/bigquery/docs/admin-resource-charts&amp;sa=D&amp;source=editors&amp;ust=1736776778517819&amp;usg=AOvVaw1G4LwYL1x10eoJlQ9VFgDJ" TargetMode="External"/><Relationship Id="rId453" Type="http://schemas.openxmlformats.org/officeDocument/2006/relationships/hyperlink" Target="https://www.google.com/url?q=https://cloud.google.com/monitoring/api/metrics_gcp%23gcp-bigquery&amp;sa=D&amp;source=editors&amp;ust=1736776778518012&amp;usg=AOvVaw0CNBzLQoFXD4bqDsNXDmQs" TargetMode="External"/><Relationship Id="rId454" Type="http://schemas.openxmlformats.org/officeDocument/2006/relationships/hyperlink" Target="https://www.google.com/url?q=https://cloud.google.com/blog/products/data-analytics/introducing-new-bigquery-pricing-editions&amp;sa=D&amp;source=editors&amp;ust=1736776778518319&amp;usg=AOvVaw1PqQCYpJMNNX4xHlm2cYS6" TargetMode="External"/><Relationship Id="rId455" Type="http://schemas.openxmlformats.org/officeDocument/2006/relationships/hyperlink" Target="https://www.google.com/url?q=https://cloud.google.com/bigquery/docs/editions-intro&amp;sa=D&amp;source=editors&amp;ust=1736776778518599&amp;usg=AOvVaw3Y1fxdAnhfIZHRYTtMaJWi" TargetMode="External"/><Relationship Id="rId456" Type="http://schemas.openxmlformats.org/officeDocument/2006/relationships/hyperlink" Target="https://www.google.com/url?q=https://cloud.google.com/bigquery/docs/slots-autoscaling-intro&amp;sa=D&amp;source=editors&amp;ust=1736776778518842&amp;usg=AOvVaw0fjPnkFP9oDuVRUTKUHjK7" TargetMode="External"/><Relationship Id="rId457" Type="http://schemas.openxmlformats.org/officeDocument/2006/relationships/hyperlink" Target="https://www.google.com/url?q=https://cloud.google.com/blog/topics/developers-practitioners/bigquery-explained-data-ingestion&amp;sa=D&amp;source=editors&amp;ust=1736776778519256&amp;usg=AOvVaw0nXGbgTgdalUytFaqZ9c08" TargetMode="External"/><Relationship Id="rId458" Type="http://schemas.openxmlformats.org/officeDocument/2006/relationships/hyperlink" Target="https://www.google.com/url?q=https://cloud.google.com/bigquery/docs/batch-loading-data&amp;sa=D&amp;source=editors&amp;ust=1736776778519560&amp;usg=AOvVaw2R1F3buUYX1H-WKsp8kW1a" TargetMode="External"/><Relationship Id="rId459" Type="http://schemas.openxmlformats.org/officeDocument/2006/relationships/hyperlink" Target="https://www.google.com/url?q=https://cloud.google.com/bigquery-transfer/docs/introduction&amp;sa=D&amp;source=editors&amp;ust=1736776778519795&amp;usg=AOvVaw03xbS7cukClUivHeUVmj2t" TargetMode="External"/><Relationship Id="rId460" Type="http://schemas.openxmlformats.org/officeDocument/2006/relationships/hyperlink" Target="https://www.google.com/url?q=https://cloud.google.com/bigquery/streaming-data-into-bigquery&amp;sa=D&amp;source=editors&amp;ust=1736776778519993&amp;usg=AOvVaw3vgmIgN8N9ii1N2qpFXHm-" TargetMode="External"/><Relationship Id="rId461" Type="http://schemas.openxmlformats.org/officeDocument/2006/relationships/hyperlink" Target="https://www.google.com/url?q=https://cloud.google.com/bigquery/docs/write-api&amp;sa=D&amp;source=editors&amp;ust=1736776778520219&amp;usg=AOvVaw1hoZPXhFgeP5VLTaxzeoVt" TargetMode="External"/><Relationship Id="rId462" Type="http://schemas.openxmlformats.org/officeDocument/2006/relationships/hyperlink" Target="https://www.google.com/url?q=https://cloud.google.com/bigquery/docs/write-api-streaming&amp;sa=D&amp;source=editors&amp;ust=1736776778520412&amp;usg=AOvVaw1A1ZTqim3g5jKKsyqYnH1I" TargetMode="External"/><Relationship Id="rId463" Type="http://schemas.openxmlformats.org/officeDocument/2006/relationships/hyperlink" Target="https://www.google.com/url?q=https://cloud.google.com/bigquery/docs/write-api-batch&amp;sa=D&amp;source=editors&amp;ust=1736776778520643&amp;usg=AOvVaw1F_v_Z_qkRlosdiKSKwvb8" TargetMode="External"/><Relationship Id="rId464" Type="http://schemas.openxmlformats.org/officeDocument/2006/relationships/hyperlink" Target="https://www.google.com/url?q=https://cloud.google.com/bigquery/docs/write-api-best-practices&amp;sa=D&amp;source=editors&amp;ust=1736776778520846&amp;usg=AOvVaw1eS-9gAaK6SBWLX45QBvAI" TargetMode="External"/><Relationship Id="rId465" Type="http://schemas.openxmlformats.org/officeDocument/2006/relationships/hyperlink" Target="https://www.google.com/url?q=https://cloud.google.com/bigquery/docs/reference/standard-sql/data-manipulation-language&amp;sa=D&amp;source=editors&amp;ust=1736776778521054&amp;usg=AOvVaw0q8cQz6rwSueZxEft6HNPn" TargetMode="External"/><Relationship Id="rId466" Type="http://schemas.openxmlformats.org/officeDocument/2006/relationships/hyperlink" Target="https://www.google.com/url?q=https://cloud.google.com/blog/products/data-analytics/dml-without-limits-now-in-bigquery&amp;sa=D&amp;source=editors&amp;ust=1736776778521269&amp;usg=AOvVaw0xshkijf4kQ_ru3mHtCZEH" TargetMode="External"/><Relationship Id="rId467" Type="http://schemas.openxmlformats.org/officeDocument/2006/relationships/hyperlink" Target="https://www.google.com/url?q=https://cloud.google.com/bigquery/docs/schemas&amp;sa=D&amp;source=editors&amp;ust=1736776778521615&amp;usg=AOvVaw3F3Vq7UMmDtgU1l-mp-pM7" TargetMode="External"/><Relationship Id="rId468" Type="http://schemas.openxmlformats.org/officeDocument/2006/relationships/hyperlink" Target="https://www.google.com/url?q=https://cloud.google.com/bigquery/docs/nested-repeated&amp;sa=D&amp;source=editors&amp;ust=1736776778521830&amp;usg=AOvVaw2sLOZAEwTYPoxtEQj_4Woq" TargetMode="External"/><Relationship Id="rId469" Type="http://schemas.openxmlformats.org/officeDocument/2006/relationships/hyperlink" Target="https://www.google.com/url?q=https://cloud.google.com/bigquery/docs/views-intro&amp;sa=D&amp;source=editors&amp;ust=1736776778522032&amp;usg=AOvVaw0thIHkT5I9dkwtdKxIG72v" TargetMode="External"/><Relationship Id="rId470" Type="http://schemas.openxmlformats.org/officeDocument/2006/relationships/hyperlink" Target="https://www.google.com/url?q=https://cloud.google.com/bigquery/docs/materialized-views-intro&amp;sa=D&amp;source=editors&amp;ust=1736776778522225&amp;usg=AOvVaw1O2m9UAUhhWHIWRFds7szc" TargetMode="External"/><Relationship Id="rId471" Type="http://schemas.openxmlformats.org/officeDocument/2006/relationships/hyperlink" Target="https://www.google.com/url?q=https://cloud.google.com/bigquery/docs/data-replication&amp;sa=D&amp;source=editors&amp;ust=1736776778522431&amp;usg=AOvVaw0yq4c0EwoLoyiMhPPksjyP" TargetMode="External"/><Relationship Id="rId472" Type="http://schemas.openxmlformats.org/officeDocument/2006/relationships/hyperlink" Target="https://www.google.com/url?q=https://cloud.google.com/blog/products/data-analytics/join-optimizations-with-bigquery-primary-and-foreign-keys&amp;sa=D&amp;source=editors&amp;ust=1736776778522766&amp;usg=AOvVaw1jfjeOWYK1kr2BnM8PbPZ6" TargetMode="External"/><Relationship Id="rId473" Type="http://schemas.openxmlformats.org/officeDocument/2006/relationships/hyperlink" Target="https://www.google.com/url?q=https://cloud.google.com/bigquery/docs/reference/standard-sql/table-functions&amp;sa=D&amp;source=editors&amp;ust=1736776778523029&amp;usg=AOvVaw0pUxU34cZWFLtYIQ5vqJKy" TargetMode="External"/><Relationship Id="rId474" Type="http://schemas.openxmlformats.org/officeDocument/2006/relationships/hyperlink" Target="https://www.google.com/url?q=https://cloud.google.com/bigquery/docs/managing-table-schemas&amp;sa=D&amp;source=editors&amp;ust=1736776778523239&amp;usg=AOvVaw2tasD1ZtzWCwnKchg8Lyt-" TargetMode="External"/><Relationship Id="rId475" Type="http://schemas.openxmlformats.org/officeDocument/2006/relationships/hyperlink" Target="https://www.google.com/url?q=https://cloud.google.com/bigquery/docs/reference/standard-sql/data-definition-language&amp;sa=D&amp;source=editors&amp;ust=1736776778523494&amp;usg=AOvVaw2FhEO89wj4fkL9bb_DgOlT" TargetMode="External"/><Relationship Id="rId476" Type="http://schemas.openxmlformats.org/officeDocument/2006/relationships/hyperlink" Target="https://www.google.com/url?q=https://cloud.google.com/bigquery/docs/information-schema-tables&amp;sa=D&amp;source=editors&amp;ust=1736776778523713&amp;usg=AOvVaw2Rq0B8v5KDAxnFPjX3Uc0C" TargetMode="External"/><Relationship Id="rId477" Type="http://schemas.openxmlformats.org/officeDocument/2006/relationships/hyperlink" Target="https://www.google.com/url?q=https://cloud.google.com/bigquery/docs/partitioned-tables&amp;sa=D&amp;source=editors&amp;ust=1736776778523904&amp;usg=AOvVaw3A0wbDiTe9QgPItC_x59hv" TargetMode="External"/><Relationship Id="rId478" Type="http://schemas.openxmlformats.org/officeDocument/2006/relationships/hyperlink" Target="https://www.google.com/url?q=https://cloud.google.com/bigquery/docs/managing-partitioned-tables&amp;sa=D&amp;source=editors&amp;ust=1736776778524094&amp;usg=AOvVaw0wVrLHOJRFiJwnAV1bowBk" TargetMode="External"/><Relationship Id="rId479" Type="http://schemas.openxmlformats.org/officeDocument/2006/relationships/hyperlink" Target="https://www.google.com/url?q=https://cloud.google.com/bigquery/docs/clustered-tables&amp;sa=D&amp;source=editors&amp;ust=1736776778524272&amp;usg=AOvVaw3S2Q6UafwuwBISikWBL44W" TargetMode="External"/><Relationship Id="rId480" Type="http://schemas.openxmlformats.org/officeDocument/2006/relationships/hyperlink" Target="https://www.google.com/url?q=https://cloud.google.com/bigquery/quotas&amp;sa=D&amp;source=editors&amp;ust=1736776778524458&amp;usg=AOvVaw2tDIKi_NbDcroaB87Ys0n_" TargetMode="External"/><Relationship Id="rId481" Type="http://schemas.openxmlformats.org/officeDocument/2006/relationships/hyperlink" Target="https://www.google.com/url?q=https://cloud.google.com/bigquery/docs/column-data-masking-intro&amp;sa=D&amp;source=editors&amp;ust=1736776778524645&amp;usg=AOvVaw326gu98bQvFob65Fslq6Rm" TargetMode="External"/><Relationship Id="rId482" Type="http://schemas.openxmlformats.org/officeDocument/2006/relationships/hyperlink" Target="https://www.google.com/url?q=https://cloud.google.com/bigquery/docs/table-clones-intro&amp;sa=D&amp;source=editors&amp;ust=1736776778524905&amp;usg=AOvVaw3IFeUJjUc5heLzDiJK99TM" TargetMode="External"/><Relationship Id="rId483" Type="http://schemas.openxmlformats.org/officeDocument/2006/relationships/hyperlink" Target="https://www.google.com/url?q=https://cloud.google.com/bigquery/docs/access-control&amp;sa=D&amp;source=editors&amp;ust=1736776778525245&amp;usg=AOvVaw3luSnl4vE8t4YxNswQkuZD" TargetMode="External"/><Relationship Id="rId484" Type="http://schemas.openxmlformats.org/officeDocument/2006/relationships/hyperlink" Target="https://www.google.com/url?q=https://cloud.google.com/bigquery/docs/control-access-to-resources-iam&amp;sa=D&amp;source=editors&amp;ust=1736776778525485&amp;usg=AOvVaw2Pv0Lhsf28sLlHPpr3QHlf" TargetMode="External"/><Relationship Id="rId485" Type="http://schemas.openxmlformats.org/officeDocument/2006/relationships/hyperlink" Target="https://www.google.com/url?q=https://cloud.google.com/bigquery/docs/column-level-security&amp;sa=D&amp;source=editors&amp;ust=1736776778525711&amp;usg=AOvVaw3MTvAX0wq2wQV-uGTMfGJX" TargetMode="External"/><Relationship Id="rId486" Type="http://schemas.openxmlformats.org/officeDocument/2006/relationships/hyperlink" Target="https://www.google.com/url?q=https://cloud.google.com/bigquery/docs/row-level-security-intro&amp;sa=D&amp;source=editors&amp;ust=1736776778525904&amp;usg=AOvVaw3PzQDz0dTMTo35BM2gvnIU" TargetMode="External"/><Relationship Id="rId487" Type="http://schemas.openxmlformats.org/officeDocument/2006/relationships/hyperlink" Target="https://www.google.com/url?q=https://cloud.google.com/bigquery/docs/time-travel&amp;sa=D&amp;source=editors&amp;ust=1736776778526083&amp;usg=AOvVaw1W0Scy5wZqKLye4vMYjbTn" TargetMode="External"/><Relationship Id="rId488" Type="http://schemas.openxmlformats.org/officeDocument/2006/relationships/hyperlink" Target="https://www.google.com/url?q=https://cloud.google.com/bigquery/docs/table-snapshots-intro&amp;sa=D&amp;source=editors&amp;ust=1736776778526265&amp;usg=AOvVaw0g0woirzDyS4X4isNMETu6" TargetMode="External"/><Relationship Id="rId489" Type="http://schemas.openxmlformats.org/officeDocument/2006/relationships/hyperlink" Target="https://www.google.com/url?q=https://cloud.google.com/dlp/docs/data-profiles&amp;sa=D&amp;source=editors&amp;ust=1736776778526441&amp;usg=AOvVaw0FJ9e1xkrOSykTWGl5rM6S" TargetMode="External"/><Relationship Id="rId490" Type="http://schemas.openxmlformats.org/officeDocument/2006/relationships/hyperlink" Target="https://www.google.com/url?q=https://cloud.google.com/dataform/docs/overview&amp;sa=D&amp;source=editors&amp;ust=1736776778526768&amp;usg=AOvVaw2t5ftLvcp4pVPPUiRt69b9" TargetMode="External"/><Relationship Id="rId491" Type="http://schemas.openxmlformats.org/officeDocument/2006/relationships/hyperlink" Target="https://www.google.com/url?q=https://cloud.google.com/dataform/docs/features&amp;sa=D&amp;source=editors&amp;ust=1736776778526976&amp;usg=AOvVaw1l3I7eT4M4ljsIPuvpnPo2" TargetMode="External"/><Relationship Id="rId492" Type="http://schemas.openxmlformats.org/officeDocument/2006/relationships/hyperlink" Target="https://www.google.com/url?q=https://cloud.google.com/dataform/docs/dataform-core&amp;sa=D&amp;source=editors&amp;ust=1736776778527211&amp;usg=AOvVaw1B2916lMbToc2QuCEXE03s" TargetMode="External"/><Relationship Id="rId493" Type="http://schemas.openxmlformats.org/officeDocument/2006/relationships/hyperlink" Target="https://www.google.com/url?q=https://cloud.google.com/dataform/docs/reference/dataform-core-reference&amp;sa=D&amp;source=editors&amp;ust=1736776778527411&amp;usg=AOvVaw00zjT8w2RkNThQliXzCZKV" TargetMode="External"/><Relationship Id="rId494" Type="http://schemas.openxmlformats.org/officeDocument/2006/relationships/hyperlink" Target="https://www.google.com/url?q=https://cloud.google.com/dataform/docs/reference/sample-scripts&amp;sa=D&amp;source=editors&amp;ust=1736776778527599&amp;usg=AOvVaw2f0UOppkpmv4w9TSf-SLr5" TargetMode="External"/><Relationship Id="rId495" Type="http://schemas.openxmlformats.org/officeDocument/2006/relationships/hyperlink" Target="https://www.google.com/url?q=https://cloud.google.com/dataform/docs/define-table&amp;sa=D&amp;source=editors&amp;ust=1736776778527772&amp;usg=AOvVaw1OlO3z-FhQHsllNsa1M1_W" TargetMode="External"/><Relationship Id="rId496" Type="http://schemas.openxmlformats.org/officeDocument/2006/relationships/hyperlink" Target="https://www.google.com/url?q=https://cloud.google.com/dataform/docs/incremental-tables&amp;sa=D&amp;source=editors&amp;ust=1736776778527952&amp;usg=AOvVaw35Fi0DQhbaHPupmHRqzW2c" TargetMode="External"/><Relationship Id="rId497" Type="http://schemas.openxmlformats.org/officeDocument/2006/relationships/hyperlink" Target="https://www.google.com/url?q=https://cloud.google.com/dataform/docs/assertions&amp;sa=D&amp;source=editors&amp;ust=1736776778528123&amp;usg=AOvVaw3pXrw_eaUBKyhzFJDeeg4G" TargetMode="External"/><Relationship Id="rId498" Type="http://schemas.openxmlformats.org/officeDocument/2006/relationships/hyperlink" Target="https://www.google.com/url?q=https://cloud.google.com/dataform/docs/quickstart-create-workflow&amp;sa=D&amp;source=editors&amp;ust=1736776778528306&amp;usg=AOvVaw37w9OfkXIbik6EMikLSnAA" TargetMode="External"/><Relationship Id="rId499" Type="http://schemas.openxmlformats.org/officeDocument/2006/relationships/hyperlink" Target="https://www.google.com/url?q=https://cloud.google.com/dataform/docs/sql-workflows&amp;sa=D&amp;source=editors&amp;ust=1736776778528488&amp;usg=AOvVaw1fToGlT88_QZtxS1je9qm1" TargetMode="External"/><Relationship Id="rId500" Type="http://schemas.openxmlformats.org/officeDocument/2006/relationships/hyperlink" Target="https://www.google.com/url?q=https://cloud.google.com/dataform/docs/use-dataform-cli&amp;sa=D&amp;source=editors&amp;ust=1736776778528661&amp;usg=AOvVaw00L9UosRc8a713rJc1gm6d" TargetMode="External"/><Relationship Id="rId501" Type="http://schemas.openxmlformats.org/officeDocument/2006/relationships/hyperlink" Target="https://www.google.com/url?q=https://cloud.google.com/dataform/docs/use-dataform-cli&amp;sa=D&amp;source=editors&amp;ust=1736776778528813&amp;usg=AOvVaw3N3VEls4fV2LU8ESoGy7oq" TargetMode="External"/><Relationship Id="rId502" Type="http://schemas.openxmlformats.org/officeDocument/2006/relationships/hyperlink" Target="https://www.google.com/url?q=https://github.com/dataform-co&amp;sa=D&amp;source=editors&amp;ust=1736776778529028&amp;usg=AOvVaw0JpScpuWRTb9GrfFSLIKz5" TargetMode="External"/><Relationship Id="rId503" Type="http://schemas.openxmlformats.org/officeDocument/2006/relationships/hyperlink" Target="https://www.google.com/url?q=https://cloud.google.com/dataform/docs/configure-dataform&amp;sa=D&amp;source=editors&amp;ust=1736776778529222&amp;usg=AOvVaw03Bl_nUlSh8jZqnReC6mbZ" TargetMode="External"/><Relationship Id="rId504" Type="http://schemas.openxmlformats.org/officeDocument/2006/relationships/hyperlink" Target="https://www.google.com/url?q=https://cloud.google.com/dataform/docs/code-lifecycle&amp;sa=D&amp;source=editors&amp;ust=1736776778529408&amp;usg=AOvVaw2zOEGG38jCS-VZPHue7f6L" TargetMode="External"/><Relationship Id="rId505" Type="http://schemas.openxmlformats.org/officeDocument/2006/relationships/hyperlink" Target="https://www.google.com/url?q=https://cloud.google.com/dataform/docs/structure-repositories&amp;sa=D&amp;source=editors&amp;ust=1736776778529593&amp;usg=AOvVaw3_J0oH_mbBhY6ouEJr6rit" TargetMode="External"/><Relationship Id="rId506" Type="http://schemas.openxmlformats.org/officeDocument/2006/relationships/hyperlink" Target="https://www.google.com/url?q=https://cloud.google.com/dataform/docs/javascript-in-dataform&amp;sa=D&amp;source=editors&amp;ust=1736776778529776&amp;usg=AOvVaw0MTNAsmXVlfBp1s9QGaJsr" TargetMode="External"/><Relationship Id="rId507" Type="http://schemas.openxmlformats.org/officeDocument/2006/relationships/hyperlink" Target="https://www.google.com/url?q=https://cloud.google.com/dataform/docs/reuse-code-includes&amp;sa=D&amp;source=editors&amp;ust=1736776778529955&amp;usg=AOvVaw0qn5OBpSR-XlHvamfLvDie" TargetMode="External"/><Relationship Id="rId508" Type="http://schemas.openxmlformats.org/officeDocument/2006/relationships/hyperlink" Target="https://www.google.com/url?q=https://cloud.google.com/bigquery/docs/reliability-intro&amp;sa=D&amp;source=editors&amp;ust=1736776778530293&amp;usg=AOvVaw0XTSBADNC_t-bP-wkIBr3k" TargetMode="External"/><Relationship Id="rId509" Type="http://schemas.openxmlformats.org/officeDocument/2006/relationships/hyperlink" Target="https://www.google.com/url?q=https://cloud.google.com/bigquery/docs/reliability-disaster&amp;sa=D&amp;source=editors&amp;ust=1736776778530503&amp;usg=AOvVaw2ljfoEScQPZ1a8zYSaGlg7" TargetMode="External"/><Relationship Id="rId510" Type="http://schemas.openxmlformats.org/officeDocument/2006/relationships/hyperlink" Target="https://www.google.com/url?q=https://cloud.google.com/blog/products/bigquery/inside-capacitor-bigquerys-next-generation-columnar-storage-format&amp;sa=D&amp;source=editors&amp;ust=1736776778530780&amp;usg=AOvVaw2-Q021liwLs33Ln8T5p5gK" TargetMode="External"/><Relationship Id="rId511" Type="http://schemas.openxmlformats.org/officeDocument/2006/relationships/hyperlink" Target="https://www.google.com/url?q=https://cloud.google.com/blog/topics/developers-practitioners/bigquery-admin-reference-guide-storage&amp;sa=D&amp;source=editors&amp;ust=1736776778530981&amp;usg=AOvVaw11ulIVyJ3Wef0bx8ym5j-4" TargetMode="External"/><Relationship Id="rId512" Type="http://schemas.openxmlformats.org/officeDocument/2006/relationships/hyperlink" Target="https://www.google.com/url?q=https://cloud.google.com/blog/products/bigquery/bigquery-under-the-hood&amp;sa=D&amp;source=editors&amp;ust=1736776778531174&amp;usg=AOvVaw0KNJwmjrTfMRGmr4FtsBp7" TargetMode="External"/><Relationship Id="rId513" Type="http://schemas.openxmlformats.org/officeDocument/2006/relationships/hyperlink" Target="https://www.google.com/url?q=https://cloud.google.com/blog/topics/developers-practitioners/bigquery-admin-reference-guide-query-processing&amp;sa=D&amp;source=editors&amp;ust=1736776778531475&amp;usg=AOvVaw0AzxQ6sadiZAvmG1zRiW0B" TargetMode="External"/><Relationship Id="rId514" Type="http://schemas.openxmlformats.org/officeDocument/2006/relationships/hyperlink" Target="https://www.google.com/url?q=https://www.waitingforcode.com/data-engineering-gcp/gcp-bigquery-by-apache-spark-guy/read&amp;sa=D&amp;source=editors&amp;ust=1736776778531710&amp;usg=AOvVaw3mDLQxT7BqrLmP5ExQD21p" TargetMode="External"/><Relationship Id="rId515" Type="http://schemas.openxmlformats.org/officeDocument/2006/relationships/hyperlink" Target="https://www.google.com/url?q=https://towardsdatascience.com/bigquery-the-unlikely-birth-of-a-cloud-juggernaut-b5ad476525b7&amp;sa=D&amp;source=editors&amp;ust=1736776778531987&amp;usg=AOvVaw3w0p5z026yAjilOyX7eZ-S" TargetMode="External"/><Relationship Id="rId516" Type="http://schemas.openxmlformats.org/officeDocument/2006/relationships/hyperlink" Target="https://www.google.com/url?q=https://cloud.google.com/bigquery/docs/slots&amp;sa=D&amp;source=editors&amp;ust=1736776778532169&amp;usg=AOvVaw1NW2VGeS9lCgKhBoknqaGI" TargetMode="External"/><Relationship Id="rId517" Type="http://schemas.openxmlformats.org/officeDocument/2006/relationships/hyperlink" Target="https://www.google.com/url?q=https://cloud.google.com/blog/products/bigquery/in-memory-query-execution-in-google-bigquery&amp;sa=D&amp;source=editors&amp;ust=1736776778532395&amp;usg=AOvVaw1vCeUAxAH9T9W41YkGI4pr" TargetMode="External"/><Relationship Id="rId518" Type="http://schemas.openxmlformats.org/officeDocument/2006/relationships/hyperlink" Target="https://www.google.com/url?q=https://cloud.google.com/bigtable/docs/&amp;sa=D&amp;source=editors&amp;ust=1736776778532717&amp;usg=AOvVaw2SvIlRk6hlGPTbr1FOAH55" TargetMode="External"/><Relationship Id="rId519" Type="http://schemas.openxmlformats.org/officeDocument/2006/relationships/hyperlink" Target="https://www.google.com/url?q=https://github.com/priyankavergadia/GCPSketchnote/blob/main/images/Bigtable.jpg&amp;sa=D&amp;source=editors&amp;ust=1736776778533062&amp;usg=AOvVaw28l5yP0RI_RxXQH-P1VbUB" TargetMode="External"/><Relationship Id="rId520" Type="http://schemas.openxmlformats.org/officeDocument/2006/relationships/hyperlink" Target="https://www.google.com/url?q=https://cloud.google.com/bigtable/docs/schema-design&amp;sa=D&amp;source=editors&amp;ust=1736776778533523&amp;usg=AOvVaw1zljKvLBNF2jaW62hTF9xc" TargetMode="External"/><Relationship Id="rId521" Type="http://schemas.openxmlformats.org/officeDocument/2006/relationships/hyperlink" Target="https://www.google.com/url?q=https://cloud.google.com/bigtable/docs/performance&amp;sa=D&amp;source=editors&amp;ust=1736776778533941&amp;usg=AOvVaw0yVH5DRSHIXwaNekyoJSfU" TargetMode="External"/><Relationship Id="rId522" Type="http://schemas.openxmlformats.org/officeDocument/2006/relationships/hyperlink" Target="https://www.google.com/url?q=https://cloud.google.com/bigtable/docs/replication-overview&amp;sa=D&amp;source=editors&amp;ust=1736776778534356&amp;usg=AOvVaw0bBtrTSoUBKh_4Jy5LWau2" TargetMode="External"/><Relationship Id="rId523" Type="http://schemas.openxmlformats.org/officeDocument/2006/relationships/hyperlink" Target="https://www.google.com/url?q=https://cloud.google.com/bigtable/docs/app-profiles&amp;sa=D&amp;source=editors&amp;ust=1736776778534729&amp;usg=AOvVaw24bG49zMGp4X8ea3crwxWW" TargetMode="External"/><Relationship Id="rId524" Type="http://schemas.openxmlformats.org/officeDocument/2006/relationships/hyperlink" Target="https://www.google.com/url?q=https://cloud.google.com/bigtable/docs/backups&amp;sa=D&amp;source=editors&amp;ust=1736776778534956&amp;usg=AOvVaw38FhmBN9-F1-tnoSkgtB1j" TargetMode="External"/><Relationship Id="rId525" Type="http://schemas.openxmlformats.org/officeDocument/2006/relationships/hyperlink" Target="https://www.google.com/url?q=https://cloud.google.com/bigtable/docs/emulator&amp;sa=D&amp;source=editors&amp;ust=1736776778535134&amp;usg=AOvVaw0oJD27ppIckH-vzxTVq6JX" TargetMode="External"/><Relationship Id="rId526" Type="http://schemas.openxmlformats.org/officeDocument/2006/relationships/hyperlink" Target="https://www.google.com/url?q=https://cloud.google.com/sql/docs&amp;sa=D&amp;source=editors&amp;ust=1736776778535423&amp;usg=AOvVaw0BDKcFrrq9aX6n38nP5lFk" TargetMode="External"/><Relationship Id="rId527" Type="http://schemas.openxmlformats.org/officeDocument/2006/relationships/hyperlink" Target="https://www.google.com/url?q=https://cloud.google.com/sql/docs/mysql/maintenance&amp;sa=D&amp;source=editors&amp;ust=1736776778535602&amp;usg=AOvVaw2EWMovWa_In_GivG9Tx9lb" TargetMode="External"/><Relationship Id="rId528" Type="http://schemas.openxmlformats.org/officeDocument/2006/relationships/hyperlink" Target="https://www.google.com/url?q=https://cloud.google.com/sql/docs/mysql/backup-recovery/backups&amp;sa=D&amp;source=editors&amp;ust=1736776778535829&amp;usg=AOvVaw2gnELlfgTTL5nwNoNKvZ9I" TargetMode="External"/><Relationship Id="rId529" Type="http://schemas.openxmlformats.org/officeDocument/2006/relationships/hyperlink" Target="https://www.google.com/url?q=https://cloud.google.com/sql/docs/mysql/connect-connectors&amp;sa=D&amp;source=editors&amp;ust=1736776778536093&amp;usg=AOvVaw0DCYShlowdSvNUXXYbPVUG" TargetMode="External"/><Relationship Id="rId530" Type="http://schemas.openxmlformats.org/officeDocument/2006/relationships/hyperlink" Target="https://www.google.com/url?q=https://cloud.google.com/sql/docs/mysql/connect-kubernetes-engine&amp;sa=D&amp;source=editors&amp;ust=1736776778536313&amp;usg=AOvVaw3Qh73kypIo6TTNceJF8leK" TargetMode="External"/><Relationship Id="rId531" Type="http://schemas.openxmlformats.org/officeDocument/2006/relationships/hyperlink" Target="https://www.google.com/url?q=https://cloud.google.com/spanner/docs/concepts&amp;sa=D&amp;source=editors&amp;ust=1736776778536498&amp;usg=AOvVaw2LTkBHOOmrfCY_FctlNwU7" TargetMode="External"/><Relationship Id="rId532" Type="http://schemas.openxmlformats.org/officeDocument/2006/relationships/hyperlink" Target="https://www.google.com/url?q=https://github.com/priyankavergadia/GCPSketchnote/blob/main/images/Spanner.jpg&amp;sa=D&amp;source=editors&amp;ust=1736776778536702&amp;usg=AOvVaw2rhepJygLuoqsgNf9rY5m5" TargetMode="External"/><Relationship Id="rId533" Type="http://schemas.openxmlformats.org/officeDocument/2006/relationships/hyperlink" Target="https://www.google.com/url?q=https://cloud.google.com/spanner/docs/best-practice-list&amp;sa=D&amp;source=editors&amp;ust=1736776778536886&amp;usg=AOvVaw16VA9g76tOov2TSPgc-oll" TargetMode="External"/><Relationship Id="rId534" Type="http://schemas.openxmlformats.org/officeDocument/2006/relationships/hyperlink" Target="https://www.google.com/url?q=https://cloud.google.com/spanner/docs/schema-design&amp;sa=D&amp;source=editors&amp;ust=1736776778537066&amp;usg=AOvVaw3b4swgkChwxo4uISjQvwG3" TargetMode="External"/><Relationship Id="rId535" Type="http://schemas.openxmlformats.org/officeDocument/2006/relationships/hyperlink" Target="https://www.google.com/url?q=https://cloud.google.com/spanner/docs/whitepapers&amp;sa=D&amp;source=editors&amp;ust=1736776778537258&amp;usg=AOvVaw0--N3wzZ6sPV0bHk0xXnp-" TargetMode="External"/><Relationship Id="rId536" Type="http://schemas.openxmlformats.org/officeDocument/2006/relationships/hyperlink" Target="https://www.google.com/url?q=https://cloud.google.com/spanner/docs/emulator&amp;sa=D&amp;source=editors&amp;ust=1736776778537482&amp;usg=AOvVaw30VTkYvAggh_VijVF_Z2G5" TargetMode="External"/><Relationship Id="rId537" Type="http://schemas.openxmlformats.org/officeDocument/2006/relationships/hyperlink" Target="https://www.google.com/url?q=https://cloud.google.com/spanner/docs/compute-capacity&amp;sa=D&amp;source=editors&amp;ust=1736776778537739&amp;usg=AOvVaw1jo_N048HUROOeNZOWbce4" TargetMode="External"/><Relationship Id="rId538" Type="http://schemas.openxmlformats.org/officeDocument/2006/relationships/hyperlink" Target="https://www.google.com/url?q=https://cloud.google.com/alloydb/docs/overview&amp;sa=D&amp;source=editors&amp;ust=1736776778537941&amp;usg=AOvVaw1QIG_6Ps-IXfj2u8tJ1Tjq" TargetMode="External"/><Relationship Id="rId539" Type="http://schemas.openxmlformats.org/officeDocument/2006/relationships/hyperlink" Target="https://www.google.com/url?q=https://cloud.google.com/alloydb/docs&amp;sa=D&amp;source=editors&amp;ust=1736776778538123&amp;usg=AOvVaw3gzGElbMFKo4t48-cbhlJ6" TargetMode="External"/><Relationship Id="rId540" Type="http://schemas.openxmlformats.org/officeDocument/2006/relationships/hyperlink" Target="https://www.google.com/url?q=https://cloud.google.com/alloydb/docs/quickstart/create-and-connect%23before-you-begin&amp;sa=D&amp;source=editors&amp;ust=1736776778538337&amp;usg=AOvVaw1DzqkkxJvKW1NWmVqh-2xs" TargetMode="External"/><Relationship Id="rId541" Type="http://schemas.openxmlformats.org/officeDocument/2006/relationships/hyperlink" Target="https://www.google.com/url?q=https://gist.github.com/Weiyuan-Lane/8daeabab1371221a286f0131cab3065d&amp;sa=D&amp;source=editors&amp;ust=1736776778538547&amp;usg=AOvVaw04MeRPitXndv5bGPgxm5XL" TargetMode="External"/><Relationship Id="rId542" Type="http://schemas.openxmlformats.org/officeDocument/2006/relationships/hyperlink" Target="https://www.google.com/url?q=https://cloud.google.com/storage/docs/introduction&amp;sa=D&amp;source=editors&amp;ust=1736776778538842&amp;usg=AOvVaw3yCCUhZrAetctnI4BpkNCt" TargetMode="External"/><Relationship Id="rId543" Type="http://schemas.openxmlformats.org/officeDocument/2006/relationships/hyperlink" Target="https://www.google.com/url?q=https://github.com/priyankavergadia/GCPSketchnote/blob/main/images/GCS.png&amp;sa=D&amp;source=editors&amp;ust=1736776778539041&amp;usg=AOvVaw0KwILlSVTJrpU9GYja3b8c" TargetMode="External"/><Relationship Id="rId544" Type="http://schemas.openxmlformats.org/officeDocument/2006/relationships/hyperlink" Target="https://www.google.com/url?q=https://cloud.google.com/storage/docs/best-practices&amp;sa=D&amp;source=editors&amp;ust=1736776778539224&amp;usg=AOvVaw2ZMeRHiPKhCoqJBwfcjEHr" TargetMode="External"/><Relationship Id="rId545" Type="http://schemas.openxmlformats.org/officeDocument/2006/relationships/hyperlink" Target="https://www.google.com/url?q=https://cloud.google.com/storage/docs/using-object-versioning&amp;sa=D&amp;source=editors&amp;ust=1736776778539425&amp;usg=AOvVaw2H038odkNV6yaj_d0t5NLd" TargetMode="External"/><Relationship Id="rId546" Type="http://schemas.openxmlformats.org/officeDocument/2006/relationships/hyperlink" Target="https://www.google.com/url?q=https://cloud.google.com/storage/docs/using-bucket-lock&amp;sa=D&amp;source=editors&amp;ust=1736776778539607&amp;usg=AOvVaw2pP7e-Y91ROFiM8PEu74CD" TargetMode="External"/><Relationship Id="rId547" Type="http://schemas.openxmlformats.org/officeDocument/2006/relationships/hyperlink" Target="https://www.google.com/url?q=https://cloud.google.com/storage/docs/lifecycle&amp;sa=D&amp;source=editors&amp;ust=1736776778539827&amp;usg=AOvVaw3UR6VqfrUIvXJuyyQK-nqQ" TargetMode="External"/><Relationship Id="rId548" Type="http://schemas.openxmlformats.org/officeDocument/2006/relationships/hyperlink" Target="https://www.google.com/url?q=https://cloud.google.com/storage/docs/access-control&amp;sa=D&amp;source=editors&amp;ust=1736776778540101&amp;usg=AOvVaw0WWDO50JQyDsmRrVEnCBmu" TargetMode="External"/><Relationship Id="rId549" Type="http://schemas.openxmlformats.org/officeDocument/2006/relationships/hyperlink" Target="https://www.google.com/url?q=https://cloud.google.com/storage/docs/encryption&amp;sa=D&amp;source=editors&amp;ust=1736776778540329&amp;usg=AOvVaw3mpSkcikfuSFTqk26ewLy_" TargetMode="External"/><Relationship Id="rId550" Type="http://schemas.openxmlformats.org/officeDocument/2006/relationships/hyperlink" Target="https://www.google.com/url?q=https://cloud.google.com/storage-transfer/docs&amp;sa=D&amp;source=editors&amp;ust=1736776778540569&amp;usg=AOvVaw0A1F6pBVB3cGKPvc5GOm-P" TargetMode="External"/><Relationship Id="rId551" Type="http://schemas.openxmlformats.org/officeDocument/2006/relationships/hyperlink" Target="https://www.google.com/url?q=https://cloud.google.com/storage-transfer/docs/on-prem-overview&amp;sa=D&amp;source=editors&amp;ust=1736776778540809&amp;usg=AOvVaw2k6TP93qWRnz_IK2FnUlJD" TargetMode="External"/><Relationship Id="rId552" Type="http://schemas.openxmlformats.org/officeDocument/2006/relationships/hyperlink" Target="https://www.google.com/url?q=https://cloud.google.com/cdn/docs/using-cdn&amp;sa=D&amp;source=editors&amp;ust=1736776778541137&amp;usg=AOvVaw2SdoWfDMirpGqpEH2F3_jt" TargetMode="External"/><Relationship Id="rId553" Type="http://schemas.openxmlformats.org/officeDocument/2006/relationships/hyperlink" Target="https://www.google.com/url?q=https://cloud.google.com/cdn/docs/caching&amp;sa=D&amp;source=editors&amp;ust=1736776778541334&amp;usg=AOvVaw3x1IqQcOjWKkb-BIHUtoq9" TargetMode="External"/><Relationship Id="rId554" Type="http://schemas.openxmlformats.org/officeDocument/2006/relationships/hyperlink" Target="https://www.google.com/url?q=https://cloud.google.com/cdn/docs&amp;sa=D&amp;source=editors&amp;ust=1736776778541511&amp;usg=AOvVaw329kYEFnvVD8XZuN7y0Dl_" TargetMode="External"/><Relationship Id="rId555" Type="http://schemas.openxmlformats.org/officeDocument/2006/relationships/hyperlink" Target="https://www.google.com/url?q=https://cloud.google.com/storage/docs/gsutil&amp;sa=D&amp;source=editors&amp;ust=1736776778541765&amp;usg=AOvVaw3yO-QXfO_0p2H8hvL9oFay" TargetMode="External"/><Relationship Id="rId556" Type="http://schemas.openxmlformats.org/officeDocument/2006/relationships/hyperlink" Target="https://www.google.com/url?q=https://cloud.google.com/blog/products/storage-data-transfer/new-gcloud-storage-cli-for-your-data-transfers&amp;sa=D&amp;source=editors&amp;ust=1736776778542321&amp;usg=AOvVaw3VUFu-NHaOXvnN2N-Xdyet" TargetMode="External"/><Relationship Id="rId557" Type="http://schemas.openxmlformats.org/officeDocument/2006/relationships/hyperlink" Target="https://www.google.com/url?q=https://cloud.google.com/sdk/gcloud/reference/storage&amp;sa=D&amp;source=editors&amp;ust=1736776778542519&amp;usg=AOvVaw051cH5MUYvvpG4HMY-D38A" TargetMode="External"/><Relationship Id="rId558" Type="http://schemas.openxmlformats.org/officeDocument/2006/relationships/hyperlink" Target="https://www.google.com/url?q=https://cloud.google.com/storage/docs/hosting-static-website&amp;sa=D&amp;source=editors&amp;ust=1736776778542736&amp;usg=AOvVaw1-tL-PZIwwF7fFAQx9dMSJ" TargetMode="External"/><Relationship Id="rId559" Type="http://schemas.openxmlformats.org/officeDocument/2006/relationships/hyperlink" Target="https://www.google.com/url?q=https://cloud.google.com/storage/docs/autoclass&amp;sa=D&amp;source=editors&amp;ust=1736776778542919&amp;usg=AOvVaw06Y3as_rbuUBZW0aSepZ5E" TargetMode="External"/><Relationship Id="rId560" Type="http://schemas.openxmlformats.org/officeDocument/2006/relationships/hyperlink" Target="https://www.google.com/url?q=https://cloud.google.com/storage/docs/managed-folders&amp;sa=D&amp;source=editors&amp;ust=1736776778543099&amp;usg=AOvVaw0kweVPFFhoui5T1h_2b02_" TargetMode="External"/><Relationship Id="rId561" Type="http://schemas.openxmlformats.org/officeDocument/2006/relationships/hyperlink" Target="https://www.google.com/url?q=https://cloud.google.com/filestore/docs/overview&amp;sa=D&amp;source=editors&amp;ust=1736776778543376&amp;usg=AOvVaw05C2eHZqjqwtrX9Pu1pEW1" TargetMode="External"/><Relationship Id="rId562" Type="http://schemas.openxmlformats.org/officeDocument/2006/relationships/hyperlink" Target="https://www.google.com/url?q=https://cloud.google.com/filestore/docs/quickstart-console&amp;sa=D&amp;source=editors&amp;ust=1736776778543576&amp;usg=AOvVaw1Wu-tmXs_X-AcSU42rJGjR" TargetMode="External"/><Relationship Id="rId563" Type="http://schemas.openxmlformats.org/officeDocument/2006/relationships/hyperlink" Target="https://www.google.com/url?q=https://cloud.google.com/filestore/docs/how-to&amp;sa=D&amp;source=editors&amp;ust=1736776778543786&amp;usg=AOvVaw3wvq2C3FO6rV3LjC6tohWN" TargetMode="External"/><Relationship Id="rId564" Type="http://schemas.openxmlformats.org/officeDocument/2006/relationships/hyperlink" Target="https://www.google.com/url?q=https://cloud.google.com/firestore/docs&amp;sa=D&amp;source=editors&amp;ust=1736776778544155&amp;usg=AOvVaw2Lc4kknx3yFMWfIYc-pIxl" TargetMode="External"/><Relationship Id="rId565" Type="http://schemas.openxmlformats.org/officeDocument/2006/relationships/hyperlink" Target="https://www.google.com/url?q=https://cloud.google.com/firestore/docs/best-practices&amp;sa=D&amp;source=editors&amp;ust=1736776778544413&amp;usg=AOvVaw0VEaTJJFqMO9yMfIYWoITP" TargetMode="External"/><Relationship Id="rId566" Type="http://schemas.openxmlformats.org/officeDocument/2006/relationships/hyperlink" Target="https://www.google.com/url?q=https://github.com/priyankavergadia/GCPSketchnote/blob/main/images/firestore.jpg&amp;sa=D&amp;source=editors&amp;ust=1736776778544686&amp;usg=AOvVaw1ZWHwKO7laRptqxyCGO2iH" TargetMode="External"/><Relationship Id="rId567" Type="http://schemas.openxmlformats.org/officeDocument/2006/relationships/hyperlink" Target="https://www.google.com/url?q=https://firebase.google.com/docs/firestore/query-data/index-overview&amp;sa=D&amp;source=editors&amp;ust=1736776778544981&amp;usg=AOvVaw3BX4ZhIdX-PCLIGgPrMvCL" TargetMode="External"/><Relationship Id="rId568" Type="http://schemas.openxmlformats.org/officeDocument/2006/relationships/hyperlink" Target="https://www.google.com/url?q=https://cloud.google.com/firestore/docs/query-data/get-data&amp;sa=D&amp;source=editors&amp;ust=1736776778545213&amp;usg=AOvVaw08QecGugViZzHanRAkvN1M" TargetMode="External"/><Relationship Id="rId569" Type="http://schemas.openxmlformats.org/officeDocument/2006/relationships/hyperlink" Target="https://www.google.com/url?q=https://cloud.google.com/firestore/docs/query-data/queries&amp;sa=D&amp;source=editors&amp;ust=1736776778545432&amp;usg=AOvVaw3opf1W5leUAboZiv51glwE" TargetMode="External"/><Relationship Id="rId570" Type="http://schemas.openxmlformats.org/officeDocument/2006/relationships/hyperlink" Target="https://www.google.com/url?q=https://cloud.google.com/firestore/docs/key-visualizer&amp;sa=D&amp;source=editors&amp;ust=1736776778545675&amp;usg=AOvVaw1pnPhSlwx1WvVWbAZZwbfu" TargetMode="External"/><Relationship Id="rId571" Type="http://schemas.openxmlformats.org/officeDocument/2006/relationships/hyperlink" Target="https://www.google.com/url?q=https://cloud.google.com/datastore/docs/concepts/overview&amp;sa=D&amp;source=editors&amp;ust=1736776778545882&amp;usg=AOvVaw24zxhSqV32sE2Pko6e792J" TargetMode="External"/><Relationship Id="rId572" Type="http://schemas.openxmlformats.org/officeDocument/2006/relationships/hyperlink" Target="https://www.google.com/url?q=https://cloud.google.com/datastore/docs/how-to&amp;sa=D&amp;source=editors&amp;ust=1736776778546057&amp;usg=AOvVaw2gB4uC11NzZiTCVgdPsupg" TargetMode="External"/><Relationship Id="rId573" Type="http://schemas.openxmlformats.org/officeDocument/2006/relationships/hyperlink" Target="https://www.google.com/url?q=https://cloud.google.com/datastore/docs/concepts/queries&amp;sa=D&amp;source=editors&amp;ust=1736776778546233&amp;usg=AOvVaw3zaMyDCgVSdO4nVyPGWyBb" TargetMode="External"/><Relationship Id="rId574" Type="http://schemas.openxmlformats.org/officeDocument/2006/relationships/hyperlink" Target="https://www.google.com/url?q=https://cloud.google.com/datastore/docs/concepts/transactions&amp;sa=D&amp;source=editors&amp;ust=1736776778546435&amp;usg=AOvVaw3HzJj2a0JRUhAXzkaKBYo7" TargetMode="External"/><Relationship Id="rId575" Type="http://schemas.openxmlformats.org/officeDocument/2006/relationships/hyperlink" Target="https://www.google.com/url?q=https://cloud.google.com/datastore/docs/reference/gql_reference&amp;sa=D&amp;source=editors&amp;ust=1736776778546648&amp;usg=AOvVaw2IBjlNEawyCdXa7pQ-4csg" TargetMode="External"/><Relationship Id="rId576" Type="http://schemas.openxmlformats.org/officeDocument/2006/relationships/hyperlink" Target="https://www.google.com/url?q=https://cloud.google.com/datastore/docs/firestore-or-datastore&amp;sa=D&amp;source=editors&amp;ust=1736776778546837&amp;usg=AOvVaw2PNfZR1iPQWUTLMdQRwjsr" TargetMode="External"/><Relationship Id="rId577" Type="http://schemas.openxmlformats.org/officeDocument/2006/relationships/hyperlink" Target="https://www.google.com/url?q=https://cloud.google.com/pubsub/docs&amp;sa=D&amp;source=editors&amp;ust=1736776778547109&amp;usg=AOvVaw1LchdL3EAqoCaK6TWPNVVE" TargetMode="External"/><Relationship Id="rId578" Type="http://schemas.openxmlformats.org/officeDocument/2006/relationships/hyperlink" Target="https://www.google.com/url?q=https://github.com/priyankavergadia/GCPSketchnote/blob/main/images/pubsub.jpg&amp;sa=D&amp;source=editors&amp;ust=1736776778547344&amp;usg=AOvVaw2dNU_rJRZHXdZAN8w2PJGt" TargetMode="External"/><Relationship Id="rId579" Type="http://schemas.openxmlformats.org/officeDocument/2006/relationships/hyperlink" Target="https://www.google.com/url?q=https://cloud.google.com/pubsub/docs/subscriber&amp;sa=D&amp;source=editors&amp;ust=1736776778547584&amp;usg=AOvVaw3v5ixZuVHLh02ht--yyqTT" TargetMode="External"/><Relationship Id="rId580" Type="http://schemas.openxmlformats.org/officeDocument/2006/relationships/hyperlink" Target="https://www.google.com/url?q=https://cloud.google.com/pubsub/docs/schemas&amp;sa=D&amp;source=editors&amp;ust=1736776778547824&amp;usg=AOvVaw1XHzuAtucZyej6yj81Y2GQ" TargetMode="External"/><Relationship Id="rId581" Type="http://schemas.openxmlformats.org/officeDocument/2006/relationships/hyperlink" Target="https://www.google.com/url?q=https://cloud.google.com/pubsub/docs/filtering&amp;sa=D&amp;source=editors&amp;ust=1736776778548078&amp;usg=AOvVaw175nQP4D_0Iet8lfbxmgNJ" TargetMode="External"/><Relationship Id="rId582" Type="http://schemas.openxmlformats.org/officeDocument/2006/relationships/hyperlink" Target="https://www.google.com/url?q=https://cloud.google.com/pubsub/lite/docs/how-to&amp;sa=D&amp;source=editors&amp;ust=1736776778548293&amp;usg=AOvVaw0ESq6sPEgqUWjVPCzOEUpX" TargetMode="External"/><Relationship Id="rId583" Type="http://schemas.openxmlformats.org/officeDocument/2006/relationships/hyperlink" Target="https://www.google.com/url?q=https://cloud.google.com/pubsub/docs/choosing-pubsub-or-lite&amp;sa=D&amp;source=editors&amp;ust=1736776778548497&amp;usg=AOvVaw0-h9LTc4yu051bt-ia3Tna" TargetMode="External"/><Relationship Id="rId584" Type="http://schemas.openxmlformats.org/officeDocument/2006/relationships/hyperlink" Target="https://www.google.com/url?q=https://cloud.google.com/pubsub/docs/exactly-once-delivery&amp;sa=D&amp;source=editors&amp;ust=1736776778548702&amp;usg=AOvVaw0fTEzX_k86gWWisZHyccX1" TargetMode="External"/><Relationship Id="rId585" Type="http://schemas.openxmlformats.org/officeDocument/2006/relationships/hyperlink" Target="https://www.google.com/url?q=https://cloud.google.com/pubsub/docs/ordering&amp;sa=D&amp;source=editors&amp;ust=1736776778548874&amp;usg=AOvVaw0Op6k7LK_7vh5cbIHvdOz8" TargetMode="External"/><Relationship Id="rId586" Type="http://schemas.openxmlformats.org/officeDocument/2006/relationships/hyperlink" Target="https://www.google.com/url?q=https://cloud.google.com/pubsub/docs/emulator&amp;sa=D&amp;source=editors&amp;ust=1736776778549050&amp;usg=AOvVaw0y_bgQZJzP98ikQb_bSpwG" TargetMode="External"/><Relationship Id="rId587" Type="http://schemas.openxmlformats.org/officeDocument/2006/relationships/hyperlink" Target="https://www.google.com/url?q=https://cloud.google.com/blog/products/data-analytics/testing-cloud-pubsub-clients-to-maximize-streaming-performance&amp;sa=D&amp;source=editors&amp;ust=1736776778549282&amp;usg=AOvVaw3pEyRbQwOYydIDBg7phQN2" TargetMode="External"/><Relationship Id="rId588" Type="http://schemas.openxmlformats.org/officeDocument/2006/relationships/hyperlink" Target="https://www.google.com/url?q=https://cloud.google.com/pubsub/docs/monitoring&amp;sa=D&amp;source=editors&amp;ust=1736776778549495&amp;usg=AOvVaw2yw-XipnDgsLA8yDFmi2VS" TargetMode="External"/><Relationship Id="rId589" Type="http://schemas.openxmlformats.org/officeDocument/2006/relationships/hyperlink" Target="https://www.google.com/url?q=https://cloud.google.com/monitoring/api/metrics_gcp%23gcp-pubsub&amp;sa=D&amp;source=editors&amp;ust=1736776778549701&amp;usg=AOvVaw1J4c7LH-rAx-cO7HsGZ-oR" TargetMode="External"/><Relationship Id="rId590" Type="http://schemas.openxmlformats.org/officeDocument/2006/relationships/hyperlink" Target="https://www.google.com/url?q=https://cloud.google.com/pubsub/docs/replay-overview&amp;sa=D&amp;source=editors&amp;ust=1736776778549909&amp;usg=AOvVaw1GeuJ2_4euiz27WftLMEj6" TargetMode="External"/><Relationship Id="rId591" Type="http://schemas.openxmlformats.org/officeDocument/2006/relationships/hyperlink" Target="https://www.google.com/url?q=https://github.com/priyankavergadia/GCPSketchnote/blob/main/images/CloudOps.jpg&amp;sa=D&amp;source=editors&amp;ust=1736776778550230&amp;usg=AOvVaw2afLsWcywAyW1NHHJDgmo3" TargetMode="External"/><Relationship Id="rId592" Type="http://schemas.openxmlformats.org/officeDocument/2006/relationships/hyperlink" Target="https://www.google.com/url?q=https://cloud.google.com/stackdriver/docs&amp;sa=D&amp;source=editors&amp;ust=1736776778550413&amp;usg=AOvVaw1yNKinxip-zCYpo08tISnc" TargetMode="External"/><Relationship Id="rId593" Type="http://schemas.openxmlformats.org/officeDocument/2006/relationships/hyperlink" Target="https://www.google.com/url?q=https://github.com/GoogleCloudPlatform/microservices-demo&amp;sa=D&amp;source=editors&amp;ust=1736776778550750&amp;usg=AOvVaw2P6IKo3JGXs0LqrsA3AKKj" TargetMode="External"/><Relationship Id="rId594" Type="http://schemas.openxmlformats.org/officeDocument/2006/relationships/hyperlink" Target="https://www.google.com/url?q=https://cloud.google.com/stackdriver/pricing&amp;sa=D&amp;source=editors&amp;ust=1736776778551039&amp;usg=AOvVaw3miaF8suYhiowCL90ChO4v" TargetMode="External"/><Relationship Id="rId595" Type="http://schemas.openxmlformats.org/officeDocument/2006/relationships/hyperlink" Target="https://www.google.com/url?q=https://cloud.google.com/solutions/stackdriver-cost-optimization&amp;sa=D&amp;source=editors&amp;ust=1736776778551279&amp;usg=AOvVaw3lafN3eDPRPsCJZPvvKLwx" TargetMode="External"/><Relationship Id="rId596" Type="http://schemas.openxmlformats.org/officeDocument/2006/relationships/hyperlink" Target="https://www.google.com/url?q=https://cloud.google.com/stackdriver/docs/solutions/agents/ops-agent&amp;sa=D&amp;source=editors&amp;ust=1736776778551523&amp;usg=AOvVaw0JWABnRkKvsnWySMYVg7lL" TargetMode="External"/><Relationship Id="rId597" Type="http://schemas.openxmlformats.org/officeDocument/2006/relationships/hyperlink" Target="https://www.google.com/url?q=https://cloud.google.com/stackdriver/docs/solutions/agents/ops-agent/configuration&amp;sa=D&amp;source=editors&amp;ust=1736776778551743&amp;usg=AOvVaw1dEiam6O1JTJlSj2q08_AE" TargetMode="External"/><Relationship Id="rId598" Type="http://schemas.openxmlformats.org/officeDocument/2006/relationships/hyperlink" Target="https://www.google.com/url?q=https://status.cloud.google.com/&amp;sa=D&amp;source=editors&amp;ust=1736776778552020&amp;usg=AOvVaw2o4vHOkLk6Szg13UshMkyj" TargetMode="External"/><Relationship Id="rId599" Type="http://schemas.openxmlformats.org/officeDocument/2006/relationships/hyperlink" Target="https://www.google.com/url?q=https://sre.google/&amp;sa=D&amp;source=editors&amp;ust=1736776778552166&amp;usg=AOvVaw0-cN3OdLxbBVKPklO7sLi8" TargetMode="External"/><Relationship Id="rId600" Type="http://schemas.openxmlformats.org/officeDocument/2006/relationships/hyperlink" Target="https://www.google.com/url?q=https://sre.google/books/&amp;sa=D&amp;source=editors&amp;ust=1736776778552314&amp;usg=AOvVaw2WLNmVB45M3t2t1QcPOmkp" TargetMode="External"/><Relationship Id="rId601" Type="http://schemas.openxmlformats.org/officeDocument/2006/relationships/hyperlink" Target="https://www.google.com/url?q=https://landing.google.com/sre/resources/practicesandprocesses/art-of-slos/&amp;sa=D&amp;source=editors&amp;ust=1736776778552546&amp;usg=AOvVaw3YavFlakhh428_Q7nIei8N" TargetMode="External"/><Relationship Id="rId602" Type="http://schemas.openxmlformats.org/officeDocument/2006/relationships/hyperlink" Target="https://www.google.com/url?q=https://cre.page.link/art-of-slos-handbook-pdf-letter&amp;sa=D&amp;source=editors&amp;ust=1736776778552745&amp;usg=AOvVaw2faIAQ2QyiPTCOeKV8TJv3" TargetMode="External"/><Relationship Id="rId603" Type="http://schemas.openxmlformats.org/officeDocument/2006/relationships/hyperlink" Target="https://www.google.com/url?q=https://sre.google/workbook/implementing-slos/%23slis-for-different-types-of-services&amp;sa=D&amp;source=editors&amp;ust=1736776778552984&amp;usg=AOvVaw0Kt9bjwT7gjPHC7jPbMZrs" TargetMode="External"/><Relationship Id="rId604" Type="http://schemas.openxmlformats.org/officeDocument/2006/relationships/hyperlink" Target="https://www.google.com/url?q=https://en.wikipedia.org/wiki/High_availability&amp;sa=D&amp;source=editors&amp;ust=1736776778553202&amp;usg=AOvVaw3rt4H_YTBob9ILmspPYxzW" TargetMode="External"/><Relationship Id="rId605" Type="http://schemas.openxmlformats.org/officeDocument/2006/relationships/hyperlink" Target="https://www.google.com/url?q=https://landing.google.com/sre/sre-book/chapters/postmortem/&amp;sa=D&amp;source=editors&amp;ust=1736776778553440&amp;usg=AOvVaw1lPXT1Pkzf8HT6B4UO8G3S" TargetMode="External"/><Relationship Id="rId606" Type="http://schemas.openxmlformats.org/officeDocument/2006/relationships/hyperlink" Target="https://www.google.com/url?q=https://www.atlassian.com/incident-management/postmortem/templates&amp;sa=D&amp;source=editors&amp;ust=1736776778553618&amp;usg=AOvVaw0OiU80i14Mk-xuTNNBuyf5" TargetMode="External"/><Relationship Id="rId607" Type="http://schemas.openxmlformats.org/officeDocument/2006/relationships/hyperlink" Target="https://www.google.com/url?q=https://response.pagerduty.com/after/post_mortem_template/&amp;sa=D&amp;source=editors&amp;ust=1736776778553799&amp;usg=AOvVaw2hKpQzikFWPH9UapTxbl3_" TargetMode="External"/><Relationship Id="rId608" Type="http://schemas.openxmlformats.org/officeDocument/2006/relationships/hyperlink" Target="https://www.google.com/url?q=https://cloud.google.com/solutions/dr-scenarios-planning-guide&amp;sa=D&amp;source=editors&amp;ust=1736776778553990&amp;usg=AOvVaw19b0vZaz9A0X9kA3meo-4y" TargetMode="External"/><Relationship Id="rId609" Type="http://schemas.openxmlformats.org/officeDocument/2006/relationships/hyperlink" Target="https://www.google.com/url?q=https://cloud.google.com/monitoring/api/metrics&amp;sa=D&amp;source=editors&amp;ust=1736776778554287&amp;usg=AOvVaw229-B_cEdH7jMav1Zdnhyx" TargetMode="External"/><Relationship Id="rId610" Type="http://schemas.openxmlformats.org/officeDocument/2006/relationships/hyperlink" Target="https://www.google.com/url?q=https://cloud.google.com/monitoring/api/v3/kinds-and-types&amp;sa=D&amp;source=editors&amp;ust=1736776778554497&amp;usg=AOvVaw3OPmrCXzVTFSqpwo8Ygvhf" TargetMode="External"/><Relationship Id="rId611" Type="http://schemas.openxmlformats.org/officeDocument/2006/relationships/hyperlink" Target="https://www.google.com/url?q=https://cloud.google.com/monitoring/charts/metrics-explorer&amp;sa=D&amp;source=editors&amp;ust=1736776778554689&amp;usg=AOvVaw3qeyuvcx7nF76K1Sk5iJcL" TargetMode="External"/><Relationship Id="rId612" Type="http://schemas.openxmlformats.org/officeDocument/2006/relationships/hyperlink" Target="https://www.google.com/url?q=https://cloud.google.com/monitoring/docs&amp;sa=D&amp;source=editors&amp;ust=1736776778554872&amp;usg=AOvVaw38SXNuuP41AbzWVeU65esi" TargetMode="External"/><Relationship Id="rId613" Type="http://schemas.openxmlformats.org/officeDocument/2006/relationships/hyperlink" Target="https://www.google.com/url?q=https://cloud.google.com/monitoring/settings&amp;sa=D&amp;source=editors&amp;ust=1736776778555103&amp;usg=AOvVaw1tgPeqNGbIAwEcN92PZtJz" TargetMode="External"/><Relationship Id="rId614" Type="http://schemas.openxmlformats.org/officeDocument/2006/relationships/hyperlink" Target="https://www.google.com/url?q=https://medium.com/geekculture/understanding-monarch-googles-planet-scale-monitoring-system-60e59b63ac0c&amp;sa=D&amp;source=editors&amp;ust=1736776778555374&amp;usg=AOvVaw3eURDgRIW1oHDU5HO-kjDg" TargetMode="External"/><Relationship Id="rId615" Type="http://schemas.openxmlformats.org/officeDocument/2006/relationships/hyperlink" Target="https://www.google.com/url?q=https://research.google/pubs/pub50652/&amp;sa=D&amp;source=editors&amp;ust=1736776778555577&amp;usg=AOvVaw2Rxr_wl-AJxa0j_jIVccIF" TargetMode="External"/><Relationship Id="rId616" Type="http://schemas.openxmlformats.org/officeDocument/2006/relationships/hyperlink" Target="https://www.google.com/url?q=https://cloud.google.com/monitoring/api/v3/metrics&amp;sa=D&amp;source=editors&amp;ust=1736776778555759&amp;usg=AOvVaw1yd8gjpXNUHBt_XPpXHDRI" TargetMode="External"/><Relationship Id="rId617" Type="http://schemas.openxmlformats.org/officeDocument/2006/relationships/hyperlink" Target="https://www.google.com/url?q=https://cloud.google.com/monitoring/api/v3/metric-model&amp;sa=D&amp;source=editors&amp;ust=1736776778555939&amp;usg=AOvVaw2JjzOrKvxxSJ4fJcXIinO6" TargetMode="External"/><Relationship Id="rId618" Type="http://schemas.openxmlformats.org/officeDocument/2006/relationships/hyperlink" Target="https://www.google.com/url?q=https://cloud.google.com/monitoring/alerts&amp;sa=D&amp;source=editors&amp;ust=1736776778556102&amp;usg=AOvVaw2WSMfnSt4gaqxnou4OrLdT" TargetMode="External"/><Relationship Id="rId619" Type="http://schemas.openxmlformats.org/officeDocument/2006/relationships/hyperlink" Target="https://www.google.com/url?q=https://cloud.google.com/monitoring/alerts/concepts-indepth&amp;sa=D&amp;source=editors&amp;ust=1736776778556282&amp;usg=AOvVaw3BpPE6Vec1uNLYfWHgA8Oi" TargetMode="External"/><Relationship Id="rId620" Type="http://schemas.openxmlformats.org/officeDocument/2006/relationships/hyperlink" Target="https://www.google.com/url?q=https://cloud.google.com/logging/docs/alerting/log-based-alerts&amp;sa=D&amp;source=editors&amp;ust=1736776778556493&amp;usg=AOvVaw0OGzyDi4vhC2xp3SLzIzNm" TargetMode="External"/><Relationship Id="rId621" Type="http://schemas.openxmlformats.org/officeDocument/2006/relationships/hyperlink" Target="https://www.google.com/url?q=https://cloud.google.com/stackdriver/docs/solutions/slo-monitoring&amp;sa=D&amp;source=editors&amp;ust=1736776778556699&amp;usg=AOvVaw0BpQwuOxU5-guR2tIwuvRe" TargetMode="External"/><Relationship Id="rId622" Type="http://schemas.openxmlformats.org/officeDocument/2006/relationships/hyperlink" Target="https://www.google.com/url?q=https://cloud.google.com/monitoring/api/resources&amp;sa=D&amp;source=editors&amp;ust=1736776778556879&amp;usg=AOvVaw0EscLDP4Z4sDE8JG4NH74-" TargetMode="External"/><Relationship Id="rId623" Type="http://schemas.openxmlformats.org/officeDocument/2006/relationships/hyperlink" Target="https://www.google.com/url?q=https://cloud.google.com/monitoring/uptime-checks&amp;sa=D&amp;source=editors&amp;ust=1736776778557049&amp;usg=AOvVaw1iUyYja2UHhzErRxatfewt" TargetMode="External"/><Relationship Id="rId624" Type="http://schemas.openxmlformats.org/officeDocument/2006/relationships/hyperlink" Target="https://www.google.com/url?q=https://cloud.google.com/monitoring/uptime-checks/introduction&amp;sa=D&amp;source=editors&amp;ust=1736776778557281&amp;usg=AOvVaw0DbnLrSqVZjeMonUwKTylw" TargetMode="External"/><Relationship Id="rId625" Type="http://schemas.openxmlformats.org/officeDocument/2006/relationships/hyperlink" Target="https://www.google.com/url?q=https://cloud.google.com/monitoring/synthetic-monitors/create&amp;sa=D&amp;source=editors&amp;ust=1736776778557468&amp;usg=AOvVaw1e68Qxt8KpEZes7VZqkT1R" TargetMode="External"/><Relationship Id="rId626" Type="http://schemas.openxmlformats.org/officeDocument/2006/relationships/hyperlink" Target="https://www.google.com/url?q=https://cloud.google.com/monitoring/synthetic-monitors/broken-links&amp;sa=D&amp;source=editors&amp;ust=1736776778557691&amp;usg=AOvVaw1dVkkccj-UYICmZTnbVmcJ" TargetMode="External"/><Relationship Id="rId627" Type="http://schemas.openxmlformats.org/officeDocument/2006/relationships/hyperlink" Target="https://www.google.com/url?q=https://cloud.google.com/monitoring/custom-metrics&amp;sa=D&amp;source=editors&amp;ust=1736776778557925&amp;usg=AOvVaw01UNMj1jbKoMvf32B4x-kO" TargetMode="External"/><Relationship Id="rId628" Type="http://schemas.openxmlformats.org/officeDocument/2006/relationships/hyperlink" Target="https://www.google.com/url?q=https://cloud.google.com/monitoring/mql&amp;sa=D&amp;source=editors&amp;ust=1736776778558176&amp;usg=AOvVaw1gC2DNzk8kI1asRnBDq1BB" TargetMode="External"/><Relationship Id="rId629" Type="http://schemas.openxmlformats.org/officeDocument/2006/relationships/hyperlink" Target="https://www.google.com/url?q=https://cloud.google.com/monitoring/mql/examples&amp;sa=D&amp;source=editors&amp;ust=1736776778558367&amp;usg=AOvVaw2b5Mz0t5B9X13hTA9cvkd0" TargetMode="External"/><Relationship Id="rId630" Type="http://schemas.openxmlformats.org/officeDocument/2006/relationships/hyperlink" Target="https://www.google.com/url?q=https://cloud.google.com/monitoring/agent/install-agent&amp;sa=D&amp;source=editors&amp;ust=1736776778558562&amp;usg=AOvVaw2oM2Bwq8MmUFUvDs1C8UFU" TargetMode="External"/><Relationship Id="rId631" Type="http://schemas.openxmlformats.org/officeDocument/2006/relationships/hyperlink" Target="https://www.google.com/url?q=https://cloud.google.com/stackdriver/docs/solutions/ops-agent&amp;sa=D&amp;source=editors&amp;ust=1736776778558766&amp;usg=AOvVaw35hdNJz-1XKHm8dRNq04H7" TargetMode="External"/><Relationship Id="rId632" Type="http://schemas.openxmlformats.org/officeDocument/2006/relationships/hyperlink" Target="https://www.google.com/url?q=https://cloud.google.com/monitoring/agent/monitoring/fleet-installation&amp;sa=D&amp;source=editors&amp;ust=1736776778558982&amp;usg=AOvVaw2NJfswdWohoDH6L4zvc36U" TargetMode="External"/><Relationship Id="rId633" Type="http://schemas.openxmlformats.org/officeDocument/2006/relationships/hyperlink" Target="https://www.google.com/url?q=https://cloud.google.com/stackdriver/docs/solutions/managing-agent-policies&amp;sa=D&amp;source=editors&amp;ust=1736776778559190&amp;usg=AOvVaw3SyGAmahFw6LSE-2zUYboD" TargetMode="External"/><Relationship Id="rId634" Type="http://schemas.openxmlformats.org/officeDocument/2006/relationships/hyperlink" Target="https://www.google.com/url?q=https://cloud.google.com/monitoring/charts/dashboards&amp;sa=D&amp;source=editors&amp;ust=1736776778559368&amp;usg=AOvVaw2Qf2uKyGvDL3iCsV2ktap-" TargetMode="External"/><Relationship Id="rId635" Type="http://schemas.openxmlformats.org/officeDocument/2006/relationships/hyperlink" Target="https://www.google.com/url?q=https://cloud.google.com/architecture/stackdriver-monitoring-metric-export&amp;sa=D&amp;source=editors&amp;ust=1736776778559643&amp;usg=AOvVaw1Dt6ddubogQr9CNw0pSrV9" TargetMode="External"/><Relationship Id="rId636" Type="http://schemas.openxmlformats.org/officeDocument/2006/relationships/hyperlink" Target="https://www.google.com/url?q=https://cloud.google.com/monitoring/quotas%23data_retention_policy&amp;sa=D&amp;source=editors&amp;ust=1736776778559875&amp;usg=AOvVaw00ZCIQI4swxvvL8fRqEwa0" TargetMode="External"/><Relationship Id="rId637" Type="http://schemas.openxmlformats.org/officeDocument/2006/relationships/hyperlink" Target="https://www.google.com/url?q=https://cloud.google.com/logging/docs/overview%23categories&amp;sa=D&amp;source=editors&amp;ust=1736776778560218&amp;usg=AOvVaw0EdaRNmfWshHuqqfvoU6sb" TargetMode="External"/><Relationship Id="rId638" Type="http://schemas.openxmlformats.org/officeDocument/2006/relationships/hyperlink" Target="https://www.google.com/url?q=https://cloud.google.com/logging/docs/audit&amp;sa=D&amp;source=editors&amp;ust=1736776778560410&amp;usg=AOvVaw3R9x3FbQshL-veeehPJxcQ" TargetMode="External"/><Relationship Id="rId639" Type="http://schemas.openxmlformats.org/officeDocument/2006/relationships/hyperlink" Target="https://www.google.com/url?q=https://cloud.google.com/logging/docs/api/platform-logs&amp;sa=D&amp;source=editors&amp;ust=1736776778560616&amp;usg=AOvVaw3SCxwXiRICPUludjt9DImf" TargetMode="External"/><Relationship Id="rId640" Type="http://schemas.openxmlformats.org/officeDocument/2006/relationships/hyperlink" Target="https://www.google.com/url?q=https://cloud.google.com/logging/docs&amp;sa=D&amp;source=editors&amp;ust=1736776778560820&amp;usg=AOvVaw2Q0OUDzUIhZ2cVwt_lZtMR" TargetMode="External"/><Relationship Id="rId641" Type="http://schemas.openxmlformats.org/officeDocument/2006/relationships/hyperlink" Target="https://www.google.com/url?q=https://cloud.google.com/logging/docs/basic-concepts&amp;sa=D&amp;source=editors&amp;ust=1736776778561000&amp;usg=AOvVaw2CpXN9qYa-6mQ8Q56OXANd" TargetMode="External"/><Relationship Id="rId642" Type="http://schemas.openxmlformats.org/officeDocument/2006/relationships/hyperlink" Target="https://www.google.com/url?q=https://cloud.google.com/logging/docs/setup&amp;sa=D&amp;source=editors&amp;ust=1736776778561174&amp;usg=AOvVaw34VsNXM-DSCO6hMzJXL4zw" TargetMode="External"/><Relationship Id="rId643" Type="http://schemas.openxmlformats.org/officeDocument/2006/relationships/hyperlink" Target="https://www.google.com/url?q=https://cloud.google.com/logging/docs/view/building-queries&amp;sa=D&amp;source=editors&amp;ust=1736776778561370&amp;usg=AOvVaw39AdLMTOaaFDX2CuYmznKr" TargetMode="External"/><Relationship Id="rId644" Type="http://schemas.openxmlformats.org/officeDocument/2006/relationships/hyperlink" Target="https://www.google.com/url?q=https://cloud.google.com/logging/docs/view/logging-query-language&amp;sa=D&amp;source=editors&amp;ust=1736776778561663&amp;usg=AOvVaw34M8a9Xiq668DrnqtbJ2TB" TargetMode="External"/><Relationship Id="rId645" Type="http://schemas.openxmlformats.org/officeDocument/2006/relationships/hyperlink" Target="https://www.google.com/url?q=https://cloud.google.com/logging/docs/view/query-library-preview&amp;sa=D&amp;source=editors&amp;ust=1736776778561887&amp;usg=AOvVaw0ACyjpZPY8BJ19EDsO8OPd" TargetMode="External"/><Relationship Id="rId646" Type="http://schemas.openxmlformats.org/officeDocument/2006/relationships/hyperlink" Target="https://www.google.com/url?q=https://cloud.google.com/logging/docs/view/correlate-logs&amp;sa=D&amp;source=editors&amp;ust=1736776778562080&amp;usg=AOvVaw2CxDVOWtvmz_4I24R8plnH" TargetMode="External"/><Relationship Id="rId647" Type="http://schemas.openxmlformats.org/officeDocument/2006/relationships/hyperlink" Target="https://www.google.com/url?q=https://cloud.google.com/logging/docs/reference/v2/rest/v2/LogEntry&amp;sa=D&amp;source=editors&amp;ust=1736776778562362&amp;usg=AOvVaw3ai--vYZ1PCtm-XOsTo3Nf" TargetMode="External"/><Relationship Id="rId648" Type="http://schemas.openxmlformats.org/officeDocument/2006/relationships/hyperlink" Target="https://www.google.com/url?q=https://cloud.google.com/logging/docs/analyze/custom-index&amp;sa=D&amp;source=editors&amp;ust=1736776778562615&amp;usg=AOvVaw2lKnOLP-JjpnvXEeFM1bl1" TargetMode="External"/><Relationship Id="rId649" Type="http://schemas.openxmlformats.org/officeDocument/2006/relationships/hyperlink" Target="https://www.google.com/url?q=https://cloud.google.com/vpc/docs/using-flow-logs&amp;sa=D&amp;source=editors&amp;ust=1736776778562890&amp;usg=AOvVaw0VVO_p4gezAx50vM-sYZV0" TargetMode="External"/><Relationship Id="rId650" Type="http://schemas.openxmlformats.org/officeDocument/2006/relationships/hyperlink" Target="https://www.google.com/url?q=https://cloud.google.com/vpc/docs/flow-logs&amp;sa=D&amp;source=editors&amp;ust=1736776778563073&amp;usg=AOvVaw3gYdBeihCfXAewGGdOvWjG" TargetMode="External"/><Relationship Id="rId651" Type="http://schemas.openxmlformats.org/officeDocument/2006/relationships/hyperlink" Target="https://www.google.com/url?q=https://cloud.google.com/logging/docs/agent/installation&amp;sa=D&amp;source=editors&amp;ust=1736776778563252&amp;usg=AOvVaw1PkZzSOUzqFEjruiMJG47e" TargetMode="External"/><Relationship Id="rId652" Type="http://schemas.openxmlformats.org/officeDocument/2006/relationships/hyperlink" Target="https://www.google.com/url?q=https://cloud.google.com/logging/docs/agent/configuration%23configure&amp;sa=D&amp;source=editors&amp;ust=1736776778563448&amp;usg=AOvVaw197a4ol64AS63VIROVhltF" TargetMode="External"/><Relationship Id="rId653" Type="http://schemas.openxmlformats.org/officeDocument/2006/relationships/hyperlink" Target="https://www.google.com/url?q=https://cloud.google.com/load-balancing/docs/https/https-logging-monitoring&amp;sa=D&amp;source=editors&amp;ust=1736776778563658&amp;usg=AOvVaw0dxZcvHZh5RM9HabRjCRnL" TargetMode="External"/><Relationship Id="rId654" Type="http://schemas.openxmlformats.org/officeDocument/2006/relationships/hyperlink" Target="https://www.google.com/url?q=https://cloud.google.com/logging/docs/central-log-storage&amp;sa=D&amp;source=editors&amp;ust=1736776778563887&amp;usg=AOvVaw3ODh1fTHGXvbk7vh7iDRZb" TargetMode="External"/><Relationship Id="rId655" Type="http://schemas.openxmlformats.org/officeDocument/2006/relationships/hyperlink" Target="https://www.google.com/url?q=https://cloud.google.com/logging/docs/audit/access-transparency-overview&amp;sa=D&amp;source=editors&amp;ust=1736776778564231&amp;usg=AOvVaw3uyzGv47aDf-KZmKqbXO0a" TargetMode="External"/><Relationship Id="rId656" Type="http://schemas.openxmlformats.org/officeDocument/2006/relationships/hyperlink" Target="https://www.google.com/url?q=https://cloud.google.com/logging/docs/routing/overview&amp;sa=D&amp;source=editors&amp;ust=1736776778564592&amp;usg=AOvVaw107EA7POIxM7NOp12NyLTI" TargetMode="External"/><Relationship Id="rId657" Type="http://schemas.openxmlformats.org/officeDocument/2006/relationships/hyperlink" Target="https://www.google.com/url?q=https://cloud.google.com/solutions/exporting-stackdriver-logging-for-splunk&amp;sa=D&amp;source=editors&amp;ust=1736776778564987&amp;usg=AOvVaw2MW0EruTFgCLmtx01MMOBP" TargetMode="External"/><Relationship Id="rId658" Type="http://schemas.openxmlformats.org/officeDocument/2006/relationships/hyperlink" Target="https://www.google.com/url?q=https://cloud.google.com/logging/docs/export/aggregated_sinks&amp;sa=D&amp;source=editors&amp;ust=1736776778565347&amp;usg=AOvVaw0cH8AveEjqUGyxUJSH5fHa" TargetMode="External"/><Relationship Id="rId659" Type="http://schemas.openxmlformats.org/officeDocument/2006/relationships/hyperlink" Target="https://www.google.com/url?q=https://cloud.google.com/stackdriver/docs/solutions/managing-agent-policies&amp;sa=D&amp;source=editors&amp;ust=1736776778565794&amp;usg=AOvVaw2p-aqURQd49MWRLevjwMjJ" TargetMode="External"/><Relationship Id="rId660" Type="http://schemas.openxmlformats.org/officeDocument/2006/relationships/hyperlink" Target="https://www.google.com/url?q=https://cloud.google.com/logging/docs/logs-views&amp;sa=D&amp;source=editors&amp;ust=1736776778566162&amp;usg=AOvVaw1aUSaJwNTB8G5zVKTuGf5P" TargetMode="External"/><Relationship Id="rId661" Type="http://schemas.openxmlformats.org/officeDocument/2006/relationships/hyperlink" Target="https://www.google.com/url?q=https://cloud.google.com/logging/docs/alerting/log-based-alerts&amp;sa=D&amp;source=editors&amp;ust=1736776778566548&amp;usg=AOvVaw0LkL3Hkkuw6bDUoa-Tc1TU" TargetMode="External"/><Relationship Id="rId662" Type="http://schemas.openxmlformats.org/officeDocument/2006/relationships/hyperlink" Target="https://www.google.com/url?q=https://cloud.google.com/error-reporting/docs&amp;sa=D&amp;source=editors&amp;ust=1736776778567147&amp;usg=AOvVaw2P06X25qLkND02WkdPgx5L" TargetMode="External"/><Relationship Id="rId663" Type="http://schemas.openxmlformats.org/officeDocument/2006/relationships/hyperlink" Target="https://www.google.com/url?q=https://cloud.google.com/error-reporting/docs/setup&amp;sa=D&amp;source=editors&amp;ust=1736776778567531&amp;usg=AOvVaw2cZjhNNBYNuLnNfwz6q2Ff" TargetMode="External"/><Relationship Id="rId664" Type="http://schemas.openxmlformats.org/officeDocument/2006/relationships/hyperlink" Target="https://www.google.com/url?q=https://cloud.google.com/error-reporting/docs/formatting-error-messages&amp;sa=D&amp;source=editors&amp;ust=1736776778567984&amp;usg=AOvVaw0T04YbZqqe7CSvv3KM9asp" TargetMode="External"/><Relationship Id="rId665" Type="http://schemas.openxmlformats.org/officeDocument/2006/relationships/hyperlink" Target="https://www.google.com/url?q=https://cloud.google.com/error-reporting/docs/notifications&amp;sa=D&amp;source=editors&amp;ust=1736776778568380&amp;usg=AOvVaw2OLiS2fecxwVfhHDkaTlqV" TargetMode="External"/><Relationship Id="rId666" Type="http://schemas.openxmlformats.org/officeDocument/2006/relationships/hyperlink" Target="https://www.google.com/url?q=https://cloud.google.com/trace/docs&amp;sa=D&amp;source=editors&amp;ust=1736776778568972&amp;usg=AOvVaw01JhschWs7DqH7feS3Q70J" TargetMode="External"/><Relationship Id="rId667" Type="http://schemas.openxmlformats.org/officeDocument/2006/relationships/hyperlink" Target="https://www.google.com/url?q=https://cloud.google.com/trace/docs/setup&amp;sa=D&amp;source=editors&amp;ust=1736776778569327&amp;usg=AOvVaw3i7ploMAhoCGRSRM8w8RLG" TargetMode="External"/><Relationship Id="rId668" Type="http://schemas.openxmlformats.org/officeDocument/2006/relationships/hyperlink" Target="https://www.google.com/url?q=https://cloud.google.com/trace/docs/trace-filters&amp;sa=D&amp;source=editors&amp;ust=1736776778569713&amp;usg=AOvVaw1VRhl8wm6AHr8B0bz9FLxH" TargetMode="External"/><Relationship Id="rId669" Type="http://schemas.openxmlformats.org/officeDocument/2006/relationships/hyperlink" Target="https://www.google.com/url?q=https://cloud.google.com/profiler/docs&amp;sa=D&amp;source=editors&amp;ust=1736776778570292&amp;usg=AOvVaw1g_KtZoCXUKDsetF0qMk4I" TargetMode="External"/><Relationship Id="rId670" Type="http://schemas.openxmlformats.org/officeDocument/2006/relationships/hyperlink" Target="https://www.google.com/url?q=https://cloud.google.com/profiler/docs/about-profiler&amp;sa=D&amp;source=editors&amp;ust=1736776778570695&amp;usg=AOvVaw1yTeoYGQPIkLk785iQSFxo" TargetMode="External"/><Relationship Id="rId671" Type="http://schemas.openxmlformats.org/officeDocument/2006/relationships/hyperlink" Target="https://www.google.com/url?q=https://cloud.google.com/profiler/docs/about-profiler%23profiling_agent&amp;sa=D&amp;source=editors&amp;ust=1736776778571144&amp;usg=AOvVaw2qE7yIdaYISHzK_RuRPiO6" TargetMode="External"/><Relationship Id="rId672" Type="http://schemas.openxmlformats.org/officeDocument/2006/relationships/hyperlink" Target="https://www.google.com/url?q=https://cloud.google.com/profiler/docs/concepts-flame&amp;sa=D&amp;source=editors&amp;ust=1736776778571518&amp;usg=AOvVaw1b8pF0LRqlwenBPw29DJCm" TargetMode="External"/><Relationship Id="rId673" Type="http://schemas.openxmlformats.org/officeDocument/2006/relationships/hyperlink" Target="https://www.google.com/url?q=https://cloud.google.com/profiler/docs/filtering-profiles&amp;sa=D&amp;source=editors&amp;ust=1736776778571923&amp;usg=AOvVaw2bC17tud4noB56vH3nZNbw" TargetMode="External"/><Relationship Id="rId674" Type="http://schemas.openxmlformats.org/officeDocument/2006/relationships/hyperlink" Target="https://www.google.com/url?q=https://en.wikipedia.org/wiki/Classless_Inter-Domain_Routing&amp;sa=D&amp;source=editors&amp;ust=1736776778572746&amp;usg=AOvVaw0DQd37HXp_RMISzd4WRRUo" TargetMode="External"/><Relationship Id="rId675" Type="http://schemas.openxmlformats.org/officeDocument/2006/relationships/hyperlink" Target="https://www.google.com/url?q=http://www.rjsmith.com/CIDR-Table.html&amp;sa=D&amp;source=editors&amp;ust=1736776778573125&amp;usg=AOvVaw0RZ7CBskTRUR2E5F3pYjvb" TargetMode="External"/><Relationship Id="rId676" Type="http://schemas.openxmlformats.org/officeDocument/2006/relationships/hyperlink" Target="https://www.google.com/url?q=https://www.ipaddressguide.com/cidr&amp;sa=D&amp;source=editors&amp;ust=1736776778573484&amp;usg=AOvVaw01UutueK3IOdDtDbIpXJah" TargetMode="External"/><Relationship Id="rId677" Type="http://schemas.openxmlformats.org/officeDocument/2006/relationships/hyperlink" Target="https://www.google.com/url?q=https://en.wikipedia.org/wiki/Private_network&amp;sa=D&amp;source=editors&amp;ust=1736776778573888&amp;usg=AOvVaw0epbsTeF89ueQBzv6r7XkR" TargetMode="External"/><Relationship Id="rId678" Type="http://schemas.openxmlformats.org/officeDocument/2006/relationships/hyperlink" Target="https://www.google.com/url?q=https://cloud.google.com/vpc/docs/overview&amp;sa=D&amp;source=editors&amp;ust=1736776778574522&amp;usg=AOvVaw115pRryXf6kUv0_-TGFA23" TargetMode="External"/><Relationship Id="rId679" Type="http://schemas.openxmlformats.org/officeDocument/2006/relationships/hyperlink" Target="https://www.google.com/url?q=https://cloud.google.com/blog/topics/developers-practitioners/google-cloud-networking-overview&amp;sa=D&amp;source=editors&amp;ust=1736776778574993&amp;usg=AOvVaw0xIjDW2TeLN3k_uv_if3hx" TargetMode="External"/><Relationship Id="rId680" Type="http://schemas.openxmlformats.org/officeDocument/2006/relationships/hyperlink" Target="https://www.google.com/url?q=https://storage.googleapis.com/gweb-cloudblog-publish/images/image3_oUMNvdq.max-2000x2000.jpg&amp;sa=D&amp;source=editors&amp;ust=1736776778575494&amp;usg=AOvVaw1nsigjzJO7HtOc1n7eby08" TargetMode="External"/><Relationship Id="rId681" Type="http://schemas.openxmlformats.org/officeDocument/2006/relationships/hyperlink" Target="https://www.google.com/url?q=https://support.google.com/a/answer/10026322?hl%3Den&amp;sa=D&amp;source=editors&amp;ust=1736776778575868&amp;usg=AOvVaw0lTbXXYLdvH8QrFraynBkb" TargetMode="External"/><Relationship Id="rId682" Type="http://schemas.openxmlformats.org/officeDocument/2006/relationships/hyperlink" Target="https://www.google.com/url?q=https://cloud.google.com/vpc/docs/ip-addresses&amp;sa=D&amp;source=editors&amp;ust=1736776778576205&amp;usg=AOvVaw0zCsyxsroN6vDdgg85rjbG" TargetMode="External"/><Relationship Id="rId683" Type="http://schemas.openxmlformats.org/officeDocument/2006/relationships/hyperlink" Target="https://www.google.com/url?q=https://cloud.google.com/vpc/docs/subnets%23valid-ranges&amp;sa=D&amp;source=editors&amp;ust=1736776778576579&amp;usg=AOvVaw2Ql9KVP2_WMaUT62sfD3Au" TargetMode="External"/><Relationship Id="rId684" Type="http://schemas.openxmlformats.org/officeDocument/2006/relationships/hyperlink" Target="https://www.google.com/url?q=https://cloud.google.com/vpc/docs/vpc-peering&amp;sa=D&amp;source=editors&amp;ust=1736776778576909&amp;usg=AOvVaw0JFkMITG7T88cXvlB9utKt" TargetMode="External"/><Relationship Id="rId685" Type="http://schemas.openxmlformats.org/officeDocument/2006/relationships/hyperlink" Target="https://www.google.com/url?q=https://cloud.google.com/dns/docs/overview/&amp;sa=D&amp;source=editors&amp;ust=1736776778577203&amp;usg=AOvVaw1LY1BWJb1mq-4mUtG1sZjJ" TargetMode="External"/><Relationship Id="rId686" Type="http://schemas.openxmlformats.org/officeDocument/2006/relationships/hyperlink" Target="https://www.google.com/url?q=https://cloud.google.com/compute/docs/internal-dns&amp;sa=D&amp;source=editors&amp;ust=1736776778577522&amp;usg=AOvVaw31N5Mh0b7M8SBFesAa_dpq" TargetMode="External"/><Relationship Id="rId687" Type="http://schemas.openxmlformats.org/officeDocument/2006/relationships/hyperlink" Target="https://www.google.com/url?q=https://cloud.google.com/nat/docs/overview&amp;sa=D&amp;source=editors&amp;ust=1736776778577855&amp;usg=AOvVaw2AU7SqqB3QeuD2e9C9P3mo" TargetMode="External"/><Relationship Id="rId688" Type="http://schemas.openxmlformats.org/officeDocument/2006/relationships/hyperlink" Target="https://www.google.com/url?q=https://cloud.google.com/compute/docs/network-bandwidth&amp;sa=D&amp;source=editors&amp;ust=1736776778578205&amp;usg=AOvVaw2AqTDQnLDsFyz5jetqwHN_" TargetMode="External"/><Relationship Id="rId689" Type="http://schemas.openxmlformats.org/officeDocument/2006/relationships/hyperlink" Target="https://www.google.com/url?q=https://cloud.google.com/solutions/best-practices-vpc-design&amp;sa=D&amp;source=editors&amp;ust=1736776778578840&amp;usg=AOvVaw3_Pbmq6QBTX1Eyh0s1pT9K" TargetMode="External"/><Relationship Id="rId690" Type="http://schemas.openxmlformats.org/officeDocument/2006/relationships/hyperlink" Target="https://www.google.com/url?q=https://cloud.google.com/vpc/docs/shared-vpc&amp;sa=D&amp;source=editors&amp;ust=1736776778579175&amp;usg=AOvVaw17lRbtb7vZ9C5agZXx7hJX" TargetMode="External"/><Relationship Id="rId691" Type="http://schemas.openxmlformats.org/officeDocument/2006/relationships/hyperlink" Target="https://www.google.com/url?q=https://cloud.google.com/vpc/docs/quota&amp;sa=D&amp;source=editors&amp;ust=1736776778579476&amp;usg=AOvVaw0Q9rXxIjdsnZzzRf3BWWeD" TargetMode="External"/><Relationship Id="rId692" Type="http://schemas.openxmlformats.org/officeDocument/2006/relationships/hyperlink" Target="https://www.google.com/url?q=https://cloud.google.com/hybrid-connectivity/&amp;sa=D&amp;source=editors&amp;ust=1736776778579843&amp;usg=AOvVaw3JEHV7bX-V92NluFP3hjs5" TargetMode="External"/><Relationship Id="rId693" Type="http://schemas.openxmlformats.org/officeDocument/2006/relationships/hyperlink" Target="https://www.google.com/url?q=https://cloud.google.com/network-connectivity/docs/interconnect/concepts/service-providers&amp;sa=D&amp;source=editors&amp;ust=1736776778580287&amp;usg=AOvVaw3yd0UTwxzBla3zOWbG1uoU" TargetMode="External"/><Relationship Id="rId694" Type="http://schemas.openxmlformats.org/officeDocument/2006/relationships/hyperlink" Target="https://www.google.com/url?q=https://cloud.google.com/vpc/docs/serverless-vpc-access&amp;sa=D&amp;source=editors&amp;ust=1736776778580699&amp;usg=AOvVaw0n-nfQ6ZCrrp83ROR77Kve" TargetMode="External"/><Relationship Id="rId695" Type="http://schemas.openxmlformats.org/officeDocument/2006/relationships/hyperlink" Target="https://www.google.com/url?q=https://cloud.google.com/cdn/docs/caching&amp;sa=D&amp;source=editors&amp;ust=1736776778581061&amp;usg=AOvVaw0993dzAHGrLl2Kpn50HGaz" TargetMode="External"/><Relationship Id="rId696" Type="http://schemas.openxmlformats.org/officeDocument/2006/relationships/hyperlink" Target="https://www.google.com/url?q=https://cloud.google.com/cdn/docs&amp;sa=D&amp;source=editors&amp;ust=1736776778581420&amp;usg=AOvVaw32sbia2pO3qdtBjizXsDEk" TargetMode="External"/><Relationship Id="rId697" Type="http://schemas.openxmlformats.org/officeDocument/2006/relationships/hyperlink" Target="https://www.google.com/url?q=https://cloud.google.com/vpc/docs/using-flow-logs&amp;sa=D&amp;source=editors&amp;ust=1736776778582023&amp;usg=AOvVaw3OlLFOI37uYesetNip1PyP" TargetMode="External"/><Relationship Id="rId698" Type="http://schemas.openxmlformats.org/officeDocument/2006/relationships/hyperlink" Target="https://www.google.com/url?q=https://cloud.google.com/vpc/docs/flow-logs&amp;sa=D&amp;source=editors&amp;ust=1736776778582263&amp;usg=AOvVaw1KvSd6mkEEq3Deyw2x9trS" TargetMode="External"/><Relationship Id="rId699" Type="http://schemas.openxmlformats.org/officeDocument/2006/relationships/hyperlink" Target="https://www.google.com/url?q=https://cloud.google.com/network-intelligence-center/docs&amp;sa=D&amp;source=editors&amp;ust=1736776778582473&amp;usg=AOvVaw2XPb4qPer0kvACiA7-JUoh" TargetMode="External"/><Relationship Id="rId700" Type="http://schemas.openxmlformats.org/officeDocument/2006/relationships/hyperlink" Target="https://www.google.com/url?q=https://cloud.google.com/vpc/docs/packet-mirroring&amp;sa=D&amp;source=editors&amp;ust=1736776778582708&amp;usg=AOvVaw3uvuNeuCw28PwZXIJQTVD-" TargetMode="External"/><Relationship Id="rId701" Type="http://schemas.openxmlformats.org/officeDocument/2006/relationships/hyperlink" Target="https://www.google.com/url?q=https://cloud.google.com/vpc/docs/using-packet-mirroring&amp;sa=D&amp;source=editors&amp;ust=1736776778582899&amp;usg=AOvVaw2WxxkEUuwiedcWLnv4T5Bi" TargetMode="External"/><Relationship Id="rId702" Type="http://schemas.openxmlformats.org/officeDocument/2006/relationships/hyperlink" Target="https://www.google.com/url?q=https://cloud.google.com/vpc/docs/firewall-rules-logging&amp;sa=D&amp;source=editors&amp;ust=1736776778583086&amp;usg=AOvVaw0Nn7D60m3xYqEwTfXw76BH" TargetMode="External"/><Relationship Id="rId703" Type="http://schemas.openxmlformats.org/officeDocument/2006/relationships/hyperlink" Target="https://www.google.com/url?q=https://cloud.google.com/load-balancing/docs/choosing-load-balancer&amp;sa=D&amp;source=editors&amp;ust=1736776778583412&amp;usg=AOvVaw1qreIwn9jaGJJPLzBAFyN7" TargetMode="External"/><Relationship Id="rId704" Type="http://schemas.openxmlformats.org/officeDocument/2006/relationships/hyperlink" Target="https://www.google.com/url?q=https://github.com/priyankavergadia/GCPSketchnote/blob/main/images/CLB.jpg&amp;sa=D&amp;source=editors&amp;ust=1736776778583619&amp;usg=AOvVaw0iaL5TVNeAyqPKCMgt1g1E" TargetMode="External"/><Relationship Id="rId705" Type="http://schemas.openxmlformats.org/officeDocument/2006/relationships/hyperlink" Target="https://www.google.com/url?q=https://cloud.google.com/load-balancing/docs/https/https-logging-monitoring&amp;sa=D&amp;source=editors&amp;ust=1736776778583827&amp;usg=AOvVaw3fvr9BzTEjERlbvu0-VWTS" TargetMode="External"/><Relationship Id="rId706" Type="http://schemas.openxmlformats.org/officeDocument/2006/relationships/hyperlink" Target="https://www.google.com/url?q=https://cloud.google.com/load-balancing/docs/https%23firewall-rules&amp;sa=D&amp;source=editors&amp;ust=1736776778584028&amp;usg=AOvVaw1kfQiFuJCST9IJzldsU24w" TargetMode="External"/><Relationship Id="rId707" Type="http://schemas.openxmlformats.org/officeDocument/2006/relationships/hyperlink" Target="https://www.google.com/url?q=https://cloud.google.com/vpc/docs/firewalls&amp;sa=D&amp;source=editors&amp;ust=1736776778584524&amp;usg=AOvVaw0deTOdmSu8U4DUlUUdyQEo" TargetMode="External"/><Relationship Id="rId708" Type="http://schemas.openxmlformats.org/officeDocument/2006/relationships/hyperlink" Target="https://www.google.com/url?q=https://cloud.google.com/vpc/docs/firewall-policies&amp;sa=D&amp;source=editors&amp;ust=1736776778584884&amp;usg=AOvVaw2KKtBedd9gBHKd6Lc-jSOS" TargetMode="External"/><Relationship Id="rId709" Type="http://schemas.openxmlformats.org/officeDocument/2006/relationships/hyperlink" Target="https://www.google.com/url?q=https://cloud.google.com/vpc-service-controls/docs/overview&amp;sa=D&amp;source=editors&amp;ust=1736776778585380&amp;usg=AOvVaw1n_gpM1psophb5YPCTBCIP" TargetMode="External"/><Relationship Id="rId710" Type="http://schemas.openxmlformats.org/officeDocument/2006/relationships/hyperlink" Target="https://www.google.com/url?q=https://cloud.google.com/access-context-manager/docs/create-basic-access-level&amp;sa=D&amp;source=editors&amp;ust=1736776778585789&amp;usg=AOvVaw2Xt1dW3cBbCgH1yqptK0Qj" TargetMode="External"/><Relationship Id="rId711" Type="http://schemas.openxmlformats.org/officeDocument/2006/relationships/hyperlink" Target="https://www.google.com/url?q=https://cloud.google.com/vpc-service-controls/docs/supported-products&amp;sa=D&amp;source=editors&amp;ust=1736776778586057&amp;usg=AOvVaw1S9wh8hbkQSIVdzDpB5t3U" TargetMode="External"/><Relationship Id="rId712" Type="http://schemas.openxmlformats.org/officeDocument/2006/relationships/hyperlink" Target="https://www.google.com/url?q=https://cloud.google.com/network-connectivity/docs/vpn/concepts/overview&amp;sa=D&amp;source=editors&amp;ust=1736776778586396&amp;usg=AOvVaw3eLCYEe45R-ek7yynePz2r" TargetMode="External"/><Relationship Id="rId713" Type="http://schemas.openxmlformats.org/officeDocument/2006/relationships/hyperlink" Target="https://www.google.com/url?q=https://cloud.google.com/iap/docs/concepts-overview&amp;sa=D&amp;source=editors&amp;ust=1736776778586770&amp;usg=AOvVaw0DnSK2I4fBTYrBtTUxTkjk" TargetMode="External"/><Relationship Id="rId714" Type="http://schemas.openxmlformats.org/officeDocument/2006/relationships/hyperlink" Target="https://www.google.com/url?q=https://cloud.google.com/network-connectivity/docs/how-to/choose-product&amp;sa=D&amp;source=editors&amp;ust=1736776778587202&amp;usg=AOvVaw23XRYvz6Cn5NwKwBMqtZje" TargetMode="External"/><Relationship Id="rId715" Type="http://schemas.openxmlformats.org/officeDocument/2006/relationships/hyperlink" Target="https://www.google.com/url?q=https://cloud.google.com/iap/docs/tcp-forwarding-overview&amp;sa=D&amp;source=editors&amp;ust=1736776778587494&amp;usg=AOvVaw0paQ4GS2q4wPyFNpeHth4M" TargetMode="External"/><Relationship Id="rId716" Type="http://schemas.openxmlformats.org/officeDocument/2006/relationships/hyperlink" Target="https://www.google.com/url?q=https://cloud.google.com/armor/docs/cloud-armor-overview&amp;sa=D&amp;source=editors&amp;ust=1736776778587731&amp;usg=AOvVaw3Zi7lOFQ4V_EXEiPybrT3m" TargetMode="External"/><Relationship Id="rId717" Type="http://schemas.openxmlformats.org/officeDocument/2006/relationships/hyperlink" Target="https://www.google.com/url?q=https://cloud.google.com/vpc/docs/private-service-connect&amp;sa=D&amp;source=editors&amp;ust=1736776778588139&amp;usg=AOvVaw2gObOh_VMUEsBZdROkHu62" TargetMode="External"/><Relationship Id="rId718" Type="http://schemas.openxmlformats.org/officeDocument/2006/relationships/hyperlink" Target="https://www.google.com/url?q=https://cloud.google.com/docs/application-development&amp;sa=D&amp;source=editors&amp;ust=1736776778588742&amp;usg=AOvVaw3fKTONQpMAzPmaydfaIaRs" TargetMode="External"/><Relationship Id="rId719" Type="http://schemas.openxmlformats.org/officeDocument/2006/relationships/hyperlink" Target="https://www.google.com/url?q=https://landscape.cncf.io/&amp;sa=D&amp;source=editors&amp;ust=1736776778589019&amp;usg=AOvVaw10DkxzmoeD2OU4vkKMDXAM" TargetMode="External"/><Relationship Id="rId720" Type="http://schemas.openxmlformats.org/officeDocument/2006/relationships/hyperlink" Target="https://www.google.com/url?q=https://github.com/GoogleCloudPlatform/gcpdiag&amp;sa=D&amp;source=editors&amp;ust=1736776778589542&amp;usg=AOvVaw0f9jJwTzM3y9uBe3HI83VX" TargetMode="External"/><Relationship Id="rId721" Type="http://schemas.openxmlformats.org/officeDocument/2006/relationships/hyperlink" Target="https://www.google.com/url?q=https://github.com/jlevy/the-art-of-command-line&amp;sa=D&amp;source=editors&amp;ust=1736776778589840&amp;usg=AOvVaw2jnv-KgjI-lAxGzS-qa273" TargetMode="External"/><Relationship Id="rId722" Type="http://schemas.openxmlformats.org/officeDocument/2006/relationships/hyperlink" Target="https://www.google.com/url?q=http://www.atmos.albany.edu/daes/atmclasses/atm350/vi_cheat_sheet.pdf&amp;sa=D&amp;source=editors&amp;ust=1736776778590192&amp;usg=AOvVaw0EGdjYfd09B11bAA-Wiae8" TargetMode="External"/><Relationship Id="rId723" Type="http://schemas.openxmlformats.org/officeDocument/2006/relationships/hyperlink" Target="https://www.google.com/url?q=http://eriklievaart.com/cheat/linux/shell/sed.html&amp;sa=D&amp;source=editors&amp;ust=1736776778590512&amp;usg=AOvVaw33wsEEG72fDqVHIBmf_PF1" TargetMode="External"/><Relationship Id="rId724" Type="http://schemas.openxmlformats.org/officeDocument/2006/relationships/hyperlink" Target="https://www.google.com/url?q=https://staffwww.fullcoll.edu/sedwards/Nano/NanoKeyboardCommands.html&amp;sa=D&amp;source=editors&amp;ust=1736776778590792&amp;usg=AOvVaw2Qd9sEKoUGrhdUN9xHpPzB" TargetMode="External"/><Relationship Id="rId725" Type="http://schemas.openxmlformats.org/officeDocument/2006/relationships/hyperlink" Target="https://www.google.com/url?q=https://devhints.io/bash&amp;sa=D&amp;source=editors&amp;ust=1736776778590965&amp;usg=AOvVaw2DZY91ixQkJzgNV8F4pNNX" TargetMode="External"/><Relationship Id="rId726" Type="http://schemas.openxmlformats.org/officeDocument/2006/relationships/hyperlink" Target="https://www.google.com/url?q=https://regex101.com/&amp;sa=D&amp;source=editors&amp;ust=1736776778591168&amp;usg=AOvVaw2msoutOlIUjhMhzXFNsqJs" TargetMode="External"/><Relationship Id="rId727" Type="http://schemas.openxmlformats.org/officeDocument/2006/relationships/hyperlink" Target="https://www.google.com/url?q=https://regexr.com/&amp;sa=D&amp;source=editors&amp;ust=1736776778591297&amp;usg=AOvVaw1a3VxBeyDytDpS3IJfz5Ya" TargetMode="External"/><Relationship Id="rId728" Type="http://schemas.openxmlformats.org/officeDocument/2006/relationships/hyperlink" Target="https://www.google.com/url?q=https://www.rexegg.com/regex-quickstart.html&amp;sa=D&amp;source=editors&amp;ust=1736776778591513&amp;usg=AOvVaw2kLnWmYoQAk4iOQ6P08pTM" TargetMode="External"/><Relationship Id="rId729" Type="http://schemas.openxmlformats.org/officeDocument/2006/relationships/hyperlink" Target="https://www.google.com/url?q=https://regexr.com/&amp;sa=D&amp;source=editors&amp;ust=1736776778591685&amp;usg=AOvVaw3aj-mZRpMxZTBsGntOdU3q" TargetMode="External"/><Relationship Id="rId730" Type="http://schemas.openxmlformats.org/officeDocument/2006/relationships/hyperlink" Target="https://www.google.com/url?q=https://training.github.com/downloads/github-git-cheat-sheet.pdf&amp;sa=D&amp;source=editors&amp;ust=1736776778591939&amp;usg=AOvVaw20iHqkkcWEgEwvQrXa1uXo" TargetMode="External"/><Relationship Id="rId731" Type="http://schemas.openxmlformats.org/officeDocument/2006/relationships/hyperlink" Target="https://www.google.com/url?q=https://about.gitlab.com/images/press/git-cheat-sheet.pdf&amp;sa=D&amp;source=editors&amp;ust=1736776778592140&amp;usg=AOvVaw0ZQuY6wW5Xn4FyvXNpzRRv" TargetMode="External"/><Relationship Id="rId732" Type="http://schemas.openxmlformats.org/officeDocument/2006/relationships/hyperlink" Target="https://www.google.com/url?q=https://www.atlassian.com/git/tutorials/setting-up-a-repository&amp;sa=D&amp;source=editors&amp;ust=1736776778592372&amp;usg=AOvVaw3HahvHkcOUcTmnGE9B0VPG" TargetMode="External"/><Relationship Id="rId733" Type="http://schemas.openxmlformats.org/officeDocument/2006/relationships/hyperlink" Target="https://www.google.com/url?q=https://git-scm.com/docs/gittutorial&amp;sa=D&amp;source=editors&amp;ust=1736776778592524&amp;usg=AOvVaw2j7JiS8cMQEfVNw9x4n1y8" TargetMode="External"/><Relationship Id="rId734" Type="http://schemas.openxmlformats.org/officeDocument/2006/relationships/hyperlink" Target="https://www.google.com/url?q=https://www.atlassian.com/git/tutorials/syncing&amp;sa=D&amp;source=editors&amp;ust=1736776778592721&amp;usg=AOvVaw1VuAERQu6sntO9CV2JEavo" TargetMode="External"/><Relationship Id="rId735" Type="http://schemas.openxmlformats.org/officeDocument/2006/relationships/hyperlink" Target="https://www.google.com/url?q=https://www.atlassian.com/git/tutorials/comparing-workflows&amp;sa=D&amp;source=editors&amp;ust=1736776778592914&amp;usg=AOvVaw3aqoilAeclfjLA8oL4s7us" TargetMode="External"/><Relationship Id="rId736" Type="http://schemas.openxmlformats.org/officeDocument/2006/relationships/hyperlink" Target="https://www.google.com/url?q=https://maven.apache.org/guides/getting-started/maven-in-five-minutes.html&amp;sa=D&amp;source=editors&amp;ust=1736776778593112&amp;usg=AOvVaw33DFBMqpCjBrpsoT5oWR_W" TargetMode="External"/><Relationship Id="rId737" Type="http://schemas.openxmlformats.org/officeDocument/2006/relationships/hyperlink" Target="https://www.google.com/url?q=https://www.markdownguide.org/cheat-sheet/&amp;sa=D&amp;source=editors&amp;ust=1736776778593320&amp;usg=AOvVaw0BPmc4RgDJVCbpAm7XAwXk" TargetMode="External"/><Relationship Id="rId738" Type="http://schemas.openxmlformats.org/officeDocument/2006/relationships/hyperlink" Target="https://www.google.com/url?q=https://wordpress.com/support/markdown-quick-reference/&amp;sa=D&amp;source=editors&amp;ust=1736776778593485&amp;usg=AOvVaw1O_xsmRX0rNiEvWyZa60S1" TargetMode="External"/><Relationship Id="rId739" Type="http://schemas.openxmlformats.org/officeDocument/2006/relationships/hyperlink" Target="https://www.google.com/url?q=https://crontab.guru/&amp;sa=D&amp;source=editors&amp;ust=1736776778593635&amp;usg=AOvVaw0CVzlZpq4eIT0R3RGo1Shv" TargetMode="External"/><Relationship Id="rId740" Type="http://schemas.openxmlformats.org/officeDocument/2006/relationships/hyperlink" Target="https://www.google.com/url?q=https://mockaroo.com/&amp;sa=D&amp;source=editors&amp;ust=1736776778593797&amp;usg=AOvVaw1rA10N5uNkjgV5i3RTY4t0" TargetMode="External"/><Relationship Id="rId741" Type="http://schemas.openxmlformats.org/officeDocument/2006/relationships/hyperlink" Target="https://www.google.com/url?q=https://cloud.google.com/architecture/devops&amp;sa=D&amp;source=editors&amp;ust=1736776778594086&amp;usg=AOvVaw0OFwH1GXibsa5zDugrOc7A" TargetMode="External"/><Relationship Id="rId742" Type="http://schemas.openxmlformats.org/officeDocument/2006/relationships/hyperlink" Target="https://www.google.com/url?q=https://cloud.google.com/docs/ci-cd&amp;sa=D&amp;source=editors&amp;ust=1736776778594253&amp;usg=AOvVaw0lQTx47PrpIgAOi99hXlFB" TargetMode="External"/><Relationship Id="rId743" Type="http://schemas.openxmlformats.org/officeDocument/2006/relationships/hyperlink" Target="https://www.google.com/url?q=https://cloud.google.com/cloud-build/docs&amp;sa=D&amp;source=editors&amp;ust=1736776778594435&amp;usg=AOvVaw3vihBrdTA2QHbTpbSAmfrg" TargetMode="External"/><Relationship Id="rId744" Type="http://schemas.openxmlformats.org/officeDocument/2006/relationships/hyperlink" Target="https://www.google.com/url?q=https://cloud.google.com/cloud-build/docs/quickstart-build&amp;sa=D&amp;source=editors&amp;ust=1736776778594624&amp;usg=AOvVaw2AxEUxBjR_ajiVb-y1ziAD" TargetMode="External"/><Relationship Id="rId745" Type="http://schemas.openxmlformats.org/officeDocument/2006/relationships/hyperlink" Target="https://www.google.com/url?q=https://cloud.google.com/build/docs/configuring-builds/create-basic-configuration&amp;sa=D&amp;source=editors&amp;ust=1736776778594873&amp;usg=AOvVaw3gChyAVsBukGPk9udhh2HN" TargetMode="External"/><Relationship Id="rId746" Type="http://schemas.openxmlformats.org/officeDocument/2006/relationships/hyperlink" Target="https://www.google.com/url?q=https://cloud.google.com/build/docs/cloud-builders&amp;sa=D&amp;source=editors&amp;ust=1736776778595064&amp;usg=AOvVaw34sh1iTLHpjxMBmzKKCBQX" TargetMode="External"/><Relationship Id="rId747" Type="http://schemas.openxmlformats.org/officeDocument/2006/relationships/hyperlink" Target="https://www.google.com/url?q=https://cloud.google.com/build/docs/configuring-builds/use-community-and-custom-builders&amp;sa=D&amp;source=editors&amp;ust=1736776778595275&amp;usg=AOvVaw3Ku-aa8SrXZgAZmXAABlMQ" TargetMode="External"/><Relationship Id="rId748" Type="http://schemas.openxmlformats.org/officeDocument/2006/relationships/hyperlink" Target="https://www.google.com/url?q=https://cloud.google.com/build/docs/private-pools/private-pools-overview&amp;sa=D&amp;source=editors&amp;ust=1736776778595526&amp;usg=AOvVaw2yw_Re_dbtS5clFrbgQ_dK" TargetMode="External"/><Relationship Id="rId749" Type="http://schemas.openxmlformats.org/officeDocument/2006/relationships/hyperlink" Target="https://www.google.com/url?q=https://medium.com/tag/cloud-build&amp;sa=D&amp;source=editors&amp;ust=1736776778595703&amp;usg=AOvVaw09-RWg9JnAEgUo-VQBA8kT" TargetMode="External"/><Relationship Id="rId750" Type="http://schemas.openxmlformats.org/officeDocument/2006/relationships/hyperlink" Target="https://www.google.com/url?q=https://github.com/GoogleCloudPlatform/spinnaker-for-gcp&amp;sa=D&amp;source=editors&amp;ust=1736776778595909&amp;usg=AOvVaw3aNSwXrK201r1mlumAw9GP" TargetMode="External"/><Relationship Id="rId751" Type="http://schemas.openxmlformats.org/officeDocument/2006/relationships/hyperlink" Target="https://www.google.com/url?q=https://cloud.google.com/binary-authorization/docs&amp;sa=D&amp;source=editors&amp;ust=1736776778596090&amp;usg=AOvVaw3UqC-QIQOawsXPBb-HcP76" TargetMode="External"/><Relationship Id="rId752" Type="http://schemas.openxmlformats.org/officeDocument/2006/relationships/hyperlink" Target="https://www.google.com/url?q=https://cloud.google.com/binary-authorization/docs/getting-started-console&amp;sa=D&amp;source=editors&amp;ust=1736776778596290&amp;usg=AOvVaw2r15ilx99oBPXdnUF2YLkg" TargetMode="External"/><Relationship Id="rId753" Type="http://schemas.openxmlformats.org/officeDocument/2006/relationships/hyperlink" Target="https://www.google.com/url?q=https://cloud.google.com/container-registry/docs/quickstart&amp;sa=D&amp;source=editors&amp;ust=1736776778596521&amp;usg=AOvVaw3P_mX7hU05F2I1WxXlNJq_" TargetMode="External"/><Relationship Id="rId754" Type="http://schemas.openxmlformats.org/officeDocument/2006/relationships/hyperlink" Target="https://www.google.com/url?q=https://cloud.google.com/artifact-registry/docs/quickstarts&amp;sa=D&amp;source=editors&amp;ust=1736776778596722&amp;usg=AOvVaw2SP8GTDW868ZaGuQOU4e78" TargetMode="External"/><Relationship Id="rId755" Type="http://schemas.openxmlformats.org/officeDocument/2006/relationships/hyperlink" Target="https://www.google.com/url?q=https://cloud.google.com/artifact-management/docs/overview&amp;sa=D&amp;source=editors&amp;ust=1736776778596911&amp;usg=AOvVaw0RIoW-_W5GkBJ2PJ21JRFG" TargetMode="External"/><Relationship Id="rId756" Type="http://schemas.openxmlformats.org/officeDocument/2006/relationships/hyperlink" Target="https://www.google.com/url?q=https://github.com/google-github-actions/setup-gcloud&amp;sa=D&amp;source=editors&amp;ust=1736776778597131&amp;usg=AOvVaw0Qq_w7iJLsmLScoT9HfWV5" TargetMode="External"/><Relationship Id="rId757" Type="http://schemas.openxmlformats.org/officeDocument/2006/relationships/hyperlink" Target="https://www.google.com/url?q=https://github.com/google-github-actions&amp;sa=D&amp;source=editors&amp;ust=1736776778597307&amp;usg=AOvVaw1PmS0A8zTxNYAr7SZWFM1A" TargetMode="External"/><Relationship Id="rId758" Type="http://schemas.openxmlformats.org/officeDocument/2006/relationships/hyperlink" Target="https://www.google.com/url?q=https://github.com/google-github-actions/setup-gcloud%23example-workflows&amp;sa=D&amp;source=editors&amp;ust=1736776778597518&amp;usg=AOvVaw1jdMzxUGBlY1Tzm4CvFsLd" TargetMode="External"/><Relationship Id="rId759" Type="http://schemas.openxmlformats.org/officeDocument/2006/relationships/hyperlink" Target="https://www.google.com/url?q=https://cloud.google.com/deploy/docs/overview&amp;sa=D&amp;source=editors&amp;ust=1736776778597797&amp;usg=AOvVaw23Hbuqj1K38mxR6nu9bRR2" TargetMode="External"/><Relationship Id="rId760" Type="http://schemas.openxmlformats.org/officeDocument/2006/relationships/hyperlink" Target="https://www.google.com/url?q=https://cloud.google.com/deploy/docs/architecture&amp;sa=D&amp;source=editors&amp;ust=1736776778597988&amp;usg=AOvVaw2hOOmweKOi5FtYjaKtx_NK" TargetMode="External"/><Relationship Id="rId761" Type="http://schemas.openxmlformats.org/officeDocument/2006/relationships/hyperlink" Target="https://www.google.com/url?q=https://cloud.google.com/deploy/docs/terminology&amp;sa=D&amp;source=editors&amp;ust=1736776778598163&amp;usg=AOvVaw0RchdoL-JHnEunHK5_X_Se" TargetMode="External"/><Relationship Id="rId762" Type="http://schemas.openxmlformats.org/officeDocument/2006/relationships/hyperlink" Target="https://www.google.com/url?q=https://cloud.google.com/deploy/docs/deploy-app-run&amp;sa=D&amp;source=editors&amp;ust=1736776778598339&amp;usg=AOvVaw2ps2etTsTyb5XMjlbXJvrG" TargetMode="External"/><Relationship Id="rId763" Type="http://schemas.openxmlformats.org/officeDocument/2006/relationships/hyperlink" Target="https://www.google.com/url?q=https://cloud.google.com/deploy/docs/deploy-app-gke&amp;sa=D&amp;source=editors&amp;ust=1736776778598560&amp;usg=AOvVaw0pyEPav_wq-E--Fy4aFKdJ" TargetMode="External"/><Relationship Id="rId764" Type="http://schemas.openxmlformats.org/officeDocument/2006/relationships/hyperlink" Target="https://www.google.com/url?q=https://cloud.google.com/deploy/docs/anthos-targets&amp;sa=D&amp;source=editors&amp;ust=1736776778598773&amp;usg=AOvVaw0noKgrZ3QNoduAsB2Ejh_8" TargetMode="External"/><Relationship Id="rId765" Type="http://schemas.openxmlformats.org/officeDocument/2006/relationships/hyperlink" Target="https://www.google.com/url?q=https://registry.terraform.io/providers/hashicorp/google/latest/docs&amp;sa=D&amp;source=editors&amp;ust=1736776778599101&amp;usg=AOvVaw3B9S7jxHoe9fDeiWVz_6oi" TargetMode="External"/><Relationship Id="rId766" Type="http://schemas.openxmlformats.org/officeDocument/2006/relationships/hyperlink" Target="https://www.google.com/url?q=https://cloud.google.com/docs/terraform/blueprints/terraform-blueprints&amp;sa=D&amp;source=editors&amp;ust=1736776778599307&amp;usg=AOvVaw1AcSHmoDZtR2vWyjK3tJcJ" TargetMode="External"/><Relationship Id="rId767" Type="http://schemas.openxmlformats.org/officeDocument/2006/relationships/hyperlink" Target="https://www.google.com/url?q=https://cloud.google.com/docs/terraform/get-started-with-terraform&amp;sa=D&amp;source=editors&amp;ust=1736776778599506&amp;usg=AOvVaw196O7P3XhGgyidHLCCvBx2" TargetMode="External"/><Relationship Id="rId768" Type="http://schemas.openxmlformats.org/officeDocument/2006/relationships/hyperlink" Target="https://www.google.com/url?q=https://cloud.google.com/docs/terraform/resource-management/managing-infrastructure-as-code&amp;sa=D&amp;source=editors&amp;ust=1736776778599773&amp;usg=AOvVaw3eKlcHE7tYfIxR-EmXkOHy" TargetMode="External"/><Relationship Id="rId769" Type="http://schemas.openxmlformats.org/officeDocument/2006/relationships/hyperlink" Target="https://www.google.com/url?q=https://developer.hashicorp.com/terraform/tutorials/gcp-get-started&amp;sa=D&amp;source=editors&amp;ust=1736776778600044&amp;usg=AOvVaw1RMBi9Gypt3I3Dm1lsqiMK" TargetMode="External"/><Relationship Id="rId770" Type="http://schemas.openxmlformats.org/officeDocument/2006/relationships/hyperlink" Target="https://www.google.com/url?q=https://cloud.google.com/docs/terraform&amp;sa=D&amp;source=editors&amp;ust=1736776778600229&amp;usg=AOvVaw087g9pA2LTWMRvaSwB_RRa" TargetMode="External"/><Relationship Id="rId771" Type="http://schemas.openxmlformats.org/officeDocument/2006/relationships/hyperlink" Target="https://www.google.com/url?q=https://cloud.google.com/docs/terraform/best-practices-for-terraform&amp;sa=D&amp;source=editors&amp;ust=1736776778600445&amp;usg=AOvVaw0RMVmewDRitFkk7abyJ1GT" TargetMode="External"/><Relationship Id="rId772" Type="http://schemas.openxmlformats.org/officeDocument/2006/relationships/hyperlink" Target="https://www.google.com/url?q=https://cloud.google.com/infrastructure-manager/docs/overview&amp;sa=D&amp;source=editors&amp;ust=1736776778600637&amp;usg=AOvVaw2x41_wlb8fLyhhjbCCI6_b" TargetMode="External"/><Relationship Id="rId773" Type="http://schemas.openxmlformats.org/officeDocument/2006/relationships/hyperlink" Target="https://www.google.com/url?q=https://cloud.google.com/infrastructure-manager/docs/deploy-vpc-with-terraform&amp;sa=D&amp;source=editors&amp;ust=1736776778600868&amp;usg=AOvVaw1KcDj3z_GjBLLrk85NdQuN" TargetMode="External"/><Relationship Id="rId774" Type="http://schemas.openxmlformats.org/officeDocument/2006/relationships/hyperlink" Target="https://www.google.com/url?q=https://developer.hashicorp.com/terraform/tutorials/gcp-get-started/install-cli&amp;sa=D&amp;source=editors&amp;ust=1736776778601082&amp;usg=AOvVaw2ziDfHgE_FGBmlqcjx0kn0" TargetMode="External"/><Relationship Id="rId775" Type="http://schemas.openxmlformats.org/officeDocument/2006/relationships/hyperlink" Target="https://www.google.com/url?q=https://developer.hashicorp.com/terraform/language&amp;sa=D&amp;source=editors&amp;ust=1736776778601316&amp;usg=AOvVaw3skDpStuHg35YyNchx3yE7" TargetMode="External"/><Relationship Id="rId776" Type="http://schemas.openxmlformats.org/officeDocument/2006/relationships/hyperlink" Target="https://www.google.com/url?q=https://www.terraform.io/language/functions&amp;sa=D&amp;source=editors&amp;ust=1736776778601546&amp;usg=AOvVaw1gloBVwu3PWKStdG9zf2jY" TargetMode="External"/><Relationship Id="rId777" Type="http://schemas.openxmlformats.org/officeDocument/2006/relationships/hyperlink" Target="https://www.google.com/url?q=https://developer.hashicorp.com/terraform/language/syntax/style&amp;sa=D&amp;source=editors&amp;ust=1736776778601735&amp;usg=AOvVaw2_waK7b2_TVqaXv_0W1zDi" TargetMode="External"/><Relationship Id="rId778" Type="http://schemas.openxmlformats.org/officeDocument/2006/relationships/hyperlink" Target="https://www.google.com/url?q=https://services.google.com/fh/files/misc/google-cloud-security-foundations-guide.pdf&amp;sa=D&amp;source=editors&amp;ust=1736776778601958&amp;usg=AOvVaw33t8uaVPPOKO0ndj0FvyBd" TargetMode="External"/><Relationship Id="rId779" Type="http://schemas.openxmlformats.org/officeDocument/2006/relationships/hyperlink" Target="https://www.google.com/url?q=https://github.com/terraform-google-modules/terraform-example-foundation&amp;sa=D&amp;source=editors&amp;ust=1736776778602174&amp;usg=AOvVaw3nsbo0WbwAOJaUHBQBDfJR" TargetMode="External"/><Relationship Id="rId780" Type="http://schemas.openxmlformats.org/officeDocument/2006/relationships/hyperlink" Target="https://www.google.com/url?q=https://www.terraform.io/language/modules/develop/refactoring&amp;sa=D&amp;source=editors&amp;ust=1736776778602364&amp;usg=AOvVaw1VkehbNQ6-EXPW4vQlVnGC" TargetMode="External"/><Relationship Id="rId781" Type="http://schemas.openxmlformats.org/officeDocument/2006/relationships/hyperlink" Target="https://www.google.com/url?q=https://cloud.google.com/docs/terraform/resource-management/store-state&amp;sa=D&amp;source=editors&amp;ust=1736776778602573&amp;usg=AOvVaw0UbjjsQYAMPil6mkS2zfBn" TargetMode="External"/><Relationship Id="rId782" Type="http://schemas.openxmlformats.org/officeDocument/2006/relationships/hyperlink" Target="https://www.google.com/url?q=https://github.com/terraform-google-modules&amp;sa=D&amp;source=editors&amp;ust=1736776778602835&amp;usg=AOvVaw0xFx7EZ1q9IUNBzcE99fyW" TargetMode="External"/><Relationship Id="rId783" Type="http://schemas.openxmlformats.org/officeDocument/2006/relationships/hyperlink" Target="https://www.google.com/url?q=https://www.hashicorp.com/blog/testing-hashicorp-terraform&amp;sa=D&amp;source=editors&amp;ust=1736776778603041&amp;usg=AOvVaw0P6zlEoxievQ6y9mKrDPqR" TargetMode="External"/><Relationship Id="rId784" Type="http://schemas.openxmlformats.org/officeDocument/2006/relationships/hyperlink" Target="https://www.google.com/url?q=https://cloud.google.com/architecture/managing-infrastructure-as-code&amp;sa=D&amp;source=editors&amp;ust=1736776778603281&amp;usg=AOvVaw38370xlmYudMzDZGjyKq1D" TargetMode="External"/><Relationship Id="rId785" Type="http://schemas.openxmlformats.org/officeDocument/2006/relationships/hyperlink" Target="https://www.google.com/url?q=https://cloud.google.com/sdk/gcloud/reference/alpha/resource-config/bulk-export&amp;sa=D&amp;source=editors&amp;ust=1736776778603602&amp;usg=AOvVaw2ZUdDfJpKLCrxjcGZwJdUN" TargetMode="External"/><Relationship Id="rId786" Type="http://schemas.openxmlformats.org/officeDocument/2006/relationships/hyperlink" Target="https://www.google.com/url?q=https://github.com/GoogleCloudPlatform/terraformer&amp;sa=D&amp;source=editors&amp;ust=1736776778603832&amp;usg=AOvVaw2wfO-UAVrnGFOhpEj8dpbi" TargetMode="External"/><Relationship Id="rId787" Type="http://schemas.openxmlformats.org/officeDocument/2006/relationships/hyperlink" Target="https://www.google.com/url?q=https://developer.hashicorp.com/terraform/language/expressions/version-constraints&amp;sa=D&amp;source=editors&amp;ust=1736776778604111&amp;usg=AOvVaw3eX5UAPVU7_o5RQDFEXbBU" TargetMode="External"/><Relationship Id="rId788" Type="http://schemas.openxmlformats.org/officeDocument/2006/relationships/hyperlink" Target="https://www.google.com/url?q=https://registry.terraform.io/&amp;sa=D&amp;source=editors&amp;ust=1736776778604321&amp;usg=AOvVaw18_2fvy-Awa5oIwh3KM2Hj" TargetMode="External"/><Relationship Id="rId789" Type="http://schemas.openxmlformats.org/officeDocument/2006/relationships/hyperlink" Target="https://www.google.com/url?q=https://cloud.google.com/docs/terraform/policy-validation&amp;sa=D&amp;source=editors&amp;ust=1736776778604588&amp;usg=AOvVaw0je-HMKf_SewIipVEDy7Jh" TargetMode="External"/><Relationship Id="rId790" Type="http://schemas.openxmlformats.org/officeDocument/2006/relationships/hyperlink" Target="https://www.google.com/url?q=https://cloud.google.com/asset-inventory/docs/supported-asset-types&amp;sa=D&amp;source=editors&amp;ust=1736776778604806&amp;usg=AOvVaw2mkAWa6YIokXonitsCNHS_" TargetMode="External"/><Relationship Id="rId791" Type="http://schemas.openxmlformats.org/officeDocument/2006/relationships/hyperlink" Target="https://www.google.com/url?q=https://github.com/GoogleCloudPlatform/policy-library&amp;sa=D&amp;source=editors&amp;ust=1736776778605040&amp;usg=AOvVaw0SKYdUG1basgyQ4aWJ8GGB" TargetMode="External"/><Relationship Id="rId792" Type="http://schemas.openxmlformats.org/officeDocument/2006/relationships/hyperlink" Target="https://www.google.com/url?q=https://cloud.google.com/deployment-manager/docs/quickstart&amp;sa=D&amp;source=editors&amp;ust=1736776778605232&amp;usg=AOvVaw1LwyeJ1hyEPfGqwwqr-gxk" TargetMode="External"/><Relationship Id="rId793" Type="http://schemas.openxmlformats.org/officeDocument/2006/relationships/hyperlink" Target="https://www.google.com/url?q=https://cloud.google.com/deployment-manager/docs/dm-convert&amp;sa=D&amp;source=editors&amp;ust=1736776778605433&amp;usg=AOvVaw27zRmf2m8-62gTWDlMYSVh" TargetMode="External"/><Relationship Id="rId794" Type="http://schemas.openxmlformats.org/officeDocument/2006/relationships/hyperlink" Target="https://www.google.com/url?q=https://cloud.google.com/security/infrastructure&amp;sa=D&amp;source=editors&amp;ust=1736776778605726&amp;usg=AOvVaw2dsH3iY78q0IQmSPHj_fS9" TargetMode="External"/><Relationship Id="rId795" Type="http://schemas.openxmlformats.org/officeDocument/2006/relationships/hyperlink" Target="https://www.google.com/url?q=https://cloud.google.com/docs/security/infrastructure/design&amp;sa=D&amp;source=editors&amp;ust=1736776778605973&amp;usg=AOvVaw26N07875JmowZq7CLYyGNW" TargetMode="External"/><Relationship Id="rId796" Type="http://schemas.openxmlformats.org/officeDocument/2006/relationships/hyperlink" Target="https://www.google.com/url?q=https://cloud.google.com/security/infrastructure/design/resources/google_infrastructure_whitepaper_fa.pdf&amp;sa=D&amp;source=editors&amp;ust=1736776778606239&amp;usg=AOvVaw3OAZGU_U-lVT2RTgqPV3Ma" TargetMode="External"/><Relationship Id="rId797" Type="http://schemas.openxmlformats.org/officeDocument/2006/relationships/hyperlink" Target="https://www.google.com/url?q=https://youtu.be/kd33UVZhnAA&amp;sa=D&amp;source=editors&amp;ust=1736776778606428&amp;usg=AOvVaw37eH74KHn03uGY5UtuQBAb" TargetMode="External"/><Relationship Id="rId798" Type="http://schemas.openxmlformats.org/officeDocument/2006/relationships/hyperlink" Target="https://www.google.com/url?q=https://owasp.org/www-project-top-ten/&amp;sa=D&amp;source=editors&amp;ust=1736776778606606&amp;usg=AOvVaw3j06VTcQ9XZ1CCJXwUWfqM" TargetMode="External"/><Relationship Id="rId799" Type="http://schemas.openxmlformats.org/officeDocument/2006/relationships/hyperlink" Target="https://www.google.com/url?q=https://cloud.google.com/iam/docs/overview&amp;sa=D&amp;source=editors&amp;ust=1736776778606930&amp;usg=AOvVaw0rh2gmU60InYJoPQVXDYVy" TargetMode="External"/><Relationship Id="rId800" Type="http://schemas.openxmlformats.org/officeDocument/2006/relationships/hyperlink" Target="https://www.google.com/url?q=https://cloud.google.com/iam/docs/understanding-roles&amp;sa=D&amp;source=editors&amp;ust=1736776778607134&amp;usg=AOvVaw06Ji3XBWWXFl9psn1n0KjS" TargetMode="External"/><Relationship Id="rId801" Type="http://schemas.openxmlformats.org/officeDocument/2006/relationships/hyperlink" Target="https://www.google.com/url?q=https://cloud.google.com/iam/docs/conditions-overview&amp;sa=D&amp;source=editors&amp;ust=1736776778607321&amp;usg=AOvVaw1xkcyt5ezsK1Io04uWjlF0" TargetMode="External"/><Relationship Id="rId802" Type="http://schemas.openxmlformats.org/officeDocument/2006/relationships/hyperlink" Target="https://www.google.com/url?q=https://github.com/google/cel-spec/blob/master/doc/langdef.md&amp;sa=D&amp;source=editors&amp;ust=1736776778607513&amp;usg=AOvVaw03EwTie6GgBBtwnYt9Zbq7" TargetMode="External"/><Relationship Id="rId803" Type="http://schemas.openxmlformats.org/officeDocument/2006/relationships/hyperlink" Target="https://www.google.com/url?q=https://cloud.google.com/resource-manager/docs/tags/tags-creating-and-managing&amp;sa=D&amp;source=editors&amp;ust=1736776778607725&amp;usg=AOvVaw3WJjj-sBVqKGM0d0_mvkBV" TargetMode="External"/><Relationship Id="rId804" Type="http://schemas.openxmlformats.org/officeDocument/2006/relationships/hyperlink" Target="https://www.google.com/url?q=https://cloud.google.com/iam/docs/tags-access-control&amp;sa=D&amp;source=editors&amp;ust=1736776778607915&amp;usg=AOvVaw0zsnaUSlrnkKE4zCLJyx6A" TargetMode="External"/><Relationship Id="rId805" Type="http://schemas.openxmlformats.org/officeDocument/2006/relationships/hyperlink" Target="https://www.google.com/url?q=https://cloud.google.com/iam/docs/full-resource-names&amp;sa=D&amp;source=editors&amp;ust=1736776778608102&amp;usg=AOvVaw3bdz2vQhtc85iPfiMpsDNd" TargetMode="External"/><Relationship Id="rId806" Type="http://schemas.openxmlformats.org/officeDocument/2006/relationships/hyperlink" Target="https://www.google.com/url?q=https://cloud.google.com/asset-inventory/docs/resource-name-format&amp;sa=D&amp;source=editors&amp;ust=1736776778608310&amp;usg=AOvVaw2YCPqJhmL0heONVME-V3sU" TargetMode="External"/><Relationship Id="rId807" Type="http://schemas.openxmlformats.org/officeDocument/2006/relationships/hyperlink" Target="https://www.google.com/url?q=https://cloud.google.com/iam/docs/deny-access&amp;sa=D&amp;source=editors&amp;ust=1736776778608515&amp;usg=AOvVaw1RM5-uBrcWK01TM8GJboJD" TargetMode="External"/><Relationship Id="rId808" Type="http://schemas.openxmlformats.org/officeDocument/2006/relationships/hyperlink" Target="https://www.google.com/url?q=https://cloud.google.com/iam/docs/troubleshooting-access&amp;sa=D&amp;source=editors&amp;ust=1736776778608752&amp;usg=AOvVaw0w69XeGeTta1jD55obDbYT" TargetMode="External"/><Relationship Id="rId809" Type="http://schemas.openxmlformats.org/officeDocument/2006/relationships/hyperlink" Target="https://www.google.com/url?q=https://cloud.google.com/asset-inventory/docs/analyzing-iam-policy&amp;sa=D&amp;source=editors&amp;ust=1736776778609122&amp;usg=AOvVaw0p1wxG9pZjbdn9-ProZSXP" TargetMode="External"/><Relationship Id="rId810" Type="http://schemas.openxmlformats.org/officeDocument/2006/relationships/hyperlink" Target="https://www.google.com/url?q=https://cloud.google.com/iam/docs/workload-identity-federation&amp;sa=D&amp;source=editors&amp;ust=1736776778609506&amp;usg=AOvVaw0MSGPTZ3Yn8BL3jL24FSar" TargetMode="External"/><Relationship Id="rId811" Type="http://schemas.openxmlformats.org/officeDocument/2006/relationships/hyperlink" Target="https://www.google.com/url?q=https://cloud.google.com/architecture&amp;sa=D&amp;source=editors&amp;ust=1736776778609998&amp;usg=AOvVaw0V315oEsSFuZZebQ0W4Jgi" TargetMode="External"/><Relationship Id="rId812" Type="http://schemas.openxmlformats.org/officeDocument/2006/relationships/hyperlink" Target="https://www.google.com/url?q=https://cloud.google.com/resource-manager/docs/creating-managing-organization&amp;sa=D&amp;source=editors&amp;ust=1736776778610235&amp;usg=AOvVaw239NSY_Ln2gjqukAtvdRSA" TargetMode="External"/><Relationship Id="rId813" Type="http://schemas.openxmlformats.org/officeDocument/2006/relationships/hyperlink" Target="https://www.google.com/url?q=https://cloud.google.com/security/best-practices&amp;sa=D&amp;source=editors&amp;ust=1736776778610446&amp;usg=AOvVaw1uPotmttnqhSZ7DrxK2xYS" TargetMode="External"/><Relationship Id="rId814" Type="http://schemas.openxmlformats.org/officeDocument/2006/relationships/hyperlink" Target="https://www.google.com/url?q=https://services.google.com/fh/files/misc/google-cloud-security-foundations-guide.pdf&amp;sa=D&amp;source=editors&amp;ust=1736776778610729&amp;usg=AOvVaw3NgbDAStuWXm3J4Mmjh5dS" TargetMode="External"/><Relationship Id="rId815" Type="http://schemas.openxmlformats.org/officeDocument/2006/relationships/hyperlink" Target="https://www.google.com/url?q=https://cloud.google.com/architecture/framework&amp;sa=D&amp;source=editors&amp;ust=1736776778610996&amp;usg=AOvVaw18ZujZi0d2t-96IHIcwNyu" TargetMode="External"/><Relationship Id="rId816" Type="http://schemas.openxmlformats.org/officeDocument/2006/relationships/hyperlink" Target="https://www.google.com/url?q=https://googlecloudcheatsheet.withgoogle.com/architecture&amp;sa=D&amp;source=editors&amp;ust=1736776778611214&amp;usg=AOvVaw3BQ7Q89JgZT7vRfqyE8ZfZ" TargetMode="External"/><Relationship Id="rId817" Type="http://schemas.openxmlformats.org/officeDocument/2006/relationships/hyperlink" Target="https://www.google.com/url?q=https://cloud.google.com/resource-manager/docs/creating-managing-labels&amp;sa=D&amp;source=editors&amp;ust=1736776778611435&amp;usg=AOvVaw24o9285owrq_ALaa9_QcbK" TargetMode="External"/><Relationship Id="rId818" Type="http://schemas.openxmlformats.org/officeDocument/2006/relationships/hyperlink" Target="https://www.google.com/url?q=https://cloud.google.com/resource-manager/docs/labels-supported-services&amp;sa=D&amp;source=editors&amp;ust=1736776778611782&amp;usg=AOvVaw03KVqBsx-bkNikMPxW75wR" TargetMode="External"/><Relationship Id="rId819" Type="http://schemas.openxmlformats.org/officeDocument/2006/relationships/hyperlink" Target="https://www.google.com/url?q=https://cloud.google.com/docs/enterprise/setup-checklist&amp;sa=D&amp;source=editors&amp;ust=1736776778612080&amp;usg=AOvVaw3cduOBsVetG2mtFTNh73ox" TargetMode="External"/><Relationship Id="rId820" Type="http://schemas.openxmlformats.org/officeDocument/2006/relationships/hyperlink" Target="https://www.google.com/url?q=https://cloud.google.com/docs/enterprise/best-practices-for-enterprise-organizations&amp;sa=D&amp;source=editors&amp;ust=1736776778612415&amp;usg=AOvVaw1Lg4BqLEdaDHmJe7n5dOVR" TargetMode="External"/><Relationship Id="rId821" Type="http://schemas.openxmlformats.org/officeDocument/2006/relationships/hyperlink" Target="https://www.google.com/url?q=https://cloud.google.com/architecture/identity/best-practices-for-planning&amp;sa=D&amp;source=editors&amp;ust=1736776778612755&amp;usg=AOvVaw2EkoeVqqpgxLD39LXWTxei" TargetMode="External"/><Relationship Id="rId822" Type="http://schemas.openxmlformats.org/officeDocument/2006/relationships/hyperlink" Target="https://www.google.com/url?q=https://cloud.google.com/resource-manager/docs/managing-multiple-orgs&amp;sa=D&amp;source=editors&amp;ust=1736776778613073&amp;usg=AOvVaw1KM3n230pWXlPbhIadnW17" TargetMode="External"/><Relationship Id="rId823" Type="http://schemas.openxmlformats.org/officeDocument/2006/relationships/hyperlink" Target="https://www.google.com/url?q=https://cloud.google.com/resource-manager/docs/managing-notification-contacts&amp;sa=D&amp;source=editors&amp;ust=1736776778613400&amp;usg=AOvVaw0w3yVefnYTyiZoXRAx3bII" TargetMode="External"/><Relationship Id="rId824" Type="http://schemas.openxmlformats.org/officeDocument/2006/relationships/hyperlink" Target="https://www.google.com/url?q=https://cloud.google.com/iam/docs/service-account-overview&amp;sa=D&amp;source=editors&amp;ust=1736776778613889&amp;usg=AOvVaw2nRCxXjm0z-oy-vyhXFMJj" TargetMode="External"/><Relationship Id="rId825" Type="http://schemas.openxmlformats.org/officeDocument/2006/relationships/hyperlink" Target="https://www.google.com/url?q=https://cloud.google.com/iam/docs/keys-create-delete&amp;sa=D&amp;source=editors&amp;ust=1736776778614184&amp;usg=AOvVaw3cETPd37vAGIaAatm4A6sP" TargetMode="External"/><Relationship Id="rId826" Type="http://schemas.openxmlformats.org/officeDocument/2006/relationships/hyperlink" Target="https://www.google.com/url?q=https://cloud.google.com/iam/docs/create-short-lived-credentials-direct&amp;sa=D&amp;source=editors&amp;ust=1736776778614483&amp;usg=AOvVaw0xeRWcBi_RHnKbQFwXjwXe" TargetMode="External"/><Relationship Id="rId827" Type="http://schemas.openxmlformats.org/officeDocument/2006/relationships/hyperlink" Target="https://www.google.com/url?q=https://cloud.google.com/resource-manager/docs/organization-policy/overview&amp;sa=D&amp;source=editors&amp;ust=1736776778614870&amp;usg=AOvVaw0ZZRzqhZ7gEs8HkbamW5ju" TargetMode="External"/><Relationship Id="rId828" Type="http://schemas.openxmlformats.org/officeDocument/2006/relationships/hyperlink" Target="https://www.google.com/url?q=https://cloud.google.com/resource-manager/docs/organization-policy/understanding-constraints&amp;sa=D&amp;source=editors&amp;ust=1736776778615119&amp;usg=AOvVaw037qbMAIpA8aBMTtV9YOKs" TargetMode="External"/><Relationship Id="rId829" Type="http://schemas.openxmlformats.org/officeDocument/2006/relationships/hyperlink" Target="https://www.google.com/url?q=https://cloud.google.com/resource-manager/docs/organization-policy/org-policy-constraints&amp;sa=D&amp;source=editors&amp;ust=1736776778615354&amp;usg=AOvVaw0MFpg69PGH-mh4GLl6a5P2" TargetMode="External"/><Relationship Id="rId830" Type="http://schemas.openxmlformats.org/officeDocument/2006/relationships/hyperlink" Target="https://www.google.com/url?q=https://cloud.google.com/resource-manager/docs/organization-policy/tags-organization-policy&amp;sa=D&amp;source=editors&amp;ust=1736776778615589&amp;usg=AOvVaw1eG86E5L_evCAI_RQy60k6" TargetMode="External"/><Relationship Id="rId831" Type="http://schemas.openxmlformats.org/officeDocument/2006/relationships/hyperlink" Target="https://www.google.com/url?q=https://cloud.google.com/resource-manager/docs/organization-policy/restricting-resources&amp;sa=D&amp;source=editors&amp;ust=1736776778615821&amp;usg=AOvVaw0pYrIeLPoe4KiAKro39e91" TargetMode="External"/><Relationship Id="rId832" Type="http://schemas.openxmlformats.org/officeDocument/2006/relationships/hyperlink" Target="https://www.google.com/url?q=https://cloud.google.com/resource-manager/docs/organization-policy/creating-managing-custom-constraints&amp;sa=D&amp;source=editors&amp;ust=1736776778616052&amp;usg=AOvVaw1otwhbH2Ncv_65L_fDj5-p" TargetMode="External"/><Relationship Id="rId833" Type="http://schemas.openxmlformats.org/officeDocument/2006/relationships/hyperlink" Target="https://www.google.com/url?q=https://cloud.google.com/secret-manager/docs/overview&amp;sa=D&amp;source=editors&amp;ust=1736776778616414&amp;usg=AOvVaw37A1FZRmfPElAG_zBJPd0W" TargetMode="External"/><Relationship Id="rId834" Type="http://schemas.openxmlformats.org/officeDocument/2006/relationships/hyperlink" Target="https://www.google.com/url?q=https://cloud.google.com/secret-manager/docs/quickstart&amp;sa=D&amp;source=editors&amp;ust=1736776778616611&amp;usg=AOvVaw1675QVomDtCIDEZfdbZBNP" TargetMode="External"/><Relationship Id="rId835" Type="http://schemas.openxmlformats.org/officeDocument/2006/relationships/hyperlink" Target="https://www.google.com/url?q=https://cloud.google.com/secret-manager/docs/best-practices&amp;sa=D&amp;source=editors&amp;ust=1736776778616828&amp;usg=AOvVaw1RqDyhtBgNIHE1u3RrmLku" TargetMode="External"/><Relationship Id="rId836" Type="http://schemas.openxmlformats.org/officeDocument/2006/relationships/hyperlink" Target="https://www.google.com/url?q=https://cloud.google.com/kms/docs&amp;sa=D&amp;source=editors&amp;ust=1736776778617003&amp;usg=AOvVaw3OXLAZxJg6YljasePLrnk8" TargetMode="External"/><Relationship Id="rId837" Type="http://schemas.openxmlformats.org/officeDocument/2006/relationships/hyperlink" Target="https://www.google.com/url?q=https://cloud.google.com/kms/docs/how-tos&amp;sa=D&amp;source=editors&amp;ust=1736776778617178&amp;usg=AOvVaw0JjHHa33r1_C2UXsv7mIMY" TargetMode="External"/><Relationship Id="rId838" Type="http://schemas.openxmlformats.org/officeDocument/2006/relationships/hyperlink" Target="https://www.google.com/url?q=https://cloud.google.com/kms/docs/key-rotation&amp;sa=D&amp;source=editors&amp;ust=1736776778617356&amp;usg=AOvVaw3rTsFscuOqzdNKTfkb-oVL" TargetMode="External"/><Relationship Id="rId839" Type="http://schemas.openxmlformats.org/officeDocument/2006/relationships/hyperlink" Target="https://www.google.com/url?q=https://cloud.google.com/kms/docs/reference/permissions-and-roles&amp;sa=D&amp;source=editors&amp;ust=1736776778617580&amp;usg=AOvVaw3X3hc94IiTNmTkw_aCrO5G" TargetMode="External"/><Relationship Id="rId840" Type="http://schemas.openxmlformats.org/officeDocument/2006/relationships/hyperlink" Target="https://www.google.com/url?q=https://cloud.google.com/kms/docs/using-other-products%23cmek_integrations&amp;sa=D&amp;source=editors&amp;ust=1736776778617797&amp;usg=AOvVaw1zEBeEEf01xXDQgDI0K9cq" TargetMode="External"/><Relationship Id="rId841" Type="http://schemas.openxmlformats.org/officeDocument/2006/relationships/hyperlink" Target="https://www.google.com/url?q=https://cloud.google.com/kms/docs/ekm&amp;sa=D&amp;source=editors&amp;ust=1736776778617996&amp;usg=AOvVaw1PBn_JFBhOuVtXEWGyrStm" TargetMode="External"/><Relationship Id="rId842" Type="http://schemas.openxmlformats.org/officeDocument/2006/relationships/hyperlink" Target="https://www.google.com/url?q=https://cloud.google.com/docs/security/encryption/customer-supplied-encryption-keys&amp;sa=D&amp;source=editors&amp;ust=1736776778618253&amp;usg=AOvVaw013RH2PK3-ALIN9lQCBcSd" TargetMode="External"/><Relationship Id="rId843" Type="http://schemas.openxmlformats.org/officeDocument/2006/relationships/hyperlink" Target="https://www.google.com/url?q=https://cloud.google.com/kms/docs/hsm&amp;sa=D&amp;source=editors&amp;ust=1736776778618495&amp;usg=AOvVaw2uKBavQK43Nq8wy67oi12W" TargetMode="External"/><Relationship Id="rId844" Type="http://schemas.openxmlformats.org/officeDocument/2006/relationships/hyperlink" Target="https://www.google.com/url?q=https://cloud.google.com/security/encryption-in-transit&amp;sa=D&amp;source=editors&amp;ust=1736776778618726&amp;usg=AOvVaw1Z6BSYPk6vA-HxD-WdDh-X" TargetMode="External"/><Relationship Id="rId845" Type="http://schemas.openxmlformats.org/officeDocument/2006/relationships/hyperlink" Target="https://www.google.com/url?q=https://cloud.google.com/security/encryption-at-rest/default-encryption&amp;sa=D&amp;source=editors&amp;ust=1736776778619077&amp;usg=AOvVaw2WZdqfaKMgqSdrbHG6X37y" TargetMode="External"/><Relationship Id="rId846" Type="http://schemas.openxmlformats.org/officeDocument/2006/relationships/hyperlink" Target="https://www.google.com/url?q=https://cloud.google.com/identity/docs/overview&amp;sa=D&amp;source=editors&amp;ust=1736776778619418&amp;usg=AOvVaw2EGqj7vgZpxfeSyCWqHqG-" TargetMode="External"/><Relationship Id="rId847" Type="http://schemas.openxmlformats.org/officeDocument/2006/relationships/hyperlink" Target="https://www.google.com/url?q=https://cloud.google.com/architecture/identity/best-practices-for-planning&amp;sa=D&amp;source=editors&amp;ust=1736776778619648&amp;usg=AOvVaw1XmtuUapy5TFojRfzZ7RY6" TargetMode="External"/><Relationship Id="rId848" Type="http://schemas.openxmlformats.org/officeDocument/2006/relationships/hyperlink" Target="https://www.google.com/url?q=https://cloud.google.com/architecture/identity/best-practices-for-federating&amp;sa=D&amp;source=editors&amp;ust=1736776778619878&amp;usg=AOvVaw0A1mzHhlDSfjlEPSJWFvj9" TargetMode="External"/><Relationship Id="rId849" Type="http://schemas.openxmlformats.org/officeDocument/2006/relationships/hyperlink" Target="https://www.google.com/url?q=https://cloud.google.com/architecture/identity/reference-architectures&amp;sa=D&amp;source=editors&amp;ust=1736776778620098&amp;usg=AOvVaw23glKSQK66Kf0yfqVe2wOP" TargetMode="External"/><Relationship Id="rId850" Type="http://schemas.openxmlformats.org/officeDocument/2006/relationships/hyperlink" Target="https://www.google.com/url?q=https://support.google.com/cloudidentity/topic/7558767&amp;sa=D&amp;source=editors&amp;ust=1736776778620304&amp;usg=AOvVaw2QeDuZEG5YCe8y7kj70oWT" TargetMode="External"/><Relationship Id="rId851" Type="http://schemas.openxmlformats.org/officeDocument/2006/relationships/hyperlink" Target="https://www.google.com/url?q=https://cloud.google.com/architecture/identity/federating-gcp-with-active-directory-introduction&amp;sa=D&amp;source=editors&amp;ust=1736776778644602&amp;usg=AOvVaw2MU-6jck1T1UhiTvAKIWWd" TargetMode="External"/><Relationship Id="rId852" Type="http://schemas.openxmlformats.org/officeDocument/2006/relationships/hyperlink" Target="https://www.google.com/url?q=https://support.google.com/a/answer/106368?hl%3Den&amp;sa=D&amp;source=editors&amp;ust=1736776778645087&amp;usg=AOvVaw1FwCjMBED-k_wZsEDM02mn" TargetMode="External"/><Relationship Id="rId853" Type="http://schemas.openxmlformats.org/officeDocument/2006/relationships/hyperlink" Target="https://www.google.com/url?q=https://cloud.google.com/iam/docs/workforce-identity-federation&amp;sa=D&amp;source=editors&amp;ust=1736776778645568&amp;usg=AOvVaw1nT8iXccC5zMlCPbQL2Ykp" TargetMode="External"/><Relationship Id="rId854" Type="http://schemas.openxmlformats.org/officeDocument/2006/relationships/hyperlink" Target="https://www.google.com/url?q=https://cloud.google.com/identity-platform/docs/how-to&amp;sa=D&amp;source=editors&amp;ust=1736776778645953&amp;usg=AOvVaw1gZYmMfdWaTvH9z82OPibx" TargetMode="External"/><Relationship Id="rId855" Type="http://schemas.openxmlformats.org/officeDocument/2006/relationships/hyperlink" Target="https://www.google.com/url?q=https://cloud.google.com/identity-platform/docs/product-comparison&amp;sa=D&amp;source=editors&amp;ust=1736776778646376&amp;usg=AOvVaw2kFEXeoKjtK4CC18Br8LxG" TargetMode="External"/><Relationship Id="rId856" Type="http://schemas.openxmlformats.org/officeDocument/2006/relationships/hyperlink" Target="https://www.google.com/url?q=https://cloud.google.com/managed-microsoft-ad/docs/quickstart-create-domain&amp;sa=D&amp;source=editors&amp;ust=1736776778646793&amp;usg=AOvVaw0seS5hfYS7yz4UNH83_cpA" TargetMode="External"/><Relationship Id="rId857" Type="http://schemas.openxmlformats.org/officeDocument/2006/relationships/hyperlink" Target="https://www.google.com/url?q=https://cloud.google.com/security/best-practices&amp;sa=D&amp;source=editors&amp;ust=1736776778647390&amp;usg=AOvVaw3uIzNL3DhR4nsNylhgFYO9" TargetMode="External"/><Relationship Id="rId858" Type="http://schemas.openxmlformats.org/officeDocument/2006/relationships/hyperlink" Target="https://www.google.com/url?q=https://cloud.google.com/architecture/security-foundations/printable&amp;sa=D&amp;source=editors&amp;ust=1736776778647801&amp;usg=AOvVaw0C5WL74INjmOPeOQKBruTe" TargetMode="External"/><Relationship Id="rId859" Type="http://schemas.openxmlformats.org/officeDocument/2006/relationships/hyperlink" Target="https://www.google.com/url?q=https://cloud.google.com/beyondcorp&amp;sa=D&amp;source=editors&amp;ust=1736776778648129&amp;usg=AOvVaw0cNsjnPBzzXwS9t0wai7Eh" TargetMode="External"/><Relationship Id="rId860" Type="http://schemas.openxmlformats.org/officeDocument/2006/relationships/hyperlink" Target="https://www.google.com/url?q=https://cloud.google.com/security/compliance&amp;sa=D&amp;source=editors&amp;ust=1736776778648479&amp;usg=AOvVaw0DTtEjuCxyy9P1-J_7U3uX" TargetMode="External"/><Relationship Id="rId861" Type="http://schemas.openxmlformats.org/officeDocument/2006/relationships/hyperlink" Target="https://www.google.com/url?q=https://cloud.google.com/security-command-center/docs/concepts-web-security-scanner-overview&amp;sa=D&amp;source=editors&amp;ust=1736776778648926&amp;usg=AOvVaw3MY8nnYPqyRZcKUrPku5Yr" TargetMode="External"/><Relationship Id="rId862" Type="http://schemas.openxmlformats.org/officeDocument/2006/relationships/hyperlink" Target="https://www.google.com/url?q=https://cloud.google.com/files/GCPDDoSprotection-04122016.pdf&amp;sa=D&amp;source=editors&amp;ust=1736776778649358&amp;usg=AOvVaw2BY4guRhwma72wG6JEJsIQ" TargetMode="External"/><Relationship Id="rId863" Type="http://schemas.openxmlformats.org/officeDocument/2006/relationships/hyperlink" Target="https://www.google.com/url?q=https://cloud.google.com/security/partners/&amp;sa=D&amp;source=editors&amp;ust=1736776778649719&amp;usg=AOvVaw0Y-diplrTVGvU4aIfpTl0Z" TargetMode="External"/><Relationship Id="rId864" Type="http://schemas.openxmlformats.org/officeDocument/2006/relationships/hyperlink" Target="https://www.google.com/url?q=https://cloud.google.com/security-command-center/docs&amp;sa=D&amp;source=editors&amp;ust=1736776778650171&amp;usg=AOvVaw3JmGboxbZBArXxqMbANezq" TargetMode="External"/><Relationship Id="rId865" Type="http://schemas.openxmlformats.org/officeDocument/2006/relationships/hyperlink" Target="https://www.google.com/url?q=https://cloud.google.com/security-command-center/docs/concepts-security-command-center-overview&amp;sa=D&amp;source=editors&amp;ust=1736776778650592&amp;usg=AOvVaw1A04Vi7pFT6nTZS3oAThRN" TargetMode="External"/><Relationship Id="rId866" Type="http://schemas.openxmlformats.org/officeDocument/2006/relationships/hyperlink" Target="https://www.google.com/url?q=https://cloud.google.com/community/tutorials/private-forseti-with-scc-integration&amp;sa=D&amp;source=editors&amp;ust=1736776778651057&amp;usg=AOvVaw0bAatS56fEQMcYDSRblZgU" TargetMode="External"/><Relationship Id="rId867" Type="http://schemas.openxmlformats.org/officeDocument/2006/relationships/hyperlink" Target="https://www.google.com/url?q=https://forsetisecurity.org/&amp;sa=D&amp;source=editors&amp;ust=1736776778651409&amp;usg=AOvVaw3e_HaX2DypU7BEVoxlIXlM" TargetMode="External"/><Relationship Id="rId868" Type="http://schemas.openxmlformats.org/officeDocument/2006/relationships/hyperlink" Target="https://www.google.com/url?q=https://cloud.google.com/blog/products/identity-security/5-pillars-of-protection-to-prevent-ransomware-attacks&amp;sa=D&amp;source=editors&amp;ust=1736776778651908&amp;usg=AOvVaw0956zx9eCUyiLmKyiWxcg-" TargetMode="External"/><Relationship Id="rId869" Type="http://schemas.openxmlformats.org/officeDocument/2006/relationships/hyperlink" Target="https://www.google.com/url?q=https://cloud.google.com/pricing/list&amp;sa=D&amp;source=editors&amp;ust=1736776778652469&amp;usg=AOvVaw3fduTLh7rEQodNHt3lTCsk" TargetMode="External"/><Relationship Id="rId870" Type="http://schemas.openxmlformats.org/officeDocument/2006/relationships/hyperlink" Target="https://www.google.com/url?q=https://cloud.google.com/products/calculator&amp;sa=D&amp;source=editors&amp;ust=1736776778652814&amp;usg=AOvVaw0RS-sO3wF-iAq1OS708SMf" TargetMode="External"/><Relationship Id="rId871" Type="http://schemas.openxmlformats.org/officeDocument/2006/relationships/hyperlink" Target="https://www.google.com/url?q=https://www.finops.org/introduction/what-is-finops/&amp;sa=D&amp;source=editors&amp;ust=1736776778653122&amp;usg=AOvVaw2KL6re67ATImGGGD7FUrt8" TargetMode="External"/><Relationship Id="rId872" Type="http://schemas.openxmlformats.org/officeDocument/2006/relationships/hyperlink" Target="https://www.google.com/url?q=https://cloud.google.com/billing/docs&amp;sa=D&amp;source=editors&amp;ust=1736776778653414&amp;usg=AOvVaw1uk-hY7N5iRiMjKTzDUSDk" TargetMode="External"/><Relationship Id="rId873" Type="http://schemas.openxmlformats.org/officeDocument/2006/relationships/hyperlink" Target="https://www.google.com/url?q=https://cloud.google.com/billing/docs/onboarding-checklist&amp;sa=D&amp;source=editors&amp;ust=1736776778653739&amp;usg=AOvVaw00bbsgjRq2geoD5tv4irif" TargetMode="External"/><Relationship Id="rId874" Type="http://schemas.openxmlformats.org/officeDocument/2006/relationships/hyperlink" Target="https://www.google.com/url?q=https://cloud.google.com/docs/cuds&amp;sa=D&amp;source=editors&amp;ust=1736776778654027&amp;usg=AOvVaw0fB0iszP1WcJ4D6SlGSvx4" TargetMode="External"/><Relationship Id="rId875" Type="http://schemas.openxmlformats.org/officeDocument/2006/relationships/hyperlink" Target="https://www.google.com/url?q=https://cloud.google.com/docs/enterprise/best-practices-for-enterprise-organizations%23billing_and_management&amp;sa=D&amp;source=editors&amp;ust=1736776778654453&amp;usg=AOvVaw2OHZCcahBaxhu-YxeVguje" TargetMode="External"/><Relationship Id="rId876" Type="http://schemas.openxmlformats.org/officeDocument/2006/relationships/hyperlink" Target="https://www.google.com/url?q=https://cloud.google.com/architecture/cost-efficiency-on-google-cloud&amp;sa=D&amp;source=editors&amp;ust=1736776778654830&amp;usg=AOvVaw1dTuWNLHyK9yDGfJY4V3Yx" TargetMode="External"/><Relationship Id="rId877" Type="http://schemas.openxmlformats.org/officeDocument/2006/relationships/hyperlink" Target="https://www.google.com/url?q=https://cloud.google.com/solutions/stackdriver-cost-optimization&amp;sa=D&amp;source=editors&amp;ust=1736776778655169&amp;usg=AOvVaw1MMJVYMD2VpJCgVtvp2N7V" TargetMode="External"/><Relationship Id="rId878" Type="http://schemas.openxmlformats.org/officeDocument/2006/relationships/hyperlink" Target="https://www.google.com/url?q=https://medium.com/google-cloud/visualize-gcp-billing-using-looker-99a90a462868&amp;sa=D&amp;source=editors&amp;ust=1736776778655558&amp;usg=AOvVaw1TF_Lo3AQc3x7p_HvZ3tzI" TargetMode="External"/><Relationship Id="rId879" Type="http://schemas.openxmlformats.org/officeDocument/2006/relationships/hyperlink" Target="https://www.google.com/url?q=https://cloud.google.com/billing/docs/how-to/budgets&amp;sa=D&amp;source=editors&amp;ust=1736776778655883&amp;usg=AOvVaw11b8yiH6JnV5qliIsZnV2p" TargetMode="External"/><Relationship Id="rId880" Type="http://schemas.openxmlformats.org/officeDocument/2006/relationships/hyperlink" Target="https://www.google.com/url?q=https://cloud.google.com/billing/docs/how-to/export-data-bigquery&amp;sa=D&amp;source=editors&amp;ust=1736776778656226&amp;usg=AOvVaw2AC9Lo9OfRGBnj4ma-Gu5-" TargetMode="External"/><Relationship Id="rId881" Type="http://schemas.openxmlformats.org/officeDocument/2006/relationships/hyperlink" Target="https://www.google.com/url?q=https://cloud.google.com/billing/docs/how-to/account-management-overview&amp;sa=D&amp;source=editors&amp;ust=1736776778656585&amp;usg=AOvVaw2MI1IQQxn_Ezr8mT-SwZKY" TargetMode="External"/><Relationship Id="rId882" Type="http://schemas.openxmlformats.org/officeDocument/2006/relationships/hyperlink" Target="https://www.google.com/url?q=https://youtu.be/Vqgg-0fI4Co&amp;sa=D&amp;source=editors&amp;ust=1736776778656863&amp;usg=AOvVaw0vy9xbKvhqTPUOQjD34Q1D" TargetMode="External"/><Relationship Id="rId883" Type="http://schemas.openxmlformats.org/officeDocument/2006/relationships/hyperlink" Target="https://www.google.com/url?q=https://www.infoworld.com/article/3676597/was-moving-to-cloud-a-mistake.html&amp;sa=D&amp;source=editors&amp;ust=1736776778657215&amp;usg=AOvVaw2xFE-kmiq3P0cXLWCKVblk" TargetMode="External"/><Relationship Id="rId884" Type="http://schemas.openxmlformats.org/officeDocument/2006/relationships/hyperlink" Target="https://www.google.com/url?q=https://www.youtube.com/watch?v%3DG2fqAlgmoPo&amp;sa=D&amp;source=editors&amp;ust=1736776778657993&amp;usg=AOvVaw3z_zBpQDBiGYRdQrEFyE91" TargetMode="External"/><Relationship Id="rId885" Type="http://schemas.openxmlformats.org/officeDocument/2006/relationships/hyperlink" Target="https://www.google.com/url?q=https://developers.google.com/machine-learning/guides/rules-of-ml&amp;sa=D&amp;source=editors&amp;ust=1736776778658348&amp;usg=AOvVaw3V492dK5TCmNFXaZ1I3DzX" TargetMode="External"/><Relationship Id="rId886" Type="http://schemas.openxmlformats.org/officeDocument/2006/relationships/hyperlink" Target="https://www.google.com/url?q=https://developers.generativeai.google/guide/concepts&amp;sa=D&amp;source=editors&amp;ust=1736776778658671&amp;usg=AOvVaw1nDAzBUSoyzklLrWl2Gv-A" TargetMode="External"/><Relationship Id="rId887" Type="http://schemas.openxmlformats.org/officeDocument/2006/relationships/hyperlink" Target="https://www.google.com/url?q=https://developers.google.com/machine-learning/resources/intro-llms&amp;sa=D&amp;source=editors&amp;ust=1736776778658994&amp;usg=AOvVaw3pzzxEnF_qjuXhQkflZWTQ" TargetMode="External"/><Relationship Id="rId888" Type="http://schemas.openxmlformats.org/officeDocument/2006/relationships/hyperlink" Target="https://www.google.com/url?q=https://cloud.google.com/blog/topics/developers-practitioners/meet-ais-multitool-vector-embeddings&amp;sa=D&amp;source=editors&amp;ust=1736776778659378&amp;usg=AOvVaw3MsR0OuBNZTJdNKGJc3xc_" TargetMode="External"/><Relationship Id="rId889" Type="http://schemas.openxmlformats.org/officeDocument/2006/relationships/hyperlink" Target="https://www.google.com/url?q=https://docs.cohere.com/docs/temperature&amp;sa=D&amp;source=editors&amp;ust=1736776778659699&amp;usg=AOvVaw1EYGW47Y9ZYpvR7W7_6YBI" TargetMode="External"/><Relationship Id="rId890" Type="http://schemas.openxmlformats.org/officeDocument/2006/relationships/hyperlink" Target="https://www.google.com/url?q=https://docs.cohere.com/docs/controlling-generation-with-top-k-top-p&amp;sa=D&amp;source=editors&amp;ust=1736776778660075&amp;usg=AOvVaw0nki_W8vLyVOjxtVQE_VQR" TargetMode="External"/><Relationship Id="rId891" Type="http://schemas.openxmlformats.org/officeDocument/2006/relationships/hyperlink" Target="https://www.google.com/url?q=https://jalammar.github.io/illustrated-transformer/&amp;sa=D&amp;source=editors&amp;ust=1736776778660458&amp;usg=AOvVaw0F8suTFiR0iOfOv3oRrDSY" TargetMode="External"/><Relationship Id="rId892" Type="http://schemas.openxmlformats.org/officeDocument/2006/relationships/hyperlink" Target="https://www.google.com/url?q=https://platform.openai.com/tokenizer&amp;sa=D&amp;source=editors&amp;ust=1736776778660813&amp;usg=AOvVaw37ZQe9S3Ov0ieaRfP75-xm" TargetMode="External"/><Relationship Id="rId893" Type="http://schemas.openxmlformats.org/officeDocument/2006/relationships/hyperlink" Target="https://www.google.com/url?q=https://arxiv.org/pdf/1706.03762.pdf&amp;sa=D&amp;source=editors&amp;ust=1736776778661179&amp;usg=AOvVaw0bjYTpjFKHwt609SOl3uBs" TargetMode="External"/><Relationship Id="rId894" Type="http://schemas.openxmlformats.org/officeDocument/2006/relationships/hyperlink" Target="https://www.google.com/url?q=https://ig.ft.com/generative-ai/&amp;sa=D&amp;source=editors&amp;ust=1736776778661520&amp;usg=AOvVaw2gmni6KJHw3-ImYTuLRm1H" TargetMode="External"/><Relationship Id="rId895" Type="http://schemas.openxmlformats.org/officeDocument/2006/relationships/hyperlink" Target="https://www.google.com/url?q=https://www.promptingguide.ai/&amp;sa=D&amp;source=editors&amp;ust=1736776778661862&amp;usg=AOvVaw3n3g4cbjS8elLsFJROHUSR" TargetMode="External"/><Relationship Id="rId896" Type="http://schemas.openxmlformats.org/officeDocument/2006/relationships/hyperlink" Target="https://www.google.com/url?q=https://generativeai.pub/understand-react-and-how-it-works-in-three-minutes-f5f57a404a82&amp;sa=D&amp;source=editors&amp;ust=1736776778662284&amp;usg=AOvVaw0dgpt-kebPFSLhAFBmBxaU" TargetMode="External"/><Relationship Id="rId897" Type="http://schemas.openxmlformats.org/officeDocument/2006/relationships/hyperlink" Target="https://www.google.com/url?q=https://services.google.com/fh/files/misc/the_roi_of_generative_ai.pdf&amp;sa=D&amp;source=editors&amp;ust=1736776778662614&amp;usg=AOvVaw1ZX8OF747YWE20doyQiq9V" TargetMode="External"/><Relationship Id="rId898" Type="http://schemas.openxmlformats.org/officeDocument/2006/relationships/hyperlink" Target="https://www.google.com/url?q=https://cloud.google.com/vertex-ai/generative-ai/docs/rag-overview&amp;sa=D&amp;source=editors&amp;ust=1736776778663016&amp;usg=AOvVaw0ejxZdnveVTGZZ7sD2-Uzp" TargetMode="External"/><Relationship Id="rId899" Type="http://schemas.openxmlformats.org/officeDocument/2006/relationships/hyperlink" Target="https://www.google.com/url?q=https://cloud.google.com/vertex-ai/docs/generative-ai/learn/overview&amp;sa=D&amp;source=editors&amp;ust=1736776778663427&amp;usg=AOvVaw2zoz9TknhDHwUx-tdP35M6" TargetMode="External"/><Relationship Id="rId900" Type="http://schemas.openxmlformats.org/officeDocument/2006/relationships/hyperlink" Target="https://www.google.com/url?q=https://cloud.google.com/vertex-ai/docs/generative-ai/learn/models&amp;sa=D&amp;source=editors&amp;ust=1736776778663821&amp;usg=AOvVaw2C_vrCvhxvWzXdjzbrJdoU" TargetMode="External"/><Relationship Id="rId901" Type="http://schemas.openxmlformats.org/officeDocument/2006/relationships/hyperlink" Target="https://www.google.com/url?q=https://cloud.google.com/vertex-ai/docs/generative-ai/code/code-models-overview&amp;sa=D&amp;source=editors&amp;ust=1736776778664144&amp;usg=AOvVaw1DV6dMS05RaHGoAhcALFLT" TargetMode="External"/><Relationship Id="rId902" Type="http://schemas.openxmlformats.org/officeDocument/2006/relationships/hyperlink" Target="https://www.google.com/url?q=https://cloud.google.com/vertex-ai/docs/generative-ai/image/overview&amp;sa=D&amp;source=editors&amp;ust=1736776778664503&amp;usg=AOvVaw3A6FOWsJZy_ZapLPiPvQrp" TargetMode="External"/><Relationship Id="rId903" Type="http://schemas.openxmlformats.org/officeDocument/2006/relationships/hyperlink" Target="https://www.google.com/url?q=https://cloud.google.com/vertex-ai/docs/generative-ai/learn/introduction-prompt-design&amp;sa=D&amp;source=editors&amp;ust=1736776778664864&amp;usg=AOvVaw1CzGrZgfys0Z-1El_MLqu3" TargetMode="External"/><Relationship Id="rId904" Type="http://schemas.openxmlformats.org/officeDocument/2006/relationships/hyperlink" Target="https://www.google.com/url?q=https://cloud.google.com/vertex-ai/docs/generative-ai/text/text-overview&amp;sa=D&amp;source=editors&amp;ust=1736776778665109&amp;usg=AOvVaw30vhRBSxPqlG2SCczYb4CZ" TargetMode="External"/><Relationship Id="rId905" Type="http://schemas.openxmlformats.org/officeDocument/2006/relationships/hyperlink" Target="https://www.google.com/url?q=https://cloud.google.com/vertex-ai/docs/generative-ai/models/tune-models&amp;sa=D&amp;source=editors&amp;ust=1736776778665405&amp;usg=AOvVaw02I4bgo8IuMY45fVhMmVhh" TargetMode="External"/><Relationship Id="rId906" Type="http://schemas.openxmlformats.org/officeDocument/2006/relationships/hyperlink" Target="https://www.google.com/url?q=https://cloud.google.com/vertex-ai/generative-ai/docs/grounding/overview&amp;sa=D&amp;source=editors&amp;ust=1736776778665642&amp;usg=AOvVaw3BMJLqSxkKwkOiuDJli9Wy" TargetMode="External"/><Relationship Id="rId907" Type="http://schemas.openxmlformats.org/officeDocument/2006/relationships/hyperlink" Target="https://www.google.com/url?q=https://cloud.google.com/vertex-ai/docs/generative-ai/models/distill-text-models&amp;sa=D&amp;source=editors&amp;ust=1736776778665899&amp;usg=AOvVaw0gEo7FFG8gfZjr3iLuPXET" TargetMode="External"/><Relationship Id="rId908" Type="http://schemas.openxmlformats.org/officeDocument/2006/relationships/hyperlink" Target="https://www.google.com/url?q=https://cloud.google.com/generative-ai-app-builder/docs/try-enterprise-search&amp;sa=D&amp;source=editors&amp;ust=1736776778666139&amp;usg=AOvVaw0VXd3gBC1YY1qvucOkan8x" TargetMode="External"/><Relationship Id="rId909" Type="http://schemas.openxmlformats.org/officeDocument/2006/relationships/hyperlink" Target="https://www.google.com/url?q=https://cloud.google.com/generative-ai-app-builder/docs/agent-data-store&amp;sa=D&amp;source=editors&amp;ust=1736776778666442&amp;usg=AOvVaw05pMNotSb-SyYsZRzeMq_B" TargetMode="External"/><Relationship Id="rId910" Type="http://schemas.openxmlformats.org/officeDocument/2006/relationships/hyperlink" Target="https://www.google.com/url?q=https://cloud.google.com/vertex-ai/docs/vector-search/overview&amp;sa=D&amp;source=editors&amp;ust=1736776778667066&amp;usg=AOvVaw39CTno8WnD2BCcE6blFiOg" TargetMode="External"/><Relationship Id="rId911" Type="http://schemas.openxmlformats.org/officeDocument/2006/relationships/hyperlink" Target="https://www.google.com/url?q=https://cloud.google.com/vertex-ai/docs/vector-search/quickstart&amp;sa=D&amp;source=editors&amp;ust=1736776778667369&amp;usg=AOvVaw1rKs6QLt94yfwnqiCSKlim" TargetMode="External"/><Relationship Id="rId912" Type="http://schemas.openxmlformats.org/officeDocument/2006/relationships/hyperlink" Target="https://www.google.com/url?q=https://cloud.google.com/bigquery/docs/vector-search&amp;sa=D&amp;source=editors&amp;ust=1736776778667716&amp;usg=AOvVaw3OgG_tXD_sCKoLF_Rszetf" TargetMode="External"/><Relationship Id="rId913" Type="http://schemas.openxmlformats.org/officeDocument/2006/relationships/hyperlink" Target="https://www.google.com/url?q=https://cloud.google.com/bigquery/docs/vector-index-text-search-tutorial&amp;sa=D&amp;source=editors&amp;ust=1736776778668045&amp;usg=AOvVaw3yJJfU6i58fzzDP0E_i2nt" TargetMode="External"/><Relationship Id="rId914" Type="http://schemas.openxmlformats.org/officeDocument/2006/relationships/hyperlink" Target="https://www.google.com/url?q=https://cloud.google.com/python/docs/reference/aiplatform/latest/google.cloud.aiplatform&amp;sa=D&amp;source=editors&amp;ust=1736776778668406&amp;usg=AOvVaw13tVm1soWkqyYUf0pyFPaB" TargetMode="External"/><Relationship Id="rId915" Type="http://schemas.openxmlformats.org/officeDocument/2006/relationships/hyperlink" Target="https://www.google.com/url?q=https://cloud.google.com/vertex-ai/docs/python-sdk/use-vertex-ai-python-sdk&amp;sa=D&amp;source=editors&amp;ust=1736776778668697&amp;usg=AOvVaw1xUegdQmyLetuaCmFa0pPz" TargetMode="External"/><Relationship Id="rId916" Type="http://schemas.openxmlformats.org/officeDocument/2006/relationships/hyperlink" Target="https://www.google.com/url?q=https://github.com/googleapis/python-aiplatform/&amp;sa=D&amp;source=editors&amp;ust=1736776778668969&amp;usg=AOvVaw2vvi_3T8Kry1wWiULkBL-Q" TargetMode="External"/><Relationship Id="rId917" Type="http://schemas.openxmlformats.org/officeDocument/2006/relationships/hyperlink" Target="https://www.google.com/url?q=https://github.com/GoogleCloudPlatform/generative-ai&amp;sa=D&amp;source=editors&amp;ust=1736776778669220&amp;usg=AOvVaw10l4awfleDU4VoEVln6kzQ" TargetMode="External"/><Relationship Id="rId918" Type="http://schemas.openxmlformats.org/officeDocument/2006/relationships/hyperlink" Target="https://www.google.com/url?q=https://cloud.google.com/vertex-ai/docs/generative-ai/multimodal/overview&amp;sa=D&amp;source=editors&amp;ust=1736776778669469&amp;usg=AOvVaw1o141kZCTgBw3xsJXbuHCL" TargetMode="External"/><Relationship Id="rId919" Type="http://schemas.openxmlformats.org/officeDocument/2006/relationships/hyperlink" Target="https://www.google.com/url?q=https://ai.google.dev/docs&amp;sa=D&amp;source=editors&amp;ust=1736776778669703&amp;usg=AOvVaw1antpwVDSYCGbzyjIry6NO" TargetMode="External"/><Relationship Id="rId920" Type="http://schemas.openxmlformats.org/officeDocument/2006/relationships/hyperlink" Target="https://www.google.com/url?q=https://cloud.google.com/vertex-ai/generative-ai/docs/model-reference/gemini&amp;sa=D&amp;source=editors&amp;ust=1736776778669984&amp;usg=AOvVaw0aa_iVsG1fTwsrxWI13lo5" TargetMode="External"/><Relationship Id="rId921" Type="http://schemas.openxmlformats.org/officeDocument/2006/relationships/hyperlink" Target="https://www.google.com/url?q=https://cloud.google.com/vertex-ai/docs/generative-ai/start/quickstarts/quickstart-multimodal&amp;sa=D&amp;source=editors&amp;ust=1736776778670235&amp;usg=AOvVaw1sMdQiGriG1y3evuQ0N_9A" TargetMode="External"/><Relationship Id="rId922" Type="http://schemas.openxmlformats.org/officeDocument/2006/relationships/hyperlink" Target="https://www.google.com/url?q=https://ai.google.dev/examples?keywords%3Dgoogleai&amp;sa=D&amp;source=editors&amp;ust=1736776778670439&amp;usg=AOvVaw1TcQRtSCZDyoHhViP3AB9P" TargetMode="External"/><Relationship Id="rId923" Type="http://schemas.openxmlformats.org/officeDocument/2006/relationships/hyperlink" Target="https://www.google.com/url?q=https://cloud.google.com/vertex-ai/generative-ai/docs/multimodal/function-calling&amp;sa=D&amp;source=editors&amp;ust=1736776778670667&amp;usg=AOvVaw2ZrADKnT_s2wirgFFnysh9" TargetMode="External"/><Relationship Id="rId924" Type="http://schemas.openxmlformats.org/officeDocument/2006/relationships/hyperlink" Target="https://www.google.com/url?q=https://codelabs.developers.google.com/codelabs/how-to-cloud-run-gemini-function-calling?hl%3Den%230&amp;sa=D&amp;source=editors&amp;ust=1736776778670899&amp;usg=AOvVaw3J_ZEHWOIWHxCjvs2GZpOY" TargetMode="External"/><Relationship Id="rId925" Type="http://schemas.openxmlformats.org/officeDocument/2006/relationships/hyperlink" Target="https://www.google.com/url?q=https://glaforge.dev/posts/2023/12/22/gemini-function-calling/&amp;sa=D&amp;source=editors&amp;ust=1736776778671097&amp;usg=AOvVaw0b-XnjsxDRLTPte_6rt9N1" TargetMode="External"/><Relationship Id="rId926" Type="http://schemas.openxmlformats.org/officeDocument/2006/relationships/hyperlink" Target="https://www.google.com/url?q=https://github.com/GoogleCloudPlatform/generative-ai/tree/main&amp;sa=D&amp;source=editors&amp;ust=1736776778671337&amp;usg=AOvVaw2iVvR81jxVzhYfew2DutHz" TargetMode="External"/><Relationship Id="rId927" Type="http://schemas.openxmlformats.org/officeDocument/2006/relationships/numbering" Target="numbering.xml"/><Relationship Id="rId928" Type="http://schemas.openxmlformats.org/officeDocument/2006/relationships/fontTable" Target="fontTable.xml"/><Relationship Id="rId929" Type="http://schemas.openxmlformats.org/officeDocument/2006/relationships/settings" Target="settings.xml"/><Relationship Id="rId93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49</Pages>
  <Words>5015</Words>
  <Characters>79231</Characters>
  <CharactersWithSpaces>83029</CharactersWithSpaces>
  <Paragraphs>1086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2025-01-13T18:37:04Z</dcterms:created>
  <dc:creator/>
  <dc:description/>
  <dc:language>en-IN</dc:language>
  <cp:lastModifiedBy/>
  <dcterms:modified xsi:type="dcterms:W3CDTF">2025-01-13T18:37:46Z</dcterms:modified>
  <cp:revision>1</cp:revision>
  <dc:subject/>
  <dc:title/>
</cp:coreProperties>
</file>