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30"/>
          <w:u w:val="none"/>
          <w:effect w:val="none"/>
        </w:rPr>
        <w:t>CDL Links - Cert prep-sheet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Helvetica Neue" w:hAnsi="Helvetica Neu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Helvetica Neue" w:hAnsi="Helvetica Neu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Mentor contact info: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Helvetica Neue" w:hAnsi="Helvetica Neu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Helvetica Neue" w:hAnsi="Helvetica Neu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Name: Sanjeev Singh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ascii="Helvetica Neue" w:hAnsi="Helvetica Neue"/>
          <w:b w:val="false"/>
          <w:i w:val="false"/>
          <w:caps w:val="false"/>
          <w:smallCaps w:val="false"/>
          <w:color w:val="000000"/>
          <w:spacing w:val="0"/>
          <w:sz w:val="20"/>
        </w:rPr>
        <w:t>Email: sssskumar@google.com , </w:t>
      </w:r>
      <w:r>
        <w:rPr>
          <w:rFonts w:ascii="Helvetica Neue" w:hAnsi="Helvetica Neu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  <w:t>sanjeev@gcptrain.org 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Helvetica Neue" w:hAnsi="Helvetica Neue"/>
          <w:b w:val="false"/>
          <w:i w:val="false"/>
          <w:caps w:val="false"/>
          <w:smallCaps w:val="false"/>
          <w:color w:val="000000"/>
          <w:spacing w:val="0"/>
          <w:sz w:val="20"/>
        </w:rPr>
        <w:t>Social Media:</w:t>
      </w:r>
      <w:hyperlink r:id="rId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2"/>
            <w:u w:val="single"/>
          </w:rPr>
          <w:t> </w:t>
        </w:r>
      </w:hyperlink>
      <w:hyperlink r:id="rId3">
        <w:r>
          <w:rPr>
            <w:rStyle w:val="Hyperlink"/>
            <w:rFonts w:ascii="Helvetica Neue" w:hAnsi="Helvetica Neue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https://www.linkedin.com/in/sanjeevvepsun/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Helvetica Neue" w:hAnsi="Helvetica Neue"/>
          <w:b w:val="false"/>
          <w:i w:val="false"/>
          <w:caps w:val="false"/>
          <w:smallCaps w:val="false"/>
          <w:color w:val="000000"/>
          <w:spacing w:val="0"/>
          <w:sz w:val="20"/>
        </w:rPr>
        <w:t>GCP Partner Support Team - </w:t>
      </w:r>
      <w:hyperlink r:id="rId4">
        <w:r>
          <w:rPr>
            <w:rStyle w:val="Hyperlink"/>
            <w:rFonts w:ascii="Google Sans Text" w:hAnsi="Google Sans Text"/>
            <w:b/>
            <w:i w:val="false"/>
            <w:caps w:val="false"/>
            <w:smallCaps w:val="false"/>
            <w:color w:val="1A73E8"/>
            <w:spacing w:val="0"/>
            <w:sz w:val="20"/>
            <w:u w:val="single"/>
          </w:rPr>
          <w:t>cloud-partner-training@google.com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  <w:t>Cloud Digital Leader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00FF00" w:val="clear"/>
          </w:rPr>
          <w:t>https://cloud.google.com/certification/cloud-digital-leader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  <w:t>Exam Guide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00FF00" w:val="clear"/>
          </w:rPr>
          <w:t>https://cloud.google.com/certification/guides/cloud-digital-leader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FF99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FF9900" w:val="clear"/>
        </w:rPr>
        <w:t>Cloud Skills Boost for Partners - Cloud Digital Leader Learning Path (Self paced learning) - complete all 6 modules to receive Certification Voucher ***** (within 30 days)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FF9900" w:val="clear"/>
          </w:rPr>
          <w:t>https://partner.cloudskillsboost.google/paths/75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  <w:t>Presentation deck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00FF00" w:val="clear"/>
          </w:rPr>
          <w:t>https://partner.cloudskillsboost.google/classrooms/28995/notes/4761979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Books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color w:val="474747"/>
          <w:spacing w:val="0"/>
          <w:sz w:val="21"/>
          <w:shd w:fill="00FF00" w:val="clear"/>
        </w:rPr>
      </w:pPr>
      <w:r>
        <w:rPr>
          <w:rFonts w:ascii="Arial" w:hAnsi="Arial"/>
          <w:b/>
          <w:i w:val="false"/>
          <w:caps w:val="false"/>
          <w:smallCaps w:val="false"/>
          <w:color w:val="474747"/>
          <w:spacing w:val="0"/>
          <w:sz w:val="21"/>
          <w:shd w:fill="00FF00" w:val="clear"/>
        </w:rPr>
        <w:t>Priyanka Vergadia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8"/>
            <w:u w:val="single"/>
            <w:shd w:fill="00FF00" w:val="clear"/>
          </w:rPr>
          <w:t>https://drive.google.com/file/d/1YVxQOgYR5xMVE6A6DSWh-GcjzK4TQ4vp/view?usp=sharing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Sarah walker - CDL book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https://docs.google.com/document/d/10yMTxjhAAriZUTLcnyCeS4zBWXX_8DkAGYYYALQe0VE/edit?tab=t.0#heading=h.771m7i6lg1ef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https://drive.google.com/file/d/1YVxQOgYR5xMVE6A6DSWh-GcjzK4TQ4vp/view?usp=sharing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00FF00" w:val="clear"/>
        </w:rPr>
        <w:t>Thecloudgirl (</w:t>
      </w:r>
      <w:hyperlink r:id="rId12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https://www.thecloudgirl.dev/sketches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hd w:fill="00FF00" w:val="clear"/>
        </w:rPr>
        <w:t> 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hd w:fill="00FF00" w:val="clear"/>
        </w:rPr>
        <w:t>)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3">
        <w:r>
          <w:rPr>
            <w:rStyle w:val="Hyperlink"/>
            <w:rFonts w:ascii="Helvetica Neue" w:hAnsi="Helvetica Neue"/>
            <w:b w:val="false"/>
            <w:i w:val="false"/>
            <w:caps w:val="false"/>
            <w:smallCaps w:val="false"/>
            <w:color w:val="1155CC"/>
            <w:spacing w:val="0"/>
            <w:sz w:val="28"/>
            <w:u w:val="single"/>
            <w:shd w:fill="00FF00" w:val="clear"/>
          </w:rPr>
          <w:t>https://drive.google.com/file/d/1SOGXdvyD7B5kvkhl6-DJsLMorDYXJez_/view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Cloud Digital Leader Certification page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https://cloud.google.com/certification/cloud-digital-leader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  <w:t>Sample Questions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00FF00" w:val="clear"/>
          </w:rPr>
          <w:t>https://docs.google.com/forms/d/e/1FAIpQLSfsSfkh9PE-HjdRRzJ24wPSjZrXF3gLxmncAYx31gyz2rLbtw/viewform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 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FF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FFFF00" w:val="clear"/>
        </w:rPr>
        <w:t>Optional hands on labs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FFFF00" w:val="clear"/>
          </w:rPr>
          <w:t>https://partner.cloudskillsboost.google/course_templates/60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  <w:shd w:fill="00FF00" w:val="clear"/>
        </w:rPr>
        <w:t>Cert portal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00FF00" w:val="clear"/>
          </w:rPr>
          <w:t>https://cp.certmetrics.com/google/en/login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Google Cloud Adoption Framework + Whitepaper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https://cloud.google.com/adoption-framework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https://services.google.com/fh/files/misc/google_cloud_adoption_framework_whitepaper.pdf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Application Modernization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https://cloud.google.com/solutions/application-modernization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https://inthecloud.withgoogle.com/cio-guide-app-mod/cio_guide_app_modernization.pdf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https://cloud.google.com/camp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CIO Guide to Application Modernization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3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https://inthecloud.withgoogle.com/cio-guide-app-mod/cio_guide_app_modernization.pdf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Databases: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https://cloud.google.com/blog/topics/developers-practitioners/your-google-cloud-database-options-explained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https://cloud.google.com/products/databases?hl=en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GCP regions: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https://cloud.google.com/about/locations/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Interactive view of regions, data centers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https://cloud.withgoogle.com/infrastructure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Map of submarine cables: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4"/>
        </w:rPr>
        <w:t>Map: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hyperlink r:id="rId28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https://www.submarinecablemap.com/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Complete List of Google's Subsea Cable Investments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https://www.submarinenetworks.com/en/insights/complete-list-of-google-s-subsea-cable-investments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GCP service list (cheatsheet)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https://googlecloudcheatsheet.withgoogle.com/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MLB =         Major League Baseball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https://cloud.google.com/customers/mlb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https://cloud.google.com/blog/products/data-analytics/how-mlb-is-using-data-analytics-on-google-cloud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https://cloud.google.com/customers/featured/major-league-baseball#technical-overview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https://thatdigitalshow.withgoogle.com/post/episode-35-going-inside-major-league-baseball/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</w:rPr>
        <w:t>film room:</w:t>
      </w:r>
      <w:hyperlink r:id="rId3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 </w:t>
        </w:r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https://www.mlb.com/video/search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https://cloud.google.com/blog/products/data-analytics/how-mlb-data-cloud-is-transforming-the-baseball-fan-experience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https://cloud.google.com/blog/products/data-analytics/mlb-pitches-new-data-uses-with-google-cloud-services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These are just some of the capabilities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Batter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baseballsavant.mlb.com/illustrator?playerId=641355&amp;playerType=batter&amp;name=Cody%20Bellinger&amp;tabSelection=0&amp;shape=square&amp;shapeName=Square%20(Instagram)&amp;subTitle=&amp;chartType=pitchChart-pitchName&amp;chartName=Pitch%20Types&amp;pitcherThrows=&amp;batterStands=&amp;plateAppearanceResults=[]&amp;pitchTypes=[]&amp;seasonType=[%22R%22]&amp;pitchResults=[]&amp;facingPlayer=[]&amp;balls=[]&amp;battedBallType=[]&amp;years=[2021]&amp;strikes=[]&amp;outs=[]&amp;selectedGames=[]&amp;homeTeam=[]&amp;awayTeam=[]&amp;vsTeam=[]&amp;exitVelocityGT=0&amp;exitVelocityLT=125&amp;pitchVelocityGT=0&amp;pitchVelocityLT=105&amp;launchAngleGT=-90&amp;launchAngleLT=90&amp;perspective=catcher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Pitches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https://baseballsavant.mlb.com/visuals/pitch3d?player_id=543037#v=1&amp;mainView=tracking&amp;pov=umpire&amp;hitterSide=all&amp;marks=none&amp;plays1=all&amp;plays2=all&amp;pitchColors=pitch_type&amp;dualActive=false&amp;summaryViewActive=false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Demo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4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https://www.mlb.com/video/search?q=TeamId+%3D%3D+%5B111%5D+AND+Season+%3D+%5B2022%5D+Order+By+Timestamp+DESC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4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https://www.mlb.com/video/kevin-gausman-fans-eight-batters?q=TeamId%20%3D%3D%20%5B111%5D%20AND%20Season%20%3D%20%5B2022%5D%20Order%20By%20Timestamp%20DESC&amp;cp=MIXED&amp;p=0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4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https://www.draftkings.com/about/sportsbook/?wpsrc=Organic%20Search&amp;wpaffn=Google&amp;wpkw=https%3A%2F%2Fwww.draftkings.com%2Fabout%2Fsportsbook%2F&amp;wpcn=about&amp;wpscn=sportsbook%2F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</w:rPr>
        <w:t>Pub/sub:</w:t>
      </w:r>
      <w:hyperlink r:id="rId4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2"/>
            <w:u w:val="single"/>
          </w:rPr>
          <w:t> </w:t>
        </w:r>
      </w:hyperlink>
      <w:hyperlink r:id="rId4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https://cloud.google.com/pubsub/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</w:rPr>
        <w:t>Dataflow:</w:t>
      </w:r>
      <w:hyperlink r:id="rId4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2"/>
            <w:u w:val="single"/>
          </w:rPr>
          <w:t> </w:t>
        </w:r>
      </w:hyperlink>
      <w:hyperlink r:id="rId4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https://cloud.google.com/dataflow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</w:rPr>
        <w:t>Bigtable:</w:t>
      </w:r>
      <w:hyperlink r:id="rId4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2"/>
            <w:u w:val="single"/>
          </w:rPr>
          <w:t> </w:t>
        </w:r>
      </w:hyperlink>
      <w:hyperlink r:id="rId4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https://cloud.google.com/bigtable/docs/overview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</w:rPr>
        <w:t>Streaming analytics:</w:t>
      </w:r>
      <w:hyperlink r:id="rId4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2"/>
            <w:u w:val="single"/>
          </w:rPr>
          <w:t> </w:t>
        </w:r>
      </w:hyperlink>
      <w:hyperlink r:id="rId5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https://cloud.google.com/learn/what-is-streaming-analytics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Vertex AI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https://cloud.google.com/vertex-ai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Tensorflow: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https://www.tensorflow.org/overview/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</w:rPr>
        <w:t>AutoML beginners guide</w:t>
      </w:r>
      <w:hyperlink r:id="rId5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2"/>
            <w:u w:val="single"/>
          </w:rPr>
          <w:t> </w:t>
        </w:r>
      </w:hyperlink>
      <w:hyperlink r:id="rId54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https://cloud.google.com/vertex-ai/docs/beginner/beginners-guide/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Cloud Vision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5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https://cloud.google.com/vision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Natural language processing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6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https://cloud.google.com/natural-language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Cloud Translation: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7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https://cloud.google.com/translate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Video Intelligence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8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https://cloud.google.com/video-intelligence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New York Times use case: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https://cloud.google.com/blog/products/ai-machine-learning/how-the-new-york-times-is-using-google-cloud-to-find-untold-stories-in-millions-of-archived-photos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u w:val="none"/>
          <w:effect w:val="none"/>
        </w:rPr>
        <w:t>Looker: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</w:rPr>
          <w:t>https://www.youtube.com/watch?v=FBlyD2nCJds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More certs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https://rsvp.withgoogle.com/events/partner-learning/partner-certification-academy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GenAI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2">
        <w:r>
          <w:rPr>
            <w:rStyle w:val="Hyperlink"/>
            <w:rFonts w:ascii="Helvetica Neue" w:hAnsi="Helvetica Neue"/>
            <w:b w:val="false"/>
            <w:i w:val="false"/>
            <w:caps w:val="false"/>
            <w:smallCaps w:val="false"/>
            <w:color w:val="0B57D0"/>
            <w:spacing w:val="0"/>
            <w:sz w:val="20"/>
            <w:u w:val="single"/>
            <w:shd w:fill="E9EEF6" w:val="clear"/>
          </w:rPr>
          <w:t>https://rsvp.withgoogle.com/events/partner-learning/gail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3">
        <w:r>
          <w:rPr>
            <w:rStyle w:val="Hyperlink"/>
            <w:rFonts w:ascii="Helvetica Neue" w:hAnsi="Helvetica Neue"/>
            <w:b w:val="false"/>
            <w:i w:val="false"/>
            <w:caps w:val="false"/>
            <w:smallCaps w:val="false"/>
            <w:color w:val="1155CC"/>
            <w:spacing w:val="0"/>
            <w:sz w:val="28"/>
            <w:u w:val="single"/>
          </w:rPr>
          <w:t>https://rsvp.withgoogle.com/events/partner-learning/gen-ai-schedule</w:t>
        </w:r>
      </w:hyperlink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  <w:font w:name="Helvetica Neue">
    <w:charset w:val="01"/>
    <w:family w:val="auto"/>
    <w:pitch w:val="default"/>
  </w:font>
  <w:font w:name="Google Sans Tex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url?q=https://www.linkedin.com/in/sanjeevvepsun/&amp;sa=D&amp;source=editors&amp;ust=1747538462566712&amp;usg=AOvVaw0rX6IrtdFpImtVY14kNgLM" TargetMode="External"/><Relationship Id="rId3" Type="http://schemas.openxmlformats.org/officeDocument/2006/relationships/hyperlink" Target="https://www.google.com/url?q=https://www.linkedin.com/in/sanjeevvepsun/&amp;sa=D&amp;source=editors&amp;ust=1747538462566848&amp;usg=AOvVaw0URXYMOmBuiApXnmyWV_Tw" TargetMode="External"/><Relationship Id="rId4" Type="http://schemas.openxmlformats.org/officeDocument/2006/relationships/hyperlink" Target="mailto:cloud-partner-training@google.com" TargetMode="External"/><Relationship Id="rId5" Type="http://schemas.openxmlformats.org/officeDocument/2006/relationships/hyperlink" Target="https://www.google.com/url?q=https://cloud.google.com/certification/cloud-digital-leader&amp;sa=D&amp;source=editors&amp;ust=1747538462567371&amp;usg=AOvVaw3nlfdveEnYjbYlMhtOb_gG" TargetMode="External"/><Relationship Id="rId6" Type="http://schemas.openxmlformats.org/officeDocument/2006/relationships/hyperlink" Target="https://www.google.com/url?q=https://cloud.google.com/certification/guides/cloud-digital-leader&amp;sa=D&amp;source=editors&amp;ust=1747538462567643&amp;usg=AOvVaw0QRF9gyvseZKWRzrrPi7Sj" TargetMode="External"/><Relationship Id="rId7" Type="http://schemas.openxmlformats.org/officeDocument/2006/relationships/hyperlink" Target="https://www.google.com/url?q=https://partner.cloudskillsboost.google/paths/75&amp;sa=D&amp;source=editors&amp;ust=1747538462568043&amp;usg=AOvVaw1ywleRl4kdZbeobM28LYrN" TargetMode="External"/><Relationship Id="rId8" Type="http://schemas.openxmlformats.org/officeDocument/2006/relationships/hyperlink" Target="https://www.google.com/url?q=https://partner.cloudskillsboost.google/classrooms/28995/notes/4761979&amp;sa=D&amp;source=editors&amp;ust=1747538462568493&amp;usg=AOvVaw2QthxmWd590nowkNcLq8kN" TargetMode="External"/><Relationship Id="rId9" Type="http://schemas.openxmlformats.org/officeDocument/2006/relationships/hyperlink" Target="https://www.google.com/url?q=https://drive.google.com/file/d/1YVxQOgYR5xMVE6A6DSWh-GcjzK4TQ4vp/view?usp%3Dsharing&amp;sa=D&amp;source=editors&amp;ust=1747538462569274&amp;usg=AOvVaw3wWQs-PvPiiB9q7s6VjbOp" TargetMode="External"/><Relationship Id="rId10" Type="http://schemas.openxmlformats.org/officeDocument/2006/relationships/hyperlink" Target="https://www.google.com/url?q=https://docs.google.com/document/d/10yMTxjhAAriZUTLcnyCeS4zBWXX_8DkAGYYYALQe0VE/edit?tab%3Dt.0%23heading%3Dh.771m7i6lg1ef&amp;sa=D&amp;source=editors&amp;ust=1747538462569939&amp;usg=AOvVaw1rmKiAuQnX1XiD6siQItne" TargetMode="External"/><Relationship Id="rId11" Type="http://schemas.openxmlformats.org/officeDocument/2006/relationships/hyperlink" Target="https://www.google.com/url?q=https://drive.google.com/file/d/1YVxQOgYR5xMVE6A6DSWh-GcjzK4TQ4vp/view?usp%3Dsharing&amp;sa=D&amp;source=editors&amp;ust=1747538462570868&amp;usg=AOvVaw1oO14oEMSgcy8XrXYnUhEV" TargetMode="External"/><Relationship Id="rId12" Type="http://schemas.openxmlformats.org/officeDocument/2006/relationships/hyperlink" Target="https://www.google.com/url?q=https://www.thecloudgirl.dev/sketches&amp;sa=D&amp;source=editors&amp;ust=1747538462571204&amp;usg=AOvVaw1LqAXHHY6Q7XlXpgeCNX14" TargetMode="External"/><Relationship Id="rId13" Type="http://schemas.openxmlformats.org/officeDocument/2006/relationships/hyperlink" Target="https://www.google.com/url?q=https://drive.google.com/file/d/1SOGXdvyD7B5kvkhl6-DJsLMorDYXJez_/view&amp;sa=D&amp;source=editors&amp;ust=1747538462571714&amp;usg=AOvVaw25vfDtbzdprzQ-p2QGHhBO" TargetMode="External"/><Relationship Id="rId14" Type="http://schemas.openxmlformats.org/officeDocument/2006/relationships/hyperlink" Target="https://www.google.com/url?q=https://cloud.google.com/certification/cloud-digital-leader&amp;sa=D&amp;source=editors&amp;ust=1747538462572292&amp;usg=AOvVaw2qhvjOZFGglIVTcm86qwuo" TargetMode="External"/><Relationship Id="rId15" Type="http://schemas.openxmlformats.org/officeDocument/2006/relationships/hyperlink" Target="https://www.google.com/url?q=https://docs.google.com/forms/d/e/1FAIpQLSfsSfkh9PE-HjdRRzJ24wPSjZrXF3gLxmncAYx31gyz2rLbtw/viewform&amp;sa=D&amp;source=editors&amp;ust=1747538462572997&amp;usg=AOvVaw1u1KmZ9wOBr_R7SP3zBChf" TargetMode="External"/><Relationship Id="rId16" Type="http://schemas.openxmlformats.org/officeDocument/2006/relationships/hyperlink" Target="https://www.google.com/url?q=https://partner.cloudskillsboost.google/course_templates/60&amp;sa=D&amp;source=editors&amp;ust=1747538462573749&amp;usg=AOvVaw28eOEOJbuW9dvPs5CdwpFo" TargetMode="External"/><Relationship Id="rId17" Type="http://schemas.openxmlformats.org/officeDocument/2006/relationships/hyperlink" Target="https://www.google.com/url?q=https://cp.certmetrics.com/google/en/login&amp;sa=D&amp;source=editors&amp;ust=1747538462574456&amp;usg=AOvVaw0Be7B4wmse6ALNyALF4LoK" TargetMode="External"/><Relationship Id="rId18" Type="http://schemas.openxmlformats.org/officeDocument/2006/relationships/hyperlink" Target="https://www.google.com/url?q=https://cloud.google.com/adoption-framework&amp;sa=D&amp;source=editors&amp;ust=1747538462575060&amp;usg=AOvVaw3i-BaJ1uDpSqM_noCCYdAH" TargetMode="External"/><Relationship Id="rId19" Type="http://schemas.openxmlformats.org/officeDocument/2006/relationships/hyperlink" Target="https://www.google.com/url?q=https://services.google.com/fh/files/misc/google_cloud_adoption_framework_whitepaper.pdf&amp;sa=D&amp;source=editors&amp;ust=1747538462575505&amp;usg=AOvVaw0G_F85SXu0wLxgAi9-u7cv" TargetMode="External"/><Relationship Id="rId20" Type="http://schemas.openxmlformats.org/officeDocument/2006/relationships/hyperlink" Target="https://www.google.com/url?q=https://cloud.google.com/solutions/application-modernization&amp;sa=D&amp;source=editors&amp;ust=1747538462576130&amp;usg=AOvVaw0s_00kpSdx8timSPUD0G7p" TargetMode="External"/><Relationship Id="rId21" Type="http://schemas.openxmlformats.org/officeDocument/2006/relationships/hyperlink" Target="https://www.google.com/url?q=https://inthecloud.withgoogle.com/cio-guide-app-mod/cio_guide_app_modernization.pdf&amp;sa=D&amp;source=editors&amp;ust=1747538462576603&amp;usg=AOvVaw0ORE_Ljd7sArT7mgE0yDad" TargetMode="External"/><Relationship Id="rId22" Type="http://schemas.openxmlformats.org/officeDocument/2006/relationships/hyperlink" Target="https://www.google.com/url?q=https://cloud.google.com/camp&amp;sa=D&amp;source=editors&amp;ust=1747538462576911&amp;usg=AOvVaw1zwg545LBZGcBPlB0QrlZV" TargetMode="External"/><Relationship Id="rId23" Type="http://schemas.openxmlformats.org/officeDocument/2006/relationships/hyperlink" Target="https://www.google.com/url?q=https://inthecloud.withgoogle.com/cio-guide-app-mod/cio_guide_app_modernization.pdf&amp;sa=D&amp;source=editors&amp;ust=1747538462577748&amp;usg=AOvVaw0s-oSj4Lwv8lRf8gX9cXm-" TargetMode="External"/><Relationship Id="rId24" Type="http://schemas.openxmlformats.org/officeDocument/2006/relationships/hyperlink" Target="https://www.google.com/url?q=https://cloud.google.com/blog/topics/developers-practitioners/your-google-cloud-database-options-explained&amp;sa=D&amp;source=editors&amp;ust=1747538462578450&amp;usg=AOvVaw2qDPgAZD78m3OrbMj5Bnv3" TargetMode="External"/><Relationship Id="rId25" Type="http://schemas.openxmlformats.org/officeDocument/2006/relationships/hyperlink" Target="https://www.google.com/url?q=https://cloud.google.com/products/databases?hl%3Den&amp;sa=D&amp;source=editors&amp;ust=1747538462578814&amp;usg=AOvVaw1kRH5Yh1qg-z1cuQxJ4QJo" TargetMode="External"/><Relationship Id="rId26" Type="http://schemas.openxmlformats.org/officeDocument/2006/relationships/hyperlink" Target="https://www.google.com/url?q=https://cloud.google.com/about/locations/&amp;sa=D&amp;source=editors&amp;ust=1747538462579134&amp;usg=AOvVaw0OPAOQJduMJ3zyHFZCph_q" TargetMode="External"/><Relationship Id="rId27" Type="http://schemas.openxmlformats.org/officeDocument/2006/relationships/hyperlink" Target="https://www.google.com/url?q=https://cloud.withgoogle.com/infrastructure&amp;sa=D&amp;source=editors&amp;ust=1747538462579522&amp;usg=AOvVaw0PkuusL3konjeJruaxzzoj" TargetMode="External"/><Relationship Id="rId28" Type="http://schemas.openxmlformats.org/officeDocument/2006/relationships/hyperlink" Target="https://www.google.com/url?q=https://www.submarinecablemap.com/&amp;sa=D&amp;source=editors&amp;ust=1747538462579924&amp;usg=AOvVaw1VIEI_N7NfKhkBXl5rDbhp" TargetMode="External"/><Relationship Id="rId29" Type="http://schemas.openxmlformats.org/officeDocument/2006/relationships/hyperlink" Target="https://www.google.com/url?q=https://www.submarinenetworks.com/en/insights/complete-list-of-google-s-subsea-cable-investments&amp;sa=D&amp;source=editors&amp;ust=1747538462580344&amp;usg=AOvVaw2xsqIB1wHRivbQfCfw6p39" TargetMode="External"/><Relationship Id="rId30" Type="http://schemas.openxmlformats.org/officeDocument/2006/relationships/hyperlink" Target="https://www.google.com/url?q=https://googlecloudcheatsheet.withgoogle.com/&amp;sa=D&amp;source=editors&amp;ust=1747538462580774&amp;usg=AOvVaw21D3piBh_aLewQPH33pUR0" TargetMode="External"/><Relationship Id="rId31" Type="http://schemas.openxmlformats.org/officeDocument/2006/relationships/hyperlink" Target="https://www.google.com/url?q=https://cloud.google.com/customers/mlb&amp;sa=D&amp;source=editors&amp;ust=1747538462581048&amp;usg=AOvVaw320kkVJE7LYMBPB84jL4d7" TargetMode="External"/><Relationship Id="rId32" Type="http://schemas.openxmlformats.org/officeDocument/2006/relationships/hyperlink" Target="https://www.google.com/url?q=https://cloud.google.com/blog/products/data-analytics/how-mlb-is-using-data-analytics-on-google-cloud&amp;sa=D&amp;source=editors&amp;ust=1747538462581343&amp;usg=AOvVaw2jDuko2gu98ugUbEA9gRjQ" TargetMode="External"/><Relationship Id="rId33" Type="http://schemas.openxmlformats.org/officeDocument/2006/relationships/hyperlink" Target="https://www.google.com/url?q=https://cloud.google.com/customers/featured/major-league-baseball%23technical-overview&amp;sa=D&amp;source=editors&amp;ust=1747538462581564&amp;usg=AOvVaw3rb1Rk1gQetAA1kFZSvvi1" TargetMode="External"/><Relationship Id="rId34" Type="http://schemas.openxmlformats.org/officeDocument/2006/relationships/hyperlink" Target="https://www.google.com/url?q=https://thatdigitalshow.withgoogle.com/post/episode-35-going-inside-major-league-baseball/&amp;sa=D&amp;source=editors&amp;ust=1747538462581804&amp;usg=AOvVaw3KYtrWJn6p6i7VqvRBcdKC" TargetMode="External"/><Relationship Id="rId35" Type="http://schemas.openxmlformats.org/officeDocument/2006/relationships/hyperlink" Target="https://www.google.com/url?q=https://www.mlb.com/video/search&amp;sa=D&amp;source=editors&amp;ust=1747538462581956&amp;usg=AOvVaw2dZm-Mz7ROosG3UqpDLFOy" TargetMode="External"/><Relationship Id="rId36" Type="http://schemas.openxmlformats.org/officeDocument/2006/relationships/hyperlink" Target="https://www.google.com/url?q=https://cloud.google.com/blog/products/data-analytics/how-mlb-data-cloud-is-transforming-the-baseball-fan-experience&amp;sa=D&amp;source=editors&amp;ust=1747538462582268&amp;usg=AOvVaw1ZxQ6Uy312dxlURmYSvEVE" TargetMode="External"/><Relationship Id="rId37" Type="http://schemas.openxmlformats.org/officeDocument/2006/relationships/hyperlink" Target="https://www.google.com/url?q=https://cloud.google.com/blog/products/data-analytics/mlb-pitches-new-data-uses-with-google-cloud-services&amp;sa=D&amp;source=editors&amp;ust=1747538462582569&amp;usg=AOvVaw0KldLOVORA7nHAFybrW7-p" TargetMode="External"/><Relationship Id="rId38" Type="http://schemas.openxmlformats.org/officeDocument/2006/relationships/hyperlink" Target="https://www.google.com/url?q=https://baseballsavant.mlb.com/illustrator?playerId%3D641355%26playerType%3Dbatter%26name%3DCody%2520Bellinger%26tabSelection%3D0%26shape%3Dsquare%26shapeName%3DSquare%2520(Instagram)%26subTitle%3D%26chartType%3DpitchChart-pitchName%26chartName%3DPitch%2520Types%26pitcherThrows%3D%26batterStands%3D%26plateAppearanceResults%3D%255B%255D%26pitchTypes%3D%255B%255D%26seasonType%3D%255B%2522R%2522%255D%26pitchResults%3D%255B%255D%26facingPlayer%3D%255B%255D%26balls%3D%255B%255D%26battedBallType%3D%255B%255D%26years%3D%255B2021%255D%26strikes%3D%255B%255D%26outs%3D%255B%255D%26selectedGames%3D%255B%255D%26homeTeam%3D%255B%255D%26awayTeam%3D%255B%255D%26vsTeam%3D%255B%255D%26exitVelocityGT%3D0%26exitVelocityLT%3D125%26pitchVelocityGT%3D0%26pitchVelocityLT%3D105%26launchAngleGT%3D-90%26launchAngleLT%3D90%26perspective%3Dcatcher&amp;sa=D&amp;source=editors&amp;ust=1747538462583801&amp;usg=AOvVaw0EFfUXAoDLtzEEjkfDyhxG" TargetMode="External"/><Relationship Id="rId39" Type="http://schemas.openxmlformats.org/officeDocument/2006/relationships/hyperlink" Target="https://www.google.com/url?q=https://baseballsavant.mlb.com/visuals/pitch3d?player_id%3D543037%23v%3D1%26mainView%3Dtracking%26pov%3Dumpire%26hitterSide%3Dall%26marks%3Dnone%26plays1%3Dall%26plays2%3Dall%26pitchColors%3Dpitch_type%26dualActive%3Dfalse%26summaryViewActive%3Dfalse&amp;sa=D&amp;source=editors&amp;ust=1747538462584413&amp;usg=AOvVaw2XLkMgmAHeT00vaJMeUEzD" TargetMode="External"/><Relationship Id="rId40" Type="http://schemas.openxmlformats.org/officeDocument/2006/relationships/hyperlink" Target="https://www.google.com/url?q=https://www.mlb.com/video/search?q%3DTeamId%2B%253D%253D%2B%255B111%255D%2BAND%2BSeason%2B%253D%2B%255B2022%255D%2BOrder%2BBy%2BTimestamp%2BDESC&amp;sa=D&amp;source=editors&amp;ust=1747538462584839&amp;usg=AOvVaw2FmIR01OzYvwcL11FzRT_N" TargetMode="External"/><Relationship Id="rId41" Type="http://schemas.openxmlformats.org/officeDocument/2006/relationships/hyperlink" Target="https://www.google.com/url?q=https://www.mlb.com/video/kevin-gausman-fans-eight-batters?q%3DTeamId%2520%253D%253D%2520%255B111%255D%2520AND%2520Season%2520%253D%2520%255B2022%255D%2520Order%2520By%2520Timestamp%2520DESC%26cp%3DMIXED%26p%3D0&amp;sa=D&amp;source=editors&amp;ust=1747538462585281&amp;usg=AOvVaw1qGeAUxb9lUw33b2wXWIGT" TargetMode="External"/><Relationship Id="rId42" Type="http://schemas.openxmlformats.org/officeDocument/2006/relationships/hyperlink" Target="https://www.google.com/url?q=https://www.draftkings.com/about/sportsbook/?wpsrc%3DOrganic%2520Search%26wpaffn%3DGoogle%26wpkw%3Dhttps%253A%252F%252Fwww.draftkings.com%252Fabout%252Fsportsbook%252F%26wpcn%3Dabout%26wpscn%3Dsportsbook%252F&amp;sa=D&amp;source=editors&amp;ust=1747538462585690&amp;usg=AOvVaw0fGxjMVZA6qC_H0QfVzS9_" TargetMode="External"/><Relationship Id="rId43" Type="http://schemas.openxmlformats.org/officeDocument/2006/relationships/hyperlink" Target="https://www.google.com/url?q=https://cloud.google.com/pubsub/&amp;sa=D&amp;source=editors&amp;ust=1747538462585840&amp;usg=AOvVaw3o5QFMMu3YvG1PvLS8C3h0" TargetMode="External"/><Relationship Id="rId44" Type="http://schemas.openxmlformats.org/officeDocument/2006/relationships/hyperlink" Target="https://www.google.com/url?q=https://cloud.google.com/pubsub/&amp;sa=D&amp;source=editors&amp;ust=1747538462585921&amp;usg=AOvVaw0dYT1idWUJ2pEDEdGHni8S" TargetMode="External"/><Relationship Id="rId45" Type="http://schemas.openxmlformats.org/officeDocument/2006/relationships/hyperlink" Target="https://www.google.com/url?q=https://cloud.google.com/dataflow&amp;sa=D&amp;source=editors&amp;ust=1747538462586030&amp;usg=AOvVaw383xIowtqeQ3rpTnLx0m_B" TargetMode="External"/><Relationship Id="rId46" Type="http://schemas.openxmlformats.org/officeDocument/2006/relationships/hyperlink" Target="https://www.google.com/url?q=https://cloud.google.com/dataflow&amp;sa=D&amp;source=editors&amp;ust=1747538462586102&amp;usg=AOvVaw0sGehE_E9NVuwTNA-6Fq8b" TargetMode="External"/><Relationship Id="rId47" Type="http://schemas.openxmlformats.org/officeDocument/2006/relationships/hyperlink" Target="https://www.google.com/url?q=https://cloud.google.com/bigtable/docs/overview&amp;sa=D&amp;source=editors&amp;ust=1747538462586207&amp;usg=AOvVaw305ih75QyajKcIgDLvCnfq" TargetMode="External"/><Relationship Id="rId48" Type="http://schemas.openxmlformats.org/officeDocument/2006/relationships/hyperlink" Target="https://www.google.com/url?q=https://cloud.google.com/bigtable/docs/overview&amp;sa=D&amp;source=editors&amp;ust=1747538462586306&amp;usg=AOvVaw3T2MH6f0QMzhdR62JWEkle" TargetMode="External"/><Relationship Id="rId49" Type="http://schemas.openxmlformats.org/officeDocument/2006/relationships/hyperlink" Target="https://www.google.com/url?q=https://cloud.google.com/learn/what-is-streaming-analytics&amp;sa=D&amp;source=editors&amp;ust=1747538462586467&amp;usg=AOvVaw2rguIcMZEttVrll-ITLOjk" TargetMode="External"/><Relationship Id="rId50" Type="http://schemas.openxmlformats.org/officeDocument/2006/relationships/hyperlink" Target="https://www.google.com/url?q=https://cloud.google.com/learn/what-is-streaming-analytics&amp;sa=D&amp;source=editors&amp;ust=1747538462586577&amp;usg=AOvVaw3UIr8OFwwA-yP0IpkKzW4D" TargetMode="External"/><Relationship Id="rId51" Type="http://schemas.openxmlformats.org/officeDocument/2006/relationships/hyperlink" Target="https://www.google.com/url?q=https://cloud.google.com/vertex-ai&amp;sa=D&amp;source=editors&amp;ust=1747538462586765&amp;usg=AOvVaw2KYHGMZrzRaPonosWPsMYU" TargetMode="External"/><Relationship Id="rId52" Type="http://schemas.openxmlformats.org/officeDocument/2006/relationships/hyperlink" Target="https://www.google.com/url?q=https://www.tensorflow.org/overview/&amp;sa=D&amp;source=editors&amp;ust=1747538462587018&amp;usg=AOvVaw0WerxBbitTXuUdZ3vQnMtr" TargetMode="External"/><Relationship Id="rId53" Type="http://schemas.openxmlformats.org/officeDocument/2006/relationships/hyperlink" Target="https://www.google.com/url?q=https://cloud.google.com/vertex-ai/docs/beginner/beginners-guide/&amp;sa=D&amp;source=editors&amp;ust=1747538462587182&amp;usg=AOvVaw1EPVwpT9xyhfv1qgD6JnzO" TargetMode="External"/><Relationship Id="rId54" Type="http://schemas.openxmlformats.org/officeDocument/2006/relationships/hyperlink" Target="https://www.google.com/url?q=https://cloud.google.com/vertex-ai/docs/beginner/beginners-guide/&amp;sa=D&amp;source=editors&amp;ust=1747538462587312&amp;usg=AOvVaw2ym6StoBV3aOMbLdB3nEqz" TargetMode="External"/><Relationship Id="rId55" Type="http://schemas.openxmlformats.org/officeDocument/2006/relationships/hyperlink" Target="https://www.google.com/url?q=https://cloud.google.com/vision&amp;sa=D&amp;source=editors&amp;ust=1747538462587549&amp;usg=AOvVaw3ghxzxlG-9Ta2MbjEpCLsu" TargetMode="External"/><Relationship Id="rId56" Type="http://schemas.openxmlformats.org/officeDocument/2006/relationships/hyperlink" Target="https://www.google.com/url?q=https://cloud.google.com/natural-language&amp;sa=D&amp;source=editors&amp;ust=1747538462587811&amp;usg=AOvVaw11NKDNYVdikdlOvBoHHHtr" TargetMode="External"/><Relationship Id="rId57" Type="http://schemas.openxmlformats.org/officeDocument/2006/relationships/hyperlink" Target="https://www.google.com/url?q=https://cloud.google.com/translate&amp;sa=D&amp;source=editors&amp;ust=1747538462588016&amp;usg=AOvVaw0Q_wSKjSdzMVYpQn9ucUan" TargetMode="External"/><Relationship Id="rId58" Type="http://schemas.openxmlformats.org/officeDocument/2006/relationships/hyperlink" Target="https://www.google.com/url?q=https://cloud.google.com/video-intelligence&amp;sa=D&amp;source=editors&amp;ust=1747538462588234&amp;usg=AOvVaw2S_PjjeGUySDvx411k6UyF" TargetMode="External"/><Relationship Id="rId59" Type="http://schemas.openxmlformats.org/officeDocument/2006/relationships/hyperlink" Target="https://www.google.com/url?q=https://cloud.google.com/blog/products/ai-machine-learning/how-the-new-york-times-is-using-google-cloud-to-find-untold-stories-in-millions-of-archived-photos&amp;sa=D&amp;source=editors&amp;ust=1747538462588657&amp;usg=AOvVaw1LdbNiFAEYiHDqQ2sIFwu7" TargetMode="External"/><Relationship Id="rId60" Type="http://schemas.openxmlformats.org/officeDocument/2006/relationships/hyperlink" Target="https://www.google.com/url?q=https://www.youtube.com/watch?v%3DFBlyD2nCJds&amp;sa=D&amp;source=editors&amp;ust=1747538462588874&amp;usg=AOvVaw3B8HgxNq_8NQJhHrZj6vDf" TargetMode="External"/><Relationship Id="rId61" Type="http://schemas.openxmlformats.org/officeDocument/2006/relationships/hyperlink" Target="https://www.google.com/url?q=https://rsvp.withgoogle.com/events/partner-learning/partner-certification-academy&amp;sa=D&amp;source=editors&amp;ust=1747538462589313&amp;usg=AOvVaw2W62_H8exaJ9VQoYcjwyuV" TargetMode="External"/><Relationship Id="rId62" Type="http://schemas.openxmlformats.org/officeDocument/2006/relationships/hyperlink" Target="https://www.google.com/url?q=https://rsvp.withgoogle.com/events/partner-learning/gail&amp;sa=D&amp;source=editors&amp;ust=1747538462589577&amp;usg=AOvVaw2EkayD-cNCAuGtFmEQUQ1f" TargetMode="External"/><Relationship Id="rId63" Type="http://schemas.openxmlformats.org/officeDocument/2006/relationships/hyperlink" Target="https://www.google.com/url?q=https://rsvp.withgoogle.com/events/partner-learning/gen-ai-schedule&amp;sa=D&amp;source=editors&amp;ust=1747538462589799&amp;usg=AOvVaw1z_vq_VjCFkgXS9YKPJpB_" TargetMode="External"/><Relationship Id="rId64" Type="http://schemas.openxmlformats.org/officeDocument/2006/relationships/fontTable" Target="fontTable.xml"/><Relationship Id="rId65" Type="http://schemas.openxmlformats.org/officeDocument/2006/relationships/settings" Target="settings.xml"/><Relationship Id="rId6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219</Words>
  <Characters>5414</Characters>
  <CharactersWithSpaces>5577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2025-05-18T17:15:04Z</dcterms:created>
  <dc:creator/>
  <dc:description/>
  <dc:language>en-IN</dc:language>
  <cp:lastModifiedBy/>
  <dcterms:modified xsi:type="dcterms:W3CDTF">2025-05-18T17:15:44Z</dcterms:modified>
  <cp:revision>1</cp:revision>
  <dc:subject/>
  <dc:title/>
</cp:coreProperties>
</file>