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3A3B4" w14:textId="77777777" w:rsidR="00BE1E8D" w:rsidRDefault="00BE1E8D" w:rsidP="00BE1E8D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How it works</w:t>
      </w:r>
    </w:p>
    <w:p w14:paraId="30DBFE18" w14:textId="77777777" w:rsidR="00BE1E8D" w:rsidRDefault="00BE1E8D" w:rsidP="00BE1E8D">
      <w:pPr>
        <w:rPr>
          <w:sz w:val="32"/>
          <w:szCs w:val="32"/>
        </w:rPr>
      </w:pPr>
      <w:r>
        <w:rPr>
          <w:sz w:val="32"/>
          <w:szCs w:val="32"/>
        </w:rPr>
        <w:t>Initial Screenshot</w:t>
      </w:r>
    </w:p>
    <w:p w14:paraId="02AFA00F" w14:textId="77777777" w:rsidR="00BE1E8D" w:rsidRDefault="00BE1E8D" w:rsidP="00BE1E8D">
      <w:pPr>
        <w:rPr>
          <w:sz w:val="32"/>
          <w:szCs w:val="32"/>
        </w:rPr>
      </w:pPr>
    </w:p>
    <w:p w14:paraId="269C21EA" w14:textId="77777777" w:rsidR="00BE1E8D" w:rsidRDefault="00BE1E8D" w:rsidP="00BE1E8D">
      <w:pPr>
        <w:rPr>
          <w:sz w:val="32"/>
          <w:szCs w:val="32"/>
        </w:rPr>
      </w:pPr>
      <w:r>
        <w:rPr>
          <w:sz w:val="32"/>
          <w:szCs w:val="32"/>
        </w:rPr>
        <w:t xml:space="preserve">The app opens up and gives the user option of having Malayalam- English OR English-Malayalam </w:t>
      </w:r>
    </w:p>
    <w:p w14:paraId="6F395DBF" w14:textId="7A7741F1" w:rsidR="0065723D" w:rsidRDefault="0065723D" w:rsidP="00BE1E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29AE64" wp14:editId="691B192C">
            <wp:extent cx="5022850" cy="6172200"/>
            <wp:effectExtent l="0" t="0" r="6350" b="0"/>
            <wp:docPr id="6" name="Picture 6" descr="Macintosh HD:Users:SM028684:Desktop:Screen Shot 2014-10-19 at 9.3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M028684:Desktop:Screen Shot 2014-10-19 at 9.33.4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5C20" w14:textId="77777777" w:rsidR="0065723D" w:rsidRDefault="0065723D" w:rsidP="00BE1E8D">
      <w:pPr>
        <w:rPr>
          <w:sz w:val="32"/>
          <w:szCs w:val="32"/>
        </w:rPr>
      </w:pPr>
    </w:p>
    <w:p w14:paraId="67DE162F" w14:textId="77777777" w:rsidR="0065723D" w:rsidRDefault="0065723D" w:rsidP="00BE1E8D">
      <w:pPr>
        <w:rPr>
          <w:sz w:val="32"/>
          <w:szCs w:val="32"/>
        </w:rPr>
      </w:pPr>
    </w:p>
    <w:p w14:paraId="4E05EBC1" w14:textId="77777777" w:rsidR="0065723D" w:rsidRDefault="0065723D" w:rsidP="00BE1E8D">
      <w:pPr>
        <w:rPr>
          <w:sz w:val="32"/>
          <w:szCs w:val="32"/>
        </w:rPr>
      </w:pPr>
    </w:p>
    <w:p w14:paraId="54322D6B" w14:textId="799C7218" w:rsidR="0065723D" w:rsidRPr="0065723D" w:rsidRDefault="0065723D" w:rsidP="00BE1E8D">
      <w:r>
        <w:lastRenderedPageBreak/>
        <w:t>User enters the input and hits the translate button</w:t>
      </w:r>
    </w:p>
    <w:p w14:paraId="4ECDC5E8" w14:textId="4FDF3856" w:rsidR="00BE1E8D" w:rsidRDefault="0065723D" w:rsidP="00BE1E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C9BD74" wp14:editId="2E46956E">
            <wp:extent cx="5200650" cy="7759700"/>
            <wp:effectExtent l="0" t="0" r="6350" b="12700"/>
            <wp:docPr id="4" name="Picture 4" descr="Macintosh HD:Users:SM028684:Desktop:Screen Shot 2014-10-19 at 9.34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M028684:Desktop:Screen Shot 2014-10-19 at 9.34.1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7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42F9" w14:textId="77777777" w:rsidR="0065723D" w:rsidRDefault="0065723D" w:rsidP="00BE1E8D">
      <w:pPr>
        <w:tabs>
          <w:tab w:val="left" w:pos="970"/>
        </w:tabs>
      </w:pPr>
    </w:p>
    <w:p w14:paraId="14164346" w14:textId="77777777" w:rsidR="00BE1E8D" w:rsidRDefault="00BE1E8D" w:rsidP="00BE1E8D">
      <w:pPr>
        <w:tabs>
          <w:tab w:val="left" w:pos="970"/>
        </w:tabs>
      </w:pPr>
      <w:r>
        <w:t>Translated output.</w:t>
      </w:r>
    </w:p>
    <w:p w14:paraId="351F9D69" w14:textId="2A3FDE21" w:rsidR="00BE1E8D" w:rsidRPr="00BE1E8D" w:rsidRDefault="0065723D" w:rsidP="00BE1E8D">
      <w:pPr>
        <w:tabs>
          <w:tab w:val="left" w:pos="970"/>
        </w:tabs>
      </w:pPr>
      <w:bookmarkStart w:id="0" w:name="_GoBack"/>
      <w:r>
        <w:rPr>
          <w:noProof/>
        </w:rPr>
        <w:drawing>
          <wp:inline distT="0" distB="0" distL="0" distR="0" wp14:anchorId="4997D7AB" wp14:editId="0796CEFF">
            <wp:extent cx="5016500" cy="7086600"/>
            <wp:effectExtent l="0" t="0" r="12700" b="0"/>
            <wp:docPr id="5" name="Picture 5" descr="Macintosh HD:Users:SM028684:Desktop:Screen Shot 2014-10-19 at 9.34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M028684:Desktop:Screen Shot 2014-10-19 at 9.34.1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1E8D" w:rsidRPr="00BE1E8D" w:rsidSect="003E43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8D"/>
    <w:rsid w:val="003E43BA"/>
    <w:rsid w:val="0065723D"/>
    <w:rsid w:val="007779DC"/>
    <w:rsid w:val="00B005EF"/>
    <w:rsid w:val="00BE1E8D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F3A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E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8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E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</Words>
  <Characters>177</Characters>
  <Application>Microsoft Macintosh Word</Application>
  <DocSecurity>0</DocSecurity>
  <Lines>1</Lines>
  <Paragraphs>1</Paragraphs>
  <ScaleCrop>false</ScaleCrop>
  <Company>Cerner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Mohanraj</dc:creator>
  <cp:keywords/>
  <dc:description/>
  <cp:lastModifiedBy>Sudhir Mohanraj</cp:lastModifiedBy>
  <cp:revision>4</cp:revision>
  <dcterms:created xsi:type="dcterms:W3CDTF">2014-10-15T03:09:00Z</dcterms:created>
  <dcterms:modified xsi:type="dcterms:W3CDTF">2014-10-20T02:38:00Z</dcterms:modified>
</cp:coreProperties>
</file>