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D8D57" w14:textId="5F5FDA89" w:rsidR="00E22EA2" w:rsidRDefault="00E22EA2" w:rsidP="00E22EA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451516" w14:textId="77777777" w:rsidR="00C21C5D" w:rsidRPr="009F379B" w:rsidRDefault="00C21C5D" w:rsidP="00E22EA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5FA0AB" w14:textId="1CA1542B" w:rsidR="00E22EA2" w:rsidRPr="009F379B" w:rsidRDefault="00E22EA2" w:rsidP="00E22E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379B">
        <w:rPr>
          <w:rFonts w:ascii="Times New Roman" w:hAnsi="Times New Roman" w:cs="Times New Roman"/>
          <w:b/>
          <w:bCs/>
          <w:sz w:val="28"/>
          <w:szCs w:val="28"/>
          <w:u w:val="single"/>
        </w:rPr>
        <w:t>Demonstrate synchronization in selenium</w:t>
      </w:r>
    </w:p>
    <w:p w14:paraId="1B5B7164" w14:textId="77777777" w:rsidR="009F379B" w:rsidRPr="009F379B" w:rsidRDefault="009F379B" w:rsidP="00E22E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379B" w:rsidRPr="009F379B" w14:paraId="2D5724D0" w14:textId="77777777" w:rsidTr="009F379B">
        <w:tc>
          <w:tcPr>
            <w:tcW w:w="9016" w:type="dxa"/>
          </w:tcPr>
          <w:p w14:paraId="220119AD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org.openqa.selenium.By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F42CD6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org.openqa.selenium.WebDriver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0CDB94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org.openqa.selenium.WebElement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4AF8F2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org.openqa.selenium.chrome.ChromeDriver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A3D2F50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org.openqa.selenium.support.ui.ExpectedConditions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84CC9E8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org.openqa.selenium.support.ui.FluentWait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4EAABC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org.openqa.selenium.support.ui.WebDriverWait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9CE1EE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57E89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java.time.Duration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353FABB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java.util.NoSuchElementException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7C68AC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6C80DDB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84F3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public class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SeleniumWaitDemo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1692F354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static WebDriver driver;</w:t>
            </w:r>
          </w:p>
          <w:p w14:paraId="1E8D9FE8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C3836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public static void main(String[]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33453A8C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driver = new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ChromeDriver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01E3D8EA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54A7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Scanner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= new Scanner(System.in);</w:t>
            </w:r>
          </w:p>
          <w:p w14:paraId="6F07BA89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C06CB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while (true) {</w:t>
            </w:r>
          </w:p>
          <w:p w14:paraId="14ED5850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nChoose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a Wait Method to Demonstrate:");</w:t>
            </w:r>
          </w:p>
          <w:p w14:paraId="7061C23C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("1. Implicit Wait");</w:t>
            </w:r>
          </w:p>
          <w:p w14:paraId="71657B7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("2. Explicit Wait");</w:t>
            </w:r>
          </w:p>
          <w:p w14:paraId="5D3DA3CC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("3. Fluent Wait");</w:t>
            </w:r>
          </w:p>
          <w:p w14:paraId="20C1ABCB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("4. Exit");</w:t>
            </w:r>
          </w:p>
          <w:p w14:paraId="40E846B0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("Enter your choice: ");</w:t>
            </w:r>
          </w:p>
          <w:p w14:paraId="29ECB3C4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int choice =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scanner.nextInt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78B93A45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D61A0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switch (choice) {</w:t>
            </w:r>
          </w:p>
          <w:p w14:paraId="37971B0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case 1:</w:t>
            </w:r>
          </w:p>
          <w:p w14:paraId="3AF3D426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implicitWait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371E8707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break;</w:t>
            </w:r>
          </w:p>
          <w:p w14:paraId="292EED7D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case 2:</w:t>
            </w:r>
          </w:p>
          <w:p w14:paraId="0859950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explicitWait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6FB5EA8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break;</w:t>
            </w:r>
          </w:p>
          <w:p w14:paraId="30F237F9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case 3:</w:t>
            </w:r>
          </w:p>
          <w:p w14:paraId="575A0E84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fluentWait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34EBCD99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break;</w:t>
            </w:r>
          </w:p>
          <w:p w14:paraId="553B32C8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case 4:</w:t>
            </w:r>
          </w:p>
          <w:p w14:paraId="5B18187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driver.quit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466E9592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("Browser closed. Exiting...");</w:t>
            </w:r>
          </w:p>
          <w:p w14:paraId="1B6CD8C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return;</w:t>
            </w:r>
          </w:p>
          <w:p w14:paraId="39C63DB7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default:</w:t>
            </w:r>
          </w:p>
          <w:p w14:paraId="053A5805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("Invalid choice. Please try again.");</w:t>
            </w:r>
          </w:p>
          <w:p w14:paraId="2A4F76A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}</w:t>
            </w:r>
          </w:p>
          <w:p w14:paraId="4588DA43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E2A0925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DAD8AE3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5F404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public static void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implicitWait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14:paraId="505F1737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("Demonstrating Implicit Wait...");</w:t>
            </w:r>
          </w:p>
          <w:p w14:paraId="6B0A8A0C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0E5ECBE0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driver.manage().timeouts().implicitlyWait(Duration.ofSeconds(10));</w:t>
            </w:r>
          </w:p>
          <w:p w14:paraId="65BFF7DC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14:paraId="1094A890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driver.get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("https://www.example.com");</w:t>
            </w:r>
          </w:p>
          <w:p w14:paraId="32135688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EB7E6B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try {</w:t>
            </w:r>
          </w:p>
          <w:p w14:paraId="275D8EA3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WebElement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exampleElement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driver.findElement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(By.id("example-element-id"));</w:t>
            </w:r>
          </w:p>
          <w:p w14:paraId="4B35CCCB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("Element found: " +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exampleElement.getText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14:paraId="69FE6FD2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} catch (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NoSuchElementException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e) {</w:t>
            </w:r>
          </w:p>
          <w:p w14:paraId="6114B097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("Element not found within 10 seconds.");</w:t>
            </w:r>
          </w:p>
          <w:p w14:paraId="71C780D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0DA7DA0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B652C6A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5DCD6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public static void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explicitWait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14:paraId="25D5E12D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("Demonstrating Explicit Wait...");</w:t>
            </w:r>
          </w:p>
          <w:p w14:paraId="192C3053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6A3BD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driver.get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("https://www.example.com");</w:t>
            </w:r>
          </w:p>
          <w:p w14:paraId="64045D5A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7E41C8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WebDriverWait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wait = new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WebDriverWait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(driver,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Duration.ofSeconds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(15));</w:t>
            </w:r>
          </w:p>
          <w:p w14:paraId="04AE4158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D7C7A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try {</w:t>
            </w:r>
          </w:p>
          <w:p w14:paraId="1C6D0DF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WebElement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dynamicElement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= wait.until(ExpectedConditions.visibilityOfElementLocated(By.id("dynamic-element-id")));</w:t>
            </w:r>
          </w:p>
          <w:p w14:paraId="1EBCA42E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("Element found and visible: " +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dynamicElement.getText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14:paraId="45F33314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} catch (Exception e) {</w:t>
            </w:r>
          </w:p>
          <w:p w14:paraId="1DFB7337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("Element not visible within 15 seconds.");</w:t>
            </w:r>
          </w:p>
          <w:p w14:paraId="527FBC80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}</w:t>
            </w:r>
          </w:p>
          <w:p w14:paraId="096F6B32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27017D6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F28D5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public static void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fluentWait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14:paraId="04DE6726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("Demonstrating Fluent Wait...");</w:t>
            </w:r>
          </w:p>
          <w:p w14:paraId="6327C258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783E3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driver.get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("https://www.example.com");</w:t>
            </w:r>
          </w:p>
          <w:p w14:paraId="436B4DBE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2474C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FluentWait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&lt;WebDriver&gt;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fluentWait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= new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FluentWait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&lt;&gt;(driver)</w:t>
            </w:r>
          </w:p>
          <w:p w14:paraId="34C5D6D9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.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withTimeout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Duration.ofSeconds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(20))        // Total wait time</w:t>
            </w:r>
          </w:p>
          <w:p w14:paraId="24D00B11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.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pollingEvery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Duration.ofSeconds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(2))        // Polling interval</w:t>
            </w:r>
          </w:p>
          <w:p w14:paraId="5C45428C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.ignoring(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NoSuchElementException.class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);    // Ignore this exception</w:t>
            </w:r>
          </w:p>
          <w:p w14:paraId="6816D79D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A8B4F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try {</w:t>
            </w:r>
          </w:p>
          <w:p w14:paraId="5F9F3767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WebElement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clickableElement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= fluentWait.until(ExpectedConditions.elementToBeClickable(By.id("clickable-element-id")));</w:t>
            </w:r>
          </w:p>
          <w:p w14:paraId="7A1D6539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("Element is clickable: " +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clickableElement.getText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14:paraId="54C130BE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} catch (Exception e) {</w:t>
            </w:r>
          </w:p>
          <w:p w14:paraId="1277DEBD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("Element not clickable within 20 seconds.");</w:t>
            </w:r>
          </w:p>
          <w:p w14:paraId="1BA8B9DA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32EE94B9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5CC3D59" w14:textId="77777777" w:rsidR="009F379B" w:rsidRPr="009F379B" w:rsidRDefault="009F379B" w:rsidP="009F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79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AFED5A6" w14:textId="77777777" w:rsidR="009F379B" w:rsidRPr="009F379B" w:rsidRDefault="009F379B" w:rsidP="00E22E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5DA08EAB" w14:textId="77777777" w:rsidR="009F379B" w:rsidRPr="009F379B" w:rsidRDefault="009F379B" w:rsidP="00E22EA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E958EB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0204FAD4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1417471F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5C103B44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75BE89B9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29B67F3C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593BF28B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6BD49EDA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1596C997" w14:textId="77777777" w:rsidR="00C21C5D" w:rsidRDefault="00C21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DF01A9" w14:textId="62E8BC90" w:rsidR="00E22EA2" w:rsidRPr="00C21C5D" w:rsidRDefault="00E22EA2" w:rsidP="00E22E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C5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44FA2F6" w14:textId="54C06133" w:rsidR="00E22EA2" w:rsidRPr="009F379B" w:rsidRDefault="00E22EA2" w:rsidP="00C21C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F3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D31AF" wp14:editId="64921C59">
            <wp:extent cx="4334480" cy="386769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676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B86CB" w14:textId="77777777" w:rsidR="00E22EA2" w:rsidRPr="009F379B" w:rsidRDefault="00E22EA2" w:rsidP="00E22EA2">
      <w:pPr>
        <w:rPr>
          <w:rFonts w:ascii="Times New Roman" w:hAnsi="Times New Roman" w:cs="Times New Roman"/>
          <w:sz w:val="28"/>
          <w:szCs w:val="28"/>
        </w:rPr>
      </w:pPr>
    </w:p>
    <w:p w14:paraId="3038A822" w14:textId="26DEE1E7" w:rsidR="003B37D7" w:rsidRPr="009F379B" w:rsidRDefault="00E22EA2" w:rsidP="00C21C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D3DAE" wp14:editId="13764EFE">
            <wp:extent cx="5731510" cy="3877945"/>
            <wp:effectExtent l="19050" t="19050" r="2159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37D7" w:rsidRPr="009F379B" w:rsidSect="009121E6">
      <w:pgSz w:w="11906" w:h="16838" w:code="9"/>
      <w:pgMar w:top="1440" w:right="1440" w:bottom="1440" w:left="1440" w:header="709" w:footer="2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61AB0" w14:textId="77777777" w:rsidR="00D7393E" w:rsidRDefault="00D7393E" w:rsidP="00F248DB">
      <w:pPr>
        <w:spacing w:after="0" w:line="240" w:lineRule="auto"/>
      </w:pPr>
      <w:r>
        <w:separator/>
      </w:r>
    </w:p>
  </w:endnote>
  <w:endnote w:type="continuationSeparator" w:id="0">
    <w:p w14:paraId="1DC3F7EC" w14:textId="77777777" w:rsidR="00D7393E" w:rsidRDefault="00D7393E" w:rsidP="00F2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FCC70" w14:textId="77777777" w:rsidR="00D7393E" w:rsidRDefault="00D7393E" w:rsidP="00F248DB">
      <w:pPr>
        <w:spacing w:after="0" w:line="240" w:lineRule="auto"/>
      </w:pPr>
      <w:r>
        <w:separator/>
      </w:r>
    </w:p>
  </w:footnote>
  <w:footnote w:type="continuationSeparator" w:id="0">
    <w:p w14:paraId="1FEFF39F" w14:textId="77777777" w:rsidR="00D7393E" w:rsidRDefault="00D7393E" w:rsidP="00F24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B0"/>
    <w:rsid w:val="000430BC"/>
    <w:rsid w:val="000E0571"/>
    <w:rsid w:val="000F7B4A"/>
    <w:rsid w:val="00130952"/>
    <w:rsid w:val="00203B89"/>
    <w:rsid w:val="00212FA3"/>
    <w:rsid w:val="003B37D7"/>
    <w:rsid w:val="00566C42"/>
    <w:rsid w:val="006A2DB0"/>
    <w:rsid w:val="006B2A45"/>
    <w:rsid w:val="006F4DBF"/>
    <w:rsid w:val="00813110"/>
    <w:rsid w:val="00891510"/>
    <w:rsid w:val="008F06EB"/>
    <w:rsid w:val="009121E6"/>
    <w:rsid w:val="009F379B"/>
    <w:rsid w:val="00A20AFE"/>
    <w:rsid w:val="00AB7925"/>
    <w:rsid w:val="00C21C5D"/>
    <w:rsid w:val="00D7393E"/>
    <w:rsid w:val="00E22EA2"/>
    <w:rsid w:val="00EB679E"/>
    <w:rsid w:val="00F248DB"/>
    <w:rsid w:val="00F35622"/>
    <w:rsid w:val="00F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64C1"/>
  <w15:chartTrackingRefBased/>
  <w15:docId w15:val="{1CBB9330-5478-48B9-A0BA-5B914FA7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4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DB"/>
  </w:style>
  <w:style w:type="paragraph" w:styleId="Footer">
    <w:name w:val="footer"/>
    <w:basedOn w:val="Normal"/>
    <w:link w:val="FooterChar"/>
    <w:uiPriority w:val="99"/>
    <w:unhideWhenUsed/>
    <w:rsid w:val="00F24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6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SIESCOMS-SIESSBS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Shantanu Nitin Surve</dc:creator>
  <cp:keywords/>
  <dc:description/>
  <cp:lastModifiedBy>Liladhar Singh</cp:lastModifiedBy>
  <cp:revision>7</cp:revision>
  <dcterms:created xsi:type="dcterms:W3CDTF">2024-09-19T11:22:00Z</dcterms:created>
  <dcterms:modified xsi:type="dcterms:W3CDTF">2024-11-28T18:23:00Z</dcterms:modified>
</cp:coreProperties>
</file>