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D51B3" w14:textId="6F075678" w:rsidR="004711DA" w:rsidRPr="004711DA" w:rsidRDefault="004711DA" w:rsidP="004711D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711DA">
        <w:rPr>
          <w:rFonts w:ascii="Times New Roman" w:hAnsi="Times New Roman" w:cs="Times New Roman"/>
          <w:b/>
          <w:bCs/>
          <w:sz w:val="24"/>
          <w:szCs w:val="24"/>
        </w:rPr>
        <w:t xml:space="preserve">Demonstrate the implementation of various annotations available in TestNG on a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4711DA">
        <w:rPr>
          <w:rFonts w:ascii="Times New Roman" w:hAnsi="Times New Roman" w:cs="Times New Roman"/>
          <w:b/>
          <w:bCs/>
          <w:sz w:val="24"/>
          <w:szCs w:val="24"/>
        </w:rPr>
        <w:t>website.</w:t>
      </w:r>
    </w:p>
    <w:p w14:paraId="754749A4" w14:textId="77777777" w:rsidR="00AF6BB5" w:rsidRPr="00AE0454" w:rsidRDefault="00AF6BB5" w:rsidP="00AF6BB5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9AE5A8" w14:textId="3E40E8D1" w:rsidR="00262BAB" w:rsidRDefault="00963056" w:rsidP="00AF6BB5">
      <w:pPr>
        <w:spacing w:after="0"/>
        <w:rPr>
          <w:rFonts w:ascii="Times New Roman" w:hAnsi="Times New Roman" w:cs="Times New Roman"/>
          <w:b/>
          <w:bCs/>
        </w:rPr>
      </w:pPr>
      <w:r w:rsidRPr="00D07AFA">
        <w:rPr>
          <w:rFonts w:ascii="Times New Roman" w:hAnsi="Times New Roman" w:cs="Times New Roman"/>
          <w:b/>
          <w:bCs/>
        </w:rPr>
        <w:t>Code</w:t>
      </w:r>
      <w:r w:rsidR="00262BAB">
        <w:rPr>
          <w:rFonts w:ascii="Times New Roman" w:hAnsi="Times New Roman" w:cs="Times New Roman"/>
          <w:b/>
          <w:bCs/>
        </w:rPr>
        <w:t>:</w:t>
      </w:r>
    </w:p>
    <w:p w14:paraId="374450A1" w14:textId="77777777" w:rsidR="00AF6BB5" w:rsidRDefault="00AF6BB5" w:rsidP="00AF6BB5">
      <w:pPr>
        <w:spacing w:after="0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2BAB" w14:paraId="1A2B42BA" w14:textId="77777777" w:rsidTr="00262BAB">
        <w:tc>
          <w:tcPr>
            <w:tcW w:w="9016" w:type="dxa"/>
          </w:tcPr>
          <w:p w14:paraId="2618E7AF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package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testng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47CEA42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33BCF7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org.testng.annotations.Test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6E54B83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org.testng.annotations.BeforeMethod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58EBD20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org.testng.annotations.AfterMethod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FFA5AFA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org.testng.annotations.BeforeClass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281074E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java.util.concurrent.TimeUnit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B02170D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org.openqa.selenium.By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A3B0DC9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org.openqa.selenium.WebDriver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68CBD7A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org.openqa.selenium.chrome.ChromeDriver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04DA28C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org.openqa.selenium.support.ui.Select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D61BBAA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org.testng.annotations.AfterClass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9692453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org.testng.annotations.BeforeTest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1A36D80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org.testng.annotations.AfterTest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5ACB02C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org.testng.annotations.BeforeSuite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CEF7EAB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org.testng.annotations.AfterSuite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ADB5B88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536272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AnnoApp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  <w:p w14:paraId="25F49AF0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WebDriver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3E8B5D7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@Test(priority =0)</w:t>
            </w:r>
          </w:p>
          <w:p w14:paraId="0194CBFB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f() {</w:t>
            </w:r>
          </w:p>
          <w:p w14:paraId="44620B9D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wd.manage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().timeouts().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implicitlyWait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(15,TimeUnit.SECONDS);</w:t>
            </w:r>
          </w:p>
          <w:p w14:paraId="00645F0E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(By.id("react-burger-menu-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btn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")).click();</w:t>
            </w:r>
          </w:p>
          <w:p w14:paraId="259F52EF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wd.findElement(By.xpath("//*[@id=\"react-burger-cross-btn\"]")).click();</w:t>
            </w:r>
          </w:p>
          <w:p w14:paraId="6C3D732A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0C780068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@Test(priority =1)</w:t>
            </w:r>
          </w:p>
          <w:p w14:paraId="72B449DB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f1() {</w:t>
            </w:r>
          </w:p>
          <w:p w14:paraId="0982399E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wd.manage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().timeouts().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implicitlyWait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(15,TimeUnit.SECONDS);</w:t>
            </w:r>
          </w:p>
          <w:p w14:paraId="63E91AF8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Select s = new Select(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By.className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product_sort_container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")));</w:t>
            </w:r>
          </w:p>
          <w:p w14:paraId="00BC7B42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s.selectByIndex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(1);</w:t>
            </w:r>
          </w:p>
          <w:p w14:paraId="59D13A50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4AB6F6C4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@Test(priority =2)</w:t>
            </w:r>
          </w:p>
          <w:p w14:paraId="68258B20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f2() {</w:t>
            </w:r>
          </w:p>
          <w:p w14:paraId="0357473C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wd.manage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().timeouts().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implicitlyWait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(15,TimeUnit.SECONDS);</w:t>
            </w:r>
          </w:p>
          <w:p w14:paraId="46547EE5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Select s = new Select(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By.className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product_sort_container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")));</w:t>
            </w:r>
          </w:p>
          <w:p w14:paraId="3294F694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s.selectByIndex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(2);</w:t>
            </w:r>
          </w:p>
          <w:p w14:paraId="17C44803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600B5010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@Test(priority =3)</w:t>
            </w:r>
          </w:p>
          <w:p w14:paraId="2D0B5FC3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f3() {</w:t>
            </w:r>
          </w:p>
          <w:p w14:paraId="28658F89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wd.manage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().timeouts().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implicitlyWait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(15,TimeUnit.SECONDS);</w:t>
            </w:r>
          </w:p>
          <w:p w14:paraId="5B40507C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Select s = new Select(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By.className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product_sort_container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")));</w:t>
            </w:r>
          </w:p>
          <w:p w14:paraId="4D5C9D75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s.selectByIndex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(3);</w:t>
            </w:r>
          </w:p>
          <w:p w14:paraId="7511675E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37B7877F" w14:textId="2A21E566" w:rsidR="004711DA" w:rsidRPr="004711DA" w:rsidRDefault="004711DA" w:rsidP="00B17A65">
            <w:pPr>
              <w:tabs>
                <w:tab w:val="left" w:pos="2508"/>
              </w:tabs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@Test(priority =4)</w:t>
            </w:r>
            <w:r w:rsidR="00B17A65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16D5E0D7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public void f4() {</w:t>
            </w:r>
          </w:p>
          <w:p w14:paraId="261F5972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wd.manage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().timeouts().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implicitlyWait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(15,TimeUnit.SECONDS);</w:t>
            </w:r>
          </w:p>
          <w:p w14:paraId="1BB72CE1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wd.findElement(By.xpath("//*[@id=\"item_5_title_link\"]/div")).click();</w:t>
            </w:r>
          </w:p>
          <w:p w14:paraId="5D416BA2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(By.id("back-to-products")).click();</w:t>
            </w:r>
          </w:p>
          <w:p w14:paraId="31CB1306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56A5999B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@Test(priority =5)</w:t>
            </w:r>
          </w:p>
          <w:p w14:paraId="2A02B3A4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f5() {</w:t>
            </w:r>
          </w:p>
          <w:p w14:paraId="44B2565F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wd.manage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().timeouts().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implicitlyWait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(15,TimeUnit.SECONDS);</w:t>
            </w:r>
          </w:p>
          <w:p w14:paraId="08A85268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wd.findElement(By.xpath("//*[@id=\"item_4_title_link\"]/div")).click();</w:t>
            </w:r>
          </w:p>
          <w:p w14:paraId="3C6E15BB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(By.id("back-to-products")).click();</w:t>
            </w:r>
          </w:p>
          <w:p w14:paraId="66447861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6BCB0C15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@Test(priority =6)</w:t>
            </w:r>
          </w:p>
          <w:p w14:paraId="679B8294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f6() {</w:t>
            </w:r>
          </w:p>
          <w:p w14:paraId="53ED58D5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wd.manage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().timeouts().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implicitlyWait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(15,TimeUnit.SECONDS);</w:t>
            </w:r>
          </w:p>
          <w:p w14:paraId="5375C0E3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wd.findElement(By.xpath("//*[@id=\"item_0_title_link\"]/div")).click();</w:t>
            </w:r>
          </w:p>
          <w:p w14:paraId="6775B8AD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(By.id("back-to-products")).click();</w:t>
            </w:r>
          </w:p>
          <w:p w14:paraId="2A3ABA7D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2A1107A2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@Test(priority =7)</w:t>
            </w:r>
          </w:p>
          <w:p w14:paraId="6A5E8A7F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f7() {</w:t>
            </w:r>
          </w:p>
          <w:p w14:paraId="47F41044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wd.manage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().timeouts().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implicitlyWait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(15,TimeUnit.SECONDS);</w:t>
            </w:r>
          </w:p>
          <w:p w14:paraId="7920CA48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wd.findElement(By.xpath("//*[@id=\"item_1_title_link\"]/div")).click();</w:t>
            </w:r>
          </w:p>
          <w:p w14:paraId="79FD143A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(By.id("back-to-products")).click();</w:t>
            </w:r>
          </w:p>
          <w:p w14:paraId="7CFE00CF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3771FC43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@Test(priority =8)</w:t>
            </w:r>
          </w:p>
          <w:p w14:paraId="2AE761F2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f8() {</w:t>
            </w:r>
          </w:p>
          <w:p w14:paraId="09A53EF5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wd.manage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().timeouts().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implicitlyWait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(15,TimeUnit.SECONDS);</w:t>
            </w:r>
          </w:p>
          <w:p w14:paraId="236CFFC4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wd.findElement(By.xpath("//*[@id=\"item_2_title_link\"]/div")).click();</w:t>
            </w:r>
          </w:p>
          <w:p w14:paraId="279CD5FA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(By.id("back-to-products")).click();</w:t>
            </w:r>
          </w:p>
          <w:p w14:paraId="46C98E25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3D5EEF5E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@Test(priority =9)</w:t>
            </w:r>
          </w:p>
          <w:p w14:paraId="7E11BF63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f9() {</w:t>
            </w:r>
          </w:p>
          <w:p w14:paraId="09E83BCB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wd.manage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().timeouts().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implicitlyWait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(15,TimeUnit.SECONDS);</w:t>
            </w:r>
          </w:p>
          <w:p w14:paraId="2D4A93EB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wd.findElement(By.xpath("//*[@id=\"item_3_title_link\"]/div")).click();</w:t>
            </w:r>
          </w:p>
          <w:p w14:paraId="2119688D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(By.id("back-to-products")).click();</w:t>
            </w:r>
          </w:p>
          <w:p w14:paraId="66CCBC51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57615A1F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@Test(priority =10)</w:t>
            </w:r>
          </w:p>
          <w:p w14:paraId="4CCB4A47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f10() {</w:t>
            </w:r>
          </w:p>
          <w:p w14:paraId="2DED58AA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wd.manage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().timeouts().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implicitlyWait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(15,TimeUnit.SECONDS);</w:t>
            </w:r>
          </w:p>
          <w:p w14:paraId="056F478E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wd.findElement(By.id("add-to-cart-sauce-labs-backpack")).click();</w:t>
            </w:r>
          </w:p>
          <w:p w14:paraId="1918C53D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(By.id("remove-sauce-labs-backpack")).click();</w:t>
            </w:r>
          </w:p>
          <w:p w14:paraId="665386E8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2D6B52A4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@Test(priority =11)</w:t>
            </w:r>
          </w:p>
          <w:p w14:paraId="094E27B0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f11() {</w:t>
            </w:r>
          </w:p>
          <w:p w14:paraId="165530B4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wd.manage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().timeouts().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implicitlyWait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(15,TimeUnit.SECONDS);</w:t>
            </w:r>
          </w:p>
          <w:p w14:paraId="5D3A31D8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wd.findElement(By.id("add-to-cart-sauce-labs-bike-light")).click();</w:t>
            </w:r>
          </w:p>
          <w:p w14:paraId="1C971E1D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By.className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shopping_cart_link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")).click();</w:t>
            </w:r>
          </w:p>
          <w:p w14:paraId="6C6AEE90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(By.id("remove-sauce-labs-bike-light")).click();</w:t>
            </w:r>
          </w:p>
          <w:p w14:paraId="5D4EF4B6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(By.id("continue-shopping")).click();</w:t>
            </w:r>
          </w:p>
          <w:p w14:paraId="390EC142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0618E456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@Test(priority =12)</w:t>
            </w:r>
          </w:p>
          <w:p w14:paraId="03FC652D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public void f13() {</w:t>
            </w:r>
          </w:p>
          <w:p w14:paraId="04C23017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wd.manage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().timeouts().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implicitlyWait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(15,TimeUnit.SECONDS);</w:t>
            </w:r>
          </w:p>
          <w:p w14:paraId="28BB936F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wd.findElement(By.id("add-to-cart-sauce-labs-bike-light")).click();</w:t>
            </w:r>
          </w:p>
          <w:p w14:paraId="3F13E231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By.className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shopping_cart_link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")).click();</w:t>
            </w:r>
          </w:p>
          <w:p w14:paraId="78D9359C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By.xpath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("//*[@id=\"checkout\"]")).click();</w:t>
            </w:r>
          </w:p>
          <w:p w14:paraId="3FEA8A46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(By.id("cancel")).click();</w:t>
            </w:r>
          </w:p>
          <w:p w14:paraId="23C768C9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340BBA31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@Test(priority =13)</w:t>
            </w:r>
          </w:p>
          <w:p w14:paraId="40F2B51B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f14() {</w:t>
            </w:r>
          </w:p>
          <w:p w14:paraId="3A1A9557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wd.manage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().timeouts().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implicitlyWait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(15,TimeUnit.SECONDS);</w:t>
            </w:r>
          </w:p>
          <w:p w14:paraId="28DFFDDA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By.xpath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("//*[@id=\"checkout\"]")).click();</w:t>
            </w:r>
          </w:p>
          <w:p w14:paraId="341A6678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(By.id("first-name")).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sendKeys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("Hrishikesh");</w:t>
            </w:r>
          </w:p>
          <w:p w14:paraId="73D9CE00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(By.id("last-name")).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sendKeys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("Shinde");</w:t>
            </w:r>
          </w:p>
          <w:p w14:paraId="05C0CFFD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(By.id("postal-code")).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sendKeys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("400708");</w:t>
            </w:r>
          </w:p>
          <w:p w14:paraId="50F7C54C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(By.id("continue")).click();</w:t>
            </w:r>
          </w:p>
          <w:p w14:paraId="4C58CAC7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056809CA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@Test(priority =14)</w:t>
            </w:r>
          </w:p>
          <w:p w14:paraId="034C4787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f15() {</w:t>
            </w:r>
          </w:p>
          <w:p w14:paraId="2060C1EA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wd.manage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().timeouts().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implicitlyWait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(15,TimeUnit.SECONDS);</w:t>
            </w:r>
          </w:p>
          <w:p w14:paraId="3AFBE682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(By.id("finish")).click();</w:t>
            </w:r>
          </w:p>
          <w:p w14:paraId="6CC6D20E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(By.id("back-to-products")).click();</w:t>
            </w:r>
          </w:p>
          <w:p w14:paraId="22755235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09DF7D1F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@BeforeMethod</w:t>
            </w:r>
          </w:p>
          <w:p w14:paraId="5DCFB4C6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beforeMethod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 {</w:t>
            </w:r>
          </w:p>
          <w:p w14:paraId="0456F7B6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1769A430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@AfterMethod</w:t>
            </w:r>
          </w:p>
          <w:p w14:paraId="4ACC7936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afterMethod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 {</w:t>
            </w:r>
          </w:p>
          <w:p w14:paraId="2152FA2A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0753E62B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@BeforeClass</w:t>
            </w:r>
          </w:p>
          <w:p w14:paraId="38B1A8FB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beforeClass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 {</w:t>
            </w:r>
          </w:p>
          <w:p w14:paraId="12AC8937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wd.get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("http://saucedemo.com");</w:t>
            </w:r>
          </w:p>
          <w:p w14:paraId="0018C944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wd.findElement(By.xpath("/html/body/div/div/div[2]/div[1]/div/div/form/div[1]/input")).sendKeys("standard_user");</w:t>
            </w:r>
          </w:p>
          <w:p w14:paraId="51EDF7B7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wd.findElement(By.xpath("//*[@id=\"password\"]")).sendKeys("secret_sauce");</w:t>
            </w:r>
          </w:p>
          <w:p w14:paraId="3145024C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By.xpath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("//*[@id=\"login-button\"]")).click();</w:t>
            </w:r>
          </w:p>
          <w:p w14:paraId="3F75E46B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28C8A94D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@AfterClass</w:t>
            </w:r>
          </w:p>
          <w:p w14:paraId="3513ACF0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afterClass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 {</w:t>
            </w:r>
          </w:p>
          <w:p w14:paraId="4EDE5558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wd.manage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().timeouts().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implicitlyWait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(15,TimeUnit.SECONDS);</w:t>
            </w:r>
          </w:p>
          <w:p w14:paraId="427CE8DC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(By.id("react-burger-menu-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btn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")).click();</w:t>
            </w:r>
          </w:p>
          <w:p w14:paraId="4CFE1C3C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wd.findElement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By.linkText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("Logout")).click();</w:t>
            </w:r>
          </w:p>
          <w:p w14:paraId="4B8DFB3E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20EC6460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D36B1A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@BeforeTest</w:t>
            </w:r>
          </w:p>
          <w:p w14:paraId="74C08F12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beforeTest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 {</w:t>
            </w:r>
          </w:p>
          <w:p w14:paraId="1A3DA272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498DC176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@AfterTest</w:t>
            </w:r>
          </w:p>
          <w:p w14:paraId="5E43A1BC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afterTest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 {</w:t>
            </w:r>
          </w:p>
          <w:p w14:paraId="63A08947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20BF5CC9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@BeforeSuite</w:t>
            </w:r>
          </w:p>
          <w:p w14:paraId="68574563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beforeSuite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 {</w:t>
            </w:r>
          </w:p>
          <w:p w14:paraId="770DD3E8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System.setProperty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webdriver.chrome.driver","E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:\\Chrome Driver- Selenium\\117.0.5938.63\\chromedriver.exe" );</w:t>
            </w:r>
          </w:p>
          <w:p w14:paraId="68876F87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</w:t>
            </w: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wd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ChromeDriver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2ECE7ED0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42E3B333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@AfterSuite</w:t>
            </w:r>
          </w:p>
          <w:p w14:paraId="345E89DD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public void </w:t>
            </w:r>
            <w:proofErr w:type="spellStart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afterSuite</w:t>
            </w:r>
            <w:proofErr w:type="spellEnd"/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() {</w:t>
            </w:r>
          </w:p>
          <w:p w14:paraId="29DBB110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6C247B1E" w14:textId="77777777" w:rsidR="004711DA" w:rsidRPr="004711DA" w:rsidRDefault="004711DA" w:rsidP="004711DA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1DA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1B43A3F" w14:textId="331E225C" w:rsidR="00262BAB" w:rsidRPr="004711DA" w:rsidRDefault="00262BAB" w:rsidP="00AF6BB5">
            <w:pPr>
              <w:pStyle w:val="NormalWeb"/>
              <w:shd w:val="clear" w:color="auto" w:fill="FFFFFF"/>
              <w:spacing w:before="0" w:beforeAutospacing="0" w:after="0" w:afterAutospacing="0"/>
            </w:pPr>
          </w:p>
        </w:tc>
      </w:tr>
    </w:tbl>
    <w:p w14:paraId="20DBD6F5" w14:textId="77777777" w:rsidR="00963056" w:rsidRPr="000804BF" w:rsidRDefault="00963056" w:rsidP="00AF6BB5">
      <w:pPr>
        <w:spacing w:after="0"/>
        <w:rPr>
          <w:rFonts w:ascii="Times New Roman" w:hAnsi="Times New Roman" w:cs="Times New Roman"/>
        </w:rPr>
      </w:pPr>
    </w:p>
    <w:p w14:paraId="597DA52C" w14:textId="628CC9A0" w:rsidR="0064439B" w:rsidRDefault="00963056" w:rsidP="00AF6BB5">
      <w:pPr>
        <w:spacing w:after="0"/>
        <w:rPr>
          <w:rFonts w:ascii="Times New Roman" w:hAnsi="Times New Roman" w:cs="Times New Roman"/>
          <w:b/>
          <w:bCs/>
        </w:rPr>
      </w:pPr>
      <w:r w:rsidRPr="00C411A5">
        <w:rPr>
          <w:rFonts w:ascii="Times New Roman" w:hAnsi="Times New Roman" w:cs="Times New Roman"/>
          <w:b/>
          <w:bCs/>
        </w:rPr>
        <w:t>Output:</w:t>
      </w:r>
    </w:p>
    <w:p w14:paraId="271FB407" w14:textId="77777777" w:rsidR="00D52DB1" w:rsidRDefault="00D52DB1" w:rsidP="00AF6BB5">
      <w:pPr>
        <w:spacing w:after="0"/>
        <w:rPr>
          <w:rFonts w:ascii="Times New Roman" w:hAnsi="Times New Roman" w:cs="Times New Roman"/>
          <w:b/>
          <w:bCs/>
        </w:rPr>
      </w:pPr>
    </w:p>
    <w:p w14:paraId="60590A64" w14:textId="4A472FC7" w:rsidR="00EE651F" w:rsidRDefault="004711DA" w:rsidP="00AF6BB5">
      <w:pPr>
        <w:spacing w:after="0"/>
        <w:rPr>
          <w:rFonts w:ascii="Times New Roman" w:hAnsi="Times New Roman" w:cs="Times New Roman"/>
          <w:b/>
          <w:bCs/>
        </w:rPr>
      </w:pPr>
      <w:r w:rsidRPr="007F206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800B9F7" wp14:editId="3C5217FA">
            <wp:extent cx="5731510" cy="4531995"/>
            <wp:effectExtent l="19050" t="19050" r="2159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8C27F" w14:textId="0026B034" w:rsidR="00D52DB1" w:rsidRDefault="004711DA" w:rsidP="004711DA">
      <w:pPr>
        <w:spacing w:after="0"/>
        <w:jc w:val="center"/>
        <w:rPr>
          <w:rFonts w:ascii="Times New Roman" w:hAnsi="Times New Roman" w:cs="Times New Roman"/>
          <w:b/>
          <w:bCs/>
        </w:rPr>
      </w:pPr>
      <w:r w:rsidRPr="006C74CB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4CEE4E8B" wp14:editId="1C0708E4">
            <wp:extent cx="5505450" cy="3905250"/>
            <wp:effectExtent l="19050" t="19050" r="19050" b="19050"/>
            <wp:docPr id="89986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68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905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C74CB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3401DA8" wp14:editId="174A8510">
            <wp:extent cx="5534025" cy="2495550"/>
            <wp:effectExtent l="19050" t="19050" r="28575" b="19050"/>
            <wp:docPr id="18064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77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49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C74CB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7426333" wp14:editId="78E49117">
            <wp:extent cx="1543050" cy="1669443"/>
            <wp:effectExtent l="19050" t="19050" r="19050" b="26035"/>
            <wp:docPr id="180981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12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9956" cy="1676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077C12" w14:textId="26817620" w:rsidR="0076728E" w:rsidRDefault="007672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0103766" w14:textId="33DD21A5" w:rsidR="00D52DB1" w:rsidRPr="004711DA" w:rsidRDefault="004711DA" w:rsidP="004711DA">
      <w:pPr>
        <w:spacing w:after="0"/>
        <w:rPr>
          <w:rFonts w:ascii="Times New Roman" w:hAnsi="Times New Roman" w:cs="Times New Roman"/>
          <w:b/>
          <w:bCs/>
        </w:rPr>
      </w:pPr>
      <w:r w:rsidRPr="006C74CB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45607E0C" wp14:editId="2701A2F5">
            <wp:extent cx="5648103" cy="4629150"/>
            <wp:effectExtent l="19050" t="19050" r="10160" b="19050"/>
            <wp:docPr id="57657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79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969" cy="4630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BAA552" w14:textId="334E5CBE" w:rsidR="00D52DB1" w:rsidRDefault="00D52DB1" w:rsidP="0076728E">
      <w:pPr>
        <w:spacing w:after="0"/>
        <w:rPr>
          <w:rFonts w:ascii="Times New Roman" w:hAnsi="Times New Roman" w:cs="Times New Roman"/>
          <w:b/>
          <w:bCs/>
        </w:rPr>
      </w:pPr>
    </w:p>
    <w:p w14:paraId="458D56A9" w14:textId="413C284A" w:rsidR="0076728E" w:rsidRPr="00D52DB1" w:rsidRDefault="004711DA" w:rsidP="0076728E">
      <w:pPr>
        <w:spacing w:after="0"/>
        <w:rPr>
          <w:rFonts w:ascii="Times New Roman" w:hAnsi="Times New Roman" w:cs="Times New Roman"/>
          <w:b/>
          <w:bCs/>
        </w:rPr>
      </w:pPr>
      <w:r w:rsidRPr="006C74CB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BE26D55" wp14:editId="78893689">
            <wp:extent cx="5695950" cy="3623310"/>
            <wp:effectExtent l="19050" t="19050" r="19050" b="15240"/>
            <wp:docPr id="1195634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349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4301" cy="3634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DCBEF" w14:textId="77777777" w:rsidR="00D52DB1" w:rsidRDefault="00D52DB1" w:rsidP="00D52DB1">
      <w:pPr>
        <w:spacing w:after="0"/>
        <w:rPr>
          <w:rFonts w:ascii="Times New Roman" w:hAnsi="Times New Roman" w:cs="Times New Roman"/>
          <w:b/>
          <w:bCs/>
        </w:rPr>
      </w:pPr>
    </w:p>
    <w:p w14:paraId="30A0E5EA" w14:textId="54B67720" w:rsidR="005834DA" w:rsidRDefault="004711DA" w:rsidP="004711DA">
      <w:pPr>
        <w:jc w:val="center"/>
        <w:rPr>
          <w:rFonts w:ascii="Times New Roman" w:hAnsi="Times New Roman" w:cs="Times New Roman"/>
          <w:b/>
          <w:bCs/>
        </w:rPr>
      </w:pPr>
      <w:r w:rsidRPr="006C74CB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59715061" wp14:editId="1B283258">
            <wp:extent cx="5431790" cy="3893731"/>
            <wp:effectExtent l="19050" t="19050" r="16510" b="12065"/>
            <wp:docPr id="56818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841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4627" cy="3902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C74CB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4F6F806D" wp14:editId="713DE819">
            <wp:extent cx="5446085" cy="2419350"/>
            <wp:effectExtent l="19050" t="19050" r="21590" b="19050"/>
            <wp:docPr id="45765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515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673" cy="242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C74CB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704DF0A" wp14:editId="1A6CB951">
            <wp:extent cx="5446085" cy="2096129"/>
            <wp:effectExtent l="19050" t="19050" r="21590" b="19050"/>
            <wp:docPr id="193026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643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2371" cy="2106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834DA">
        <w:rPr>
          <w:rFonts w:ascii="Times New Roman" w:hAnsi="Times New Roman" w:cs="Times New Roman"/>
          <w:b/>
          <w:bCs/>
        </w:rPr>
        <w:br w:type="page"/>
      </w:r>
    </w:p>
    <w:p w14:paraId="4D7A2FDB" w14:textId="77777777" w:rsidR="004711DA" w:rsidRDefault="004711DA" w:rsidP="004711DA">
      <w:pPr>
        <w:spacing w:after="0"/>
        <w:rPr>
          <w:rFonts w:ascii="Times New Roman" w:hAnsi="Times New Roman" w:cs="Times New Roman"/>
          <w:b/>
          <w:bCs/>
        </w:rPr>
      </w:pPr>
      <w:r w:rsidRPr="006C74CB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58619BFB" wp14:editId="5FDD45EA">
            <wp:extent cx="5731510" cy="3018155"/>
            <wp:effectExtent l="19050" t="19050" r="21590" b="10795"/>
            <wp:docPr id="210576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60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8F749" w14:textId="77777777" w:rsidR="004711DA" w:rsidRDefault="004711DA" w:rsidP="004711DA">
      <w:pPr>
        <w:spacing w:after="0"/>
        <w:rPr>
          <w:rFonts w:ascii="Times New Roman" w:hAnsi="Times New Roman" w:cs="Times New Roman"/>
          <w:b/>
          <w:bCs/>
        </w:rPr>
      </w:pPr>
    </w:p>
    <w:p w14:paraId="45786C91" w14:textId="0B3A0FBB" w:rsidR="004711DA" w:rsidRDefault="004711DA" w:rsidP="004711DA">
      <w:pPr>
        <w:spacing w:after="0"/>
        <w:rPr>
          <w:rFonts w:ascii="Times New Roman" w:hAnsi="Times New Roman" w:cs="Times New Roman"/>
          <w:b/>
          <w:bCs/>
        </w:rPr>
      </w:pPr>
      <w:r w:rsidRPr="006C74CB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6D18EE48" wp14:editId="4204EA09">
            <wp:extent cx="5731510" cy="1738630"/>
            <wp:effectExtent l="19050" t="19050" r="21590" b="13970"/>
            <wp:docPr id="158783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377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169F1" w14:textId="77777777" w:rsidR="004711DA" w:rsidRDefault="004711DA" w:rsidP="004711DA">
      <w:pPr>
        <w:spacing w:after="0"/>
        <w:rPr>
          <w:rFonts w:ascii="Times New Roman" w:hAnsi="Times New Roman" w:cs="Times New Roman"/>
          <w:b/>
          <w:bCs/>
        </w:rPr>
      </w:pPr>
    </w:p>
    <w:p w14:paraId="3E933451" w14:textId="77777777" w:rsidR="004711DA" w:rsidRDefault="004711DA" w:rsidP="004711DA">
      <w:pPr>
        <w:spacing w:after="0"/>
        <w:rPr>
          <w:rFonts w:ascii="Times New Roman" w:hAnsi="Times New Roman" w:cs="Times New Roman"/>
          <w:b/>
          <w:bCs/>
        </w:rPr>
      </w:pPr>
      <w:r w:rsidRPr="006C74CB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5462A39" wp14:editId="01D04A9E">
            <wp:extent cx="5731510" cy="2819400"/>
            <wp:effectExtent l="19050" t="19050" r="21590" b="19050"/>
            <wp:docPr id="13850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71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D2AD0" w14:textId="66058663" w:rsidR="005834DA" w:rsidRPr="004711DA" w:rsidRDefault="004711DA" w:rsidP="004711DA">
      <w:pPr>
        <w:spacing w:after="0"/>
        <w:jc w:val="center"/>
        <w:rPr>
          <w:rFonts w:ascii="Times New Roman" w:hAnsi="Times New Roman" w:cs="Times New Roman"/>
          <w:b/>
          <w:bCs/>
        </w:rPr>
      </w:pPr>
      <w:r w:rsidRPr="006C74CB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082A4A76" wp14:editId="163AA8ED">
            <wp:extent cx="5731510" cy="3476625"/>
            <wp:effectExtent l="19050" t="19050" r="21590" b="28575"/>
            <wp:docPr id="101951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19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C74CB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6778B60" wp14:editId="413CB1AC">
            <wp:extent cx="5731510" cy="3223880"/>
            <wp:effectExtent l="19050" t="19050" r="21590" b="15240"/>
            <wp:docPr id="161316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655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847" cy="3224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C74CB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7D017734" wp14:editId="14C12DBF">
            <wp:extent cx="2781300" cy="1884178"/>
            <wp:effectExtent l="19050" t="19050" r="19050" b="20955"/>
            <wp:docPr id="106556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656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3151" cy="1885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834DA" w:rsidRPr="004711DA" w:rsidSect="00262BA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36B422" w14:textId="77777777" w:rsidR="00FF4666" w:rsidRDefault="00FF4666" w:rsidP="00D67914">
      <w:pPr>
        <w:spacing w:after="0" w:line="240" w:lineRule="auto"/>
      </w:pPr>
      <w:r>
        <w:separator/>
      </w:r>
    </w:p>
  </w:endnote>
  <w:endnote w:type="continuationSeparator" w:id="0">
    <w:p w14:paraId="5892D981" w14:textId="77777777" w:rsidR="00FF4666" w:rsidRDefault="00FF4666" w:rsidP="00D67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167C8F" w14:textId="77777777" w:rsidR="00FF4666" w:rsidRDefault="00FF4666" w:rsidP="00D67914">
      <w:pPr>
        <w:spacing w:after="0" w:line="240" w:lineRule="auto"/>
      </w:pPr>
      <w:r>
        <w:separator/>
      </w:r>
    </w:p>
  </w:footnote>
  <w:footnote w:type="continuationSeparator" w:id="0">
    <w:p w14:paraId="1FC89FBE" w14:textId="77777777" w:rsidR="00FF4666" w:rsidRDefault="00FF4666" w:rsidP="00D679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13256"/>
    <w:multiLevelType w:val="hybridMultilevel"/>
    <w:tmpl w:val="DD1C36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CE0D8E"/>
    <w:multiLevelType w:val="hybridMultilevel"/>
    <w:tmpl w:val="D7E4E8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BE3BC8"/>
    <w:multiLevelType w:val="hybridMultilevel"/>
    <w:tmpl w:val="D7E4E8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3B6DB1"/>
    <w:multiLevelType w:val="hybridMultilevel"/>
    <w:tmpl w:val="05FAB8D6"/>
    <w:lvl w:ilvl="0" w:tplc="46B4F18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897DFF"/>
    <w:multiLevelType w:val="hybridMultilevel"/>
    <w:tmpl w:val="E4D684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12841"/>
    <w:multiLevelType w:val="hybridMultilevel"/>
    <w:tmpl w:val="D7E4E8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6641570">
    <w:abstractNumId w:val="0"/>
  </w:num>
  <w:num w:numId="2" w16cid:durableId="767703336">
    <w:abstractNumId w:val="2"/>
  </w:num>
  <w:num w:numId="3" w16cid:durableId="627321945">
    <w:abstractNumId w:val="1"/>
  </w:num>
  <w:num w:numId="4" w16cid:durableId="161555132">
    <w:abstractNumId w:val="5"/>
  </w:num>
  <w:num w:numId="5" w16cid:durableId="1589149621">
    <w:abstractNumId w:val="3"/>
  </w:num>
  <w:num w:numId="6" w16cid:durableId="13966638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616"/>
    <w:rsid w:val="000251AF"/>
    <w:rsid w:val="00030382"/>
    <w:rsid w:val="00042B28"/>
    <w:rsid w:val="000641CD"/>
    <w:rsid w:val="000804BF"/>
    <w:rsid w:val="000C62A7"/>
    <w:rsid w:val="000E107B"/>
    <w:rsid w:val="000E62B1"/>
    <w:rsid w:val="000F0B48"/>
    <w:rsid w:val="00105249"/>
    <w:rsid w:val="00191189"/>
    <w:rsid w:val="00257652"/>
    <w:rsid w:val="00262BAB"/>
    <w:rsid w:val="00312167"/>
    <w:rsid w:val="00334D2B"/>
    <w:rsid w:val="00335C38"/>
    <w:rsid w:val="003809AF"/>
    <w:rsid w:val="003D59BD"/>
    <w:rsid w:val="00422E36"/>
    <w:rsid w:val="00446981"/>
    <w:rsid w:val="00447003"/>
    <w:rsid w:val="004711DA"/>
    <w:rsid w:val="0048377B"/>
    <w:rsid w:val="004E45F3"/>
    <w:rsid w:val="00506142"/>
    <w:rsid w:val="00515DE3"/>
    <w:rsid w:val="00525173"/>
    <w:rsid w:val="00542D81"/>
    <w:rsid w:val="00553FED"/>
    <w:rsid w:val="005834DA"/>
    <w:rsid w:val="005B4E22"/>
    <w:rsid w:val="005B5A98"/>
    <w:rsid w:val="005D7F8C"/>
    <w:rsid w:val="0064439B"/>
    <w:rsid w:val="00647993"/>
    <w:rsid w:val="006545DC"/>
    <w:rsid w:val="0066780A"/>
    <w:rsid w:val="00682992"/>
    <w:rsid w:val="006E75D4"/>
    <w:rsid w:val="0073640C"/>
    <w:rsid w:val="00760C1B"/>
    <w:rsid w:val="007666C0"/>
    <w:rsid w:val="0076728E"/>
    <w:rsid w:val="00786728"/>
    <w:rsid w:val="007F42EE"/>
    <w:rsid w:val="00863961"/>
    <w:rsid w:val="00883CA6"/>
    <w:rsid w:val="00884D7F"/>
    <w:rsid w:val="008A16CD"/>
    <w:rsid w:val="00911FEB"/>
    <w:rsid w:val="00935616"/>
    <w:rsid w:val="00937040"/>
    <w:rsid w:val="00963056"/>
    <w:rsid w:val="009D17F7"/>
    <w:rsid w:val="009D58BA"/>
    <w:rsid w:val="00A22A4B"/>
    <w:rsid w:val="00A30E41"/>
    <w:rsid w:val="00A32853"/>
    <w:rsid w:val="00A83A04"/>
    <w:rsid w:val="00A917B5"/>
    <w:rsid w:val="00AC32E2"/>
    <w:rsid w:val="00AE0454"/>
    <w:rsid w:val="00AE25E0"/>
    <w:rsid w:val="00AE6905"/>
    <w:rsid w:val="00AF6BB5"/>
    <w:rsid w:val="00B17A65"/>
    <w:rsid w:val="00B61E65"/>
    <w:rsid w:val="00BC5ECB"/>
    <w:rsid w:val="00BF18AD"/>
    <w:rsid w:val="00C108EF"/>
    <w:rsid w:val="00C14149"/>
    <w:rsid w:val="00C25368"/>
    <w:rsid w:val="00C33890"/>
    <w:rsid w:val="00C411A5"/>
    <w:rsid w:val="00C6050A"/>
    <w:rsid w:val="00C77672"/>
    <w:rsid w:val="00C81C11"/>
    <w:rsid w:val="00C91B3C"/>
    <w:rsid w:val="00C93625"/>
    <w:rsid w:val="00CA055D"/>
    <w:rsid w:val="00CB1112"/>
    <w:rsid w:val="00CB57E9"/>
    <w:rsid w:val="00CD186C"/>
    <w:rsid w:val="00CE31DF"/>
    <w:rsid w:val="00CF52A3"/>
    <w:rsid w:val="00CF592D"/>
    <w:rsid w:val="00D07AFA"/>
    <w:rsid w:val="00D52DB1"/>
    <w:rsid w:val="00D67914"/>
    <w:rsid w:val="00D87FA8"/>
    <w:rsid w:val="00E12184"/>
    <w:rsid w:val="00E9080D"/>
    <w:rsid w:val="00EA341F"/>
    <w:rsid w:val="00ED1E59"/>
    <w:rsid w:val="00EE651F"/>
    <w:rsid w:val="00EF5322"/>
    <w:rsid w:val="00F02A5B"/>
    <w:rsid w:val="00F245F7"/>
    <w:rsid w:val="00F40D10"/>
    <w:rsid w:val="00F51232"/>
    <w:rsid w:val="00F757F7"/>
    <w:rsid w:val="00FE76D1"/>
    <w:rsid w:val="00FF4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6F66ED"/>
  <w15:chartTrackingRefBased/>
  <w15:docId w15:val="{B58D6291-5643-41A5-8038-97122BBD5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18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F18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4469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79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914"/>
  </w:style>
  <w:style w:type="paragraph" w:styleId="Footer">
    <w:name w:val="footer"/>
    <w:basedOn w:val="Normal"/>
    <w:link w:val="FooterChar"/>
    <w:uiPriority w:val="99"/>
    <w:unhideWhenUsed/>
    <w:rsid w:val="00D679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9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4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1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6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7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6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844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SIES College of Management Studies</vt:lpstr>
    </vt:vector>
  </TitlesOfParts>
  <Company>SIESCOMS-SIESSBS</Company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SIES College of Management Studies</dc:title>
  <dc:subject/>
  <dc:creator>mca23_066</dc:creator>
  <cp:keywords/>
  <dc:description/>
  <cp:lastModifiedBy>Liladhar Singh</cp:lastModifiedBy>
  <cp:revision>13</cp:revision>
  <cp:lastPrinted>2024-09-19T09:53:00Z</cp:lastPrinted>
  <dcterms:created xsi:type="dcterms:W3CDTF">2024-09-19T11:39:00Z</dcterms:created>
  <dcterms:modified xsi:type="dcterms:W3CDTF">2024-11-28T18:30:00Z</dcterms:modified>
</cp:coreProperties>
</file>