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749A4" w14:textId="4FA691A0" w:rsidR="00AF6BB5" w:rsidRPr="00F11928" w:rsidRDefault="00025ED1" w:rsidP="00025ED1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25ED1">
        <w:rPr>
          <w:rFonts w:ascii="Times New Roman" w:hAnsi="Times New Roman" w:cs="Times New Roman"/>
          <w:b/>
          <w:bCs/>
          <w:sz w:val="24"/>
          <w:szCs w:val="24"/>
        </w:rPr>
        <w:t>Implementation of assertions for the Title, Current URL of a page using Hard assertion.</w:t>
      </w:r>
    </w:p>
    <w:p w14:paraId="374450A1" w14:textId="5EEFA687" w:rsidR="00AF6BB5" w:rsidRDefault="00963056" w:rsidP="00AF6BB5">
      <w:pPr>
        <w:spacing w:after="0"/>
        <w:rPr>
          <w:rFonts w:ascii="Times New Roman" w:hAnsi="Times New Roman" w:cs="Times New Roman"/>
          <w:b/>
          <w:bCs/>
        </w:rPr>
      </w:pPr>
      <w:r w:rsidRPr="00D07AFA">
        <w:rPr>
          <w:rFonts w:ascii="Times New Roman" w:hAnsi="Times New Roman" w:cs="Times New Roman"/>
          <w:b/>
          <w:bCs/>
        </w:rPr>
        <w:t>Code</w:t>
      </w:r>
      <w:r w:rsidR="00262BA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BAB" w14:paraId="1A2B42BA" w14:textId="77777777" w:rsidTr="396BB54B">
        <w:tc>
          <w:tcPr>
            <w:tcW w:w="9016" w:type="dxa"/>
          </w:tcPr>
          <w:p w14:paraId="53BAFB3B" w14:textId="65229359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org.openqa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.selenium.WebDriver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;</w:t>
            </w:r>
          </w:p>
          <w:p w14:paraId="4B3314F1" w14:textId="51B6ECAA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org.openqa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.selenium.chrome.ChromeDriver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;</w:t>
            </w:r>
          </w:p>
          <w:p w14:paraId="401A7325" w14:textId="214E2443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//import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org.openqa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.selenium.chrome.ChromeOptions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;</w:t>
            </w:r>
          </w:p>
          <w:p w14:paraId="7142B389" w14:textId="500981CF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org.testng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.Assert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;</w:t>
            </w:r>
          </w:p>
          <w:p w14:paraId="3EAE7DB9" w14:textId="1CB44ECF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org.testng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.annotations.Test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;</w:t>
            </w:r>
          </w:p>
          <w:p w14:paraId="243B048D" w14:textId="7C41CB61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  <w:p w14:paraId="6173CCE2" w14:textId="4FA24251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URLAssertion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{</w:t>
            </w:r>
          </w:p>
          <w:p w14:paraId="097921FE" w14:textId="6A87910A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//Hard Assertion</w:t>
            </w:r>
          </w:p>
          <w:p w14:paraId="68E0885F" w14:textId="2C050D0F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@Test</w:t>
            </w:r>
          </w:p>
          <w:p w14:paraId="1B9A8BB3" w14:textId="0E4ED58D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hardassertion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 {</w:t>
            </w:r>
          </w:p>
          <w:p w14:paraId="0657791A" w14:textId="2D738E5E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//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ChromeOptions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options = new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ChromeOptions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);</w:t>
            </w:r>
          </w:p>
          <w:p w14:paraId="1B5AD1A1" w14:textId="405D6DD1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//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options.addArguements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("--remote allow origins");</w:t>
            </w:r>
          </w:p>
          <w:p w14:paraId="51536425" w14:textId="768A032F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WebDriver driver=null;</w:t>
            </w:r>
          </w:p>
          <w:p w14:paraId="71D4E551" w14:textId="78F25FA4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driver=new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ChromeDriver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);</w:t>
            </w:r>
          </w:p>
          <w:p w14:paraId="59E13EE8" w14:textId="6C964984" w:rsidR="00262BAB" w:rsidRPr="004711DA" w:rsidRDefault="0B9422F1" w:rsidP="396BB54B">
            <w:pPr>
              <w:pStyle w:val="NoSpacing"/>
            </w:pP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driver.manage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().window().maximize();</w:t>
            </w:r>
          </w:p>
          <w:p w14:paraId="71764846" w14:textId="668D86BD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driver.get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("https://www.saucedemo.com/v1/");</w:t>
            </w:r>
          </w:p>
          <w:p w14:paraId="0F905F1C" w14:textId="0293EFF7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String title =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driver.getTitle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();</w:t>
            </w:r>
          </w:p>
          <w:p w14:paraId="60F996AB" w14:textId="724CDAE9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System.out.println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("Title: "+title);</w:t>
            </w:r>
          </w:p>
          <w:p w14:paraId="78DE5E96" w14:textId="315B23E6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actualTitle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= "Swag Labs";</w:t>
            </w:r>
          </w:p>
          <w:p w14:paraId="3591EFDA" w14:textId="40368115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//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sa.assertEquals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title,actualTitle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);</w:t>
            </w:r>
          </w:p>
          <w:p w14:paraId="1E62451B" w14:textId="642D83A8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Assert.assertEquals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title,actualTitle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);</w:t>
            </w:r>
          </w:p>
          <w:p w14:paraId="455A168B" w14:textId="2475AD1D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driver.close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();</w:t>
            </w:r>
          </w:p>
          <w:p w14:paraId="42E8D9C8" w14:textId="116340B2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System.out.println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("Titles are matching successfully!!!");</w:t>
            </w:r>
          </w:p>
          <w:p w14:paraId="426A1D19" w14:textId="3D53FF00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//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System.out.println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("Unsuccessful");</w:t>
            </w:r>
          </w:p>
          <w:p w14:paraId="50888502" w14:textId="02973204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}</w:t>
            </w:r>
          </w:p>
          <w:p w14:paraId="2DC9CEF6" w14:textId="7EC294FA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@Test</w:t>
            </w:r>
          </w:p>
          <w:p w14:paraId="712929F2" w14:textId="6F1CB304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Urlfetch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 {</w:t>
            </w:r>
          </w:p>
          <w:p w14:paraId="3767597E" w14:textId="389A8F63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WebDriver driver=null;</w:t>
            </w:r>
          </w:p>
          <w:p w14:paraId="41772C72" w14:textId="3917A0F1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driver=new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ChromeDriver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</w:t>
            </w:r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);</w:t>
            </w:r>
          </w:p>
          <w:p w14:paraId="79743395" w14:textId="24D24219" w:rsidR="00262BAB" w:rsidRPr="004711DA" w:rsidRDefault="0B9422F1" w:rsidP="396BB54B">
            <w:pPr>
              <w:pStyle w:val="NoSpacing"/>
            </w:pP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driver.manage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().window().maximize();</w:t>
            </w:r>
          </w:p>
          <w:p w14:paraId="0F52D193" w14:textId="05CDA198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driver.get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("https://www.saucedemo.com/v1/");</w:t>
            </w:r>
          </w:p>
          <w:p w14:paraId="63E9F36E" w14:textId="7C2EFB54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url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driver.getCurrentUrl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();</w:t>
            </w:r>
          </w:p>
          <w:p w14:paraId="19D37821" w14:textId="2C468D3B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System.out.println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("Current URL: "+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url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);</w:t>
            </w:r>
          </w:p>
          <w:p w14:paraId="5BC86B78" w14:textId="6B6EE457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actualUrl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= "</w:t>
            </w:r>
            <w:hyperlink r:id="rId7">
              <w:r w:rsidRPr="396BB54B">
                <w:rPr>
                  <w:rStyle w:val="Hyperlink"/>
                  <w:rFonts w:ascii="Calibri" w:eastAsia="Calibri" w:hAnsi="Calibri" w:cs="Calibri"/>
                  <w:sz w:val="24"/>
                  <w:szCs w:val="24"/>
                  <w:lang w:val="en-US"/>
                </w:rPr>
                <w:t>https://www.saucedemo.com/v1/</w:t>
              </w:r>
            </w:hyperlink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";</w:t>
            </w:r>
          </w:p>
          <w:p w14:paraId="7604ADAA" w14:textId="61F0188C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driver.close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();</w:t>
            </w:r>
          </w:p>
          <w:p w14:paraId="1533A26F" w14:textId="62480DE5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Assert.assertEquals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url,actualUrl</w:t>
            </w:r>
            <w:proofErr w:type="spellEnd"/>
            <w:proofErr w:type="gram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);</w:t>
            </w:r>
          </w:p>
          <w:p w14:paraId="11419190" w14:textId="4540DDCD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System.out.println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("URL are matching successfully!!!");</w:t>
            </w:r>
          </w:p>
          <w:p w14:paraId="6E3FCB6D" w14:textId="02D5DFFF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// </w:t>
            </w:r>
            <w:proofErr w:type="spellStart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System.out.println</w:t>
            </w:r>
            <w:proofErr w:type="spellEnd"/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("Unsuccessful");</w:t>
            </w:r>
          </w:p>
          <w:p w14:paraId="5F2B3852" w14:textId="54B68820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</w:p>
          <w:p w14:paraId="6C4A1D69" w14:textId="2CD0AA5E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}</w:t>
            </w:r>
          </w:p>
          <w:p w14:paraId="21B43A3F" w14:textId="0A0B43A2" w:rsidR="00262BAB" w:rsidRPr="004711DA" w:rsidRDefault="0B9422F1" w:rsidP="396BB54B">
            <w:pPr>
              <w:pStyle w:val="NoSpacing"/>
            </w:pPr>
            <w:r w:rsidRPr="396BB5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}</w:t>
            </w:r>
          </w:p>
        </w:tc>
      </w:tr>
    </w:tbl>
    <w:p w14:paraId="28509824" w14:textId="36E95739" w:rsidR="00F11928" w:rsidRDefault="00963056" w:rsidP="00AF6BB5">
      <w:pPr>
        <w:spacing w:after="0"/>
        <w:rPr>
          <w:rFonts w:ascii="Times New Roman" w:hAnsi="Times New Roman" w:cs="Times New Roman"/>
          <w:b/>
          <w:bCs/>
        </w:rPr>
      </w:pPr>
      <w:r w:rsidRPr="00C411A5">
        <w:rPr>
          <w:rFonts w:ascii="Times New Roman" w:hAnsi="Times New Roman" w:cs="Times New Roman"/>
          <w:b/>
          <w:bCs/>
        </w:rPr>
        <w:t>Output:</w:t>
      </w:r>
    </w:p>
    <w:p w14:paraId="623CA06B" w14:textId="77777777" w:rsidR="00F11928" w:rsidRDefault="00F11928" w:rsidP="00AF6BB5">
      <w:pPr>
        <w:spacing w:after="0"/>
        <w:rPr>
          <w:rFonts w:ascii="Times New Roman" w:hAnsi="Times New Roman" w:cs="Times New Roman"/>
          <w:b/>
          <w:bCs/>
        </w:rPr>
      </w:pPr>
    </w:p>
    <w:p w14:paraId="18077C12" w14:textId="7BB5241B" w:rsidR="0076728E" w:rsidRDefault="00F11928" w:rsidP="396BB54B">
      <w:pPr>
        <w:spacing w:after="0"/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6D0E" wp14:editId="62D0902C">
                <wp:simplePos x="0" y="0"/>
                <wp:positionH relativeFrom="column">
                  <wp:posOffset>85726</wp:posOffset>
                </wp:positionH>
                <wp:positionV relativeFrom="paragraph">
                  <wp:posOffset>297816</wp:posOffset>
                </wp:positionV>
                <wp:extent cx="2857500" cy="133350"/>
                <wp:effectExtent l="0" t="0" r="0" b="0"/>
                <wp:wrapNone/>
                <wp:docPr id="127253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17E4F" w14:textId="77777777" w:rsidR="00F11928" w:rsidRDefault="00F11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A6D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75pt;margin-top:23.45pt;width:2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" fillcolor="white [3201]" stroked="f" strokeweight=".5pt">
                <v:textbox>
                  <w:txbxContent>
                    <w:p w14:paraId="3D417E4F" w14:textId="77777777" w:rsidR="00F11928" w:rsidRDefault="00F11928"/>
                  </w:txbxContent>
                </v:textbox>
              </v:shape>
            </w:pict>
          </mc:Fallback>
        </mc:AlternateContent>
      </w:r>
      <w:r w:rsidRPr="396BB54B">
        <w:rPr>
          <w:noProof/>
          <w:sz w:val="24"/>
          <w:szCs w:val="24"/>
        </w:rPr>
        <w:t xml:space="preserve"> </w:t>
      </w:r>
      <w:r w:rsidR="7AA1083A">
        <w:rPr>
          <w:noProof/>
        </w:rPr>
        <w:drawing>
          <wp:inline distT="0" distB="0" distL="0" distR="0" wp14:anchorId="629D0842" wp14:editId="476E5651">
            <wp:extent cx="4651654" cy="4401693"/>
            <wp:effectExtent l="0" t="0" r="0" b="0"/>
            <wp:docPr id="783431637" name="Picture 78343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54" cy="4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8E" w:rsidSect="00262B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6A24D" w14:textId="77777777" w:rsidR="00605485" w:rsidRDefault="00605485" w:rsidP="00D67914">
      <w:pPr>
        <w:spacing w:after="0" w:line="240" w:lineRule="auto"/>
      </w:pPr>
      <w:r>
        <w:separator/>
      </w:r>
    </w:p>
  </w:endnote>
  <w:endnote w:type="continuationSeparator" w:id="0">
    <w:p w14:paraId="3A92F8EB" w14:textId="77777777" w:rsidR="00605485" w:rsidRDefault="00605485" w:rsidP="00D6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599C3" w14:textId="77777777" w:rsidR="00074880" w:rsidRDefault="00074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BE15" w14:textId="266CB7AA" w:rsidR="00D67914" w:rsidRPr="00C77672" w:rsidRDefault="00D67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E0E0D" w14:textId="77777777" w:rsidR="00074880" w:rsidRDefault="00074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48D08" w14:textId="77777777" w:rsidR="00605485" w:rsidRDefault="00605485" w:rsidP="00D67914">
      <w:pPr>
        <w:spacing w:after="0" w:line="240" w:lineRule="auto"/>
      </w:pPr>
      <w:r>
        <w:separator/>
      </w:r>
    </w:p>
  </w:footnote>
  <w:footnote w:type="continuationSeparator" w:id="0">
    <w:p w14:paraId="7CB160E4" w14:textId="77777777" w:rsidR="00605485" w:rsidRDefault="00605485" w:rsidP="00D6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3F0E2" w14:textId="77777777" w:rsidR="00074880" w:rsidRDefault="00074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122A5" w14:textId="77777777" w:rsidR="00074880" w:rsidRDefault="00074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4F82" w14:textId="77777777" w:rsidR="00074880" w:rsidRDefault="00074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256"/>
    <w:multiLevelType w:val="hybridMultilevel"/>
    <w:tmpl w:val="DD1C3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0D8E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E3BC8"/>
    <w:multiLevelType w:val="hybridMultilevel"/>
    <w:tmpl w:val="D7E4E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6DB1"/>
    <w:multiLevelType w:val="hybridMultilevel"/>
    <w:tmpl w:val="05FAB8D6"/>
    <w:lvl w:ilvl="0" w:tplc="46B4F1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97DFF"/>
    <w:multiLevelType w:val="hybridMultilevel"/>
    <w:tmpl w:val="E4D684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12841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41570">
    <w:abstractNumId w:val="0"/>
  </w:num>
  <w:num w:numId="2" w16cid:durableId="767703336">
    <w:abstractNumId w:val="2"/>
  </w:num>
  <w:num w:numId="3" w16cid:durableId="627321945">
    <w:abstractNumId w:val="1"/>
  </w:num>
  <w:num w:numId="4" w16cid:durableId="161555132">
    <w:abstractNumId w:val="5"/>
  </w:num>
  <w:num w:numId="5" w16cid:durableId="1589149621">
    <w:abstractNumId w:val="3"/>
  </w:num>
  <w:num w:numId="6" w16cid:durableId="1396663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16"/>
    <w:rsid w:val="000251AF"/>
    <w:rsid w:val="00025ED1"/>
    <w:rsid w:val="00042B28"/>
    <w:rsid w:val="000641CD"/>
    <w:rsid w:val="00074880"/>
    <w:rsid w:val="000804BF"/>
    <w:rsid w:val="000C62A7"/>
    <w:rsid w:val="000D7D36"/>
    <w:rsid w:val="000E107B"/>
    <w:rsid w:val="000E62B1"/>
    <w:rsid w:val="000F0B48"/>
    <w:rsid w:val="00105249"/>
    <w:rsid w:val="0017384C"/>
    <w:rsid w:val="00191189"/>
    <w:rsid w:val="00257652"/>
    <w:rsid w:val="00262BAB"/>
    <w:rsid w:val="00312167"/>
    <w:rsid w:val="00334D2B"/>
    <w:rsid w:val="00335C38"/>
    <w:rsid w:val="003809AF"/>
    <w:rsid w:val="003D59BD"/>
    <w:rsid w:val="0042194A"/>
    <w:rsid w:val="00422E36"/>
    <w:rsid w:val="00446981"/>
    <w:rsid w:val="00447003"/>
    <w:rsid w:val="004711DA"/>
    <w:rsid w:val="0048377B"/>
    <w:rsid w:val="004E45F3"/>
    <w:rsid w:val="00506142"/>
    <w:rsid w:val="00515DE3"/>
    <w:rsid w:val="00525173"/>
    <w:rsid w:val="00542D81"/>
    <w:rsid w:val="00553FED"/>
    <w:rsid w:val="005834DA"/>
    <w:rsid w:val="005B4E22"/>
    <w:rsid w:val="005B5A98"/>
    <w:rsid w:val="005C3D56"/>
    <w:rsid w:val="005D7F8C"/>
    <w:rsid w:val="00605485"/>
    <w:rsid w:val="0064439B"/>
    <w:rsid w:val="00647993"/>
    <w:rsid w:val="006545DC"/>
    <w:rsid w:val="0066780A"/>
    <w:rsid w:val="00682992"/>
    <w:rsid w:val="006E75D4"/>
    <w:rsid w:val="0073640C"/>
    <w:rsid w:val="00760C1B"/>
    <w:rsid w:val="007666C0"/>
    <w:rsid w:val="0076728E"/>
    <w:rsid w:val="00786728"/>
    <w:rsid w:val="007C0E61"/>
    <w:rsid w:val="007F42EE"/>
    <w:rsid w:val="00863961"/>
    <w:rsid w:val="00883CA6"/>
    <w:rsid w:val="00884D7F"/>
    <w:rsid w:val="008A16CD"/>
    <w:rsid w:val="008A519B"/>
    <w:rsid w:val="00911FEB"/>
    <w:rsid w:val="00935616"/>
    <w:rsid w:val="00937040"/>
    <w:rsid w:val="00963056"/>
    <w:rsid w:val="009D17F7"/>
    <w:rsid w:val="009D58BA"/>
    <w:rsid w:val="00A22A4B"/>
    <w:rsid w:val="00A30E41"/>
    <w:rsid w:val="00A32853"/>
    <w:rsid w:val="00A83A04"/>
    <w:rsid w:val="00A917B5"/>
    <w:rsid w:val="00AC32E2"/>
    <w:rsid w:val="00AE0454"/>
    <w:rsid w:val="00AE25E0"/>
    <w:rsid w:val="00AE6905"/>
    <w:rsid w:val="00AF6BB5"/>
    <w:rsid w:val="00B61E65"/>
    <w:rsid w:val="00BC5ECB"/>
    <w:rsid w:val="00BF18AD"/>
    <w:rsid w:val="00C108EF"/>
    <w:rsid w:val="00C14149"/>
    <w:rsid w:val="00C25368"/>
    <w:rsid w:val="00C33890"/>
    <w:rsid w:val="00C411A5"/>
    <w:rsid w:val="00C6050A"/>
    <w:rsid w:val="00C77672"/>
    <w:rsid w:val="00C81C11"/>
    <w:rsid w:val="00C91B3C"/>
    <w:rsid w:val="00C93625"/>
    <w:rsid w:val="00CA055D"/>
    <w:rsid w:val="00CB1112"/>
    <w:rsid w:val="00CB57E9"/>
    <w:rsid w:val="00CD186C"/>
    <w:rsid w:val="00CE31DF"/>
    <w:rsid w:val="00CF52A3"/>
    <w:rsid w:val="00CF592D"/>
    <w:rsid w:val="00D07AFA"/>
    <w:rsid w:val="00D52DB1"/>
    <w:rsid w:val="00D67914"/>
    <w:rsid w:val="00D87FA8"/>
    <w:rsid w:val="00D95C6D"/>
    <w:rsid w:val="00DC58E4"/>
    <w:rsid w:val="00E12184"/>
    <w:rsid w:val="00E9080D"/>
    <w:rsid w:val="00EA341F"/>
    <w:rsid w:val="00EE651F"/>
    <w:rsid w:val="00EF5322"/>
    <w:rsid w:val="00F02A5B"/>
    <w:rsid w:val="00F11928"/>
    <w:rsid w:val="00F245F7"/>
    <w:rsid w:val="00F40D10"/>
    <w:rsid w:val="00F51232"/>
    <w:rsid w:val="00F757F7"/>
    <w:rsid w:val="00FE76D1"/>
    <w:rsid w:val="0B9422F1"/>
    <w:rsid w:val="396BB54B"/>
    <w:rsid w:val="7AA1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F66ED"/>
  <w15:chartTrackingRefBased/>
  <w15:docId w15:val="{B58D6291-5643-41A5-8038-97122BB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4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14"/>
  </w:style>
  <w:style w:type="paragraph" w:styleId="Footer">
    <w:name w:val="footer"/>
    <w:basedOn w:val="Normal"/>
    <w:link w:val="Foot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14"/>
  </w:style>
  <w:style w:type="character" w:customStyle="1" w:styleId="ui-provider">
    <w:name w:val="ui-provider"/>
    <w:basedOn w:val="DefaultParagraphFont"/>
    <w:rsid w:val="00F11928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v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Company>SIESCOMS-SIESSBS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mca23_066</dc:creator>
  <cp:keywords/>
  <dc:description/>
  <cp:lastModifiedBy>Liladhar Singh</cp:lastModifiedBy>
  <cp:revision>19</cp:revision>
  <cp:lastPrinted>2024-09-19T09:53:00Z</cp:lastPrinted>
  <dcterms:created xsi:type="dcterms:W3CDTF">2024-09-19T11:39:00Z</dcterms:created>
  <dcterms:modified xsi:type="dcterms:W3CDTF">2024-11-28T18:30:00Z</dcterms:modified>
</cp:coreProperties>
</file>