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602FF" w14:textId="77777777" w:rsidR="00A838D9" w:rsidRPr="00825B3F" w:rsidRDefault="00A838D9" w:rsidP="00A838D9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825B3F">
        <w:rPr>
          <w:rFonts w:asciiTheme="minorHAnsi" w:hAnsiTheme="minorHAnsi" w:cstheme="minorHAnsi"/>
          <w:b/>
          <w:bCs/>
          <w:sz w:val="24"/>
          <w:szCs w:val="24"/>
          <w:u w:val="single"/>
        </w:rPr>
        <w:t>Assignment-14</w:t>
      </w:r>
    </w:p>
    <w:p w14:paraId="099DD33F" w14:textId="77777777" w:rsidR="00A838D9" w:rsidRPr="00825B3F" w:rsidRDefault="00A838D9" w:rsidP="00825B3F">
      <w:pPr>
        <w:rPr>
          <w:rFonts w:asciiTheme="minorHAnsi" w:eastAsia="Aptos" w:hAnsiTheme="minorHAnsi" w:cstheme="minorHAnsi"/>
          <w:sz w:val="24"/>
          <w:szCs w:val="24"/>
        </w:rPr>
      </w:pPr>
      <w:r w:rsidRPr="00825B3F">
        <w:rPr>
          <w:rFonts w:asciiTheme="minorHAnsi" w:eastAsia="Aptos" w:hAnsiTheme="minorHAnsi" w:cstheme="minorHAnsi"/>
          <w:sz w:val="24"/>
          <w:szCs w:val="24"/>
        </w:rPr>
        <w:t>Aim : Demonstrate the implementation of various annotations available in TestNG on a website.</w:t>
      </w:r>
    </w:p>
    <w:p w14:paraId="06BDCCDD" w14:textId="77777777" w:rsidR="00A838D9" w:rsidRPr="00825B3F" w:rsidRDefault="00A838D9" w:rsidP="00A838D9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3A68FDDF" w14:textId="77777777" w:rsidR="00A838D9" w:rsidRPr="00825B3F" w:rsidRDefault="00A838D9" w:rsidP="00A838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825B3F">
        <w:rPr>
          <w:rFonts w:asciiTheme="minorHAnsi" w:hAnsiTheme="minorHAnsi" w:cstheme="minorHAnsi"/>
          <w:b/>
          <w:bCs/>
          <w:sz w:val="24"/>
          <w:szCs w:val="24"/>
        </w:rPr>
        <w:t>CODE</w:t>
      </w:r>
    </w:p>
    <w:p w14:paraId="443F69B4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>import org.openqa.selenium.By;</w:t>
      </w:r>
    </w:p>
    <w:p w14:paraId="4FC705B7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>import org.openqa.selenium.WebDriver;</w:t>
      </w:r>
    </w:p>
    <w:p w14:paraId="213329D4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>import org.openqa.selenium.chrome.ChromeDriver;</w:t>
      </w:r>
    </w:p>
    <w:p w14:paraId="42D87684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>import org.testng.annotations.AfterClass;</w:t>
      </w:r>
    </w:p>
    <w:p w14:paraId="05479141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>import org.testng.annotations.AfterMethod;</w:t>
      </w:r>
    </w:p>
    <w:p w14:paraId="259C2249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>import org.testng.annotations.AfterSuite;</w:t>
      </w:r>
    </w:p>
    <w:p w14:paraId="71DC22C8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>import org.testng.annotations.AfterTest;</w:t>
      </w:r>
    </w:p>
    <w:p w14:paraId="252F51D0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>import org.testng.annotations.BeforeClass;</w:t>
      </w:r>
    </w:p>
    <w:p w14:paraId="2362557B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>import org.testng.annotations.BeforeMethod;</w:t>
      </w:r>
    </w:p>
    <w:p w14:paraId="0E761D03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>import org.testng.annotations.BeforeSuite;</w:t>
      </w:r>
    </w:p>
    <w:p w14:paraId="6443C0F2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>import org.testng.annotations.BeforeTest;</w:t>
      </w:r>
    </w:p>
    <w:p w14:paraId="164E0159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>import org.testng.annotations.Test;</w:t>
      </w:r>
    </w:p>
    <w:p w14:paraId="4996695B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2A54A07A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>public class Annotations {</w:t>
      </w:r>
    </w:p>
    <w:p w14:paraId="0B9D28B0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</w:p>
    <w:p w14:paraId="272E9C8A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 xml:space="preserve">@Test (enabled=false)                             //Test annotation     </w:t>
      </w:r>
    </w:p>
    <w:p w14:paraId="4238213D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 xml:space="preserve">public void test() {                    //Test case </w:t>
      </w:r>
    </w:p>
    <w:p w14:paraId="7E600975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  <w:r w:rsidRPr="00825B3F">
        <w:rPr>
          <w:rFonts w:asciiTheme="minorHAnsi" w:hAnsiTheme="minorHAnsi" w:cstheme="minorHAnsi"/>
          <w:sz w:val="24"/>
          <w:szCs w:val="24"/>
        </w:rPr>
        <w:tab/>
        <w:t>System.out.println("LOGIN SUCCESSFUL");</w:t>
      </w:r>
    </w:p>
    <w:p w14:paraId="4557C7B6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}</w:t>
      </w:r>
    </w:p>
    <w:p w14:paraId="539574D9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</w:p>
    <w:p w14:paraId="27B0799B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 xml:space="preserve">@BeforeMethod                              //Test annotation     </w:t>
      </w:r>
    </w:p>
    <w:p w14:paraId="383601CE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 xml:space="preserve">public void logintest() {                    //Test case </w:t>
      </w:r>
    </w:p>
    <w:p w14:paraId="0AF01527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  <w:r w:rsidRPr="00825B3F">
        <w:rPr>
          <w:rFonts w:asciiTheme="minorHAnsi" w:hAnsiTheme="minorHAnsi" w:cstheme="minorHAnsi"/>
          <w:sz w:val="24"/>
          <w:szCs w:val="24"/>
        </w:rPr>
        <w:tab/>
        <w:t>System.out.println("BEFORE TESTING");</w:t>
      </w:r>
    </w:p>
    <w:p w14:paraId="3768406D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}</w:t>
      </w:r>
    </w:p>
    <w:p w14:paraId="357C6579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</w:p>
    <w:p w14:paraId="004D9E90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@AfterMethod                             //Test annotation  ---AFTER METHOD</w:t>
      </w:r>
    </w:p>
    <w:p w14:paraId="3CC8B85B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 xml:space="preserve">public void aftermethod() {                    //Test case </w:t>
      </w:r>
    </w:p>
    <w:p w14:paraId="7B553DD1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  <w:r w:rsidRPr="00825B3F">
        <w:rPr>
          <w:rFonts w:asciiTheme="minorHAnsi" w:hAnsiTheme="minorHAnsi" w:cstheme="minorHAnsi"/>
          <w:sz w:val="24"/>
          <w:szCs w:val="24"/>
        </w:rPr>
        <w:tab/>
        <w:t>System.out.println("AFTER TESTING");</w:t>
      </w:r>
    </w:p>
    <w:p w14:paraId="10318373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}</w:t>
      </w:r>
    </w:p>
    <w:p w14:paraId="568C8474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</w:p>
    <w:p w14:paraId="67C24063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@BeforeClass                               //Test annotation  ---BEFORE CLASS</w:t>
      </w:r>
    </w:p>
    <w:p w14:paraId="222D0589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public void beforeclass() {</w:t>
      </w:r>
    </w:p>
    <w:p w14:paraId="343A1E01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  <w:r w:rsidRPr="00825B3F">
        <w:rPr>
          <w:rFonts w:asciiTheme="minorHAnsi" w:hAnsiTheme="minorHAnsi" w:cstheme="minorHAnsi"/>
          <w:sz w:val="24"/>
          <w:szCs w:val="24"/>
        </w:rPr>
        <w:tab/>
        <w:t>System.out.println("BEFORE CLASS TESTING");</w:t>
      </w:r>
    </w:p>
    <w:p w14:paraId="349DDFE9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}</w:t>
      </w:r>
    </w:p>
    <w:p w14:paraId="27A3B56D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</w:p>
    <w:p w14:paraId="4E73F0E3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@AfterClass</w:t>
      </w:r>
    </w:p>
    <w:p w14:paraId="50ED0995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public void afterclass() {                  //Test annotation  ---AFTER CLASS</w:t>
      </w:r>
    </w:p>
    <w:p w14:paraId="30958028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  <w:r w:rsidRPr="00825B3F">
        <w:rPr>
          <w:rFonts w:asciiTheme="minorHAnsi" w:hAnsiTheme="minorHAnsi" w:cstheme="minorHAnsi"/>
          <w:sz w:val="24"/>
          <w:szCs w:val="24"/>
        </w:rPr>
        <w:tab/>
        <w:t>System.out.println("AFTER CLASS TESTING");</w:t>
      </w:r>
    </w:p>
    <w:p w14:paraId="72624F00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}</w:t>
      </w:r>
    </w:p>
    <w:p w14:paraId="407DB659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</w:p>
    <w:p w14:paraId="31C95E35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lastRenderedPageBreak/>
        <w:tab/>
        <w:t>@BeforeTest                               //Test annotation  ---BEFORE TEST</w:t>
      </w:r>
    </w:p>
    <w:p w14:paraId="152FE3FC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public void beforetest() {</w:t>
      </w:r>
    </w:p>
    <w:p w14:paraId="6949EE05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  <w:r w:rsidRPr="00825B3F">
        <w:rPr>
          <w:rFonts w:asciiTheme="minorHAnsi" w:hAnsiTheme="minorHAnsi" w:cstheme="minorHAnsi"/>
          <w:sz w:val="24"/>
          <w:szCs w:val="24"/>
        </w:rPr>
        <w:tab/>
        <w:t>System.out.println("BEFORE TEST TESTING");</w:t>
      </w:r>
    </w:p>
    <w:p w14:paraId="543D2DDA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}</w:t>
      </w:r>
    </w:p>
    <w:p w14:paraId="4A14DD96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</w:p>
    <w:p w14:paraId="1D8591B8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@AfterTest</w:t>
      </w:r>
    </w:p>
    <w:p w14:paraId="28340B99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public void aftertest() {                  //Test annotation  ---AFTER TEST</w:t>
      </w:r>
    </w:p>
    <w:p w14:paraId="6FADB88F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  <w:r w:rsidRPr="00825B3F">
        <w:rPr>
          <w:rFonts w:asciiTheme="minorHAnsi" w:hAnsiTheme="minorHAnsi" w:cstheme="minorHAnsi"/>
          <w:sz w:val="24"/>
          <w:szCs w:val="24"/>
        </w:rPr>
        <w:tab/>
        <w:t>System.out.println("AFTER TEST TESTING");</w:t>
      </w:r>
    </w:p>
    <w:p w14:paraId="768E26D4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}</w:t>
      </w:r>
    </w:p>
    <w:p w14:paraId="46748DF9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</w:p>
    <w:p w14:paraId="00776626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@BeforeSuite                               //Test annotation  ---BEFORE SUITE</w:t>
      </w:r>
    </w:p>
    <w:p w14:paraId="7F96675D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public void beforesuite() {</w:t>
      </w:r>
    </w:p>
    <w:p w14:paraId="48085764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  <w:r w:rsidRPr="00825B3F">
        <w:rPr>
          <w:rFonts w:asciiTheme="minorHAnsi" w:hAnsiTheme="minorHAnsi" w:cstheme="minorHAnsi"/>
          <w:sz w:val="24"/>
          <w:szCs w:val="24"/>
        </w:rPr>
        <w:tab/>
        <w:t>System.out.println("BEFORE SUITE TESTING");</w:t>
      </w:r>
    </w:p>
    <w:p w14:paraId="030D7F68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}</w:t>
      </w:r>
    </w:p>
    <w:p w14:paraId="37DD77B9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</w:p>
    <w:p w14:paraId="4646BDDD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@AfterSuite</w:t>
      </w:r>
    </w:p>
    <w:p w14:paraId="22EEA6F8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public void aftersuite() {                  //Test annotation  ---AFTER SUITE</w:t>
      </w:r>
    </w:p>
    <w:p w14:paraId="38885036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  <w:r w:rsidRPr="00825B3F">
        <w:rPr>
          <w:rFonts w:asciiTheme="minorHAnsi" w:hAnsiTheme="minorHAnsi" w:cstheme="minorHAnsi"/>
          <w:sz w:val="24"/>
          <w:szCs w:val="24"/>
        </w:rPr>
        <w:tab/>
        <w:t>System.out.println("AFTER SUITE TESTING");</w:t>
      </w:r>
    </w:p>
    <w:p w14:paraId="6079F278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}</w:t>
      </w:r>
    </w:p>
    <w:p w14:paraId="4157D10B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</w:p>
    <w:p w14:paraId="60FB589A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@Test</w:t>
      </w:r>
    </w:p>
    <w:p w14:paraId="25830255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public void loginsaucedemo() {</w:t>
      </w:r>
    </w:p>
    <w:p w14:paraId="2DFD506B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  <w:r w:rsidRPr="00825B3F">
        <w:rPr>
          <w:rFonts w:asciiTheme="minorHAnsi" w:hAnsiTheme="minorHAnsi" w:cstheme="minorHAnsi"/>
          <w:sz w:val="24"/>
          <w:szCs w:val="24"/>
        </w:rPr>
        <w:tab/>
        <w:t>WebDriver driver=null;</w:t>
      </w:r>
    </w:p>
    <w:p w14:paraId="6A02F508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  <w:r w:rsidRPr="00825B3F">
        <w:rPr>
          <w:rFonts w:asciiTheme="minorHAnsi" w:hAnsiTheme="minorHAnsi" w:cstheme="minorHAnsi"/>
          <w:sz w:val="24"/>
          <w:szCs w:val="24"/>
        </w:rPr>
        <w:tab/>
        <w:t>driver=new ChromeDriver();</w:t>
      </w:r>
    </w:p>
    <w:p w14:paraId="0E7F1DC9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  <w:r w:rsidRPr="00825B3F">
        <w:rPr>
          <w:rFonts w:asciiTheme="minorHAnsi" w:hAnsiTheme="minorHAnsi" w:cstheme="minorHAnsi"/>
          <w:sz w:val="24"/>
          <w:szCs w:val="24"/>
        </w:rPr>
        <w:tab/>
        <w:t>driver.manage().window().maximize();</w:t>
      </w:r>
    </w:p>
    <w:p w14:paraId="3DA64E62" w14:textId="512F9360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EA2ACE" w:rsidRPr="00825B3F">
        <w:rPr>
          <w:rFonts w:asciiTheme="minorHAnsi" w:hAnsiTheme="minorHAnsi" w:cstheme="minorHAnsi"/>
          <w:sz w:val="24"/>
          <w:szCs w:val="24"/>
        </w:rPr>
        <w:t xml:space="preserve">          </w:t>
      </w:r>
      <w:r w:rsidRPr="00825B3F">
        <w:rPr>
          <w:rFonts w:asciiTheme="minorHAnsi" w:hAnsiTheme="minorHAnsi" w:cstheme="minorHAnsi"/>
          <w:sz w:val="24"/>
          <w:szCs w:val="24"/>
        </w:rPr>
        <w:t xml:space="preserve">  driver.get("https://www.saucedemo.com/v1/");</w:t>
      </w:r>
    </w:p>
    <w:p w14:paraId="3019DF71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  <w:r w:rsidRPr="00825B3F">
        <w:rPr>
          <w:rFonts w:asciiTheme="minorHAnsi" w:hAnsiTheme="minorHAnsi" w:cstheme="minorHAnsi"/>
          <w:sz w:val="24"/>
          <w:szCs w:val="24"/>
        </w:rPr>
        <w:tab/>
        <w:t>driver.findElement(By.id("user-name")).sendKeys("standard_user");</w:t>
      </w:r>
    </w:p>
    <w:p w14:paraId="6B9DC3B8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  <w:r w:rsidRPr="00825B3F">
        <w:rPr>
          <w:rFonts w:asciiTheme="minorHAnsi" w:hAnsiTheme="minorHAnsi" w:cstheme="minorHAnsi"/>
          <w:sz w:val="24"/>
          <w:szCs w:val="24"/>
        </w:rPr>
        <w:tab/>
        <w:t>driver.findElement(By.id("password")).sendKeys("secret_sauce");</w:t>
      </w:r>
    </w:p>
    <w:p w14:paraId="1E6A6999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  <w:r w:rsidRPr="00825B3F">
        <w:rPr>
          <w:rFonts w:asciiTheme="minorHAnsi" w:hAnsiTheme="minorHAnsi" w:cstheme="minorHAnsi"/>
          <w:sz w:val="24"/>
          <w:szCs w:val="24"/>
        </w:rPr>
        <w:tab/>
        <w:t>driver.findElement(By.id("login-button")).click();</w:t>
      </w:r>
    </w:p>
    <w:p w14:paraId="7361E0E1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</w:r>
      <w:r w:rsidRPr="00825B3F">
        <w:rPr>
          <w:rFonts w:asciiTheme="minorHAnsi" w:hAnsiTheme="minorHAnsi" w:cstheme="minorHAnsi"/>
          <w:sz w:val="24"/>
          <w:szCs w:val="24"/>
        </w:rPr>
        <w:tab/>
      </w:r>
    </w:p>
    <w:p w14:paraId="0CFD10D3" w14:textId="77777777" w:rsidR="00F81B03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ab/>
        <w:t>}</w:t>
      </w:r>
    </w:p>
    <w:p w14:paraId="5A7E4237" w14:textId="637B3682" w:rsidR="00A838D9" w:rsidRPr="00825B3F" w:rsidRDefault="00F81B03" w:rsidP="00F81B0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sz w:val="24"/>
          <w:szCs w:val="24"/>
        </w:rPr>
        <w:t>}</w:t>
      </w:r>
    </w:p>
    <w:p w14:paraId="19AD6254" w14:textId="77777777" w:rsidR="00A838D9" w:rsidRPr="00825B3F" w:rsidRDefault="00A838D9" w:rsidP="00A838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7E3E2739" w14:textId="77777777" w:rsidR="00A838D9" w:rsidRPr="00825B3F" w:rsidRDefault="00A838D9" w:rsidP="00A838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2008F53A" w14:textId="77777777" w:rsidR="00F81B03" w:rsidRPr="00825B3F" w:rsidRDefault="00F81B03" w:rsidP="00A838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2F91278C" w14:textId="77777777" w:rsidR="00F81B03" w:rsidRPr="00825B3F" w:rsidRDefault="00F81B03" w:rsidP="00A838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1619D9CF" w14:textId="77777777" w:rsidR="00F81B03" w:rsidRPr="00825B3F" w:rsidRDefault="00F81B03" w:rsidP="00A838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4E06F573" w14:textId="77777777" w:rsidR="00F81B03" w:rsidRPr="00825B3F" w:rsidRDefault="00F81B03" w:rsidP="00A838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1F19EAF8" w14:textId="77777777" w:rsidR="00F81B03" w:rsidRPr="00825B3F" w:rsidRDefault="00F81B03" w:rsidP="00A838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05E3B8D2" w14:textId="77777777" w:rsidR="00F81B03" w:rsidRPr="00825B3F" w:rsidRDefault="00F81B03" w:rsidP="00A838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0CBD2497" w14:textId="77777777" w:rsidR="00F81B03" w:rsidRPr="00825B3F" w:rsidRDefault="00F81B03" w:rsidP="00A838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348AE16A" w14:textId="77777777" w:rsidR="00F81B03" w:rsidRPr="00825B3F" w:rsidRDefault="00F81B03" w:rsidP="00A838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60AB5C3A" w14:textId="77777777" w:rsidR="00F81B03" w:rsidRPr="00825B3F" w:rsidRDefault="00F81B03" w:rsidP="00A838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7A602078" w14:textId="4EF679CC" w:rsidR="00A838D9" w:rsidRPr="00825B3F" w:rsidRDefault="00A838D9" w:rsidP="00A838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825B3F"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33F0038E" w14:textId="77777777" w:rsidR="00F81B03" w:rsidRPr="00825B3F" w:rsidRDefault="00F81B03" w:rsidP="00A838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5849487C" w14:textId="565D7350" w:rsidR="00B069C8" w:rsidRPr="00825B3F" w:rsidRDefault="00F81B03" w:rsidP="00D36475">
      <w:pPr>
        <w:rPr>
          <w:rFonts w:asciiTheme="minorHAnsi" w:hAnsiTheme="minorHAnsi" w:cstheme="minorHAnsi"/>
          <w:sz w:val="24"/>
          <w:szCs w:val="24"/>
        </w:rPr>
      </w:pPr>
      <w:r w:rsidRPr="00825B3F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5A1DB7E6" wp14:editId="4124EBB7">
            <wp:extent cx="4648200" cy="4400550"/>
            <wp:effectExtent l="0" t="0" r="0" b="0"/>
            <wp:docPr id="2525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1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9C8" w:rsidRPr="00825B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0A174" w14:textId="77777777" w:rsidR="00EC3B47" w:rsidRDefault="00EC3B47" w:rsidP="00B70EF1">
      <w:pPr>
        <w:spacing w:after="0" w:line="240" w:lineRule="auto"/>
      </w:pPr>
      <w:r>
        <w:separator/>
      </w:r>
    </w:p>
  </w:endnote>
  <w:endnote w:type="continuationSeparator" w:id="0">
    <w:p w14:paraId="4408B39A" w14:textId="77777777" w:rsidR="00EC3B47" w:rsidRDefault="00EC3B47" w:rsidP="00B7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7C74D" w14:textId="77777777" w:rsidR="00CE51D3" w:rsidRDefault="00CE51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F6BC0" w14:textId="630BE535" w:rsidR="00B70EF1" w:rsidRPr="00B70EF1" w:rsidRDefault="00B70EF1">
    <w:pPr>
      <w:pStyle w:val="Footer"/>
      <w:rPr>
        <w:rFonts w:ascii="Garamond" w:hAnsi="Garamond"/>
        <w:sz w:val="20"/>
        <w:szCs w:val="20"/>
      </w:rPr>
    </w:pPr>
    <w:r w:rsidRPr="00B70EF1">
      <w:rPr>
        <w:rFonts w:ascii="Garamond" w:hAnsi="Garamond"/>
        <w:sz w:val="20"/>
        <w:szCs w:val="20"/>
      </w:rPr>
      <w:t xml:space="preserve">Subject: </w:t>
    </w:r>
    <w:r w:rsidR="00536D00">
      <w:rPr>
        <w:rFonts w:ascii="Garamond" w:hAnsi="Garamond"/>
        <w:sz w:val="20"/>
        <w:szCs w:val="20"/>
      </w:rPr>
      <w:t>MCA</w:t>
    </w:r>
    <w:r w:rsidR="00155959">
      <w:rPr>
        <w:rFonts w:ascii="Garamond" w:hAnsi="Garamond"/>
        <w:sz w:val="20"/>
        <w:szCs w:val="20"/>
      </w:rPr>
      <w:t>L</w:t>
    </w:r>
    <w:r w:rsidR="00CA2DC1">
      <w:rPr>
        <w:rFonts w:ascii="Garamond" w:hAnsi="Garamond"/>
        <w:sz w:val="20"/>
        <w:szCs w:val="20"/>
      </w:rPr>
      <w:t xml:space="preserve">35 Software Testing &amp; Quality Assurance Lab         </w:t>
    </w:r>
    <w:r w:rsidR="00C0402D">
      <w:rPr>
        <w:rFonts w:ascii="Garamond" w:hAnsi="Garamond"/>
        <w:sz w:val="20"/>
        <w:szCs w:val="20"/>
      </w:rPr>
      <w:t>Academic Year</w:t>
    </w:r>
    <w:r w:rsidR="00D36475">
      <w:rPr>
        <w:rFonts w:ascii="Garamond" w:hAnsi="Garamond"/>
        <w:sz w:val="20"/>
        <w:szCs w:val="20"/>
      </w:rPr>
      <w:t xml:space="preserve"> : 202</w:t>
    </w:r>
    <w:r w:rsidR="00CA2DC1">
      <w:rPr>
        <w:rFonts w:ascii="Garamond" w:hAnsi="Garamond"/>
        <w:sz w:val="20"/>
        <w:szCs w:val="20"/>
      </w:rPr>
      <w:t>4</w:t>
    </w:r>
    <w:r w:rsidR="00D36475">
      <w:rPr>
        <w:rFonts w:ascii="Garamond" w:hAnsi="Garamond"/>
        <w:sz w:val="20"/>
        <w:szCs w:val="20"/>
      </w:rPr>
      <w:t>-202</w:t>
    </w:r>
    <w:r w:rsidR="00CA2DC1">
      <w:rPr>
        <w:rFonts w:ascii="Garamond" w:hAnsi="Garamond"/>
        <w:sz w:val="20"/>
        <w:szCs w:val="20"/>
      </w:rPr>
      <w:t>5</w:t>
    </w:r>
    <w:r w:rsidR="00D36475">
      <w:rPr>
        <w:rFonts w:ascii="Garamond" w:hAnsi="Garamond"/>
        <w:sz w:val="20"/>
        <w:szCs w:val="20"/>
      </w:rPr>
      <w:t xml:space="preserve">     </w:t>
    </w:r>
    <w:r w:rsidR="00CA2DC1">
      <w:rPr>
        <w:rFonts w:ascii="Garamond" w:hAnsi="Garamond"/>
        <w:sz w:val="20"/>
        <w:szCs w:val="20"/>
      </w:rPr>
      <w:t xml:space="preserve">  </w:t>
    </w:r>
    <w:r w:rsidR="00344064">
      <w:rPr>
        <w:rFonts w:ascii="Garamond" w:hAnsi="Garamond"/>
        <w:sz w:val="20"/>
        <w:szCs w:val="20"/>
      </w:rPr>
      <w:t>Batch:2023</w:t>
    </w:r>
    <w:r w:rsidR="00D36475">
      <w:rPr>
        <w:rFonts w:ascii="Garamond" w:hAnsi="Garamond"/>
        <w:sz w:val="20"/>
        <w:szCs w:val="20"/>
      </w:rPr>
      <w:t>-2025</w:t>
    </w:r>
    <w:r w:rsidR="00344064">
      <w:rPr>
        <w:rFonts w:ascii="Garamond" w:hAnsi="Garamond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BDB1E" w14:textId="77777777" w:rsidR="00CE51D3" w:rsidRDefault="00CE5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541FC" w14:textId="77777777" w:rsidR="00EC3B47" w:rsidRDefault="00EC3B47" w:rsidP="00B70EF1">
      <w:pPr>
        <w:spacing w:after="0" w:line="240" w:lineRule="auto"/>
      </w:pPr>
      <w:r>
        <w:separator/>
      </w:r>
    </w:p>
  </w:footnote>
  <w:footnote w:type="continuationSeparator" w:id="0">
    <w:p w14:paraId="502F9EBC" w14:textId="77777777" w:rsidR="00EC3B47" w:rsidRDefault="00EC3B47" w:rsidP="00B70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F76A2" w14:textId="77777777" w:rsidR="00CE51D3" w:rsidRDefault="00CE51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94"/>
      <w:gridCol w:w="2762"/>
    </w:tblGrid>
    <w:tr w:rsidR="00B70EF1" w14:paraId="12D1E4CF" w14:textId="77777777" w:rsidTr="00B70EF1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</w:rPr>
          <w:alias w:val="Title"/>
          <w:id w:val="77761602"/>
          <w:placeholder>
            <w:docPart w:val="08737B97A12E479984116DE14846643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94" w:type="dxa"/>
            </w:tcPr>
            <w:p w14:paraId="0EDD2BFF" w14:textId="77777777" w:rsidR="00B70EF1" w:rsidRDefault="00B70EF1" w:rsidP="00B70EF1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B70EF1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SIES College of Management Studies</w:t>
              </w:r>
            </w:p>
          </w:tc>
        </w:sdtContent>
      </w:sdt>
      <w:tc>
        <w:tcPr>
          <w:tcW w:w="2762" w:type="dxa"/>
        </w:tcPr>
        <w:p w14:paraId="29659C5C" w14:textId="1878B352" w:rsidR="00C0402D" w:rsidRDefault="000B1B4B" w:rsidP="000C6307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S</w:t>
          </w:r>
          <w:r w:rsidR="00B70EF1"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YMCA</w:t>
          </w:r>
          <w:r w:rsidR="00C0402D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 (Revised)</w:t>
          </w:r>
          <w:r w:rsidR="00B70EF1"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, Sem I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I</w:t>
          </w:r>
          <w:r w:rsidR="00155959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I</w:t>
          </w:r>
          <w:r w:rsidR="00B70EF1"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, </w:t>
          </w:r>
        </w:p>
        <w:p w14:paraId="55ED7C99" w14:textId="010B7EE4" w:rsidR="00B70EF1" w:rsidRPr="00B70EF1" w:rsidRDefault="00B70EF1" w:rsidP="000C6307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  <w14:numForm w14:val="oldStyle"/>
            </w:rPr>
          </w:pP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Roll </w:t>
          </w:r>
          <w:r w:rsidR="00C0402D"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No: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 </w:t>
          </w:r>
          <w:r w:rsidR="00CE51D3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33</w:t>
          </w:r>
        </w:p>
      </w:tc>
    </w:tr>
  </w:tbl>
  <w:p w14:paraId="194389E8" w14:textId="77777777" w:rsidR="00B70EF1" w:rsidRDefault="00B70E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AB9F5" w14:textId="77777777" w:rsidR="00CE51D3" w:rsidRDefault="00CE51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A4059"/>
    <w:multiLevelType w:val="hybridMultilevel"/>
    <w:tmpl w:val="1F101E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A254D"/>
    <w:multiLevelType w:val="hybridMultilevel"/>
    <w:tmpl w:val="64AA3536"/>
    <w:lvl w:ilvl="0" w:tplc="CED8EC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339750">
    <w:abstractNumId w:val="0"/>
  </w:num>
  <w:num w:numId="2" w16cid:durableId="636566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768"/>
    <w:rsid w:val="00023A2F"/>
    <w:rsid w:val="00025775"/>
    <w:rsid w:val="00043AF0"/>
    <w:rsid w:val="000448B4"/>
    <w:rsid w:val="000646D3"/>
    <w:rsid w:val="0008671B"/>
    <w:rsid w:val="00093DA1"/>
    <w:rsid w:val="000B1B4B"/>
    <w:rsid w:val="000B32B3"/>
    <w:rsid w:val="000C4CDB"/>
    <w:rsid w:val="000C6307"/>
    <w:rsid w:val="000F6535"/>
    <w:rsid w:val="00126C6B"/>
    <w:rsid w:val="00130BE9"/>
    <w:rsid w:val="00154118"/>
    <w:rsid w:val="00155959"/>
    <w:rsid w:val="00176950"/>
    <w:rsid w:val="001B6271"/>
    <w:rsid w:val="001C3978"/>
    <w:rsid w:val="001D1967"/>
    <w:rsid w:val="001D1FD3"/>
    <w:rsid w:val="00217A45"/>
    <w:rsid w:val="00224221"/>
    <w:rsid w:val="00224F1B"/>
    <w:rsid w:val="00232836"/>
    <w:rsid w:val="002A6915"/>
    <w:rsid w:val="002C3264"/>
    <w:rsid w:val="002E000C"/>
    <w:rsid w:val="00307F0F"/>
    <w:rsid w:val="00344064"/>
    <w:rsid w:val="0036101A"/>
    <w:rsid w:val="00393A98"/>
    <w:rsid w:val="00393B82"/>
    <w:rsid w:val="003B5556"/>
    <w:rsid w:val="003C2A04"/>
    <w:rsid w:val="003D54FD"/>
    <w:rsid w:val="00401761"/>
    <w:rsid w:val="00414F9B"/>
    <w:rsid w:val="00422720"/>
    <w:rsid w:val="00435CC0"/>
    <w:rsid w:val="0046488D"/>
    <w:rsid w:val="00492B9A"/>
    <w:rsid w:val="004A1D64"/>
    <w:rsid w:val="004B3758"/>
    <w:rsid w:val="004B59F0"/>
    <w:rsid w:val="004C5B80"/>
    <w:rsid w:val="004C61F9"/>
    <w:rsid w:val="004C7A82"/>
    <w:rsid w:val="004D5CF7"/>
    <w:rsid w:val="004D6E8C"/>
    <w:rsid w:val="004E2C29"/>
    <w:rsid w:val="004F2341"/>
    <w:rsid w:val="00531BDF"/>
    <w:rsid w:val="00536D00"/>
    <w:rsid w:val="005470EF"/>
    <w:rsid w:val="0054723F"/>
    <w:rsid w:val="00575163"/>
    <w:rsid w:val="005754F3"/>
    <w:rsid w:val="00594C54"/>
    <w:rsid w:val="005A4396"/>
    <w:rsid w:val="005C24CF"/>
    <w:rsid w:val="005D165E"/>
    <w:rsid w:val="005E62DB"/>
    <w:rsid w:val="00607901"/>
    <w:rsid w:val="006222C2"/>
    <w:rsid w:val="00624C40"/>
    <w:rsid w:val="00682547"/>
    <w:rsid w:val="006B0BDC"/>
    <w:rsid w:val="006E1225"/>
    <w:rsid w:val="0072479D"/>
    <w:rsid w:val="00751483"/>
    <w:rsid w:val="007750B2"/>
    <w:rsid w:val="00785F98"/>
    <w:rsid w:val="007C687A"/>
    <w:rsid w:val="007E005F"/>
    <w:rsid w:val="00824DA3"/>
    <w:rsid w:val="00825B3F"/>
    <w:rsid w:val="00830768"/>
    <w:rsid w:val="0086534F"/>
    <w:rsid w:val="00882911"/>
    <w:rsid w:val="008A3F35"/>
    <w:rsid w:val="008A708D"/>
    <w:rsid w:val="008B2353"/>
    <w:rsid w:val="008C6102"/>
    <w:rsid w:val="008D294A"/>
    <w:rsid w:val="008E6D97"/>
    <w:rsid w:val="008F16F6"/>
    <w:rsid w:val="008F245A"/>
    <w:rsid w:val="0091009B"/>
    <w:rsid w:val="00910C95"/>
    <w:rsid w:val="009762E6"/>
    <w:rsid w:val="00981C7B"/>
    <w:rsid w:val="00982D31"/>
    <w:rsid w:val="00991784"/>
    <w:rsid w:val="009A749B"/>
    <w:rsid w:val="009D0BDA"/>
    <w:rsid w:val="009D7FFC"/>
    <w:rsid w:val="009F5F6A"/>
    <w:rsid w:val="00A148C1"/>
    <w:rsid w:val="00A24C6B"/>
    <w:rsid w:val="00A55A7B"/>
    <w:rsid w:val="00A6010A"/>
    <w:rsid w:val="00A70496"/>
    <w:rsid w:val="00A838D9"/>
    <w:rsid w:val="00A91CE6"/>
    <w:rsid w:val="00AB4493"/>
    <w:rsid w:val="00AB5F15"/>
    <w:rsid w:val="00AE1243"/>
    <w:rsid w:val="00AE3D91"/>
    <w:rsid w:val="00AE57B7"/>
    <w:rsid w:val="00AF498D"/>
    <w:rsid w:val="00B069C8"/>
    <w:rsid w:val="00B26B9D"/>
    <w:rsid w:val="00B4646B"/>
    <w:rsid w:val="00B651F6"/>
    <w:rsid w:val="00B70EF1"/>
    <w:rsid w:val="00B76A92"/>
    <w:rsid w:val="00BB2143"/>
    <w:rsid w:val="00BC241C"/>
    <w:rsid w:val="00BC6C09"/>
    <w:rsid w:val="00BE1D38"/>
    <w:rsid w:val="00BE3B1F"/>
    <w:rsid w:val="00C0402D"/>
    <w:rsid w:val="00C51614"/>
    <w:rsid w:val="00C549D7"/>
    <w:rsid w:val="00C63D50"/>
    <w:rsid w:val="00C73229"/>
    <w:rsid w:val="00C80EB3"/>
    <w:rsid w:val="00CA1931"/>
    <w:rsid w:val="00CA2DC1"/>
    <w:rsid w:val="00CD2C1C"/>
    <w:rsid w:val="00CD5CAB"/>
    <w:rsid w:val="00CE3D8B"/>
    <w:rsid w:val="00CE51D3"/>
    <w:rsid w:val="00CF3360"/>
    <w:rsid w:val="00CF4D7A"/>
    <w:rsid w:val="00D316C2"/>
    <w:rsid w:val="00D32569"/>
    <w:rsid w:val="00D32FD9"/>
    <w:rsid w:val="00D33F73"/>
    <w:rsid w:val="00D36475"/>
    <w:rsid w:val="00D504BF"/>
    <w:rsid w:val="00D50EFF"/>
    <w:rsid w:val="00D55E76"/>
    <w:rsid w:val="00D56141"/>
    <w:rsid w:val="00D922E4"/>
    <w:rsid w:val="00DE2088"/>
    <w:rsid w:val="00DF7C1A"/>
    <w:rsid w:val="00E30027"/>
    <w:rsid w:val="00E411F7"/>
    <w:rsid w:val="00E45C37"/>
    <w:rsid w:val="00E964A7"/>
    <w:rsid w:val="00EA2ACE"/>
    <w:rsid w:val="00EA7932"/>
    <w:rsid w:val="00EB355B"/>
    <w:rsid w:val="00EC3B47"/>
    <w:rsid w:val="00ED1AE3"/>
    <w:rsid w:val="00F4731C"/>
    <w:rsid w:val="00F553F6"/>
    <w:rsid w:val="00F64C79"/>
    <w:rsid w:val="00F75444"/>
    <w:rsid w:val="00F75933"/>
    <w:rsid w:val="00F81B03"/>
    <w:rsid w:val="00F85781"/>
    <w:rsid w:val="00F86F1D"/>
    <w:rsid w:val="00F97DA6"/>
    <w:rsid w:val="00F97E59"/>
    <w:rsid w:val="00FA27E9"/>
    <w:rsid w:val="00FB2530"/>
    <w:rsid w:val="00FB5FB4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FF952"/>
  <w15:docId w15:val="{6268D2AF-7150-4DE3-A606-35172EC5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4F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68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70EF1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0EF1"/>
  </w:style>
  <w:style w:type="paragraph" w:styleId="Footer">
    <w:name w:val="footer"/>
    <w:basedOn w:val="Normal"/>
    <w:link w:val="FooterChar"/>
    <w:uiPriority w:val="99"/>
    <w:unhideWhenUsed/>
    <w:rsid w:val="00B70EF1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B70EF1"/>
  </w:style>
  <w:style w:type="paragraph" w:styleId="BalloonText">
    <w:name w:val="Balloon Text"/>
    <w:basedOn w:val="Normal"/>
    <w:link w:val="BalloonTextChar"/>
    <w:uiPriority w:val="99"/>
    <w:semiHidden/>
    <w:unhideWhenUsed/>
    <w:rsid w:val="00B70EF1"/>
    <w:pPr>
      <w:spacing w:after="0"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F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38D9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737B97A12E479984116DE148466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506C9-156D-4034-80F4-ABF10C2AE9AB}"/>
      </w:docPartPr>
      <w:docPartBody>
        <w:p w:rsidR="006F7815" w:rsidRDefault="009045E5" w:rsidP="009045E5">
          <w:pPr>
            <w:pStyle w:val="08737B97A12E479984116DE14846643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5E5"/>
    <w:rsid w:val="001E61A3"/>
    <w:rsid w:val="002471DB"/>
    <w:rsid w:val="002654FA"/>
    <w:rsid w:val="00391192"/>
    <w:rsid w:val="003A3E13"/>
    <w:rsid w:val="00472092"/>
    <w:rsid w:val="005B14EE"/>
    <w:rsid w:val="006F7815"/>
    <w:rsid w:val="00743755"/>
    <w:rsid w:val="008C3D61"/>
    <w:rsid w:val="008D4674"/>
    <w:rsid w:val="009045E5"/>
    <w:rsid w:val="00B04442"/>
    <w:rsid w:val="00B41BD4"/>
    <w:rsid w:val="00CC55DE"/>
    <w:rsid w:val="00CF2602"/>
    <w:rsid w:val="00D40ADE"/>
    <w:rsid w:val="00DA5562"/>
    <w:rsid w:val="00E207DD"/>
    <w:rsid w:val="00E7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737B97A12E479984116DE148466435">
    <w:name w:val="08737B97A12E479984116DE148466435"/>
    <w:rsid w:val="009045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SIES College of Management Studies</vt:lpstr>
    </vt:vector>
  </TitlesOfParts>
  <Company>SIESCOMS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creator>Anup</dc:creator>
  <cp:lastModifiedBy>mca23_033</cp:lastModifiedBy>
  <cp:revision>12</cp:revision>
  <dcterms:created xsi:type="dcterms:W3CDTF">2023-09-11T07:07:00Z</dcterms:created>
  <dcterms:modified xsi:type="dcterms:W3CDTF">2024-11-12T08:26:00Z</dcterms:modified>
</cp:coreProperties>
</file>