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53" w:rsidRDefault="005149F2">
      <w:r>
        <w:t>Automate below scenario: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Open Google.co.in</w:t>
      </w:r>
      <w:r w:rsidR="00D80B94">
        <w:t xml:space="preserve"> - 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Search for Puma Shorts for men</w:t>
      </w:r>
      <w:r w:rsidR="00D80B94">
        <w:t xml:space="preserve"> - done</w:t>
      </w:r>
    </w:p>
    <w:p w:rsidR="00D80B94" w:rsidRPr="00D80B94" w:rsidRDefault="005149F2" w:rsidP="005149F2">
      <w:pPr>
        <w:pStyle w:val="ListParagraph"/>
        <w:numPr>
          <w:ilvl w:val="0"/>
          <w:numId w:val="1"/>
        </w:numPr>
      </w:pPr>
      <w:r>
        <w:t>3.</w:t>
      </w:r>
      <w:r>
        <w:tab/>
        <w:t xml:space="preserve">Through search click – Navigate to the </w:t>
      </w:r>
      <w:r w:rsidR="007E02E5">
        <w:fldChar w:fldCharType="begin"/>
      </w:r>
      <w:r w:rsidR="00D80B94">
        <w:instrText xml:space="preserve"> HYPERLINK "</w:instrText>
      </w:r>
      <w:r w:rsidR="00D80B94" w:rsidRPr="00D80B94">
        <w:instrText>https://in.puma.com › Home › Men › Clothing - done</w:instrText>
      </w:r>
    </w:p>
    <w:p w:rsidR="00D80B94" w:rsidRPr="007F78B7" w:rsidRDefault="00D80B94" w:rsidP="005149F2">
      <w:pPr>
        <w:pStyle w:val="ListParagraph"/>
        <w:numPr>
          <w:ilvl w:val="0"/>
          <w:numId w:val="1"/>
        </w:numPr>
        <w:rPr>
          <w:rStyle w:val="Hyperlink"/>
        </w:rPr>
      </w:pPr>
      <w:r>
        <w:instrText xml:space="preserve">" </w:instrText>
      </w:r>
      <w:r w:rsidR="007E02E5">
        <w:fldChar w:fldCharType="separate"/>
      </w:r>
      <w:r w:rsidRPr="007F78B7">
        <w:rPr>
          <w:rStyle w:val="Hyperlink"/>
        </w:rPr>
        <w:t>https://in.puma.com › Home › Men › Clothing</w:t>
      </w:r>
      <w:r w:rsidRPr="00D80B94">
        <w:t xml:space="preserve"> - done</w:t>
      </w:r>
    </w:p>
    <w:p w:rsidR="009D660C" w:rsidRDefault="007E02E5" w:rsidP="005149F2">
      <w:pPr>
        <w:pStyle w:val="ListParagraph"/>
        <w:numPr>
          <w:ilvl w:val="0"/>
          <w:numId w:val="1"/>
        </w:numPr>
      </w:pPr>
      <w:r>
        <w:fldChar w:fldCharType="end"/>
      </w:r>
      <w:r w:rsidR="009D660C">
        <w:t>Check broken images and link</w:t>
      </w:r>
      <w:r w:rsidR="00D80B94">
        <w:t xml:space="preserve"> - 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Mouse hover on the 7 inch and click on the image</w:t>
      </w:r>
      <w:r w:rsidR="00335C44">
        <w:t xml:space="preserve"> - 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Select price range less than 1000</w:t>
      </w:r>
      <w:r w:rsidR="00674867">
        <w:t xml:space="preserve"> - 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Select size L – Close size popup</w:t>
      </w:r>
      <w:r w:rsidR="006F3131">
        <w:t xml:space="preserve"> - done</w:t>
      </w:r>
    </w:p>
    <w:p w:rsidR="005149F2" w:rsidRDefault="000829CD" w:rsidP="005149F2">
      <w:pPr>
        <w:pStyle w:val="ListParagraph"/>
        <w:numPr>
          <w:ilvl w:val="0"/>
          <w:numId w:val="1"/>
        </w:numPr>
      </w:pPr>
      <w:r>
        <w:t xml:space="preserve">Sort By : </w:t>
      </w:r>
      <w:r w:rsidR="005149F2">
        <w:t>Select Price – Low to High</w:t>
      </w:r>
      <w:r>
        <w:t xml:space="preserve"> - 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Scroll down</w:t>
      </w:r>
      <w:r w:rsidR="000829CD">
        <w:t xml:space="preserve"> - 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Take the results screenshot</w:t>
      </w:r>
      <w:r w:rsidR="000829CD">
        <w:t xml:space="preserve"> - </w:t>
      </w:r>
      <w:r w:rsidR="00130548">
        <w:t>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Select one result</w:t>
      </w:r>
      <w:r w:rsidR="00130548">
        <w:t xml:space="preserve"> - </w:t>
      </w:r>
      <w:r w:rsidR="00BC4AB3">
        <w:t>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Take the Screenshot of the image (try it to paste it in Excel) along with the Actual price and without discount price</w:t>
      </w:r>
      <w:r w:rsidR="00BC4AB3">
        <w:t xml:space="preserve"> </w:t>
      </w:r>
      <w:r w:rsidR="000E72E7">
        <w:t>–</w:t>
      </w:r>
      <w:r w:rsidR="00BC4AB3">
        <w:t xml:space="preserve"> </w:t>
      </w:r>
      <w:r w:rsidR="00DC4542" w:rsidRPr="00DC4542">
        <w:t xml:space="preserve">done </w:t>
      </w:r>
      <w:r w:rsidR="00DC4542" w:rsidRPr="00DC4542">
        <w:rPr>
          <w:color w:val="FF0000"/>
        </w:rPr>
        <w:t>(except excel)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 xml:space="preserve"> Scroll </w:t>
      </w:r>
      <w:r w:rsidR="00FB6ABB">
        <w:t xml:space="preserve">up - </w:t>
      </w:r>
      <w:r w:rsidR="00007AE6">
        <w:t>done</w:t>
      </w:r>
    </w:p>
    <w:p w:rsidR="005149F2" w:rsidRDefault="005149F2" w:rsidP="005149F2">
      <w:pPr>
        <w:pStyle w:val="ListParagraph"/>
        <w:numPr>
          <w:ilvl w:val="0"/>
          <w:numId w:val="1"/>
        </w:numPr>
      </w:pPr>
      <w:r>
        <w:t>Click on the Size Guide</w:t>
      </w:r>
      <w:r w:rsidR="00007AE6">
        <w:t xml:space="preserve"> - done</w:t>
      </w:r>
    </w:p>
    <w:p w:rsidR="005149F2" w:rsidRDefault="00C908C7" w:rsidP="005149F2">
      <w:pPr>
        <w:pStyle w:val="ListParagraph"/>
        <w:numPr>
          <w:ilvl w:val="0"/>
          <w:numId w:val="1"/>
        </w:numPr>
      </w:pPr>
      <w:r>
        <w:t>Take the L sizes (Try to paste it in excel)</w:t>
      </w:r>
      <w:r w:rsidR="00007AE6">
        <w:t xml:space="preserve"> – </w:t>
      </w:r>
      <w:r w:rsidR="00007AE6" w:rsidRPr="00000D3B">
        <w:t>done</w:t>
      </w:r>
      <w:r w:rsidR="00007AE6" w:rsidRPr="00007AE6">
        <w:rPr>
          <w:color w:val="FF0000"/>
        </w:rPr>
        <w:t xml:space="preserve"> (except excel)</w:t>
      </w:r>
    </w:p>
    <w:p w:rsidR="00C908C7" w:rsidRDefault="00C908C7" w:rsidP="005149F2">
      <w:pPr>
        <w:pStyle w:val="ListParagraph"/>
        <w:numPr>
          <w:ilvl w:val="0"/>
          <w:numId w:val="1"/>
        </w:numPr>
      </w:pPr>
      <w:r>
        <w:t>Close the size guide</w:t>
      </w:r>
      <w:r w:rsidR="00487775">
        <w:t xml:space="preserve"> - done</w:t>
      </w:r>
    </w:p>
    <w:p w:rsidR="00C908C7" w:rsidRDefault="00C908C7" w:rsidP="005149F2">
      <w:pPr>
        <w:pStyle w:val="ListParagraph"/>
        <w:numPr>
          <w:ilvl w:val="0"/>
          <w:numId w:val="1"/>
        </w:numPr>
      </w:pPr>
      <w:r>
        <w:t xml:space="preserve">Select size – </w:t>
      </w:r>
      <w:r w:rsidR="008B2C2B">
        <w:t xml:space="preserve">M  -  </w:t>
      </w:r>
      <w:r w:rsidR="00161E83">
        <w:t>done</w:t>
      </w:r>
    </w:p>
    <w:p w:rsidR="00C908C7" w:rsidRDefault="00C908C7" w:rsidP="005149F2">
      <w:pPr>
        <w:pStyle w:val="ListParagraph"/>
        <w:numPr>
          <w:ilvl w:val="0"/>
          <w:numId w:val="1"/>
        </w:numPr>
      </w:pPr>
      <w:r>
        <w:t>Click on Add to Cart</w:t>
      </w:r>
      <w:r w:rsidR="001D304E">
        <w:t xml:space="preserve"> - </w:t>
      </w:r>
      <w:r w:rsidR="0007475A">
        <w:t>done</w:t>
      </w:r>
    </w:p>
    <w:p w:rsidR="008808C8" w:rsidRDefault="00C908C7" w:rsidP="00D25D16">
      <w:pPr>
        <w:pStyle w:val="ListParagraph"/>
        <w:numPr>
          <w:ilvl w:val="0"/>
          <w:numId w:val="1"/>
        </w:numPr>
      </w:pPr>
      <w:r>
        <w:t xml:space="preserve">Take a Screenshot of the “Added to Cart” </w:t>
      </w:r>
      <w:r w:rsidR="001D304E">
        <w:t xml:space="preserve">- </w:t>
      </w:r>
      <w:r w:rsidR="0090796E">
        <w:t>done</w:t>
      </w:r>
      <w:r w:rsidR="008808C8">
        <w:br w:type="page"/>
      </w:r>
    </w:p>
    <w:p w:rsidR="00C908C7" w:rsidRDefault="00C908C7" w:rsidP="008808C8"/>
    <w:sectPr w:rsidR="00C908C7" w:rsidSect="0057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42D4B"/>
    <w:multiLevelType w:val="hybridMultilevel"/>
    <w:tmpl w:val="D23AA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75D73"/>
    <w:multiLevelType w:val="hybridMultilevel"/>
    <w:tmpl w:val="D23AA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49F2"/>
    <w:rsid w:val="00000D3B"/>
    <w:rsid w:val="00007AE6"/>
    <w:rsid w:val="0007475A"/>
    <w:rsid w:val="000829CD"/>
    <w:rsid w:val="000E72E7"/>
    <w:rsid w:val="00130548"/>
    <w:rsid w:val="00161E83"/>
    <w:rsid w:val="00167C5F"/>
    <w:rsid w:val="001D304E"/>
    <w:rsid w:val="002518C9"/>
    <w:rsid w:val="00335C44"/>
    <w:rsid w:val="003D2A74"/>
    <w:rsid w:val="00487775"/>
    <w:rsid w:val="004B4E3C"/>
    <w:rsid w:val="005149F2"/>
    <w:rsid w:val="0056241C"/>
    <w:rsid w:val="00576553"/>
    <w:rsid w:val="00674867"/>
    <w:rsid w:val="006F3131"/>
    <w:rsid w:val="007E02E5"/>
    <w:rsid w:val="008808C8"/>
    <w:rsid w:val="008B2C2B"/>
    <w:rsid w:val="0090796E"/>
    <w:rsid w:val="00953DC4"/>
    <w:rsid w:val="00971603"/>
    <w:rsid w:val="009D660C"/>
    <w:rsid w:val="00BC4AB3"/>
    <w:rsid w:val="00C908C7"/>
    <w:rsid w:val="00CA1123"/>
    <w:rsid w:val="00D25D16"/>
    <w:rsid w:val="00D80B94"/>
    <w:rsid w:val="00DC4542"/>
    <w:rsid w:val="00FB6ABB"/>
    <w:rsid w:val="00FC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9F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149F2"/>
    <w:rPr>
      <w:i/>
      <w:iCs/>
    </w:rPr>
  </w:style>
  <w:style w:type="character" w:customStyle="1" w:styleId="dyjrff">
    <w:name w:val="dyjrff"/>
    <w:basedOn w:val="DefaultParagraphFont"/>
    <w:rsid w:val="005149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19</cp:revision>
  <dcterms:created xsi:type="dcterms:W3CDTF">2021-06-07T03:48:00Z</dcterms:created>
  <dcterms:modified xsi:type="dcterms:W3CDTF">2021-06-11T12:41:00Z</dcterms:modified>
</cp:coreProperties>
</file>