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8FB6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</w:p>
    <w:p w14:paraId="31DCE673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Technical Program Managers role in Data Science environment</w:t>
      </w:r>
    </w:p>
    <w:p w14:paraId="02819F80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</w:p>
    <w:p w14:paraId="7B2AE9F1" w14:textId="73171D1D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 xml:space="preserve">TPM makes sure she keeps a Planner </w:t>
      </w:r>
      <w:proofErr w:type="gramStart"/>
      <w:r w:rsidRPr="007D3702">
        <w:rPr>
          <w:rFonts w:ascii="Times New Roman" w:eastAsia="Times New Roman" w:hAnsi="Times New Roman" w:cs="Times New Roman"/>
        </w:rPr>
        <w:t>( Tasks</w:t>
      </w:r>
      <w:proofErr w:type="gramEnd"/>
      <w:r w:rsidRPr="007D3702">
        <w:rPr>
          <w:rFonts w:ascii="Times New Roman" w:eastAsia="Times New Roman" w:hAnsi="Times New Roman" w:cs="Times New Roman"/>
        </w:rPr>
        <w:t>) in Microsoft Planner.</w:t>
      </w:r>
      <w:r w:rsidR="00862F65">
        <w:rPr>
          <w:rFonts w:ascii="Times New Roman" w:eastAsia="Times New Roman" w:hAnsi="Times New Roman" w:cs="Times New Roman"/>
        </w:rPr>
        <w:t xml:space="preserve"> </w:t>
      </w:r>
      <w:r w:rsidRPr="007D3702">
        <w:rPr>
          <w:rFonts w:ascii="Times New Roman" w:eastAsia="Times New Roman" w:hAnsi="Times New Roman" w:cs="Times New Roman"/>
        </w:rPr>
        <w:t>Tasks can be</w:t>
      </w:r>
    </w:p>
    <w:p w14:paraId="385DB98A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</w:p>
    <w:p w14:paraId="7EA3A7B0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  <w:b/>
          <w:bCs/>
        </w:rPr>
        <w:t>TPM Understands the Problem given by the business</w:t>
      </w:r>
    </w:p>
    <w:p w14:paraId="676512DB" w14:textId="4454498B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 xml:space="preserve">1. </w:t>
      </w:r>
      <w:r w:rsidR="00225E38">
        <w:rPr>
          <w:rFonts w:ascii="Times New Roman" w:eastAsia="Times New Roman" w:hAnsi="Times New Roman" w:cs="Times New Roman"/>
        </w:rPr>
        <w:t>I</w:t>
      </w:r>
      <w:r w:rsidRPr="007D3702">
        <w:rPr>
          <w:rFonts w:ascii="Times New Roman" w:eastAsia="Times New Roman" w:hAnsi="Times New Roman" w:cs="Times New Roman"/>
        </w:rPr>
        <w:t xml:space="preserve">s this a Regression problem </w:t>
      </w:r>
      <w:r w:rsidR="0093559C" w:rsidRPr="007D3702">
        <w:rPr>
          <w:rFonts w:ascii="Times New Roman" w:eastAsia="Times New Roman" w:hAnsi="Times New Roman" w:cs="Times New Roman"/>
        </w:rPr>
        <w:t>(like</w:t>
      </w:r>
      <w:r w:rsidRPr="007D3702">
        <w:rPr>
          <w:rFonts w:ascii="Times New Roman" w:eastAsia="Times New Roman" w:hAnsi="Times New Roman" w:cs="Times New Roman"/>
        </w:rPr>
        <w:t xml:space="preserve"> predicting the value of the house?)</w:t>
      </w:r>
    </w:p>
    <w:p w14:paraId="2B914895" w14:textId="4B5951A4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 xml:space="preserve">2. Is this a classification problem </w:t>
      </w:r>
      <w:r w:rsidR="0093559C" w:rsidRPr="007D3702">
        <w:rPr>
          <w:rFonts w:ascii="Times New Roman" w:eastAsia="Times New Roman" w:hAnsi="Times New Roman" w:cs="Times New Roman"/>
        </w:rPr>
        <w:t>(like</w:t>
      </w:r>
      <w:r w:rsidRPr="007D3702">
        <w:rPr>
          <w:rFonts w:ascii="Times New Roman" w:eastAsia="Times New Roman" w:hAnsi="Times New Roman" w:cs="Times New Roman"/>
        </w:rPr>
        <w:t xml:space="preserve"> good email or spam email?) </w:t>
      </w:r>
      <w:proofErr w:type="gramStart"/>
      <w:r w:rsidRPr="007D3702">
        <w:rPr>
          <w:rFonts w:ascii="Times New Roman" w:eastAsia="Times New Roman" w:hAnsi="Times New Roman" w:cs="Times New Roman"/>
        </w:rPr>
        <w:t>( like</w:t>
      </w:r>
      <w:proofErr w:type="gramEnd"/>
      <w:r w:rsidRPr="007D3702">
        <w:rPr>
          <w:rFonts w:ascii="Times New Roman" w:eastAsia="Times New Roman" w:hAnsi="Times New Roman" w:cs="Times New Roman"/>
        </w:rPr>
        <w:t xml:space="preserve"> classifying news - education news, or sports for example)</w:t>
      </w:r>
    </w:p>
    <w:p w14:paraId="7F9A3A9E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 xml:space="preserve">3. Is this a Recommendation system </w:t>
      </w:r>
      <w:proofErr w:type="gramStart"/>
      <w:r w:rsidRPr="007D3702">
        <w:rPr>
          <w:rFonts w:ascii="Times New Roman" w:eastAsia="Times New Roman" w:hAnsi="Times New Roman" w:cs="Times New Roman"/>
        </w:rPr>
        <w:t>( are</w:t>
      </w:r>
      <w:proofErr w:type="gramEnd"/>
      <w:r w:rsidRPr="007D3702">
        <w:rPr>
          <w:rFonts w:ascii="Times New Roman" w:eastAsia="Times New Roman" w:hAnsi="Times New Roman" w:cs="Times New Roman"/>
        </w:rPr>
        <w:t xml:space="preserve"> we recommending what news to watch next, or what song to listen next)</w:t>
      </w:r>
    </w:p>
    <w:p w14:paraId="5AC7ABF8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4. Is this a Clustering problem - Unsupervised and we just want to explore the Patterns in the given Dataset</w:t>
      </w:r>
    </w:p>
    <w:p w14:paraId="391D2A94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 xml:space="preserve">5. How we are going to measure the success of this Data Science Project - KPI </w:t>
      </w:r>
      <w:proofErr w:type="gramStart"/>
      <w:r w:rsidRPr="007D3702">
        <w:rPr>
          <w:rFonts w:ascii="Times New Roman" w:eastAsia="Times New Roman" w:hAnsi="Times New Roman" w:cs="Times New Roman"/>
        </w:rPr>
        <w:t>( for</w:t>
      </w:r>
      <w:proofErr w:type="gramEnd"/>
      <w:r w:rsidRPr="007D3702">
        <w:rPr>
          <w:rFonts w:ascii="Times New Roman" w:eastAsia="Times New Roman" w:hAnsi="Times New Roman" w:cs="Times New Roman"/>
        </w:rPr>
        <w:t> example this system will accurately predict the location of the Brand and this will help us gain 2 million $ per year - because there is not going to be ant errors)</w:t>
      </w:r>
    </w:p>
    <w:p w14:paraId="2EF72F4E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  <w:b/>
          <w:bCs/>
        </w:rPr>
        <w:t xml:space="preserve">KPI = 98% </w:t>
      </w:r>
      <w:proofErr w:type="gramStart"/>
      <w:r w:rsidRPr="007D3702">
        <w:rPr>
          <w:rFonts w:ascii="Times New Roman" w:eastAsia="Times New Roman" w:hAnsi="Times New Roman" w:cs="Times New Roman"/>
          <w:b/>
          <w:bCs/>
        </w:rPr>
        <w:t>Accuracy ,</w:t>
      </w:r>
      <w:proofErr w:type="gramEnd"/>
      <w:r w:rsidRPr="007D3702">
        <w:rPr>
          <w:rFonts w:ascii="Times New Roman" w:eastAsia="Times New Roman" w:hAnsi="Times New Roman" w:cs="Times New Roman"/>
          <w:b/>
          <w:bCs/>
        </w:rPr>
        <w:t xml:space="preserve"> 100% automation and only 3% Error rates and Customer satisfaction &gt; 98%</w:t>
      </w:r>
    </w:p>
    <w:p w14:paraId="5BDE9E5F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</w:p>
    <w:p w14:paraId="107D3158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  <w:b/>
          <w:bCs/>
        </w:rPr>
        <w:t>TPM creates a Sprint Plan using tools like Microsoft Planner or JIRA</w:t>
      </w:r>
    </w:p>
    <w:p w14:paraId="2DDAB22B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 xml:space="preserve">1. Did we identify the resources where Data will come from </w:t>
      </w:r>
      <w:proofErr w:type="gramStart"/>
      <w:r w:rsidRPr="007D3702">
        <w:rPr>
          <w:rFonts w:ascii="Times New Roman" w:eastAsia="Times New Roman" w:hAnsi="Times New Roman" w:cs="Times New Roman"/>
        </w:rPr>
        <w:t>( INPUT</w:t>
      </w:r>
      <w:proofErr w:type="gramEnd"/>
      <w:r w:rsidRPr="007D3702">
        <w:rPr>
          <w:rFonts w:ascii="Times New Roman" w:eastAsia="Times New Roman" w:hAnsi="Times New Roman" w:cs="Times New Roman"/>
        </w:rPr>
        <w:t>)? for example Macy.com, Instagram, Blogs, tweets</w:t>
      </w:r>
    </w:p>
    <w:p w14:paraId="39F1F41D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2. Who is writing to code to ingest from these identified resources?</w:t>
      </w:r>
    </w:p>
    <w:p w14:paraId="122EC3DF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3. Where the ingested dataset will persist </w:t>
      </w:r>
      <w:proofErr w:type="gramStart"/>
      <w:r w:rsidRPr="007D3702">
        <w:rPr>
          <w:rFonts w:ascii="Times New Roman" w:eastAsia="Times New Roman" w:hAnsi="Times New Roman" w:cs="Times New Roman"/>
        </w:rPr>
        <w:t>( MySQL</w:t>
      </w:r>
      <w:proofErr w:type="gramEnd"/>
      <w:r w:rsidRPr="007D3702">
        <w:rPr>
          <w:rFonts w:ascii="Times New Roman" w:eastAsia="Times New Roman" w:hAnsi="Times New Roman" w:cs="Times New Roman"/>
        </w:rPr>
        <w:t xml:space="preserve"> or MongoDB)</w:t>
      </w:r>
    </w:p>
    <w:p w14:paraId="271CF27E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4. Who is doing the cleansing of the dataset? is the Data dirty? are we doing Standardization, de-duplication of data?</w:t>
      </w:r>
    </w:p>
    <w:p w14:paraId="1C8F9342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5. What are we predicting? or recommending?</w:t>
      </w:r>
    </w:p>
    <w:p w14:paraId="4B110964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6. Which Machine Learning is BEST for this project? Who is reading the latest research papers for this type of problem?</w:t>
      </w:r>
    </w:p>
    <w:p w14:paraId="67A226EE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7. Next, who is creating the Machine Learning model?</w:t>
      </w:r>
    </w:p>
    <w:p w14:paraId="52BC5DFD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8. What is the Accuracy of the model this week? and last week? What was our Goal?</w:t>
      </w:r>
    </w:p>
    <w:p w14:paraId="1F6E9179" w14:textId="647FA376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 xml:space="preserve">9. Work with Data Engineering team -&gt; Who will deploy the </w:t>
      </w:r>
      <w:r w:rsidR="0013015F">
        <w:rPr>
          <w:rFonts w:ascii="Times New Roman" w:eastAsia="Times New Roman" w:hAnsi="Times New Roman" w:cs="Times New Roman"/>
        </w:rPr>
        <w:t>backend</w:t>
      </w:r>
      <w:r w:rsidRPr="007D3702">
        <w:rPr>
          <w:rFonts w:ascii="Times New Roman" w:eastAsia="Times New Roman" w:hAnsi="Times New Roman" w:cs="Times New Roman"/>
        </w:rPr>
        <w:t xml:space="preserve"> in cloud AWS?</w:t>
      </w:r>
    </w:p>
    <w:p w14:paraId="6FCF8B46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 xml:space="preserve">10. Where is the front </w:t>
      </w:r>
      <w:proofErr w:type="gramStart"/>
      <w:r w:rsidRPr="007D3702">
        <w:rPr>
          <w:rFonts w:ascii="Times New Roman" w:eastAsia="Times New Roman" w:hAnsi="Times New Roman" w:cs="Times New Roman"/>
        </w:rPr>
        <w:t>end ?</w:t>
      </w:r>
      <w:proofErr w:type="gramEnd"/>
      <w:r w:rsidRPr="007D3702">
        <w:rPr>
          <w:rFonts w:ascii="Times New Roman" w:eastAsia="Times New Roman" w:hAnsi="Times New Roman" w:cs="Times New Roman"/>
        </w:rPr>
        <w:t xml:space="preserve"> are we writing Front end using html? or not. As several Machine Learning projects do not require backend</w:t>
      </w:r>
    </w:p>
    <w:p w14:paraId="081EDEBD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11. So, </w:t>
      </w:r>
    </w:p>
    <w:p w14:paraId="2353B820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</w:p>
    <w:p w14:paraId="5DCB77B1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Front end = html / CS</w:t>
      </w:r>
    </w:p>
    <w:p w14:paraId="61BBB9DC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Middle tier = Flask</w:t>
      </w:r>
    </w:p>
    <w:p w14:paraId="79D610B9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Backend = Node JS / ML model </w:t>
      </w:r>
    </w:p>
    <w:p w14:paraId="244C8750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ML Algo comes from Scikit learn</w:t>
      </w:r>
    </w:p>
    <w:p w14:paraId="26EFD684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</w:p>
    <w:p w14:paraId="5A05403F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</w:p>
    <w:p w14:paraId="167E96DE" w14:textId="77777777" w:rsidR="007D3702" w:rsidRPr="007D3702" w:rsidRDefault="007D3702" w:rsidP="007D3702">
      <w:pPr>
        <w:rPr>
          <w:rFonts w:ascii="Times New Roman" w:eastAsia="Times New Roman" w:hAnsi="Times New Roman" w:cs="Times New Roman"/>
        </w:rPr>
      </w:pPr>
      <w:proofErr w:type="gramStart"/>
      <w:r w:rsidRPr="007D3702">
        <w:rPr>
          <w:rFonts w:ascii="Times New Roman" w:eastAsia="Times New Roman" w:hAnsi="Times New Roman" w:cs="Times New Roman"/>
        </w:rPr>
        <w:t>12 .</w:t>
      </w:r>
      <w:proofErr w:type="gramEnd"/>
      <w:r w:rsidRPr="007D3702">
        <w:rPr>
          <w:rFonts w:ascii="Times New Roman" w:eastAsia="Times New Roman" w:hAnsi="Times New Roman" w:cs="Times New Roman"/>
        </w:rPr>
        <w:t xml:space="preserve"> Who is going to deploy into the cloud?</w:t>
      </w:r>
    </w:p>
    <w:p w14:paraId="116E7E4B" w14:textId="13E403AF" w:rsidR="007D3702" w:rsidRPr="007D3702" w:rsidRDefault="00862F65" w:rsidP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13 who</w:t>
      </w:r>
      <w:r w:rsidR="007D3702" w:rsidRPr="007D3702">
        <w:rPr>
          <w:rFonts w:ascii="Times New Roman" w:eastAsia="Times New Roman" w:hAnsi="Times New Roman" w:cs="Times New Roman"/>
        </w:rPr>
        <w:t xml:space="preserve"> is doing the QA?</w:t>
      </w:r>
    </w:p>
    <w:p w14:paraId="05916D07" w14:textId="2B481611" w:rsidR="005A6465" w:rsidRPr="007D3702" w:rsidRDefault="007D3702">
      <w:pPr>
        <w:rPr>
          <w:rFonts w:ascii="Times New Roman" w:eastAsia="Times New Roman" w:hAnsi="Times New Roman" w:cs="Times New Roman"/>
        </w:rPr>
      </w:pPr>
      <w:r w:rsidRPr="007D3702">
        <w:rPr>
          <w:rFonts w:ascii="Times New Roman" w:eastAsia="Times New Roman" w:hAnsi="Times New Roman" w:cs="Times New Roman"/>
        </w:rPr>
        <w:t>14 who will give the final demo to Business and take the feedback</w:t>
      </w:r>
    </w:p>
    <w:sectPr w:rsidR="005A6465" w:rsidRPr="007D3702" w:rsidSect="00DA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02"/>
    <w:rsid w:val="0013015F"/>
    <w:rsid w:val="00225E38"/>
    <w:rsid w:val="002E6E7A"/>
    <w:rsid w:val="005548ED"/>
    <w:rsid w:val="007D3702"/>
    <w:rsid w:val="00852F9C"/>
    <w:rsid w:val="00862F65"/>
    <w:rsid w:val="0093559C"/>
    <w:rsid w:val="00DA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B8EA"/>
  <w15:chartTrackingRefBased/>
  <w15:docId w15:val="{5D0AEEAD-548A-F843-B076-5B019B38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Wadhwa</dc:creator>
  <cp:keywords/>
  <dc:description/>
  <cp:lastModifiedBy>Sudhir Wadhwa</cp:lastModifiedBy>
  <cp:revision>2</cp:revision>
  <cp:lastPrinted>2020-10-05T21:52:00Z</cp:lastPrinted>
  <dcterms:created xsi:type="dcterms:W3CDTF">2020-10-26T20:36:00Z</dcterms:created>
  <dcterms:modified xsi:type="dcterms:W3CDTF">2020-10-26T20:36:00Z</dcterms:modified>
</cp:coreProperties>
</file>