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AF" w:rsidRDefault="00F65241">
      <w:pPr>
        <w:rPr>
          <w:b/>
        </w:rPr>
      </w:pPr>
      <w:r w:rsidRPr="00F65241">
        <w:rPr>
          <w:b/>
        </w:rPr>
        <w:t>Programming Exercise 2</w:t>
      </w:r>
    </w:p>
    <w:p w:rsidR="00C15CB9" w:rsidRPr="006C44B3" w:rsidRDefault="00C15CB9" w:rsidP="00C15CB9">
      <w:r w:rsidRPr="006C44B3">
        <w:t xml:space="preserve">Using </w:t>
      </w:r>
      <w:proofErr w:type="gramStart"/>
      <w:r w:rsidRPr="006C44B3">
        <w:t>pipes,</w:t>
      </w:r>
      <w:proofErr w:type="gramEnd"/>
      <w:r w:rsidRPr="006C44B3">
        <w:t xml:space="preserve"> </w:t>
      </w:r>
      <w:r w:rsidR="006C44B3">
        <w:t>reverse a string</w:t>
      </w:r>
      <w:r w:rsidRPr="006C44B3">
        <w:t>.</w:t>
      </w:r>
    </w:p>
    <w:p w:rsidR="00C15CB9" w:rsidRPr="006C44B3" w:rsidRDefault="00C15CB9" w:rsidP="006C44B3">
      <w:pPr>
        <w:pStyle w:val="ListParagraph"/>
        <w:numPr>
          <w:ilvl w:val="0"/>
          <w:numId w:val="1"/>
        </w:numPr>
      </w:pPr>
      <w:r w:rsidRPr="006C44B3">
        <w:t xml:space="preserve">One process takes in the string as </w:t>
      </w:r>
      <w:r w:rsidR="006C44B3">
        <w:t>input and writes it to a pipe</w:t>
      </w:r>
    </w:p>
    <w:p w:rsidR="00F65241" w:rsidRPr="006C44B3" w:rsidRDefault="00C15CB9" w:rsidP="006C44B3">
      <w:pPr>
        <w:pStyle w:val="ListParagraph"/>
        <w:numPr>
          <w:ilvl w:val="0"/>
          <w:numId w:val="1"/>
        </w:numPr>
      </w:pPr>
      <w:r w:rsidRPr="006C44B3">
        <w:t xml:space="preserve">The other process reads from the pipe and </w:t>
      </w:r>
      <w:r w:rsidR="006C44B3">
        <w:t>reverses</w:t>
      </w:r>
      <w:r w:rsidRPr="006C44B3">
        <w:t xml:space="preserve"> the string.</w:t>
      </w:r>
    </w:p>
    <w:p w:rsidR="00F65241" w:rsidRPr="00F65241" w:rsidRDefault="00F65241" w:rsidP="00F65241">
      <w:bookmarkStart w:id="0" w:name="_GoBack"/>
      <w:bookmarkEnd w:id="0"/>
    </w:p>
    <w:sectPr w:rsidR="00F65241" w:rsidRPr="00F65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499D"/>
    <w:multiLevelType w:val="hybridMultilevel"/>
    <w:tmpl w:val="B2AC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41"/>
    <w:rsid w:val="006745AF"/>
    <w:rsid w:val="006C44B3"/>
    <w:rsid w:val="008C2A7B"/>
    <w:rsid w:val="00B07D6F"/>
    <w:rsid w:val="00C15CB9"/>
    <w:rsid w:val="00F6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chirag.jamadagni@gmail.com</dc:creator>
  <cp:lastModifiedBy>chirag.jamadagni@gmail.com</cp:lastModifiedBy>
  <cp:revision>3</cp:revision>
  <dcterms:created xsi:type="dcterms:W3CDTF">2023-01-02T04:53:00Z</dcterms:created>
  <dcterms:modified xsi:type="dcterms:W3CDTF">2023-01-02T04:53:00Z</dcterms:modified>
</cp:coreProperties>
</file>