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BAFE" w14:textId="36F78DC9" w:rsidR="00F92F76" w:rsidRPr="00EE63EA" w:rsidRDefault="00F977A7" w:rsidP="00F25B39">
      <w:pPr>
        <w:ind w:left="2880" w:firstLine="720"/>
        <w:rPr>
          <w:rFonts w:cstheme="minorHAnsi"/>
          <w:b/>
          <w:bCs/>
          <w:sz w:val="40"/>
          <w:szCs w:val="40"/>
          <w:lang w:val="en-US"/>
        </w:rPr>
      </w:pPr>
      <w:r w:rsidRPr="000B275B">
        <w:rPr>
          <w:rFonts w:cstheme="minorHAnsi"/>
          <w:b/>
          <w:bCs/>
          <w:sz w:val="40"/>
          <w:szCs w:val="40"/>
          <w:highlight w:val="yellow"/>
          <w:lang w:val="en-US"/>
        </w:rPr>
        <w:t>SYLLABUS</w:t>
      </w:r>
    </w:p>
    <w:p w14:paraId="52072379" w14:textId="31C94EBD" w:rsidR="00F977A7" w:rsidRPr="00DC77FF" w:rsidRDefault="00F977A7">
      <w:pPr>
        <w:rPr>
          <w:b/>
          <w:bCs/>
          <w:sz w:val="36"/>
          <w:szCs w:val="36"/>
          <w:lang w:val="en-US"/>
        </w:rPr>
      </w:pPr>
      <w:r w:rsidRPr="00426D57">
        <w:rPr>
          <w:b/>
          <w:bCs/>
          <w:sz w:val="36"/>
          <w:szCs w:val="36"/>
          <w:highlight w:val="yellow"/>
          <w:lang w:val="en-US"/>
        </w:rPr>
        <w:t>LINUX:</w:t>
      </w:r>
    </w:p>
    <w:p w14:paraId="1241EFA8" w14:textId="36424678" w:rsidR="000B275B" w:rsidRDefault="000B275B" w:rsidP="00F97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LINUX INTRO</w:t>
      </w:r>
      <w:r w:rsidR="00563EC3">
        <w:rPr>
          <w:lang w:val="en-US"/>
        </w:rPr>
        <w:t>DUCTION</w:t>
      </w:r>
    </w:p>
    <w:p w14:paraId="5D06B0F4" w14:textId="45AC5656" w:rsidR="00563EC3" w:rsidRDefault="00563EC3" w:rsidP="00F97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FLAVOURS ON LINUX</w:t>
      </w:r>
    </w:p>
    <w:p w14:paraId="7F78E9FE" w14:textId="2FB93246" w:rsidR="008772E7" w:rsidRDefault="008772E7" w:rsidP="00F97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LINUX HISTORY</w:t>
      </w:r>
    </w:p>
    <w:p w14:paraId="6ECA7E45" w14:textId="2C03C3C0" w:rsidR="00D97BD0" w:rsidRDefault="00D97BD0" w:rsidP="00F97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LINUX ADVANTAGES</w:t>
      </w:r>
    </w:p>
    <w:p w14:paraId="12DE6954" w14:textId="179D8D49" w:rsidR="00F977A7" w:rsidRDefault="00F977A7" w:rsidP="00F97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INFORMATION</w:t>
      </w:r>
    </w:p>
    <w:p w14:paraId="55E10E2A" w14:textId="61B6D7CB" w:rsidR="00F977A7" w:rsidRDefault="00F977A7" w:rsidP="00F97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 INFORMATION</w:t>
      </w:r>
    </w:p>
    <w:p w14:paraId="3E81623C" w14:textId="1E3DB2EC" w:rsidR="00F977A7" w:rsidRDefault="00F977A7" w:rsidP="00F97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COMMANDS</w:t>
      </w:r>
    </w:p>
    <w:p w14:paraId="4005D9B5" w14:textId="58013767" w:rsidR="00F977A7" w:rsidRPr="00F977A7" w:rsidRDefault="00F977A7" w:rsidP="00F97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VIM EDITOR</w:t>
      </w:r>
    </w:p>
    <w:p w14:paraId="051B179E" w14:textId="0F3CF090" w:rsidR="00F977A7" w:rsidRDefault="00F977A7" w:rsidP="00F97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</w:t>
      </w:r>
    </w:p>
    <w:p w14:paraId="2FE57F22" w14:textId="76203725" w:rsidR="00F977A7" w:rsidRDefault="00F977A7" w:rsidP="00F97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GROUPS</w:t>
      </w:r>
    </w:p>
    <w:p w14:paraId="4CF08392" w14:textId="7F9E4B64" w:rsidR="00F977A7" w:rsidRDefault="00F977A7" w:rsidP="00F97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PERMISSIONS</w:t>
      </w:r>
    </w:p>
    <w:p w14:paraId="76BF383B" w14:textId="505B319A" w:rsidR="00F977A7" w:rsidRDefault="00F977A7" w:rsidP="00F97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NETWORKING</w:t>
      </w:r>
    </w:p>
    <w:p w14:paraId="558ACECA" w14:textId="4F076969" w:rsidR="00F977A7" w:rsidRDefault="00F977A7" w:rsidP="00F97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COMPRESSION/ARCHIVE</w:t>
      </w:r>
    </w:p>
    <w:p w14:paraId="6A63CCBD" w14:textId="3F31E935" w:rsidR="00F977A7" w:rsidRDefault="00F977A7" w:rsidP="00F97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DISK USEAGE</w:t>
      </w:r>
    </w:p>
    <w:p w14:paraId="78CC6C91" w14:textId="6BC41BF8" w:rsidR="00F977A7" w:rsidRDefault="00F977A7" w:rsidP="00F97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 INSTALLATION</w:t>
      </w:r>
    </w:p>
    <w:p w14:paraId="5D71FC4B" w14:textId="10655C88" w:rsidR="00F977A7" w:rsidRDefault="00F977A7" w:rsidP="00F97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SCRIPTING</w:t>
      </w:r>
    </w:p>
    <w:p w14:paraId="1B9B8D3F" w14:textId="2D6C00A2" w:rsidR="00F977A7" w:rsidRDefault="00F977A7" w:rsidP="00F97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FHS/DIRECTORY SYSTEM</w:t>
      </w:r>
    </w:p>
    <w:p w14:paraId="23611CCC" w14:textId="23CD1AC7" w:rsidR="000D774E" w:rsidRDefault="000D774E" w:rsidP="00F97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LINUX FILTERS</w:t>
      </w:r>
    </w:p>
    <w:p w14:paraId="0E890DE0" w14:textId="61FC1999" w:rsidR="00A5654A" w:rsidRDefault="00A5654A" w:rsidP="00F97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LINUX MAN PAGES</w:t>
      </w:r>
    </w:p>
    <w:p w14:paraId="3B6B292A" w14:textId="3BBAE1FC" w:rsidR="00F977A7" w:rsidRDefault="00F977A7" w:rsidP="00F97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</w:t>
      </w:r>
    </w:p>
    <w:p w14:paraId="63C6D838" w14:textId="669E2F17" w:rsidR="00F977A7" w:rsidRPr="00DC77FF" w:rsidRDefault="00F977A7" w:rsidP="00426D57">
      <w:pPr>
        <w:jc w:val="center"/>
        <w:rPr>
          <w:b/>
          <w:bCs/>
          <w:sz w:val="36"/>
          <w:szCs w:val="36"/>
          <w:lang w:val="en-US"/>
        </w:rPr>
      </w:pPr>
      <w:r w:rsidRPr="00426D57">
        <w:rPr>
          <w:b/>
          <w:bCs/>
          <w:sz w:val="36"/>
          <w:szCs w:val="36"/>
          <w:highlight w:val="yellow"/>
          <w:lang w:val="en-US"/>
        </w:rPr>
        <w:t>DEVOPS</w:t>
      </w:r>
    </w:p>
    <w:p w14:paraId="7E21389D" w14:textId="3AD2EC02" w:rsidR="00F977A7" w:rsidRPr="00DC77FF" w:rsidRDefault="00F977A7" w:rsidP="00F977A7">
      <w:pPr>
        <w:rPr>
          <w:b/>
          <w:bCs/>
          <w:sz w:val="36"/>
          <w:szCs w:val="36"/>
          <w:lang w:val="en-US"/>
        </w:rPr>
      </w:pPr>
      <w:r w:rsidRPr="00426D57">
        <w:rPr>
          <w:b/>
          <w:bCs/>
          <w:sz w:val="36"/>
          <w:szCs w:val="36"/>
          <w:highlight w:val="yellow"/>
          <w:lang w:val="en-US"/>
        </w:rPr>
        <w:t>GIT:</w:t>
      </w:r>
    </w:p>
    <w:p w14:paraId="48B4D813" w14:textId="0AB7153F" w:rsidR="00F977A7" w:rsidRDefault="00B70595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VCS HISTORY</w:t>
      </w:r>
    </w:p>
    <w:p w14:paraId="2CB6BE2C" w14:textId="1930614C" w:rsidR="00B70595" w:rsidRDefault="00B70595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REVISION CONTROL SYSTEM</w:t>
      </w:r>
    </w:p>
    <w:p w14:paraId="701155CE" w14:textId="0B4E8132" w:rsidR="00B70595" w:rsidRDefault="00B70595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SUBVERSION</w:t>
      </w:r>
    </w:p>
    <w:p w14:paraId="5DBF244B" w14:textId="1280D682" w:rsidR="00B70595" w:rsidRDefault="00B70595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STAGES</w:t>
      </w:r>
    </w:p>
    <w:p w14:paraId="73B1E9DA" w14:textId="71CA4C89" w:rsidR="00B70595" w:rsidRDefault="00B70595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 DIRECTORY</w:t>
      </w:r>
    </w:p>
    <w:p w14:paraId="78E70852" w14:textId="5C4B684F" w:rsidR="00B70595" w:rsidRDefault="00B70595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STAGING AREA</w:t>
      </w:r>
    </w:p>
    <w:p w14:paraId="53ED8919" w14:textId="05A0C11D" w:rsidR="00B70595" w:rsidRDefault="00B70595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REPOSITORY</w:t>
      </w:r>
      <w:r w:rsidR="003D0A82">
        <w:rPr>
          <w:lang w:val="en-US"/>
        </w:rPr>
        <w:t xml:space="preserve"> (LOCAL, CENTRAL, REMOTE)</w:t>
      </w:r>
    </w:p>
    <w:p w14:paraId="06F340DB" w14:textId="6502BE00" w:rsidR="00B70595" w:rsidRDefault="00B70595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INSTALLATION</w:t>
      </w:r>
      <w:r w:rsidR="007208DF">
        <w:rPr>
          <w:lang w:val="en-US"/>
        </w:rPr>
        <w:t xml:space="preserve"> </w:t>
      </w:r>
    </w:p>
    <w:p w14:paraId="353FE6A9" w14:textId="5D3D9252" w:rsidR="003D0A82" w:rsidRDefault="003D0A82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ADD</w:t>
      </w:r>
    </w:p>
    <w:p w14:paraId="1E232E14" w14:textId="0C8D057A" w:rsidR="003D0A82" w:rsidRDefault="003D0A82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COMMIT</w:t>
      </w:r>
    </w:p>
    <w:p w14:paraId="1917D50A" w14:textId="0C781B63" w:rsidR="003D0A82" w:rsidRDefault="003D0A82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STATUS</w:t>
      </w:r>
    </w:p>
    <w:p w14:paraId="77BF8347" w14:textId="2D1AB713" w:rsidR="00B70595" w:rsidRDefault="00B70595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COMMIT A FILE USING GIT</w:t>
      </w:r>
    </w:p>
    <w:p w14:paraId="74EE3229" w14:textId="41B92B97" w:rsidR="00B70595" w:rsidRDefault="00B70595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CONFIGURATION OF USER</w:t>
      </w:r>
    </w:p>
    <w:p w14:paraId="77CA23CF" w14:textId="19C32307" w:rsidR="00B70595" w:rsidRDefault="00B70595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IGNORING CONTENT</w:t>
      </w:r>
    </w:p>
    <w:p w14:paraId="61F5C859" w14:textId="58157F6C" w:rsidR="003D0A82" w:rsidRDefault="003D0A82" w:rsidP="003D0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HUB</w:t>
      </w:r>
    </w:p>
    <w:p w14:paraId="4BC62EC5" w14:textId="4C84888B" w:rsidR="00CA21EE" w:rsidRDefault="00CA21EE" w:rsidP="003D0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REPO’S (</w:t>
      </w:r>
      <w:r w:rsidR="00C86164">
        <w:rPr>
          <w:lang w:val="en-US"/>
        </w:rPr>
        <w:t>PRIVATE &amp; PUBLIC)</w:t>
      </w:r>
    </w:p>
    <w:p w14:paraId="6E23796A" w14:textId="3EF2737A" w:rsidR="003D0A82" w:rsidRDefault="003D0A82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14:paraId="7644E988" w14:textId="5A17FAF0" w:rsidR="003D0A82" w:rsidRDefault="003D0A82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PULL E</w:t>
      </w:r>
    </w:p>
    <w:p w14:paraId="4475D01C" w14:textId="5D6C7F77" w:rsidR="00B70595" w:rsidRDefault="00B70595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GIT CLONING</w:t>
      </w:r>
    </w:p>
    <w:p w14:paraId="71951909" w14:textId="116AC091" w:rsidR="00B70595" w:rsidRDefault="00B70595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BRANCH</w:t>
      </w:r>
    </w:p>
    <w:p w14:paraId="4E2FE354" w14:textId="434DF41E" w:rsidR="00B70595" w:rsidRDefault="00B70595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MERGE</w:t>
      </w:r>
    </w:p>
    <w:p w14:paraId="209AFF70" w14:textId="4BACE8FB" w:rsidR="00B70595" w:rsidRDefault="00B70595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FORK</w:t>
      </w:r>
    </w:p>
    <w:p w14:paraId="4372D3DA" w14:textId="6D36D6EE" w:rsidR="003D0A82" w:rsidRPr="003D0A82" w:rsidRDefault="003D0A82" w:rsidP="003D0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STASH</w:t>
      </w:r>
    </w:p>
    <w:p w14:paraId="2B00DB0A" w14:textId="32999906" w:rsidR="003D0A82" w:rsidRDefault="003D0A82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CHERRYPICK</w:t>
      </w:r>
    </w:p>
    <w:p w14:paraId="49903B51" w14:textId="36E9352A" w:rsidR="002E18B8" w:rsidRDefault="002E18B8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REVERT</w:t>
      </w:r>
    </w:p>
    <w:p w14:paraId="2BA95FA8" w14:textId="639FFF8F" w:rsidR="00403A71" w:rsidRDefault="00403A71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MERGE </w:t>
      </w:r>
    </w:p>
    <w:p w14:paraId="1A3098CF" w14:textId="2BB7508A" w:rsidR="00AA75AB" w:rsidRDefault="00AA75AB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</w:t>
      </w:r>
      <w:r w:rsidR="002E18B8">
        <w:rPr>
          <w:lang w:val="en-US"/>
        </w:rPr>
        <w:t>HUB</w:t>
      </w:r>
      <w:r>
        <w:rPr>
          <w:lang w:val="en-US"/>
        </w:rPr>
        <w:t xml:space="preserve"> FILEADD</w:t>
      </w:r>
    </w:p>
    <w:p w14:paraId="539C8C80" w14:textId="2D3C3B55" w:rsidR="00B70595" w:rsidRDefault="00B70595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ADVANTAGES &amp; DISADVANTAGES</w:t>
      </w:r>
    </w:p>
    <w:p w14:paraId="7ABCE6D8" w14:textId="5EDE8E6A" w:rsidR="00B70595" w:rsidRDefault="00B70595" w:rsidP="00F97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INTERVIEW QUESTIONS</w:t>
      </w:r>
    </w:p>
    <w:p w14:paraId="59562D45" w14:textId="77777777" w:rsidR="008C0A6E" w:rsidRPr="00DC77FF" w:rsidRDefault="008C0A6E" w:rsidP="008C0A6E">
      <w:pPr>
        <w:rPr>
          <w:b/>
          <w:bCs/>
          <w:sz w:val="36"/>
          <w:szCs w:val="36"/>
          <w:lang w:val="en-US"/>
        </w:rPr>
      </w:pPr>
      <w:r w:rsidRPr="00426D57">
        <w:rPr>
          <w:b/>
          <w:bCs/>
          <w:sz w:val="36"/>
          <w:szCs w:val="36"/>
          <w:highlight w:val="yellow"/>
          <w:lang w:val="en-US"/>
        </w:rPr>
        <w:t>MAVEN</w:t>
      </w:r>
    </w:p>
    <w:p w14:paraId="5A13A8D9" w14:textId="77777777" w:rsidR="008C0A6E" w:rsidRDefault="008C0A6E" w:rsidP="008C0A6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INTRODUCTION</w:t>
      </w:r>
    </w:p>
    <w:p w14:paraId="3F41858B" w14:textId="77777777" w:rsidR="008C0A6E" w:rsidRDefault="008C0A6E" w:rsidP="008C0A6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JAVA PROJECT STRUCTURE</w:t>
      </w:r>
    </w:p>
    <w:p w14:paraId="4FACF0E0" w14:textId="77777777" w:rsidR="008C0A6E" w:rsidRDefault="008C0A6E" w:rsidP="008C0A6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PROBLEMS WITHOUT MAVEN</w:t>
      </w:r>
    </w:p>
    <w:p w14:paraId="38A190E0" w14:textId="77777777" w:rsidR="008C0A6E" w:rsidRDefault="008C0A6E" w:rsidP="008C0A6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WHAT MAVEN DOES</w:t>
      </w:r>
    </w:p>
    <w:p w14:paraId="293FB080" w14:textId="77777777" w:rsidR="008C0A6E" w:rsidRDefault="008C0A6E" w:rsidP="008C0A6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WHAT IS BUILD TOOL?</w:t>
      </w:r>
    </w:p>
    <w:p w14:paraId="0B62F126" w14:textId="4B81E73B" w:rsidR="008C0A6E" w:rsidRDefault="008C0A6E" w:rsidP="008C0A6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Pom.xml</w:t>
      </w:r>
      <w:r w:rsidR="00A4109D">
        <w:rPr>
          <w:lang w:val="en-US"/>
        </w:rPr>
        <w:t xml:space="preserve"> FILE</w:t>
      </w:r>
    </w:p>
    <w:p w14:paraId="6DC9FFB1" w14:textId="77777777" w:rsidR="008C0A6E" w:rsidRDefault="008C0A6E" w:rsidP="008C0A6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REQUIREMENTS FOR BUILD</w:t>
      </w:r>
    </w:p>
    <w:p w14:paraId="79630EAD" w14:textId="77777777" w:rsidR="008C0A6E" w:rsidRDefault="008C0A6E" w:rsidP="008C0A6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MAVEN ARCHITECTURE </w:t>
      </w:r>
    </w:p>
    <w:p w14:paraId="6836F9E8" w14:textId="631002A1" w:rsidR="008C0A6E" w:rsidRDefault="008C0A6E" w:rsidP="008C0A6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MAVEN BUILD LIFE CYCLE</w:t>
      </w:r>
    </w:p>
    <w:p w14:paraId="7841C602" w14:textId="4B5E3B5B" w:rsidR="00B66333" w:rsidRDefault="00B66333" w:rsidP="008C0A6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MAVEN COMPILE</w:t>
      </w:r>
    </w:p>
    <w:p w14:paraId="7917ECA5" w14:textId="072A472E" w:rsidR="00B66333" w:rsidRDefault="00B66333" w:rsidP="008C0A6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MAVEN TEST</w:t>
      </w:r>
    </w:p>
    <w:p w14:paraId="7BF95B8A" w14:textId="10FFA29C" w:rsidR="00B15047" w:rsidRDefault="00B15047" w:rsidP="008C0A6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MAVEN PACKAGE</w:t>
      </w:r>
    </w:p>
    <w:p w14:paraId="540C1A4B" w14:textId="2D9849B5" w:rsidR="00B66333" w:rsidRDefault="00B66333" w:rsidP="008C0A6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MAVEN DEPLOY</w:t>
      </w:r>
    </w:p>
    <w:p w14:paraId="46508004" w14:textId="1807008E" w:rsidR="00B66333" w:rsidRDefault="00B66333" w:rsidP="008C0A6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MAVEN CLEAR</w:t>
      </w:r>
    </w:p>
    <w:p w14:paraId="201E2B40" w14:textId="671D8387" w:rsidR="008C0A6E" w:rsidRDefault="008C0A6E" w:rsidP="008C0A6E">
      <w:pPr>
        <w:pStyle w:val="ListParagraph"/>
        <w:numPr>
          <w:ilvl w:val="1"/>
          <w:numId w:val="8"/>
        </w:numPr>
        <w:rPr>
          <w:lang w:val="en-US"/>
        </w:rPr>
      </w:pPr>
      <w:r w:rsidRPr="0069197A">
        <w:rPr>
          <w:lang w:val="en-US"/>
        </w:rPr>
        <w:t>MAVEN DIRECTORY STRUCTUR</w:t>
      </w:r>
      <w:r>
        <w:rPr>
          <w:lang w:val="en-US"/>
        </w:rPr>
        <w:t>E</w:t>
      </w:r>
    </w:p>
    <w:p w14:paraId="724BBBFD" w14:textId="45A3BCA8" w:rsidR="00B66333" w:rsidRDefault="00B66333" w:rsidP="008C0A6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GENRETATING WAR FILE</w:t>
      </w:r>
    </w:p>
    <w:p w14:paraId="358944DC" w14:textId="175ADF26" w:rsidR="00B66333" w:rsidRDefault="00B66333" w:rsidP="008C0A6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GENERATING JAR FILE</w:t>
      </w:r>
    </w:p>
    <w:p w14:paraId="142F68CF" w14:textId="18BF75EA" w:rsidR="005533CE" w:rsidRDefault="005533CE" w:rsidP="008C0A6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MAVEN VS ANT</w:t>
      </w:r>
    </w:p>
    <w:p w14:paraId="406DF44A" w14:textId="769A2932" w:rsidR="008C0A6E" w:rsidRDefault="008C0A6E" w:rsidP="008C0A6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INTERVIEW QUESTIONS</w:t>
      </w:r>
    </w:p>
    <w:p w14:paraId="1773C18D" w14:textId="77777777" w:rsidR="00F15594" w:rsidRPr="00DC77FF" w:rsidRDefault="00F15594" w:rsidP="00F15594">
      <w:pPr>
        <w:rPr>
          <w:b/>
          <w:bCs/>
          <w:sz w:val="36"/>
          <w:szCs w:val="36"/>
          <w:lang w:val="en-US"/>
        </w:rPr>
      </w:pPr>
      <w:r w:rsidRPr="00426D57">
        <w:rPr>
          <w:b/>
          <w:bCs/>
          <w:sz w:val="36"/>
          <w:szCs w:val="36"/>
          <w:highlight w:val="yellow"/>
          <w:lang w:val="en-US"/>
        </w:rPr>
        <w:t>JENKINS:</w:t>
      </w:r>
      <w:r w:rsidRPr="00DC77FF">
        <w:rPr>
          <w:b/>
          <w:bCs/>
          <w:sz w:val="36"/>
          <w:szCs w:val="36"/>
          <w:lang w:val="en-US"/>
        </w:rPr>
        <w:t xml:space="preserve"> </w:t>
      </w:r>
    </w:p>
    <w:p w14:paraId="4ED4F0F3" w14:textId="77777777" w:rsidR="00F15594" w:rsidRDefault="00F15594" w:rsidP="00F1559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INTRODUCTION</w:t>
      </w:r>
    </w:p>
    <w:p w14:paraId="5A2C72FE" w14:textId="77777777" w:rsidR="00F15594" w:rsidRDefault="00F15594" w:rsidP="00F1559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WORKFLOW</w:t>
      </w:r>
    </w:p>
    <w:p w14:paraId="76445682" w14:textId="77777777" w:rsidR="00F15594" w:rsidRDefault="00F15594" w:rsidP="00F1559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ADVANTAGES</w:t>
      </w:r>
    </w:p>
    <w:p w14:paraId="36B7AA12" w14:textId="77777777" w:rsidR="00F15594" w:rsidRDefault="00F15594" w:rsidP="00F1559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JENKINS ALTERNATIVES</w:t>
      </w:r>
    </w:p>
    <w:p w14:paraId="3F043D4B" w14:textId="77777777" w:rsidR="00F15594" w:rsidRDefault="00F15594" w:rsidP="00F1559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MASTER – SLAVE CONCEPT</w:t>
      </w:r>
    </w:p>
    <w:p w14:paraId="20B04E66" w14:textId="77777777" w:rsidR="00F15594" w:rsidRDefault="00F15594" w:rsidP="00F1559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JENKINS SETUP</w:t>
      </w:r>
    </w:p>
    <w:p w14:paraId="26BC64F7" w14:textId="7D17ED0F" w:rsidR="00F15594" w:rsidRDefault="00F15594" w:rsidP="00F1559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JAVA INSTALLATION</w:t>
      </w:r>
    </w:p>
    <w:p w14:paraId="19EE5CC6" w14:textId="04C042C5" w:rsidR="004E7089" w:rsidRDefault="004E7089" w:rsidP="00F1559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GIT INTEGRATION</w:t>
      </w:r>
    </w:p>
    <w:p w14:paraId="0B6E0EA9" w14:textId="4B28F3A5" w:rsidR="004E7089" w:rsidRPr="004E7089" w:rsidRDefault="00F15594" w:rsidP="004E70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MAVEN </w:t>
      </w:r>
      <w:r w:rsidR="004E7089">
        <w:rPr>
          <w:lang w:val="en-US"/>
        </w:rPr>
        <w:t>INTEGRATION</w:t>
      </w:r>
    </w:p>
    <w:p w14:paraId="7BC182C1" w14:textId="77777777" w:rsidR="00F15594" w:rsidRDefault="00F15594" w:rsidP="00F1559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JOBS IN JENKINS</w:t>
      </w:r>
    </w:p>
    <w:p w14:paraId="49C22A23" w14:textId="1C0C2290" w:rsidR="00F15594" w:rsidRDefault="00F15594" w:rsidP="00F1559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MAVEN JOB, TASK</w:t>
      </w:r>
    </w:p>
    <w:p w14:paraId="1896C229" w14:textId="00F12B6C" w:rsidR="004E3771" w:rsidRDefault="004E3771" w:rsidP="00F1559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PARAMETER BUILDING</w:t>
      </w:r>
    </w:p>
    <w:p w14:paraId="3F1B786B" w14:textId="59B106EE" w:rsidR="004E3771" w:rsidRDefault="004E3771" w:rsidP="00F1559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CHOICE PARAMETER</w:t>
      </w:r>
    </w:p>
    <w:p w14:paraId="76C13D0B" w14:textId="111E3484" w:rsidR="004E3771" w:rsidRPr="004E3771" w:rsidRDefault="004E3771" w:rsidP="004E377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FILE PARAMETER</w:t>
      </w:r>
    </w:p>
    <w:p w14:paraId="38D75CA7" w14:textId="311FD2AC" w:rsidR="00F15594" w:rsidRDefault="00F15594" w:rsidP="00F1559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</w:t>
      </w:r>
      <w:r w:rsidR="00AD24FE">
        <w:rPr>
          <w:lang w:val="en-US"/>
        </w:rPr>
        <w:t>RANCH BUILDING</w:t>
      </w:r>
    </w:p>
    <w:p w14:paraId="390A47A3" w14:textId="77777777" w:rsidR="00F15594" w:rsidRDefault="00F15594" w:rsidP="00F1559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SCHEDULE PROJECT</w:t>
      </w:r>
    </w:p>
    <w:p w14:paraId="5A6B114E" w14:textId="77777777" w:rsidR="00F15594" w:rsidRDefault="00F15594" w:rsidP="00F1559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LINKED PROJECTS</w:t>
      </w:r>
    </w:p>
    <w:p w14:paraId="5883B60D" w14:textId="77777777" w:rsidR="00F15594" w:rsidRDefault="00F15594" w:rsidP="00F1559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UP STREAM</w:t>
      </w:r>
    </w:p>
    <w:p w14:paraId="4FEBECF5" w14:textId="4182B5B1" w:rsidR="00F15594" w:rsidRDefault="00F15594" w:rsidP="00F1559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DOWN STREAM</w:t>
      </w:r>
    </w:p>
    <w:p w14:paraId="4E8120EA" w14:textId="5737C0BC" w:rsidR="0047058E" w:rsidRDefault="0047058E" w:rsidP="00F1559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PIPELINES</w:t>
      </w:r>
    </w:p>
    <w:p w14:paraId="28EE63D9" w14:textId="77777777" w:rsidR="00F15594" w:rsidRDefault="00F15594" w:rsidP="00F1559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USER MANAGEMENT</w:t>
      </w:r>
    </w:p>
    <w:p w14:paraId="2CEAA45A" w14:textId="77777777" w:rsidR="00AD27D9" w:rsidRDefault="00F15594" w:rsidP="0004532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INTERVIEW QUESTION</w:t>
      </w:r>
    </w:p>
    <w:p w14:paraId="1F72DC4E" w14:textId="46C5CA31" w:rsidR="00B95F0A" w:rsidRPr="00BF19D9" w:rsidRDefault="00B95F0A" w:rsidP="00BF19D9">
      <w:pPr>
        <w:ind w:left="360"/>
        <w:rPr>
          <w:lang w:val="en-US"/>
        </w:rPr>
      </w:pPr>
      <w:r w:rsidRPr="00426D57">
        <w:rPr>
          <w:b/>
          <w:bCs/>
          <w:sz w:val="36"/>
          <w:szCs w:val="36"/>
          <w:highlight w:val="yellow"/>
          <w:lang w:val="en-US"/>
        </w:rPr>
        <w:t>DOCKER</w:t>
      </w:r>
    </w:p>
    <w:p w14:paraId="79B4A98C" w14:textId="24FF279D" w:rsidR="00B95F0A" w:rsidRDefault="00B95F0A" w:rsidP="00B95F0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INTRODUCTION</w:t>
      </w:r>
    </w:p>
    <w:p w14:paraId="6B9F84D4" w14:textId="224E2B0F" w:rsidR="00B95F0A" w:rsidRDefault="00B95F0A" w:rsidP="00B95F0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LEVEL VIRTUALIZATION</w:t>
      </w:r>
    </w:p>
    <w:p w14:paraId="2BD6B37F" w14:textId="49775F89" w:rsidR="00B95F0A" w:rsidRDefault="00B95F0A" w:rsidP="00B95F0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DOCKER COMMANDS</w:t>
      </w:r>
    </w:p>
    <w:p w14:paraId="555EBEC0" w14:textId="1830DF73" w:rsidR="00B95F0A" w:rsidRDefault="00B95F0A" w:rsidP="00B95F0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BUILD IMAGE FROM CONTAINER</w:t>
      </w:r>
    </w:p>
    <w:p w14:paraId="1A207480" w14:textId="45F41CB9" w:rsidR="00B95F0A" w:rsidRDefault="00B95F0A" w:rsidP="00B95F0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DOCKER FILE</w:t>
      </w:r>
      <w:r w:rsidR="004B7A48">
        <w:rPr>
          <w:lang w:val="en-US"/>
        </w:rPr>
        <w:t xml:space="preserve"> </w:t>
      </w:r>
    </w:p>
    <w:p w14:paraId="6606D4B9" w14:textId="5ACE7716" w:rsidR="00B95F0A" w:rsidRDefault="00B95F0A" w:rsidP="00B95F0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DOKCER FILE COMPONENTS</w:t>
      </w:r>
    </w:p>
    <w:p w14:paraId="3DBB5B23" w14:textId="647F63BD" w:rsidR="00B95F0A" w:rsidRDefault="000110AB" w:rsidP="00B95F0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DOCKER </w:t>
      </w:r>
      <w:r w:rsidR="00B95F0A">
        <w:rPr>
          <w:lang w:val="en-US"/>
        </w:rPr>
        <w:t>FILE CREATION</w:t>
      </w:r>
    </w:p>
    <w:p w14:paraId="28CF9E61" w14:textId="3FFCA29D" w:rsidR="00B95F0A" w:rsidRDefault="00B95F0A" w:rsidP="00B95F0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DOCKER VOLUMES</w:t>
      </w:r>
    </w:p>
    <w:p w14:paraId="59F73F5E" w14:textId="130E1E16" w:rsidR="00B95F0A" w:rsidRDefault="00B95F0A" w:rsidP="00B95F0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USES OF VOLUMES</w:t>
      </w:r>
    </w:p>
    <w:p w14:paraId="321E031B" w14:textId="12056432" w:rsidR="00B95F0A" w:rsidRDefault="00B95F0A" w:rsidP="00B95F0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CREATING VOLUMES</w:t>
      </w:r>
    </w:p>
    <w:p w14:paraId="73E191B3" w14:textId="6D46CFF6" w:rsidR="00B95F0A" w:rsidRDefault="00B95F0A" w:rsidP="00B95F0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CREATING VOLUMES BY USING COMMANDS</w:t>
      </w:r>
    </w:p>
    <w:p w14:paraId="50A5101F" w14:textId="65D7BCF4" w:rsidR="005F3144" w:rsidRPr="005F3144" w:rsidRDefault="005F3144" w:rsidP="005F3144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VOLUMES (</w:t>
      </w:r>
      <w:r>
        <w:rPr>
          <w:lang w:val="en-US"/>
        </w:rPr>
        <w:t>CONTAINER</w:t>
      </w:r>
      <w:r>
        <w:rPr>
          <w:lang w:val="en-US"/>
        </w:rPr>
        <w:t xml:space="preserve"> - CONTAINER)</w:t>
      </w:r>
    </w:p>
    <w:p w14:paraId="28C80AA0" w14:textId="062241A0" w:rsidR="00B95F0A" w:rsidRDefault="00B95F0A" w:rsidP="00B95F0A">
      <w:pPr>
        <w:pStyle w:val="ListParagraph"/>
        <w:numPr>
          <w:ilvl w:val="1"/>
          <w:numId w:val="14"/>
        </w:numPr>
        <w:rPr>
          <w:lang w:val="en-US"/>
        </w:rPr>
      </w:pPr>
      <w:r w:rsidRPr="005F3144">
        <w:rPr>
          <w:lang w:val="en-US"/>
        </w:rPr>
        <w:t>VOLUMES</w:t>
      </w:r>
      <w:r w:rsidR="005F3144" w:rsidRPr="005F3144">
        <w:rPr>
          <w:lang w:val="en-US"/>
        </w:rPr>
        <w:t xml:space="preserve"> </w:t>
      </w:r>
      <w:r w:rsidRPr="005F3144">
        <w:rPr>
          <w:lang w:val="en-US"/>
        </w:rPr>
        <w:t>(HOST - CONTAINER)</w:t>
      </w:r>
    </w:p>
    <w:p w14:paraId="6B3C432E" w14:textId="6DA9E9EA" w:rsidR="000110AB" w:rsidRPr="005F3144" w:rsidRDefault="000110AB" w:rsidP="00B95F0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CREATING A VOLUME FROM FILE</w:t>
      </w:r>
    </w:p>
    <w:p w14:paraId="46B53A7F" w14:textId="34774496" w:rsidR="00B95F0A" w:rsidRDefault="00B95F0A" w:rsidP="00B95F0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DOCKER PORT MAPPING</w:t>
      </w:r>
    </w:p>
    <w:p w14:paraId="5E8EEE54" w14:textId="69AB49EB" w:rsidR="00B95F0A" w:rsidRDefault="00B95F0A" w:rsidP="00B95F0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DIFFERENCE B/W EXEC AND ATTACH</w:t>
      </w:r>
    </w:p>
    <w:p w14:paraId="6B3FB17B" w14:textId="7081725B" w:rsidR="00B95F0A" w:rsidRDefault="00B95F0A" w:rsidP="00B95F0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DIFFERENCE B/W EXPOSE AND PUBLISH</w:t>
      </w:r>
    </w:p>
    <w:p w14:paraId="310CFE0D" w14:textId="143D607B" w:rsidR="0086251C" w:rsidRDefault="0086251C" w:rsidP="00B95F0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DOCKER HUB</w:t>
      </w:r>
    </w:p>
    <w:p w14:paraId="3D1501A7" w14:textId="47AF1A69" w:rsidR="00B95F0A" w:rsidRDefault="00B95F0A" w:rsidP="00B95F0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DOCKER PUSH</w:t>
      </w:r>
    </w:p>
    <w:p w14:paraId="2395042A" w14:textId="20973E80" w:rsidR="00F756D7" w:rsidRDefault="00F756D7" w:rsidP="00B95F0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DOCKER PULL</w:t>
      </w:r>
    </w:p>
    <w:p w14:paraId="5C01CFE3" w14:textId="749171FC" w:rsidR="00B95F0A" w:rsidRDefault="00B95F0A" w:rsidP="00B95F0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SOME </w:t>
      </w:r>
      <w:r w:rsidR="007252C6">
        <w:rPr>
          <w:lang w:val="en-US"/>
        </w:rPr>
        <w:t>ADVANCE</w:t>
      </w:r>
      <w:r>
        <w:rPr>
          <w:lang w:val="en-US"/>
        </w:rPr>
        <w:t xml:space="preserve"> COMMANDS</w:t>
      </w:r>
    </w:p>
    <w:p w14:paraId="40943B28" w14:textId="3FF85F85" w:rsidR="00B95F0A" w:rsidRPr="00B95F0A" w:rsidRDefault="00B95F0A" w:rsidP="00B95F0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INTERVIEW QUESTIONS</w:t>
      </w:r>
    </w:p>
    <w:p w14:paraId="01EE11E2" w14:textId="77777777" w:rsidR="0004532B" w:rsidRPr="00DC77FF" w:rsidRDefault="0004532B" w:rsidP="0004532B">
      <w:pPr>
        <w:rPr>
          <w:b/>
          <w:bCs/>
          <w:sz w:val="36"/>
          <w:szCs w:val="36"/>
          <w:lang w:val="en-US"/>
        </w:rPr>
      </w:pPr>
      <w:r w:rsidRPr="00426D57">
        <w:rPr>
          <w:b/>
          <w:bCs/>
          <w:sz w:val="36"/>
          <w:szCs w:val="36"/>
          <w:highlight w:val="yellow"/>
          <w:lang w:val="en-US"/>
        </w:rPr>
        <w:t>NAGIOS</w:t>
      </w:r>
    </w:p>
    <w:p w14:paraId="2530B849" w14:textId="77777777" w:rsidR="0004532B" w:rsidRDefault="0004532B" w:rsidP="0004532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HISTORY</w:t>
      </w:r>
    </w:p>
    <w:p w14:paraId="591A904D" w14:textId="77777777" w:rsidR="0004532B" w:rsidRDefault="0004532B" w:rsidP="0004532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WHY NAGIOS</w:t>
      </w:r>
    </w:p>
    <w:p w14:paraId="6B1ECB43" w14:textId="77777777" w:rsidR="0004532B" w:rsidRDefault="0004532B" w:rsidP="0004532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FEATURES</w:t>
      </w:r>
    </w:p>
    <w:p w14:paraId="1768BBC2" w14:textId="77777777" w:rsidR="0004532B" w:rsidRDefault="0004532B" w:rsidP="0004532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PHASES OF MONITORING</w:t>
      </w:r>
    </w:p>
    <w:p w14:paraId="27F7C30A" w14:textId="77777777" w:rsidR="0004532B" w:rsidRDefault="0004532B" w:rsidP="0004532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NAGIOS ARCHITECTURE</w:t>
      </w:r>
    </w:p>
    <w:p w14:paraId="67022DFF" w14:textId="77777777" w:rsidR="0004532B" w:rsidRDefault="0004532B" w:rsidP="0004532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HOW IT WORKS</w:t>
      </w:r>
    </w:p>
    <w:p w14:paraId="59AB87E5" w14:textId="77777777" w:rsidR="0004532B" w:rsidRDefault="0004532B" w:rsidP="0004532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PRE REQUISTES</w:t>
      </w:r>
    </w:p>
    <w:p w14:paraId="24894A7D" w14:textId="77777777" w:rsidR="0004532B" w:rsidRDefault="0004532B" w:rsidP="0004532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DASHBOARD OVERVIEW</w:t>
      </w:r>
    </w:p>
    <w:p w14:paraId="41FB5F46" w14:textId="77777777" w:rsidR="0004532B" w:rsidRDefault="0004532B" w:rsidP="0004532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INSTALLATION OF NAGIOS </w:t>
      </w:r>
    </w:p>
    <w:p w14:paraId="47606F6E" w14:textId="77777777" w:rsidR="00426D57" w:rsidRDefault="0004532B" w:rsidP="00601BA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INTERVIEW QUESTIONS</w:t>
      </w:r>
    </w:p>
    <w:p w14:paraId="6E6C3298" w14:textId="599FBAC8" w:rsidR="00601BA5" w:rsidRPr="00426D57" w:rsidRDefault="00601BA5" w:rsidP="00426D57">
      <w:pPr>
        <w:rPr>
          <w:lang w:val="en-US"/>
        </w:rPr>
      </w:pPr>
      <w:r w:rsidRPr="00426D57">
        <w:rPr>
          <w:b/>
          <w:bCs/>
          <w:sz w:val="36"/>
          <w:szCs w:val="36"/>
          <w:highlight w:val="yellow"/>
          <w:lang w:val="en-US"/>
        </w:rPr>
        <w:lastRenderedPageBreak/>
        <w:t>ANSIBLE</w:t>
      </w:r>
    </w:p>
    <w:p w14:paraId="47DDDDA4" w14:textId="77777777" w:rsidR="00601BA5" w:rsidRDefault="00601BA5" w:rsidP="00601BA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HISTORY</w:t>
      </w:r>
    </w:p>
    <w:p w14:paraId="258CB020" w14:textId="77777777" w:rsidR="00601BA5" w:rsidRDefault="00601BA5" w:rsidP="00601BA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ADVANTAGES &amp; DISADVANTAGES</w:t>
      </w:r>
    </w:p>
    <w:p w14:paraId="214D8369" w14:textId="77777777" w:rsidR="00601BA5" w:rsidRDefault="00601BA5" w:rsidP="00601BA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ANSIBLE WORKFLOW</w:t>
      </w:r>
    </w:p>
    <w:p w14:paraId="35B70712" w14:textId="77777777" w:rsidR="00601BA5" w:rsidRDefault="00601BA5" w:rsidP="00601BA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CHEF WORKFLOW</w:t>
      </w:r>
    </w:p>
    <w:p w14:paraId="499712A8" w14:textId="77777777" w:rsidR="00601BA5" w:rsidRDefault="00601BA5" w:rsidP="00601BA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ANSIBLE INVENTORY HOST PATTREN</w:t>
      </w:r>
    </w:p>
    <w:p w14:paraId="43B39E0F" w14:textId="77777777" w:rsidR="00601BA5" w:rsidRDefault="00601BA5" w:rsidP="00601BA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HOST PATTRENS</w:t>
      </w:r>
    </w:p>
    <w:p w14:paraId="5CC375EC" w14:textId="07E0FC86" w:rsidR="00601BA5" w:rsidRDefault="00601BA5" w:rsidP="00601BA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Ad-Hoc COMMANDS</w:t>
      </w:r>
      <w:r w:rsidR="005E58CD">
        <w:rPr>
          <w:lang w:val="en-US"/>
        </w:rPr>
        <w:t xml:space="preserve"> {</w:t>
      </w:r>
    </w:p>
    <w:p w14:paraId="518FBBB8" w14:textId="77777777" w:rsidR="00601BA5" w:rsidRDefault="00601BA5" w:rsidP="00601BA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ANSIBLE MODULES</w:t>
      </w:r>
    </w:p>
    <w:p w14:paraId="12216BA5" w14:textId="77777777" w:rsidR="00601BA5" w:rsidRDefault="00601BA5" w:rsidP="00601BA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PLAYBOOKS</w:t>
      </w:r>
    </w:p>
    <w:p w14:paraId="272B5EB4" w14:textId="77777777" w:rsidR="00601BA5" w:rsidRDefault="00601BA5" w:rsidP="00601BA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YAML</w:t>
      </w:r>
    </w:p>
    <w:p w14:paraId="45DCD6FD" w14:textId="77777777" w:rsidR="00601BA5" w:rsidRDefault="00601BA5" w:rsidP="00601BA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VARIABLES</w:t>
      </w:r>
    </w:p>
    <w:p w14:paraId="44307935" w14:textId="77777777" w:rsidR="00601BA5" w:rsidRDefault="00601BA5" w:rsidP="00601BA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HANDLERS</w:t>
      </w:r>
    </w:p>
    <w:p w14:paraId="12A6C32B" w14:textId="77777777" w:rsidR="00601BA5" w:rsidRDefault="00601BA5" w:rsidP="00601BA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LOOPS</w:t>
      </w:r>
    </w:p>
    <w:p w14:paraId="229A0517" w14:textId="77777777" w:rsidR="00601BA5" w:rsidRDefault="00601BA5" w:rsidP="00601BA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CONDITIONS</w:t>
      </w:r>
    </w:p>
    <w:p w14:paraId="09C20D3D" w14:textId="77777777" w:rsidR="00601BA5" w:rsidRDefault="00601BA5" w:rsidP="00601BA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VAULT</w:t>
      </w:r>
    </w:p>
    <w:p w14:paraId="74829461" w14:textId="77777777" w:rsidR="00601BA5" w:rsidRDefault="00601BA5" w:rsidP="00601BA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ROLES</w:t>
      </w:r>
    </w:p>
    <w:p w14:paraId="5083486B" w14:textId="77777777" w:rsidR="00601BA5" w:rsidRPr="005962EC" w:rsidRDefault="00601BA5" w:rsidP="00601BA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INTERVIEW QUESTIONS</w:t>
      </w:r>
    </w:p>
    <w:p w14:paraId="47C047E3" w14:textId="6E77471E" w:rsidR="004B6994" w:rsidRPr="00DC77FF" w:rsidRDefault="004B6994" w:rsidP="004B6994">
      <w:pPr>
        <w:rPr>
          <w:b/>
          <w:bCs/>
          <w:sz w:val="36"/>
          <w:szCs w:val="36"/>
          <w:lang w:val="en-US"/>
        </w:rPr>
      </w:pPr>
      <w:r w:rsidRPr="00426D57">
        <w:rPr>
          <w:b/>
          <w:bCs/>
          <w:sz w:val="36"/>
          <w:szCs w:val="36"/>
          <w:highlight w:val="yellow"/>
          <w:lang w:val="en-US"/>
        </w:rPr>
        <w:t>KUBERNETES</w:t>
      </w:r>
    </w:p>
    <w:p w14:paraId="376A8D65" w14:textId="7F5D9AA8" w:rsidR="004B6994" w:rsidRDefault="004B6994" w:rsidP="004B699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HISTORY</w:t>
      </w:r>
    </w:p>
    <w:p w14:paraId="45031604" w14:textId="6BB0230A" w:rsidR="004B6994" w:rsidRDefault="004B6994" w:rsidP="004B699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ONLINE PLATFORM FOR K8s</w:t>
      </w:r>
    </w:p>
    <w:p w14:paraId="5F3D27FF" w14:textId="4686EF88" w:rsidR="004B6994" w:rsidRDefault="004B6994" w:rsidP="004B699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CLOUD BASED K8s</w:t>
      </w:r>
    </w:p>
    <w:p w14:paraId="41A008B3" w14:textId="1D9ACA62" w:rsidR="004B6994" w:rsidRDefault="004B6994" w:rsidP="004B699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INSTALLATION TOOLS</w:t>
      </w:r>
    </w:p>
    <w:p w14:paraId="5652E1D9" w14:textId="7939111F" w:rsidR="004B6994" w:rsidRDefault="004B6994" w:rsidP="004B699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CONTAINER SCALEUP PROBLEMS</w:t>
      </w:r>
    </w:p>
    <w:p w14:paraId="2425FE34" w14:textId="33CDD73E" w:rsidR="004B6994" w:rsidRDefault="004B6994" w:rsidP="004B699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FEATURES</w:t>
      </w:r>
    </w:p>
    <w:p w14:paraId="7AC7341F" w14:textId="335012FC" w:rsidR="004B6994" w:rsidRDefault="004B6994" w:rsidP="004B699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DOCKER SWARM Vs K8s</w:t>
      </w:r>
    </w:p>
    <w:p w14:paraId="59F875DE" w14:textId="7B0B99B9" w:rsidR="004B6994" w:rsidRDefault="004B6994" w:rsidP="004B699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ARCHITECTURE</w:t>
      </w:r>
    </w:p>
    <w:p w14:paraId="07154A98" w14:textId="1BD14A00" w:rsidR="004B6994" w:rsidRDefault="004B6994" w:rsidP="004B699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MASTER COMPONENTS</w:t>
      </w:r>
    </w:p>
    <w:p w14:paraId="4710A55C" w14:textId="7FDBEAE4" w:rsidR="004B6994" w:rsidRDefault="004B6994" w:rsidP="004B699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NODE COMPONENTS</w:t>
      </w:r>
    </w:p>
    <w:p w14:paraId="32CF2B29" w14:textId="65C4294E" w:rsidR="004B6994" w:rsidRDefault="004B6994" w:rsidP="004B699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WORKING </w:t>
      </w:r>
      <w:r w:rsidR="0046193B">
        <w:rPr>
          <w:lang w:val="en-US"/>
        </w:rPr>
        <w:t>WITH K8s</w:t>
      </w:r>
    </w:p>
    <w:p w14:paraId="31718D39" w14:textId="294B8C90" w:rsidR="0046193B" w:rsidRDefault="0046193B" w:rsidP="004B699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ROLE OF MASTER</w:t>
      </w:r>
    </w:p>
    <w:p w14:paraId="525C408F" w14:textId="5440B377" w:rsidR="0046193B" w:rsidRDefault="0046193B" w:rsidP="004B699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COMPONENTS OF CONTROL PLANE</w:t>
      </w:r>
    </w:p>
    <w:p w14:paraId="5131B745" w14:textId="70852303" w:rsidR="0046193B" w:rsidRDefault="0046193B" w:rsidP="0046193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KUBE-API SERVER</w:t>
      </w:r>
    </w:p>
    <w:p w14:paraId="3E9D2619" w14:textId="3A2A44FE" w:rsidR="0046193B" w:rsidRDefault="0046193B" w:rsidP="0046193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ETDC</w:t>
      </w:r>
    </w:p>
    <w:p w14:paraId="02A59D98" w14:textId="2FCEC3C7" w:rsidR="0046193B" w:rsidRDefault="0046193B" w:rsidP="0046193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FEATURES</w:t>
      </w:r>
    </w:p>
    <w:p w14:paraId="2A39713A" w14:textId="2A4257FA" w:rsidR="0046193B" w:rsidRDefault="0046193B" w:rsidP="0046193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KUBE-SCHEDULER</w:t>
      </w:r>
    </w:p>
    <w:p w14:paraId="742E62AD" w14:textId="47A39DEA" w:rsidR="0046193B" w:rsidRDefault="0046193B" w:rsidP="0046193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CONTROL MANAGER</w:t>
      </w:r>
    </w:p>
    <w:p w14:paraId="02F2DA5D" w14:textId="02D72E53" w:rsidR="0046193B" w:rsidRDefault="0046193B" w:rsidP="0046193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NODE COMPONENTS</w:t>
      </w:r>
    </w:p>
    <w:p w14:paraId="1418CF11" w14:textId="20DC62F6" w:rsidR="0046193B" w:rsidRDefault="0046193B" w:rsidP="0046193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KUBELET</w:t>
      </w:r>
    </w:p>
    <w:p w14:paraId="0FC6E256" w14:textId="620740F6" w:rsidR="0046193B" w:rsidRPr="0046193B" w:rsidRDefault="0046193B" w:rsidP="0046193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CONTAINER ENGINE</w:t>
      </w:r>
    </w:p>
    <w:p w14:paraId="63709A19" w14:textId="1A943BEE" w:rsidR="0046193B" w:rsidRDefault="0046193B" w:rsidP="0046193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KUBE-PROXY</w:t>
      </w:r>
    </w:p>
    <w:p w14:paraId="43CBD567" w14:textId="7C2FFF12" w:rsidR="0046193B" w:rsidRDefault="0046193B" w:rsidP="0046193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POD</w:t>
      </w:r>
    </w:p>
    <w:p w14:paraId="58594B8D" w14:textId="67178D1E" w:rsidR="0046193B" w:rsidRDefault="0046193B" w:rsidP="0046193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MULTI CONTAINER POD</w:t>
      </w:r>
    </w:p>
    <w:p w14:paraId="0D8D9F14" w14:textId="0895D11F" w:rsidR="0046193B" w:rsidRDefault="0046193B" w:rsidP="0046193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LIMITATIONS</w:t>
      </w:r>
    </w:p>
    <w:p w14:paraId="52296AC2" w14:textId="32FCF648" w:rsidR="0046193B" w:rsidRDefault="0046193B" w:rsidP="0046193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HIGHER LEVEL K8s OBJECTS</w:t>
      </w:r>
    </w:p>
    <w:p w14:paraId="2D80F1D0" w14:textId="2B56A678" w:rsidR="0046193B" w:rsidRDefault="000A3E1E" w:rsidP="0046193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lastRenderedPageBreak/>
        <w:t>IMPORTANT NOTATIONS</w:t>
      </w:r>
    </w:p>
    <w:p w14:paraId="5316B683" w14:textId="42BDB149" w:rsidR="000A3E1E" w:rsidRDefault="000A3E1E" w:rsidP="000A3E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WORKING</w:t>
      </w:r>
    </w:p>
    <w:p w14:paraId="0247163D" w14:textId="57737518" w:rsidR="000A3E1E" w:rsidRDefault="000A3E1E" w:rsidP="000A3E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BOOTSTRAPING THE MASTER NODE (IN MASTER)</w:t>
      </w:r>
    </w:p>
    <w:p w14:paraId="035FF13D" w14:textId="341F9E76" w:rsidR="008467BE" w:rsidRDefault="008467BE" w:rsidP="000A3E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INTERVIEW QUESTIONS</w:t>
      </w:r>
    </w:p>
    <w:p w14:paraId="48CC3B14" w14:textId="77777777" w:rsidR="00D17391" w:rsidRPr="00152DBB" w:rsidRDefault="00D14EE7" w:rsidP="00D17391">
      <w:pPr>
        <w:rPr>
          <w:b/>
          <w:bCs/>
          <w:sz w:val="32"/>
          <w:szCs w:val="32"/>
          <w:lang w:val="en-US"/>
        </w:rPr>
      </w:pPr>
      <w:r w:rsidRPr="00734E72">
        <w:rPr>
          <w:b/>
          <w:bCs/>
          <w:sz w:val="32"/>
          <w:szCs w:val="32"/>
          <w:highlight w:val="yellow"/>
          <w:lang w:val="en-US"/>
        </w:rPr>
        <w:t>TERRAFORM</w:t>
      </w:r>
    </w:p>
    <w:p w14:paraId="5C300ADD" w14:textId="32C4F3DD" w:rsidR="005C2FBE" w:rsidRPr="00D17391" w:rsidRDefault="005C2FBE" w:rsidP="00D17391">
      <w:pPr>
        <w:pStyle w:val="ListParagraph"/>
        <w:numPr>
          <w:ilvl w:val="0"/>
          <w:numId w:val="16"/>
        </w:numPr>
        <w:rPr>
          <w:lang w:val="en-US"/>
        </w:rPr>
      </w:pPr>
      <w:r w:rsidRPr="00D17391">
        <w:rPr>
          <w:lang w:val="en-US"/>
        </w:rPr>
        <w:t>INTRODUCT</w:t>
      </w:r>
      <w:r w:rsidR="004251FC" w:rsidRPr="00D17391">
        <w:rPr>
          <w:lang w:val="en-US"/>
        </w:rPr>
        <w:t>ION</w:t>
      </w:r>
    </w:p>
    <w:p w14:paraId="474EAA17" w14:textId="338675DE" w:rsidR="00D17391" w:rsidRDefault="00181318" w:rsidP="005C2FB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HISTORY</w:t>
      </w:r>
    </w:p>
    <w:p w14:paraId="486482CA" w14:textId="1A9B4E90" w:rsidR="00181318" w:rsidRDefault="00181318" w:rsidP="005C2FB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USES</w:t>
      </w:r>
    </w:p>
    <w:p w14:paraId="6E5B065F" w14:textId="386E66E6" w:rsidR="00181318" w:rsidRDefault="00181318" w:rsidP="001813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ADVANTAGES &amp; DIS ADVANTAGES</w:t>
      </w:r>
    </w:p>
    <w:p w14:paraId="7E6E4936" w14:textId="707C3282" w:rsidR="00181318" w:rsidRDefault="00181318" w:rsidP="001813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TERRAFORM SETUP &amp; INSTALLATION</w:t>
      </w:r>
    </w:p>
    <w:p w14:paraId="67AAA2CE" w14:textId="3121122B" w:rsidR="00181318" w:rsidRDefault="00181318" w:rsidP="001813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TERRAFROM INIT </w:t>
      </w:r>
    </w:p>
    <w:p w14:paraId="5CC2D59C" w14:textId="6EE95638" w:rsidR="00181318" w:rsidRDefault="00181318" w:rsidP="001813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TERRAFORM PLAN</w:t>
      </w:r>
    </w:p>
    <w:p w14:paraId="089D828E" w14:textId="481314E2" w:rsidR="00181318" w:rsidRDefault="00181318" w:rsidP="001813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TERRAFORM APPLY</w:t>
      </w:r>
    </w:p>
    <w:p w14:paraId="49124046" w14:textId="5FBC2E92" w:rsidR="00181318" w:rsidRPr="0071679B" w:rsidRDefault="00181318" w:rsidP="0071679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TERRAFORM DESTROY</w:t>
      </w:r>
    </w:p>
    <w:p w14:paraId="2DF411F6" w14:textId="0A4495EC" w:rsidR="00181318" w:rsidRDefault="00181318" w:rsidP="001813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CREATING A TERR</w:t>
      </w:r>
      <w:r w:rsidR="0071679B">
        <w:rPr>
          <w:lang w:val="en-US"/>
        </w:rPr>
        <w:t>FILE (MAIN.TF)</w:t>
      </w:r>
    </w:p>
    <w:p w14:paraId="04382BD8" w14:textId="1AA3B0B0" w:rsidR="004C2336" w:rsidRDefault="004C2336" w:rsidP="001813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CREATING VPC </w:t>
      </w:r>
    </w:p>
    <w:p w14:paraId="14BE1613" w14:textId="720B32CC" w:rsidR="004C2336" w:rsidRDefault="004C2336" w:rsidP="001813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CREATING EC2</w:t>
      </w:r>
    </w:p>
    <w:p w14:paraId="32A8B93E" w14:textId="564EDEE2" w:rsidR="004C2336" w:rsidRDefault="004C2336" w:rsidP="001813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CREATING S3 BUCKET</w:t>
      </w:r>
    </w:p>
    <w:p w14:paraId="2AC95AB8" w14:textId="09EF9B5F" w:rsidR="004C2336" w:rsidRDefault="004C2336" w:rsidP="001813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CREATING SECURITY GROUPS</w:t>
      </w:r>
    </w:p>
    <w:p w14:paraId="48285458" w14:textId="1B926053" w:rsidR="004C2336" w:rsidRDefault="004C2336" w:rsidP="001813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CREATING SUBNETS</w:t>
      </w:r>
    </w:p>
    <w:p w14:paraId="5490A40E" w14:textId="1C472A53" w:rsidR="00152DBB" w:rsidRDefault="00152DBB" w:rsidP="001813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ROLE BASED AUTHENTICATION</w:t>
      </w:r>
    </w:p>
    <w:p w14:paraId="712F7B0E" w14:textId="38180F70" w:rsidR="00152DBB" w:rsidRDefault="00152DBB" w:rsidP="001813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S3 BACKEND SETUP</w:t>
      </w:r>
    </w:p>
    <w:p w14:paraId="0E15184D" w14:textId="02DA0784" w:rsidR="008F3D63" w:rsidRDefault="008F3D63" w:rsidP="001813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TERRAFORM VARIABLES</w:t>
      </w:r>
    </w:p>
    <w:p w14:paraId="015F03F6" w14:textId="26C510A5" w:rsidR="008F3D63" w:rsidRDefault="008F3D63" w:rsidP="001813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STRING</w:t>
      </w:r>
    </w:p>
    <w:p w14:paraId="711C44AF" w14:textId="2D8B5911" w:rsidR="008F3D63" w:rsidRDefault="008F3D63" w:rsidP="001813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NUMBER </w:t>
      </w:r>
    </w:p>
    <w:p w14:paraId="55E4A12A" w14:textId="1BE211B1" w:rsidR="008F3D63" w:rsidRDefault="008F3D63" w:rsidP="001813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BOOLEAN</w:t>
      </w:r>
    </w:p>
    <w:p w14:paraId="4ACD75C3" w14:textId="67248485" w:rsidR="008F3D63" w:rsidRDefault="008F3D63" w:rsidP="001813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LIST</w:t>
      </w:r>
    </w:p>
    <w:p w14:paraId="7EFCE091" w14:textId="50AFA3E7" w:rsidR="008F3D63" w:rsidRDefault="008F3D63" w:rsidP="001813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TERRAFORM LOOPS</w:t>
      </w:r>
    </w:p>
    <w:p w14:paraId="7D2FAE4E" w14:textId="703D14B6" w:rsidR="008F3D63" w:rsidRDefault="008F3D63" w:rsidP="001813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TERRAFORM WORKSPACES</w:t>
      </w:r>
    </w:p>
    <w:p w14:paraId="725090B0" w14:textId="0FE6CBDB" w:rsidR="008F3D63" w:rsidRDefault="008F3D63" w:rsidP="001813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TERRAFORM LOCALS</w:t>
      </w:r>
    </w:p>
    <w:p w14:paraId="24273AF9" w14:textId="11E537C8" w:rsidR="008F3D63" w:rsidRDefault="008F3D63" w:rsidP="001813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TERRAFORM OUTPUTS</w:t>
      </w:r>
    </w:p>
    <w:p w14:paraId="1EC6F791" w14:textId="0E081B9C" w:rsidR="00C56C5F" w:rsidRDefault="008F3D63" w:rsidP="00C56C5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TERRAFORM MULTIPLE TFVAR FILES</w:t>
      </w:r>
    </w:p>
    <w:p w14:paraId="0FB1B216" w14:textId="77777777" w:rsidR="00FF5B5C" w:rsidRDefault="00C51078" w:rsidP="00FF5B5C">
      <w:pPr>
        <w:rPr>
          <w:b/>
          <w:bCs/>
          <w:sz w:val="32"/>
          <w:szCs w:val="32"/>
          <w:lang w:val="en-US"/>
        </w:rPr>
      </w:pPr>
      <w:r w:rsidRPr="00734E72">
        <w:rPr>
          <w:b/>
          <w:bCs/>
          <w:sz w:val="32"/>
          <w:szCs w:val="32"/>
          <w:highlight w:val="yellow"/>
          <w:lang w:val="en-US"/>
        </w:rPr>
        <w:t>AWS SERVICES</w:t>
      </w:r>
    </w:p>
    <w:p w14:paraId="5519C3FD" w14:textId="77777777" w:rsidR="00FF5B5C" w:rsidRPr="00FF5B5C" w:rsidRDefault="00C51078" w:rsidP="00FF5B5C">
      <w:pPr>
        <w:pStyle w:val="ListParagraph"/>
        <w:numPr>
          <w:ilvl w:val="0"/>
          <w:numId w:val="20"/>
        </w:numPr>
        <w:rPr>
          <w:b/>
          <w:bCs/>
          <w:sz w:val="32"/>
          <w:szCs w:val="32"/>
          <w:lang w:val="en-US"/>
        </w:rPr>
      </w:pPr>
      <w:r w:rsidRPr="00FF5B5C">
        <w:rPr>
          <w:lang w:val="en-US"/>
        </w:rPr>
        <w:t>ELASTIC COMPUTE CLOUD (EC2)</w:t>
      </w:r>
    </w:p>
    <w:p w14:paraId="02E44930" w14:textId="77777777" w:rsidR="00FF5B5C" w:rsidRPr="00FF5B5C" w:rsidRDefault="00754886" w:rsidP="00FF5B5C">
      <w:pPr>
        <w:pStyle w:val="ListParagraph"/>
        <w:numPr>
          <w:ilvl w:val="0"/>
          <w:numId w:val="20"/>
        </w:numPr>
        <w:rPr>
          <w:b/>
          <w:bCs/>
          <w:sz w:val="32"/>
          <w:szCs w:val="32"/>
          <w:lang w:val="en-US"/>
        </w:rPr>
      </w:pPr>
      <w:r w:rsidRPr="00FF5B5C">
        <w:rPr>
          <w:lang w:val="en-US"/>
        </w:rPr>
        <w:t>VIRTUAL PRIVATE CLOUD (VPC)</w:t>
      </w:r>
    </w:p>
    <w:p w14:paraId="4ACE44BF" w14:textId="77777777" w:rsidR="00FF5B5C" w:rsidRPr="00FF5B5C" w:rsidRDefault="00C51078" w:rsidP="00FF5B5C">
      <w:pPr>
        <w:pStyle w:val="ListParagraph"/>
        <w:numPr>
          <w:ilvl w:val="0"/>
          <w:numId w:val="20"/>
        </w:numPr>
        <w:rPr>
          <w:b/>
          <w:bCs/>
          <w:sz w:val="32"/>
          <w:szCs w:val="32"/>
          <w:lang w:val="en-US"/>
        </w:rPr>
      </w:pPr>
      <w:r w:rsidRPr="00FF5B5C">
        <w:rPr>
          <w:lang w:val="en-US"/>
        </w:rPr>
        <w:t>SIMPLE STORAGE SERVICE (S3)</w:t>
      </w:r>
    </w:p>
    <w:p w14:paraId="6AE3CE58" w14:textId="77777777" w:rsidR="00FF5B5C" w:rsidRPr="00FF5B5C" w:rsidRDefault="00C51078" w:rsidP="00FF5B5C">
      <w:pPr>
        <w:pStyle w:val="ListParagraph"/>
        <w:numPr>
          <w:ilvl w:val="0"/>
          <w:numId w:val="20"/>
        </w:numPr>
        <w:rPr>
          <w:b/>
          <w:bCs/>
          <w:sz w:val="32"/>
          <w:szCs w:val="32"/>
          <w:lang w:val="en-US"/>
        </w:rPr>
      </w:pPr>
      <w:r w:rsidRPr="00FF5B5C">
        <w:rPr>
          <w:lang w:val="en-US"/>
        </w:rPr>
        <w:t>CROSS REGION REPLICATION (CRR)</w:t>
      </w:r>
    </w:p>
    <w:p w14:paraId="72A1EDD8" w14:textId="77777777" w:rsidR="00FF5B5C" w:rsidRPr="00FF5B5C" w:rsidRDefault="00C51078" w:rsidP="00FF5B5C">
      <w:pPr>
        <w:pStyle w:val="ListParagraph"/>
        <w:numPr>
          <w:ilvl w:val="0"/>
          <w:numId w:val="20"/>
        </w:numPr>
        <w:rPr>
          <w:b/>
          <w:bCs/>
          <w:sz w:val="32"/>
          <w:szCs w:val="32"/>
          <w:lang w:val="en-US"/>
        </w:rPr>
      </w:pPr>
      <w:r w:rsidRPr="00FF5B5C">
        <w:rPr>
          <w:lang w:val="en-US"/>
        </w:rPr>
        <w:t>ELASTIC BLOCK STORAGE (EBS</w:t>
      </w:r>
      <w:r w:rsidR="00FF5B5C">
        <w:rPr>
          <w:lang w:val="en-US"/>
        </w:rPr>
        <w:t>)</w:t>
      </w:r>
    </w:p>
    <w:p w14:paraId="59F7D5DF" w14:textId="77777777" w:rsidR="00FF5B5C" w:rsidRPr="00FF5B5C" w:rsidRDefault="00122577" w:rsidP="00FF5B5C">
      <w:pPr>
        <w:pStyle w:val="ListParagraph"/>
        <w:numPr>
          <w:ilvl w:val="0"/>
          <w:numId w:val="20"/>
        </w:numPr>
        <w:rPr>
          <w:b/>
          <w:bCs/>
          <w:sz w:val="32"/>
          <w:szCs w:val="32"/>
          <w:lang w:val="en-US"/>
        </w:rPr>
      </w:pPr>
      <w:r w:rsidRPr="00FF5B5C">
        <w:rPr>
          <w:lang w:val="en-US"/>
        </w:rPr>
        <w:t>IDENTITY AND ACCESS MANAGEMNT (</w:t>
      </w:r>
      <w:r w:rsidR="00C51078" w:rsidRPr="00FF5B5C">
        <w:rPr>
          <w:lang w:val="en-US"/>
        </w:rPr>
        <w:t>IAM</w:t>
      </w:r>
      <w:r w:rsidR="00FF5B5C">
        <w:rPr>
          <w:lang w:val="en-US"/>
        </w:rPr>
        <w:t>)</w:t>
      </w:r>
    </w:p>
    <w:p w14:paraId="3E85F2A9" w14:textId="77777777" w:rsidR="00FF5B5C" w:rsidRPr="00FF5B5C" w:rsidRDefault="00F42F8E" w:rsidP="00FF5B5C">
      <w:pPr>
        <w:pStyle w:val="ListParagraph"/>
        <w:numPr>
          <w:ilvl w:val="0"/>
          <w:numId w:val="20"/>
        </w:numPr>
        <w:rPr>
          <w:b/>
          <w:bCs/>
          <w:sz w:val="32"/>
          <w:szCs w:val="32"/>
          <w:lang w:val="en-US"/>
        </w:rPr>
      </w:pPr>
      <w:r w:rsidRPr="00FF5B5C">
        <w:rPr>
          <w:lang w:val="en-US"/>
        </w:rPr>
        <w:t>COMMAND LINE INTERFACE (</w:t>
      </w:r>
      <w:r w:rsidR="00C51078" w:rsidRPr="00FF5B5C">
        <w:rPr>
          <w:lang w:val="en-US"/>
        </w:rPr>
        <w:t>CLI</w:t>
      </w:r>
      <w:r w:rsidRPr="00FF5B5C">
        <w:rPr>
          <w:lang w:val="en-US"/>
        </w:rPr>
        <w:t>)</w:t>
      </w:r>
    </w:p>
    <w:p w14:paraId="49C48DF6" w14:textId="77777777" w:rsidR="00FF5B5C" w:rsidRPr="00FF5B5C" w:rsidRDefault="00732BC5" w:rsidP="00FF5B5C">
      <w:pPr>
        <w:pStyle w:val="ListParagraph"/>
        <w:numPr>
          <w:ilvl w:val="0"/>
          <w:numId w:val="20"/>
        </w:numPr>
        <w:rPr>
          <w:b/>
          <w:bCs/>
          <w:sz w:val="32"/>
          <w:szCs w:val="32"/>
          <w:lang w:val="en-US"/>
        </w:rPr>
      </w:pPr>
      <w:r w:rsidRPr="00FF5B5C">
        <w:rPr>
          <w:lang w:val="en-US"/>
        </w:rPr>
        <w:t>RELATIONAL DATABASE SERVICE (</w:t>
      </w:r>
      <w:r w:rsidR="00C51078" w:rsidRPr="00FF5B5C">
        <w:rPr>
          <w:lang w:val="en-US"/>
        </w:rPr>
        <w:t>RDS</w:t>
      </w:r>
      <w:r w:rsidRPr="00FF5B5C">
        <w:rPr>
          <w:lang w:val="en-US"/>
        </w:rPr>
        <w:t>)</w:t>
      </w:r>
    </w:p>
    <w:p w14:paraId="379833A2" w14:textId="77777777" w:rsidR="00FF5B5C" w:rsidRPr="00FF5B5C" w:rsidRDefault="007D35A4" w:rsidP="00FF5B5C">
      <w:pPr>
        <w:pStyle w:val="ListParagraph"/>
        <w:numPr>
          <w:ilvl w:val="0"/>
          <w:numId w:val="20"/>
        </w:numPr>
        <w:rPr>
          <w:b/>
          <w:bCs/>
          <w:sz w:val="32"/>
          <w:szCs w:val="32"/>
          <w:lang w:val="en-US"/>
        </w:rPr>
      </w:pPr>
      <w:r w:rsidRPr="00FF5B5C">
        <w:rPr>
          <w:lang w:val="en-US"/>
        </w:rPr>
        <w:t>ELASTIC LOAD BALANCER (ELB)</w:t>
      </w:r>
    </w:p>
    <w:p w14:paraId="2FC8B772" w14:textId="54B179BD" w:rsidR="007D35A4" w:rsidRPr="00FF5B5C" w:rsidRDefault="007D35A4" w:rsidP="00FF5B5C">
      <w:pPr>
        <w:pStyle w:val="ListParagraph"/>
        <w:numPr>
          <w:ilvl w:val="0"/>
          <w:numId w:val="20"/>
        </w:numPr>
        <w:rPr>
          <w:b/>
          <w:bCs/>
          <w:sz w:val="32"/>
          <w:szCs w:val="32"/>
          <w:lang w:val="en-US"/>
        </w:rPr>
      </w:pPr>
      <w:r w:rsidRPr="00FF5B5C">
        <w:rPr>
          <w:lang w:val="en-US"/>
        </w:rPr>
        <w:t xml:space="preserve">STATIC WEB HOSTING </w:t>
      </w:r>
    </w:p>
    <w:p w14:paraId="515130AE" w14:textId="77777777" w:rsidR="00734E72" w:rsidRDefault="00734E72" w:rsidP="00DD3264">
      <w:pPr>
        <w:rPr>
          <w:b/>
          <w:bCs/>
          <w:sz w:val="32"/>
          <w:szCs w:val="32"/>
          <w:lang w:val="en-US"/>
        </w:rPr>
      </w:pPr>
    </w:p>
    <w:p w14:paraId="0276D03B" w14:textId="590847F6" w:rsidR="008C3546" w:rsidRPr="00DD3264" w:rsidRDefault="008C3546" w:rsidP="00DD3264">
      <w:pPr>
        <w:rPr>
          <w:b/>
          <w:bCs/>
          <w:sz w:val="32"/>
          <w:szCs w:val="32"/>
          <w:lang w:val="en-US"/>
        </w:rPr>
      </w:pPr>
      <w:r w:rsidRPr="00734E72">
        <w:rPr>
          <w:b/>
          <w:bCs/>
          <w:sz w:val="32"/>
          <w:szCs w:val="32"/>
          <w:highlight w:val="yellow"/>
          <w:lang w:val="en-US"/>
        </w:rPr>
        <w:lastRenderedPageBreak/>
        <w:t>OTHER TOPICS:</w:t>
      </w:r>
    </w:p>
    <w:p w14:paraId="37ED5D6F" w14:textId="396A8003" w:rsidR="00DD3264" w:rsidRDefault="00DD3264" w:rsidP="00DD326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SERVER TYPES</w:t>
      </w:r>
    </w:p>
    <w:p w14:paraId="45BDB7F3" w14:textId="26985A6A" w:rsidR="00DD3264" w:rsidRDefault="00DD3264" w:rsidP="00DD326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WEBSERVER TYPES</w:t>
      </w:r>
    </w:p>
    <w:p w14:paraId="23AAA815" w14:textId="3DD153BF" w:rsidR="00DD3264" w:rsidRDefault="00DD3264" w:rsidP="00DD326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VIRTUAL MACHINE TYPES</w:t>
      </w:r>
    </w:p>
    <w:p w14:paraId="2286ABEB" w14:textId="347FA61F" w:rsidR="00DD3264" w:rsidRDefault="00DD3264" w:rsidP="00DD326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AWS THEORY</w:t>
      </w:r>
    </w:p>
    <w:p w14:paraId="2014C071" w14:textId="0E849292" w:rsidR="00DD3264" w:rsidRDefault="00DD3264" w:rsidP="00DD326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AGILE THERORY</w:t>
      </w:r>
    </w:p>
    <w:p w14:paraId="75FE2AC0" w14:textId="302980BC" w:rsidR="00DD3264" w:rsidRDefault="00DD3264" w:rsidP="00DD326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SCRUM THEORY</w:t>
      </w:r>
    </w:p>
    <w:p w14:paraId="35DCF224" w14:textId="4E6FF51C" w:rsidR="00DD3264" w:rsidRPr="00734E72" w:rsidRDefault="00DD3264" w:rsidP="00DD3264">
      <w:pPr>
        <w:rPr>
          <w:b/>
          <w:bCs/>
          <w:sz w:val="32"/>
          <w:szCs w:val="32"/>
          <w:lang w:val="en-US"/>
        </w:rPr>
      </w:pPr>
      <w:r w:rsidRPr="00734E72">
        <w:rPr>
          <w:b/>
          <w:bCs/>
          <w:sz w:val="32"/>
          <w:szCs w:val="32"/>
          <w:highlight w:val="yellow"/>
          <w:lang w:val="en-US"/>
        </w:rPr>
        <w:t>REALTIME TOOLS:</w:t>
      </w:r>
    </w:p>
    <w:p w14:paraId="386BECC0" w14:textId="5A185330" w:rsidR="00DD3264" w:rsidRDefault="00DD3264" w:rsidP="00DD326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PUTTY</w:t>
      </w:r>
    </w:p>
    <w:p w14:paraId="723C2F47" w14:textId="5C71702C" w:rsidR="00DD3264" w:rsidRDefault="00DD3264" w:rsidP="00DD326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PUTTYGEN</w:t>
      </w:r>
    </w:p>
    <w:p w14:paraId="06E93250" w14:textId="2F17E947" w:rsidR="00DD3264" w:rsidRDefault="00DD3264" w:rsidP="00DD326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SUPERPUTTY</w:t>
      </w:r>
    </w:p>
    <w:p w14:paraId="435D269A" w14:textId="1463CFAC" w:rsidR="00DD3264" w:rsidRPr="00DD3264" w:rsidRDefault="00DD3264" w:rsidP="00DD326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PGADMIN</w:t>
      </w:r>
    </w:p>
    <w:p w14:paraId="74E05063" w14:textId="77777777" w:rsidR="008C3546" w:rsidRPr="008C3546" w:rsidRDefault="008C3546" w:rsidP="008C3546">
      <w:pPr>
        <w:rPr>
          <w:lang w:val="en-US"/>
        </w:rPr>
      </w:pPr>
    </w:p>
    <w:p w14:paraId="4092D6DF" w14:textId="37185A4A" w:rsidR="00C56C5F" w:rsidRDefault="00C56C5F" w:rsidP="00C56C5F">
      <w:pPr>
        <w:rPr>
          <w:lang w:val="en-US"/>
        </w:rPr>
      </w:pPr>
    </w:p>
    <w:p w14:paraId="3C4C9D1A" w14:textId="77777777" w:rsidR="00C56C5F" w:rsidRPr="00C56C5F" w:rsidRDefault="00C56C5F" w:rsidP="00C56C5F">
      <w:pPr>
        <w:rPr>
          <w:lang w:val="en-US"/>
        </w:rPr>
      </w:pPr>
    </w:p>
    <w:p w14:paraId="30033996" w14:textId="200FC0C4" w:rsidR="007A0C27" w:rsidRDefault="007A0C27" w:rsidP="007A0C27">
      <w:pPr>
        <w:rPr>
          <w:lang w:val="en-US"/>
        </w:rPr>
      </w:pPr>
    </w:p>
    <w:p w14:paraId="1762F021" w14:textId="77777777" w:rsidR="005E58CD" w:rsidRDefault="005E58CD" w:rsidP="007A0C27">
      <w:pPr>
        <w:rPr>
          <w:lang w:val="en-US"/>
        </w:rPr>
      </w:pPr>
    </w:p>
    <w:p w14:paraId="3ACB307B" w14:textId="77777777" w:rsidR="005E58CD" w:rsidRPr="007A0C27" w:rsidRDefault="005E58CD" w:rsidP="007A0C27">
      <w:pPr>
        <w:rPr>
          <w:lang w:val="en-US"/>
        </w:rPr>
      </w:pPr>
    </w:p>
    <w:p w14:paraId="2A963BFC" w14:textId="77777777" w:rsidR="005B5F26" w:rsidRPr="005B5F26" w:rsidRDefault="005B5F26" w:rsidP="005B5F26">
      <w:pPr>
        <w:rPr>
          <w:lang w:val="en-US"/>
        </w:rPr>
      </w:pPr>
    </w:p>
    <w:p w14:paraId="5049928C" w14:textId="2E4D68D5" w:rsidR="00F25B39" w:rsidRDefault="00F25B39" w:rsidP="00F25B39">
      <w:pPr>
        <w:rPr>
          <w:lang w:val="en-US"/>
        </w:rPr>
      </w:pPr>
    </w:p>
    <w:p w14:paraId="6ABB8666" w14:textId="77777777" w:rsidR="00F25B39" w:rsidRPr="00F25B39" w:rsidRDefault="00F25B39" w:rsidP="00F25B39">
      <w:pPr>
        <w:rPr>
          <w:lang w:val="en-US"/>
        </w:rPr>
      </w:pPr>
    </w:p>
    <w:sectPr w:rsidR="00F25B39" w:rsidRPr="00F25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34C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932B5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DBF7AF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F66345B"/>
    <w:multiLevelType w:val="hybridMultilevel"/>
    <w:tmpl w:val="7FD8E3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F0618"/>
    <w:multiLevelType w:val="hybridMultilevel"/>
    <w:tmpl w:val="098E0C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E7199"/>
    <w:multiLevelType w:val="hybridMultilevel"/>
    <w:tmpl w:val="78E676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55F9E"/>
    <w:multiLevelType w:val="hybridMultilevel"/>
    <w:tmpl w:val="165AEA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46B4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F0921BC"/>
    <w:multiLevelType w:val="hybridMultilevel"/>
    <w:tmpl w:val="437422DC"/>
    <w:lvl w:ilvl="0" w:tplc="B15CB872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32E37A4B"/>
    <w:multiLevelType w:val="hybridMultilevel"/>
    <w:tmpl w:val="D222F0EE"/>
    <w:lvl w:ilvl="0" w:tplc="40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24A4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909481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9F0776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1232DC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FB809B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22C2CE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6B9330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CD107CC"/>
    <w:multiLevelType w:val="hybridMultilevel"/>
    <w:tmpl w:val="9CFAAB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2408B"/>
    <w:multiLevelType w:val="hybridMultilevel"/>
    <w:tmpl w:val="8FF29B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A686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7"/>
  </w:num>
  <w:num w:numId="3">
    <w:abstractNumId w:val="11"/>
  </w:num>
  <w:num w:numId="4">
    <w:abstractNumId w:val="19"/>
  </w:num>
  <w:num w:numId="5">
    <w:abstractNumId w:val="2"/>
  </w:num>
  <w:num w:numId="6">
    <w:abstractNumId w:val="14"/>
  </w:num>
  <w:num w:numId="7">
    <w:abstractNumId w:val="0"/>
  </w:num>
  <w:num w:numId="8">
    <w:abstractNumId w:val="1"/>
  </w:num>
  <w:num w:numId="9">
    <w:abstractNumId w:val="10"/>
  </w:num>
  <w:num w:numId="10">
    <w:abstractNumId w:val="15"/>
  </w:num>
  <w:num w:numId="11">
    <w:abstractNumId w:val="13"/>
  </w:num>
  <w:num w:numId="12">
    <w:abstractNumId w:val="7"/>
  </w:num>
  <w:num w:numId="13">
    <w:abstractNumId w:val="12"/>
  </w:num>
  <w:num w:numId="14">
    <w:abstractNumId w:val="16"/>
  </w:num>
  <w:num w:numId="15">
    <w:abstractNumId w:val="4"/>
  </w:num>
  <w:num w:numId="16">
    <w:abstractNumId w:val="18"/>
  </w:num>
  <w:num w:numId="17">
    <w:abstractNumId w:val="9"/>
  </w:num>
  <w:num w:numId="18">
    <w:abstractNumId w:val="6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A7"/>
    <w:rsid w:val="000110AB"/>
    <w:rsid w:val="0004532B"/>
    <w:rsid w:val="000A3E1E"/>
    <w:rsid w:val="000B275B"/>
    <w:rsid w:val="000D774E"/>
    <w:rsid w:val="00122577"/>
    <w:rsid w:val="00152DBB"/>
    <w:rsid w:val="00181318"/>
    <w:rsid w:val="002E18B8"/>
    <w:rsid w:val="00387CD4"/>
    <w:rsid w:val="003D0A82"/>
    <w:rsid w:val="00403A71"/>
    <w:rsid w:val="00421DF0"/>
    <w:rsid w:val="004251FC"/>
    <w:rsid w:val="00426D57"/>
    <w:rsid w:val="00443094"/>
    <w:rsid w:val="0046193B"/>
    <w:rsid w:val="0047058E"/>
    <w:rsid w:val="00490887"/>
    <w:rsid w:val="00491856"/>
    <w:rsid w:val="004B6994"/>
    <w:rsid w:val="004B7A48"/>
    <w:rsid w:val="004C2336"/>
    <w:rsid w:val="004E3771"/>
    <w:rsid w:val="004E7089"/>
    <w:rsid w:val="005533CE"/>
    <w:rsid w:val="00563EC3"/>
    <w:rsid w:val="005962EC"/>
    <w:rsid w:val="005B5F26"/>
    <w:rsid w:val="005C2FBE"/>
    <w:rsid w:val="005E58CD"/>
    <w:rsid w:val="005F3144"/>
    <w:rsid w:val="00601BA5"/>
    <w:rsid w:val="0069197A"/>
    <w:rsid w:val="0071679B"/>
    <w:rsid w:val="007208DF"/>
    <w:rsid w:val="007252C6"/>
    <w:rsid w:val="00732BC5"/>
    <w:rsid w:val="00734E72"/>
    <w:rsid w:val="00754886"/>
    <w:rsid w:val="007A0C27"/>
    <w:rsid w:val="007B115E"/>
    <w:rsid w:val="007D35A4"/>
    <w:rsid w:val="0084493E"/>
    <w:rsid w:val="008467BE"/>
    <w:rsid w:val="0086251C"/>
    <w:rsid w:val="008772E7"/>
    <w:rsid w:val="008C0A6E"/>
    <w:rsid w:val="008C3546"/>
    <w:rsid w:val="008F3D63"/>
    <w:rsid w:val="009C5AB5"/>
    <w:rsid w:val="00A4109D"/>
    <w:rsid w:val="00A5654A"/>
    <w:rsid w:val="00A61AAB"/>
    <w:rsid w:val="00AA75AB"/>
    <w:rsid w:val="00AD24FE"/>
    <w:rsid w:val="00AD27D9"/>
    <w:rsid w:val="00B15047"/>
    <w:rsid w:val="00B43171"/>
    <w:rsid w:val="00B66333"/>
    <w:rsid w:val="00B70595"/>
    <w:rsid w:val="00B95F0A"/>
    <w:rsid w:val="00BA3E15"/>
    <w:rsid w:val="00BF19D9"/>
    <w:rsid w:val="00C51078"/>
    <w:rsid w:val="00C56C5F"/>
    <w:rsid w:val="00C86164"/>
    <w:rsid w:val="00CA21EE"/>
    <w:rsid w:val="00D14EE7"/>
    <w:rsid w:val="00D17391"/>
    <w:rsid w:val="00D33962"/>
    <w:rsid w:val="00D9006C"/>
    <w:rsid w:val="00D97BD0"/>
    <w:rsid w:val="00DB60D9"/>
    <w:rsid w:val="00DC77FF"/>
    <w:rsid w:val="00DD3264"/>
    <w:rsid w:val="00EE63EA"/>
    <w:rsid w:val="00F15594"/>
    <w:rsid w:val="00F25B39"/>
    <w:rsid w:val="00F42F8E"/>
    <w:rsid w:val="00F52E31"/>
    <w:rsid w:val="00F756D7"/>
    <w:rsid w:val="00F92F76"/>
    <w:rsid w:val="00F977A7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7AAA"/>
  <w15:chartTrackingRefBased/>
  <w15:docId w15:val="{7B3C2005-9E2F-4D79-BF6A-3BF12341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76</cp:revision>
  <dcterms:created xsi:type="dcterms:W3CDTF">2021-12-15T09:17:00Z</dcterms:created>
  <dcterms:modified xsi:type="dcterms:W3CDTF">2022-01-21T11:07:00Z</dcterms:modified>
</cp:coreProperties>
</file>