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0FA2" w14:textId="58E4B580" w:rsidR="00805F0A" w:rsidRDefault="00306D9E">
      <w:r>
        <w:t>HandsOn Assignment:</w:t>
      </w:r>
    </w:p>
    <w:p w14:paraId="6B3BF0F1" w14:textId="4C89E653" w:rsidR="00306D9E" w:rsidRDefault="00136B62">
      <w:pPr>
        <w:rPr>
          <w:noProof/>
        </w:rPr>
      </w:pPr>
      <w:r>
        <w:t>Q.1)</w:t>
      </w:r>
      <w:r w:rsidRPr="00136B62">
        <w:rPr>
          <w:noProof/>
        </w:rPr>
        <w:t xml:space="preserve"> </w:t>
      </w:r>
      <w:r w:rsidRPr="00136B62">
        <w:rPr>
          <w:noProof/>
        </w:rPr>
        <w:drawing>
          <wp:inline distT="0" distB="0" distL="0" distR="0" wp14:anchorId="105A6988" wp14:editId="16E000C3">
            <wp:extent cx="5731510" cy="247650"/>
            <wp:effectExtent l="0" t="0" r="2540" b="0"/>
            <wp:docPr id="5669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57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15AF" w14:textId="2A79DD42" w:rsidR="00136B62" w:rsidRDefault="00136B62" w:rsidP="00D95F7C">
      <w:pPr>
        <w:rPr>
          <w:noProof/>
        </w:rPr>
      </w:pPr>
      <w:r>
        <w:rPr>
          <w:noProof/>
        </w:rPr>
        <w:t xml:space="preserve">ANS) </w:t>
      </w:r>
      <w:r w:rsidR="00D95F7C">
        <w:rPr>
          <w:noProof/>
        </w:rPr>
        <w:t>SELECT SYSDATE AS "Date" FROM DUAL;</w:t>
      </w:r>
    </w:p>
    <w:p w14:paraId="059C8563" w14:textId="376CDE5B" w:rsidR="00D95F7C" w:rsidRDefault="00D95F7C" w:rsidP="00D95F7C">
      <w:pPr>
        <w:rPr>
          <w:noProof/>
        </w:rPr>
      </w:pPr>
      <w:r>
        <w:rPr>
          <w:noProof/>
        </w:rPr>
        <w:t>Q.2)</w:t>
      </w:r>
      <w:r w:rsidR="00EA05CC" w:rsidRPr="00EA05CC">
        <w:rPr>
          <w:noProof/>
        </w:rPr>
        <w:t xml:space="preserve"> </w:t>
      </w:r>
      <w:r w:rsidR="00EA05CC" w:rsidRPr="00EA05CC">
        <w:rPr>
          <w:noProof/>
        </w:rPr>
        <w:drawing>
          <wp:inline distT="0" distB="0" distL="0" distR="0" wp14:anchorId="7428B388" wp14:editId="17014354">
            <wp:extent cx="5731510" cy="364490"/>
            <wp:effectExtent l="0" t="0" r="2540" b="0"/>
            <wp:docPr id="12962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5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F596" w14:textId="2A8D968C" w:rsidR="00EA05CC" w:rsidRDefault="00EA05CC" w:rsidP="00EA05CC">
      <w:pPr>
        <w:rPr>
          <w:noProof/>
        </w:rPr>
      </w:pPr>
      <w:r>
        <w:rPr>
          <w:noProof/>
        </w:rPr>
        <w:t>ANS) SELECT empno,ename, sal,  ROUND(sal * 1.155) AS "New Salary" FROM EMP;</w:t>
      </w:r>
    </w:p>
    <w:p w14:paraId="51B3A9AC" w14:textId="67F7660E" w:rsidR="00EA05CC" w:rsidRDefault="00EA05CC" w:rsidP="00EA05CC">
      <w:pPr>
        <w:rPr>
          <w:noProof/>
        </w:rPr>
      </w:pPr>
      <w:r>
        <w:rPr>
          <w:noProof/>
        </w:rPr>
        <w:t xml:space="preserve">Q.3) </w:t>
      </w:r>
      <w:r w:rsidR="00A07F88" w:rsidRPr="00A07F88">
        <w:rPr>
          <w:noProof/>
        </w:rPr>
        <w:drawing>
          <wp:inline distT="0" distB="0" distL="0" distR="0" wp14:anchorId="19132019" wp14:editId="7CE4957E">
            <wp:extent cx="5731510" cy="368300"/>
            <wp:effectExtent l="0" t="0" r="2540" b="0"/>
            <wp:docPr id="12796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3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3EF" w14:textId="474AF8B5" w:rsidR="00A07F88" w:rsidRDefault="00A07F88" w:rsidP="00D717D1">
      <w:pPr>
        <w:rPr>
          <w:noProof/>
        </w:rPr>
      </w:pPr>
      <w:r>
        <w:rPr>
          <w:noProof/>
        </w:rPr>
        <w:t xml:space="preserve">ANS) </w:t>
      </w:r>
      <w:r w:rsidR="00D717D1">
        <w:rPr>
          <w:noProof/>
        </w:rPr>
        <w:t>SELECT empno, ename,sal, ROUND(sal * 1.155) AS "New Salary", (ROUND(sal * 1.155) - sal) AS "Increase" FROM EMP;</w:t>
      </w:r>
    </w:p>
    <w:p w14:paraId="42600838" w14:textId="5111FB42" w:rsidR="00D717D1" w:rsidRDefault="00D717D1" w:rsidP="00D717D1">
      <w:pPr>
        <w:rPr>
          <w:noProof/>
        </w:rPr>
      </w:pPr>
      <w:r>
        <w:rPr>
          <w:noProof/>
        </w:rPr>
        <w:t>Q.4)</w:t>
      </w:r>
      <w:r w:rsidR="005E0165" w:rsidRPr="005E0165">
        <w:rPr>
          <w:noProof/>
        </w:rPr>
        <w:t xml:space="preserve"> </w:t>
      </w:r>
      <w:r w:rsidR="005E0165" w:rsidRPr="005E0165">
        <w:rPr>
          <w:noProof/>
        </w:rPr>
        <w:drawing>
          <wp:inline distT="0" distB="0" distL="0" distR="0" wp14:anchorId="503764B2" wp14:editId="24A8A223">
            <wp:extent cx="5731510" cy="527050"/>
            <wp:effectExtent l="0" t="0" r="2540" b="6350"/>
            <wp:docPr id="82224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45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57FD" w14:textId="5D142CCB" w:rsidR="00DF1182" w:rsidRDefault="005E0165" w:rsidP="00DF1182">
      <w:pPr>
        <w:rPr>
          <w:noProof/>
        </w:rPr>
      </w:pPr>
      <w:r>
        <w:rPr>
          <w:noProof/>
        </w:rPr>
        <w:t xml:space="preserve">ANS) </w:t>
      </w:r>
      <w:r w:rsidR="00DF1182">
        <w:rPr>
          <w:noProof/>
        </w:rPr>
        <w:t>SELECT INITCAP(ename) AS "Employee Name", LENGTH(ename) AS "Name Length"</w:t>
      </w:r>
      <w:r w:rsidR="00105F89">
        <w:rPr>
          <w:noProof/>
        </w:rPr>
        <w:t xml:space="preserve"> </w:t>
      </w:r>
      <w:r w:rsidR="00DF1182">
        <w:rPr>
          <w:noProof/>
        </w:rPr>
        <w:t>FROM EMP</w:t>
      </w:r>
    </w:p>
    <w:p w14:paraId="42972DAD" w14:textId="45E00736" w:rsidR="005E0165" w:rsidRDefault="00DF1182" w:rsidP="00DF1182">
      <w:pPr>
        <w:rPr>
          <w:noProof/>
        </w:rPr>
      </w:pPr>
      <w:r>
        <w:rPr>
          <w:noProof/>
        </w:rPr>
        <w:t xml:space="preserve">WHERE ename LIKE 'J%' </w:t>
      </w:r>
      <w:r w:rsidR="00105F89">
        <w:rPr>
          <w:noProof/>
        </w:rPr>
        <w:t xml:space="preserve"> </w:t>
      </w:r>
      <w:r>
        <w:rPr>
          <w:noProof/>
        </w:rPr>
        <w:t xml:space="preserve">OR ename LIKE 'A%' </w:t>
      </w:r>
      <w:r w:rsidR="00105F89">
        <w:rPr>
          <w:noProof/>
        </w:rPr>
        <w:t xml:space="preserve"> </w:t>
      </w:r>
      <w:r>
        <w:rPr>
          <w:noProof/>
        </w:rPr>
        <w:t>OR ename LIKE 'M%</w:t>
      </w:r>
      <w:r w:rsidR="00105F89">
        <w:rPr>
          <w:noProof/>
        </w:rPr>
        <w:t xml:space="preserve">’ </w:t>
      </w:r>
      <w:r>
        <w:rPr>
          <w:noProof/>
        </w:rPr>
        <w:t>ORDER BY ename ASC;</w:t>
      </w:r>
    </w:p>
    <w:p w14:paraId="07AD5065" w14:textId="1DBFD7CF" w:rsidR="00105F89" w:rsidRDefault="00105F89" w:rsidP="00DF1182">
      <w:pPr>
        <w:rPr>
          <w:noProof/>
        </w:rPr>
      </w:pPr>
      <w:r>
        <w:rPr>
          <w:noProof/>
        </w:rPr>
        <w:t>Q.5)</w:t>
      </w:r>
      <w:r w:rsidR="002C71E5" w:rsidRPr="002C71E5">
        <w:rPr>
          <w:noProof/>
        </w:rPr>
        <w:t xml:space="preserve"> </w:t>
      </w:r>
      <w:r w:rsidR="002C71E5" w:rsidRPr="002C71E5">
        <w:rPr>
          <w:noProof/>
        </w:rPr>
        <w:drawing>
          <wp:inline distT="0" distB="0" distL="0" distR="0" wp14:anchorId="63CA1188" wp14:editId="69EBA0C3">
            <wp:extent cx="5731510" cy="542290"/>
            <wp:effectExtent l="0" t="0" r="2540" b="0"/>
            <wp:docPr id="150774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49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1D6D" w14:textId="492C5D70" w:rsidR="002C71E5" w:rsidRDefault="002C71E5" w:rsidP="00F57231">
      <w:pPr>
        <w:rPr>
          <w:noProof/>
        </w:rPr>
      </w:pPr>
      <w:r>
        <w:rPr>
          <w:noProof/>
        </w:rPr>
        <w:t xml:space="preserve">ANS) </w:t>
      </w:r>
      <w:r w:rsidR="00F57231">
        <w:rPr>
          <w:noProof/>
        </w:rPr>
        <w:t>SELECT ename, hiredate,  ROUND(MONTHS_BETWEEN('01-JUL-1995', hiredate)) AS "MONTHS_WORKED" FROM EMP ORDER BY MONTHS_BETWEEN('01-JUL-1995', hiredate) ASC;</w:t>
      </w:r>
    </w:p>
    <w:p w14:paraId="74D0504B" w14:textId="6D667630" w:rsidR="00F57231" w:rsidRDefault="00F57231" w:rsidP="00F57231">
      <w:pPr>
        <w:rPr>
          <w:noProof/>
        </w:rPr>
      </w:pPr>
      <w:r>
        <w:rPr>
          <w:noProof/>
        </w:rPr>
        <w:t>Q.6)</w:t>
      </w:r>
      <w:r w:rsidR="00B70725" w:rsidRPr="00B70725">
        <w:rPr>
          <w:noProof/>
        </w:rPr>
        <w:t xml:space="preserve"> </w:t>
      </w:r>
      <w:r w:rsidR="00B70725" w:rsidRPr="00B70725">
        <w:rPr>
          <w:noProof/>
        </w:rPr>
        <w:drawing>
          <wp:inline distT="0" distB="0" distL="0" distR="0" wp14:anchorId="79816139" wp14:editId="22C3CF91">
            <wp:extent cx="5731510" cy="687705"/>
            <wp:effectExtent l="0" t="0" r="2540" b="0"/>
            <wp:docPr id="2033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7297" w14:textId="2C2BBAEA" w:rsidR="00B70725" w:rsidRDefault="00B70725" w:rsidP="0008467A">
      <w:pPr>
        <w:rPr>
          <w:noProof/>
        </w:rPr>
      </w:pPr>
      <w:r>
        <w:rPr>
          <w:noProof/>
        </w:rPr>
        <w:t xml:space="preserve">ANS) </w:t>
      </w:r>
      <w:r w:rsidR="0008467A">
        <w:rPr>
          <w:noProof/>
        </w:rPr>
        <w:t>SELECT ename,CEIL(MONTHS_BETWEEN(SYSDATE, hiredate)) AS MONTHS_WORKED FROM employees ORDER BY MONTHS_WORKED;</w:t>
      </w:r>
    </w:p>
    <w:p w14:paraId="6E0DABBA" w14:textId="52AFFA9E" w:rsidR="0008467A" w:rsidRDefault="0008467A" w:rsidP="0008467A">
      <w:pPr>
        <w:rPr>
          <w:noProof/>
        </w:rPr>
      </w:pPr>
      <w:r>
        <w:rPr>
          <w:noProof/>
        </w:rPr>
        <w:t>Q.7)</w:t>
      </w:r>
      <w:r w:rsidR="00104B42" w:rsidRPr="00104B42">
        <w:rPr>
          <w:noProof/>
        </w:rPr>
        <w:t xml:space="preserve"> </w:t>
      </w:r>
      <w:r w:rsidR="00104B42" w:rsidRPr="00104B42">
        <w:rPr>
          <w:noProof/>
        </w:rPr>
        <w:drawing>
          <wp:inline distT="0" distB="0" distL="0" distR="0" wp14:anchorId="07BB7D0B" wp14:editId="172F4646">
            <wp:extent cx="5731510" cy="367030"/>
            <wp:effectExtent l="0" t="0" r="2540" b="0"/>
            <wp:docPr id="162242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9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C407" w14:textId="1374042E" w:rsidR="00104B42" w:rsidRDefault="00104B42" w:rsidP="001F3A7C">
      <w:pPr>
        <w:rPr>
          <w:noProof/>
        </w:rPr>
      </w:pPr>
      <w:r>
        <w:rPr>
          <w:noProof/>
        </w:rPr>
        <w:t xml:space="preserve">ANS) </w:t>
      </w:r>
      <w:r w:rsidR="001F3A7C">
        <w:rPr>
          <w:noProof/>
        </w:rPr>
        <w:t>SELECT ename || ' earns ' || TO_CHAR(sal, '$99,999') || ' monthly but wants ' || TO_CHAR(sal * 3, '$99,999') AS "Dream Salaries" FROM emp;</w:t>
      </w:r>
    </w:p>
    <w:p w14:paraId="43BBF460" w14:textId="0DA64E3D" w:rsidR="001F3A7C" w:rsidRDefault="001F3A7C" w:rsidP="001F3A7C">
      <w:pPr>
        <w:rPr>
          <w:noProof/>
        </w:rPr>
      </w:pPr>
      <w:r>
        <w:rPr>
          <w:noProof/>
        </w:rPr>
        <w:lastRenderedPageBreak/>
        <w:t>Q.8)</w:t>
      </w:r>
      <w:r w:rsidR="00577EB1" w:rsidRPr="00577EB1">
        <w:rPr>
          <w:noProof/>
        </w:rPr>
        <w:t xml:space="preserve"> </w:t>
      </w:r>
      <w:r w:rsidR="00577EB1" w:rsidRPr="00577EB1">
        <w:rPr>
          <w:noProof/>
        </w:rPr>
        <w:drawing>
          <wp:inline distT="0" distB="0" distL="0" distR="0" wp14:anchorId="274A73FA" wp14:editId="5970FB10">
            <wp:extent cx="5731510" cy="387985"/>
            <wp:effectExtent l="0" t="0" r="2540" b="0"/>
            <wp:docPr id="186114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4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62A1" w14:textId="21000BD2" w:rsidR="00577EB1" w:rsidRDefault="00577EB1" w:rsidP="00577EB1">
      <w:pPr>
        <w:rPr>
          <w:noProof/>
        </w:rPr>
      </w:pPr>
      <w:r>
        <w:rPr>
          <w:noProof/>
        </w:rPr>
        <w:t>ANS) SELECT last_name, LPAD(salary, 15, '$') AS SALARY</w:t>
      </w:r>
      <w:r w:rsidR="0085288B">
        <w:rPr>
          <w:noProof/>
        </w:rPr>
        <w:t xml:space="preserve"> </w:t>
      </w:r>
      <w:r>
        <w:rPr>
          <w:noProof/>
        </w:rPr>
        <w:t>FROM emp;</w:t>
      </w:r>
    </w:p>
    <w:p w14:paraId="314915A6" w14:textId="4C9ECA48" w:rsidR="0085288B" w:rsidRDefault="0085288B" w:rsidP="00577EB1">
      <w:pPr>
        <w:rPr>
          <w:noProof/>
        </w:rPr>
      </w:pPr>
      <w:r>
        <w:rPr>
          <w:noProof/>
        </w:rPr>
        <w:t>Q.9)</w:t>
      </w:r>
      <w:r w:rsidR="005B5327" w:rsidRPr="005B5327">
        <w:rPr>
          <w:noProof/>
        </w:rPr>
        <w:t xml:space="preserve"> </w:t>
      </w:r>
      <w:r w:rsidR="005B5327" w:rsidRPr="005B5327">
        <w:rPr>
          <w:noProof/>
        </w:rPr>
        <w:drawing>
          <wp:inline distT="0" distB="0" distL="0" distR="0" wp14:anchorId="63977E28" wp14:editId="5BDE1BA4">
            <wp:extent cx="5731510" cy="524510"/>
            <wp:effectExtent l="0" t="0" r="2540" b="8890"/>
            <wp:docPr id="25314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5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3397" w14:textId="62286945" w:rsidR="005B5327" w:rsidRDefault="005B5327" w:rsidP="00D75297">
      <w:pPr>
        <w:rPr>
          <w:noProof/>
        </w:rPr>
      </w:pPr>
      <w:r>
        <w:rPr>
          <w:noProof/>
        </w:rPr>
        <w:t xml:space="preserve">ANS) </w:t>
      </w:r>
      <w:r w:rsidR="00D75297">
        <w:rPr>
          <w:noProof/>
        </w:rPr>
        <w:t>SELECT last_name,hire_date, TO_CHAR(NEXT_DAY(ADD_MONTHS(hire_date, 6), 'MONDAY'), 'Day, "the" Ddsp "of" Month, YYYY) AS REVIEW</w:t>
      </w:r>
      <w:r w:rsidR="001B6674">
        <w:rPr>
          <w:noProof/>
        </w:rPr>
        <w:t xml:space="preserve"> </w:t>
      </w:r>
      <w:r w:rsidR="00D75297">
        <w:rPr>
          <w:noProof/>
        </w:rPr>
        <w:t>FROM emp;</w:t>
      </w:r>
    </w:p>
    <w:p w14:paraId="2551308C" w14:textId="5204D9B5" w:rsidR="001B6674" w:rsidRDefault="001B6674" w:rsidP="00D75297">
      <w:pPr>
        <w:rPr>
          <w:noProof/>
        </w:rPr>
      </w:pPr>
      <w:r>
        <w:rPr>
          <w:noProof/>
        </w:rPr>
        <w:t>Q.10)</w:t>
      </w:r>
      <w:r w:rsidR="00831536" w:rsidRPr="00831536">
        <w:rPr>
          <w:noProof/>
        </w:rPr>
        <w:t xml:space="preserve"> </w:t>
      </w:r>
      <w:r w:rsidR="00831536" w:rsidRPr="00831536">
        <w:rPr>
          <w:noProof/>
        </w:rPr>
        <w:drawing>
          <wp:inline distT="0" distB="0" distL="0" distR="0" wp14:anchorId="2F1F0DEF" wp14:editId="1DFC063B">
            <wp:extent cx="5731510" cy="337820"/>
            <wp:effectExtent l="0" t="0" r="2540" b="5080"/>
            <wp:docPr id="5021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AEA5" w14:textId="15E89AA8" w:rsidR="00BF1A63" w:rsidRDefault="00831536" w:rsidP="00BF1A63">
      <w:pPr>
        <w:rPr>
          <w:noProof/>
        </w:rPr>
      </w:pPr>
      <w:r>
        <w:rPr>
          <w:noProof/>
        </w:rPr>
        <w:t xml:space="preserve">ANS) </w:t>
      </w:r>
      <w:r w:rsidR="00BF1A63">
        <w:rPr>
          <w:noProof/>
        </w:rPr>
        <w:t>SELECT</w:t>
      </w:r>
      <w:r w:rsidR="0088335C">
        <w:rPr>
          <w:noProof/>
        </w:rPr>
        <w:t xml:space="preserve"> </w:t>
      </w:r>
      <w:r w:rsidR="00BF1A63">
        <w:rPr>
          <w:noProof/>
        </w:rPr>
        <w:t>last_name, hire_date, TO_CHAR(hire_date, 'Day') AS DAY</w:t>
      </w:r>
      <w:r w:rsidR="0088335C">
        <w:rPr>
          <w:noProof/>
        </w:rPr>
        <w:t xml:space="preserve"> </w:t>
      </w:r>
      <w:r w:rsidR="00BF1A63">
        <w:rPr>
          <w:noProof/>
        </w:rPr>
        <w:t>FROM employees</w:t>
      </w:r>
      <w:r w:rsidR="0088335C">
        <w:rPr>
          <w:noProof/>
        </w:rPr>
        <w:t xml:space="preserve"> </w:t>
      </w:r>
      <w:r w:rsidR="00BF1A63">
        <w:rPr>
          <w:noProof/>
        </w:rPr>
        <w:t>ORDER BY TO_CHAR(hire_date - 1, 'D');</w:t>
      </w:r>
    </w:p>
    <w:p w14:paraId="721D7A08" w14:textId="1263D10F" w:rsidR="00E30C2C" w:rsidRDefault="00E30C2C" w:rsidP="00BF1A63">
      <w:pPr>
        <w:rPr>
          <w:noProof/>
        </w:rPr>
      </w:pPr>
      <w:r>
        <w:rPr>
          <w:noProof/>
        </w:rPr>
        <w:t>Q.11)</w:t>
      </w:r>
      <w:r w:rsidR="00971E5E" w:rsidRPr="00971E5E">
        <w:rPr>
          <w:noProof/>
        </w:rPr>
        <w:t xml:space="preserve"> </w:t>
      </w:r>
      <w:r w:rsidR="00971E5E" w:rsidRPr="00971E5E">
        <w:rPr>
          <w:noProof/>
        </w:rPr>
        <w:drawing>
          <wp:inline distT="0" distB="0" distL="0" distR="0" wp14:anchorId="67767921" wp14:editId="62BD370B">
            <wp:extent cx="5731510" cy="382270"/>
            <wp:effectExtent l="0" t="0" r="2540" b="0"/>
            <wp:docPr id="6373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53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FB6B" w14:textId="1631777E" w:rsidR="00971E5E" w:rsidRDefault="00971E5E" w:rsidP="006E546C">
      <w:pPr>
        <w:rPr>
          <w:noProof/>
        </w:rPr>
      </w:pPr>
      <w:r>
        <w:rPr>
          <w:noProof/>
        </w:rPr>
        <w:t xml:space="preserve">ANS) </w:t>
      </w:r>
      <w:r w:rsidR="006E546C">
        <w:rPr>
          <w:noProof/>
        </w:rPr>
        <w:t>SELECT last_name,NVL(TO_CHAR(commission_pct), 'No Commission') AS COMM</w:t>
      </w:r>
      <w:r w:rsidR="00925662">
        <w:rPr>
          <w:noProof/>
        </w:rPr>
        <w:t xml:space="preserve"> </w:t>
      </w:r>
      <w:r w:rsidR="006E546C">
        <w:rPr>
          <w:noProof/>
        </w:rPr>
        <w:t>FROM employees;</w:t>
      </w:r>
    </w:p>
    <w:p w14:paraId="61E30776" w14:textId="33429D54" w:rsidR="00925662" w:rsidRDefault="00925662" w:rsidP="006E546C">
      <w:pPr>
        <w:rPr>
          <w:noProof/>
        </w:rPr>
      </w:pPr>
      <w:r>
        <w:rPr>
          <w:noProof/>
        </w:rPr>
        <w:t>Q.12)</w:t>
      </w:r>
      <w:r w:rsidR="00D050F8" w:rsidRPr="00D050F8">
        <w:rPr>
          <w:noProof/>
        </w:rPr>
        <w:t xml:space="preserve"> </w:t>
      </w:r>
      <w:r w:rsidR="00D050F8" w:rsidRPr="00D050F8">
        <w:rPr>
          <w:noProof/>
        </w:rPr>
        <w:drawing>
          <wp:inline distT="0" distB="0" distL="0" distR="0" wp14:anchorId="7440303D" wp14:editId="762B5BAF">
            <wp:extent cx="5731510" cy="526415"/>
            <wp:effectExtent l="0" t="0" r="2540" b="6985"/>
            <wp:docPr id="27646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67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827C" w14:textId="4B8B6DD6" w:rsidR="00D050F8" w:rsidRDefault="00D050F8" w:rsidP="00D56DE8">
      <w:pPr>
        <w:rPr>
          <w:noProof/>
        </w:rPr>
      </w:pPr>
      <w:r>
        <w:rPr>
          <w:noProof/>
        </w:rPr>
        <w:t xml:space="preserve">ANS) </w:t>
      </w:r>
      <w:r w:rsidR="00D56DE8">
        <w:rPr>
          <w:noProof/>
        </w:rPr>
        <w:t>SELECT SUBSTR(last_name, 1, 8) || ' ' || RPAD('*', TRUNC(salary/1000), '*') AS</w:t>
      </w:r>
      <w:r w:rsidR="00D56DE8">
        <w:rPr>
          <w:noProof/>
        </w:rPr>
        <w:t xml:space="preserve"> </w:t>
      </w:r>
      <w:r w:rsidR="00D56DE8">
        <w:rPr>
          <w:noProof/>
        </w:rPr>
        <w:t>EMPLOYEES_AND_THEIR_SALARIES</w:t>
      </w:r>
      <w:r w:rsidR="00D56DE8">
        <w:rPr>
          <w:noProof/>
        </w:rPr>
        <w:t xml:space="preserve"> </w:t>
      </w:r>
      <w:r w:rsidR="00D56DE8">
        <w:rPr>
          <w:noProof/>
        </w:rPr>
        <w:t>FROM employees</w:t>
      </w:r>
      <w:r w:rsidR="00D56DE8">
        <w:rPr>
          <w:noProof/>
        </w:rPr>
        <w:t xml:space="preserve"> </w:t>
      </w:r>
      <w:r w:rsidR="00D56DE8">
        <w:rPr>
          <w:noProof/>
        </w:rPr>
        <w:t>ORDER BY salary DESC;</w:t>
      </w:r>
    </w:p>
    <w:p w14:paraId="35DC5E20" w14:textId="0C1092FF" w:rsidR="00D56DE8" w:rsidRDefault="00D56DE8" w:rsidP="00D56DE8">
      <w:pPr>
        <w:rPr>
          <w:noProof/>
        </w:rPr>
      </w:pPr>
      <w:r>
        <w:rPr>
          <w:noProof/>
        </w:rPr>
        <w:t>Q.13)</w:t>
      </w:r>
      <w:r w:rsidR="00E45A1E" w:rsidRPr="00E45A1E">
        <w:rPr>
          <w:noProof/>
        </w:rPr>
        <w:t xml:space="preserve"> </w:t>
      </w:r>
      <w:r w:rsidR="00E45A1E" w:rsidRPr="00E45A1E">
        <w:rPr>
          <w:noProof/>
        </w:rPr>
        <w:drawing>
          <wp:inline distT="0" distB="0" distL="0" distR="0" wp14:anchorId="41A9C3ED" wp14:editId="0E277C7C">
            <wp:extent cx="5731510" cy="422910"/>
            <wp:effectExtent l="0" t="0" r="2540" b="0"/>
            <wp:docPr id="150897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1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ADB6" w14:textId="6BD44B14" w:rsidR="00E45A1E" w:rsidRDefault="00E45A1E" w:rsidP="00226698">
      <w:pPr>
        <w:rPr>
          <w:noProof/>
        </w:rPr>
      </w:pPr>
      <w:r>
        <w:rPr>
          <w:noProof/>
        </w:rPr>
        <w:t xml:space="preserve">ANS) </w:t>
      </w:r>
      <w:r w:rsidR="00226698">
        <w:rPr>
          <w:noProof/>
        </w:rPr>
        <w:t>SELECT last_name, job_id,</w:t>
      </w:r>
      <w:r w:rsidR="00226698">
        <w:rPr>
          <w:noProof/>
        </w:rPr>
        <w:t xml:space="preserve"> </w:t>
      </w:r>
      <w:r w:rsidR="00226698">
        <w:rPr>
          <w:noProof/>
        </w:rPr>
        <w:t>DECODE(job_id, 'PRESIDENT', 'A', 'MANAGER',   'B'</w:t>
      </w:r>
      <w:r w:rsidR="00226698">
        <w:rPr>
          <w:noProof/>
        </w:rPr>
        <w:t>,</w:t>
      </w:r>
      <w:r w:rsidR="00226698">
        <w:rPr>
          <w:noProof/>
        </w:rPr>
        <w:t xml:space="preserve"> 'SALESMAN',  'C',   'CLERK',  'D','0') AS GRADE</w:t>
      </w:r>
      <w:r w:rsidR="00D42547">
        <w:rPr>
          <w:noProof/>
        </w:rPr>
        <w:t xml:space="preserve"> </w:t>
      </w:r>
      <w:r w:rsidR="00226698">
        <w:rPr>
          <w:noProof/>
        </w:rPr>
        <w:t>FROM employees;</w:t>
      </w:r>
    </w:p>
    <w:p w14:paraId="274CB092" w14:textId="73423F7E" w:rsidR="00D42547" w:rsidRDefault="00D42547" w:rsidP="00226698">
      <w:pPr>
        <w:rPr>
          <w:noProof/>
        </w:rPr>
      </w:pPr>
      <w:r>
        <w:rPr>
          <w:noProof/>
        </w:rPr>
        <w:t xml:space="preserve">Q.14) </w:t>
      </w:r>
      <w:r w:rsidRPr="00D42547">
        <w:rPr>
          <w:noProof/>
        </w:rPr>
        <w:drawing>
          <wp:inline distT="0" distB="0" distL="0" distR="0" wp14:anchorId="4F8ABEE8" wp14:editId="6A4E6BC4">
            <wp:extent cx="5731510" cy="269240"/>
            <wp:effectExtent l="0" t="0" r="2540" b="0"/>
            <wp:docPr id="128558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84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573" w14:textId="1D3A73E7" w:rsidR="00D42547" w:rsidRDefault="00D42547" w:rsidP="00502F2B">
      <w:pPr>
        <w:rPr>
          <w:noProof/>
        </w:rPr>
      </w:pPr>
      <w:r>
        <w:rPr>
          <w:noProof/>
        </w:rPr>
        <w:t xml:space="preserve">ANS) </w:t>
      </w:r>
      <w:r w:rsidR="00502F2B">
        <w:rPr>
          <w:noProof/>
        </w:rPr>
        <w:t>SELECT last_name, job_id, CASE job_id</w:t>
      </w:r>
      <w:r w:rsidR="00502F2B">
        <w:rPr>
          <w:noProof/>
        </w:rPr>
        <w:t>,</w:t>
      </w:r>
      <w:r w:rsidR="00502F2B">
        <w:rPr>
          <w:noProof/>
        </w:rPr>
        <w:t xml:space="preserve"> WHEN 'PRESIDENT' THEN 'A'</w:t>
      </w:r>
      <w:r w:rsidR="00BF04CF">
        <w:rPr>
          <w:noProof/>
        </w:rPr>
        <w:t>,</w:t>
      </w:r>
      <w:r w:rsidR="00502F2B">
        <w:rPr>
          <w:noProof/>
        </w:rPr>
        <w:t xml:space="preserve">  WHEN 'MANAGER'   THEN 'B'</w:t>
      </w:r>
      <w:r w:rsidR="00BF04CF">
        <w:rPr>
          <w:noProof/>
        </w:rPr>
        <w:t>,</w:t>
      </w:r>
      <w:r w:rsidR="00502F2B">
        <w:rPr>
          <w:noProof/>
        </w:rPr>
        <w:t>WHEN 'SALESMAN'  THEN 'C'</w:t>
      </w:r>
      <w:r w:rsidR="00BF04CF">
        <w:rPr>
          <w:noProof/>
        </w:rPr>
        <w:t>,</w:t>
      </w:r>
      <w:r w:rsidR="00502F2B">
        <w:rPr>
          <w:noProof/>
        </w:rPr>
        <w:t>WHEN 'CLERK'     THEN 'D'</w:t>
      </w:r>
      <w:r w:rsidR="00BF04CF">
        <w:rPr>
          <w:noProof/>
        </w:rPr>
        <w:t>,</w:t>
      </w:r>
      <w:r w:rsidR="00502F2B">
        <w:rPr>
          <w:noProof/>
        </w:rPr>
        <w:t xml:space="preserve"> ELSE '0</w:t>
      </w:r>
      <w:r w:rsidR="00BF04CF">
        <w:rPr>
          <w:noProof/>
        </w:rPr>
        <w:t xml:space="preserve"> </w:t>
      </w:r>
      <w:r w:rsidR="00502F2B">
        <w:rPr>
          <w:noProof/>
        </w:rPr>
        <w:t>END AS GRAD</w:t>
      </w:r>
      <w:r w:rsidR="00BF04CF">
        <w:rPr>
          <w:noProof/>
        </w:rPr>
        <w:t xml:space="preserve"> </w:t>
      </w:r>
      <w:r w:rsidR="00502F2B">
        <w:rPr>
          <w:noProof/>
        </w:rPr>
        <w:t>FROM employees;</w:t>
      </w:r>
    </w:p>
    <w:p w14:paraId="3C123A31" w14:textId="3B9BBC60" w:rsidR="00831536" w:rsidRDefault="00831536" w:rsidP="00831536">
      <w:pPr>
        <w:rPr>
          <w:noProof/>
        </w:rPr>
      </w:pPr>
    </w:p>
    <w:sectPr w:rsidR="00831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52"/>
    <w:rsid w:val="0008467A"/>
    <w:rsid w:val="00104B42"/>
    <w:rsid w:val="00105F89"/>
    <w:rsid w:val="00136B62"/>
    <w:rsid w:val="001B6674"/>
    <w:rsid w:val="001F3A7C"/>
    <w:rsid w:val="00226698"/>
    <w:rsid w:val="002612E2"/>
    <w:rsid w:val="002C71E5"/>
    <w:rsid w:val="00304952"/>
    <w:rsid w:val="00306D9E"/>
    <w:rsid w:val="004E60C7"/>
    <w:rsid w:val="00502F2B"/>
    <w:rsid w:val="00577EB1"/>
    <w:rsid w:val="005B5327"/>
    <w:rsid w:val="005E0165"/>
    <w:rsid w:val="00617D92"/>
    <w:rsid w:val="006E546C"/>
    <w:rsid w:val="007346C6"/>
    <w:rsid w:val="007772D3"/>
    <w:rsid w:val="00805F0A"/>
    <w:rsid w:val="00831536"/>
    <w:rsid w:val="0085288B"/>
    <w:rsid w:val="0088335C"/>
    <w:rsid w:val="00925662"/>
    <w:rsid w:val="00971E5E"/>
    <w:rsid w:val="00A07F88"/>
    <w:rsid w:val="00B70725"/>
    <w:rsid w:val="00BF04CF"/>
    <w:rsid w:val="00BF1A63"/>
    <w:rsid w:val="00C43C50"/>
    <w:rsid w:val="00D050F8"/>
    <w:rsid w:val="00D42547"/>
    <w:rsid w:val="00D56DE8"/>
    <w:rsid w:val="00D717D1"/>
    <w:rsid w:val="00D75297"/>
    <w:rsid w:val="00D95F7C"/>
    <w:rsid w:val="00DF1182"/>
    <w:rsid w:val="00E30C2C"/>
    <w:rsid w:val="00E45A1E"/>
    <w:rsid w:val="00EA05CC"/>
    <w:rsid w:val="00F36570"/>
    <w:rsid w:val="00F5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098F"/>
  <w15:chartTrackingRefBased/>
  <w15:docId w15:val="{DA238C30-774D-434E-923A-4E357A27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 Markhedkar</dc:creator>
  <cp:keywords/>
  <dc:description/>
  <cp:lastModifiedBy>Sudiksha Markhedkar</cp:lastModifiedBy>
  <cp:revision>37</cp:revision>
  <dcterms:created xsi:type="dcterms:W3CDTF">2026-06-28T13:58:00Z</dcterms:created>
  <dcterms:modified xsi:type="dcterms:W3CDTF">2026-06-29T10:57:00Z</dcterms:modified>
</cp:coreProperties>
</file>