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8C58" w14:textId="77777777" w:rsidR="007462DB" w:rsidRDefault="007462DB">
      <w:pPr>
        <w:pBdr>
          <w:top w:val="nil"/>
          <w:left w:val="nil"/>
          <w:bottom w:val="nil"/>
          <w:right w:val="nil"/>
          <w:between w:val="nil"/>
        </w:pBdr>
        <w:spacing w:before="0" w:after="200" w:line="240" w:lineRule="auto"/>
      </w:pPr>
    </w:p>
    <w:p w14:paraId="1B7CCCEF" w14:textId="77777777" w:rsidR="007462DB" w:rsidRDefault="00B75615">
      <w:pPr>
        <w:pBdr>
          <w:top w:val="nil"/>
          <w:left w:val="nil"/>
          <w:bottom w:val="nil"/>
          <w:right w:val="nil"/>
          <w:between w:val="nil"/>
        </w:pBdr>
        <w:spacing w:before="0" w:line="240" w:lineRule="auto"/>
        <w:rPr>
          <w:color w:val="666666"/>
          <w:sz w:val="20"/>
          <w:szCs w:val="20"/>
        </w:rPr>
      </w:pPr>
      <w:r>
        <w:rPr>
          <w:b/>
          <w:color w:val="00AB44"/>
          <w:sz w:val="28"/>
          <w:szCs w:val="28"/>
        </w:rPr>
        <w:t>Augmented Robotics TestPiece</w:t>
      </w:r>
    </w:p>
    <w:p w14:paraId="1DCEB2CF" w14:textId="77777777" w:rsidR="007462DB" w:rsidRDefault="00B75615">
      <w:pPr>
        <w:pStyle w:val="Title"/>
        <w:pBdr>
          <w:top w:val="nil"/>
          <w:left w:val="nil"/>
          <w:bottom w:val="nil"/>
          <w:right w:val="nil"/>
          <w:between w:val="nil"/>
        </w:pBdr>
        <w:rPr>
          <w:b/>
          <w:color w:val="666666"/>
          <w:sz w:val="28"/>
          <w:szCs w:val="28"/>
        </w:rPr>
      </w:pPr>
      <w:bookmarkStart w:id="0" w:name="_5x0d5h95i329" w:colFirst="0" w:colLast="0"/>
      <w:bookmarkEnd w:id="0"/>
      <w:r>
        <w:t>StepClash</w:t>
      </w:r>
    </w:p>
    <w:p w14:paraId="1DAE7BB4" w14:textId="77777777" w:rsidR="007462DB" w:rsidRDefault="00B75615">
      <w:pPr>
        <w:pStyle w:val="Heading1"/>
        <w:pBdr>
          <w:top w:val="nil"/>
          <w:left w:val="nil"/>
          <w:bottom w:val="nil"/>
          <w:right w:val="nil"/>
          <w:between w:val="nil"/>
        </w:pBdr>
      </w:pPr>
      <w:bookmarkStart w:id="1" w:name="_14mpx6a8znb7" w:colFirst="0" w:colLast="0"/>
      <w:bookmarkEnd w:id="1"/>
      <w:r>
        <w:t>About The Game</w:t>
      </w:r>
    </w:p>
    <w:p w14:paraId="49CC6D53" w14:textId="77777777" w:rsidR="007462DB" w:rsidRDefault="00B75615">
      <w:pPr>
        <w:pBdr>
          <w:top w:val="nil"/>
          <w:left w:val="nil"/>
          <w:bottom w:val="nil"/>
          <w:right w:val="nil"/>
          <w:between w:val="nil"/>
        </w:pBdr>
      </w:pPr>
      <w:r>
        <w:t>StepClash is a game based on geolocation functionality. 4 players are there. Red, blue, green and yellow. And the area around your current location is divided into 5 parts: area red, area blue, area green, area yellow and the rest is neutral(common) area, it can be seen in the map. Now the objective is to win the game by earning most no. of points by walking steps in the opponent's area. Since, pedometer is used to count the number of steps, instead of that, we’ve considered ‘time duration of the player being in the opponent's area’ as the factor to earn points. Since this game focuses on the number of steps, let’s call the player a ‘stepper’. So, the stepper with the most number of points at the end wins the game. Now, coming to the rules to earn the points :</w:t>
      </w:r>
    </w:p>
    <w:p w14:paraId="428AE730" w14:textId="77777777" w:rsidR="007462DB" w:rsidRDefault="00B75615">
      <w:pPr>
        <w:numPr>
          <w:ilvl w:val="0"/>
          <w:numId w:val="3"/>
        </w:numPr>
        <w:pBdr>
          <w:top w:val="nil"/>
          <w:left w:val="nil"/>
          <w:bottom w:val="nil"/>
          <w:right w:val="nil"/>
          <w:between w:val="nil"/>
        </w:pBdr>
      </w:pPr>
      <w:r>
        <w:t>A stepper will earn or snatch the points of the opponent  if he steps in the opponent's area or homeland and the opponent is not there.</w:t>
      </w:r>
    </w:p>
    <w:p w14:paraId="65D3F4B3" w14:textId="77777777" w:rsidR="007462DB" w:rsidRDefault="00B75615">
      <w:pPr>
        <w:numPr>
          <w:ilvl w:val="0"/>
          <w:numId w:val="3"/>
        </w:numPr>
        <w:pBdr>
          <w:top w:val="nil"/>
          <w:left w:val="nil"/>
          <w:bottom w:val="nil"/>
          <w:right w:val="nil"/>
          <w:between w:val="nil"/>
        </w:pBdr>
        <w:spacing w:before="0"/>
      </w:pPr>
      <w:r>
        <w:t>A stepper will lose the points to the opponent if he steps in the opponent’s area and  the opponent is present there.</w:t>
      </w:r>
    </w:p>
    <w:p w14:paraId="0F5F762F" w14:textId="77777777" w:rsidR="007462DB" w:rsidRDefault="00B75615">
      <w:pPr>
        <w:numPr>
          <w:ilvl w:val="0"/>
          <w:numId w:val="3"/>
        </w:numPr>
        <w:pBdr>
          <w:top w:val="nil"/>
          <w:left w:val="nil"/>
          <w:bottom w:val="nil"/>
          <w:right w:val="nil"/>
          <w:between w:val="nil"/>
        </w:pBdr>
        <w:spacing w:before="0"/>
      </w:pPr>
      <w:r>
        <w:t>If stepper stays in his homeland or his own region for a longer time, he’ll start losing points.</w:t>
      </w:r>
    </w:p>
    <w:p w14:paraId="5C45A5EA" w14:textId="77777777" w:rsidR="007462DB" w:rsidRDefault="00B75615">
      <w:pPr>
        <w:numPr>
          <w:ilvl w:val="0"/>
          <w:numId w:val="3"/>
        </w:numPr>
        <w:pBdr>
          <w:top w:val="nil"/>
          <w:left w:val="nil"/>
          <w:bottom w:val="nil"/>
          <w:right w:val="nil"/>
          <w:between w:val="nil"/>
        </w:pBdr>
        <w:spacing w:before="0"/>
      </w:pPr>
      <w:r>
        <w:t>Get notified when the game is not in focus, resumes or app is killed.</w:t>
      </w:r>
    </w:p>
    <w:p w14:paraId="76FAEEBA" w14:textId="77777777" w:rsidR="007462DB" w:rsidRDefault="00B75615">
      <w:pPr>
        <w:pStyle w:val="Heading1"/>
      </w:pPr>
      <w:bookmarkStart w:id="2" w:name="_9gzbs44qp2lx" w:colFirst="0" w:colLast="0"/>
      <w:bookmarkEnd w:id="2"/>
      <w:r>
        <w:t>Current Issues With The Game - TODO:</w:t>
      </w:r>
    </w:p>
    <w:p w14:paraId="4581B955" w14:textId="443B89E5" w:rsidR="00C41300" w:rsidRDefault="00B75615" w:rsidP="00C41300">
      <w:pPr>
        <w:numPr>
          <w:ilvl w:val="0"/>
          <w:numId w:val="1"/>
        </w:numPr>
      </w:pPr>
      <w:r>
        <w:t>Problems in game when gps is not on</w:t>
      </w:r>
      <w:r w:rsidR="006F65DA">
        <w:t xml:space="preserve">. DO TURN ON THE GPS </w:t>
      </w:r>
      <w:r w:rsidR="00C41300">
        <w:t>!</w:t>
      </w:r>
    </w:p>
    <w:p w14:paraId="3B25DDF9" w14:textId="0C872D56" w:rsidR="00C41300" w:rsidRDefault="00C41300" w:rsidP="00C41300">
      <w:pPr>
        <w:numPr>
          <w:ilvl w:val="0"/>
          <w:numId w:val="1"/>
        </w:numPr>
      </w:pPr>
      <w:r>
        <w:t>On starting the game, objects take time to load and render, depends from device to device.</w:t>
      </w:r>
    </w:p>
    <w:p w14:paraId="46519BDA" w14:textId="77777777" w:rsidR="007462DB" w:rsidRDefault="00B75615">
      <w:pPr>
        <w:numPr>
          <w:ilvl w:val="0"/>
          <w:numId w:val="1"/>
        </w:numPr>
        <w:spacing w:before="0"/>
      </w:pPr>
      <w:r>
        <w:t xml:space="preserve">Not properly gamified at the moment. </w:t>
      </w:r>
    </w:p>
    <w:p w14:paraId="43D4C1AD" w14:textId="3F8D6DA9" w:rsidR="007462DB" w:rsidRDefault="00B75615">
      <w:pPr>
        <w:numPr>
          <w:ilvl w:val="0"/>
          <w:numId w:val="1"/>
        </w:numPr>
        <w:spacing w:before="0"/>
      </w:pPr>
      <w:r>
        <w:t>Textures not loading on some smartphones</w:t>
      </w:r>
      <w:r w:rsidR="00C41300">
        <w:t xml:space="preserve"> properly.</w:t>
      </w:r>
    </w:p>
    <w:p w14:paraId="5416EEA0" w14:textId="77777777" w:rsidR="007462DB" w:rsidRDefault="00B75615">
      <w:pPr>
        <w:numPr>
          <w:ilvl w:val="0"/>
          <w:numId w:val="1"/>
        </w:numPr>
        <w:spacing w:before="0"/>
      </w:pPr>
      <w:r>
        <w:t>Inaccurate location</w:t>
      </w:r>
    </w:p>
    <w:p w14:paraId="0ECD55BB" w14:textId="38E2EB73" w:rsidR="007462DB" w:rsidRDefault="00B75615">
      <w:pPr>
        <w:numPr>
          <w:ilvl w:val="0"/>
          <w:numId w:val="1"/>
        </w:numPr>
        <w:spacing w:before="0"/>
      </w:pPr>
      <w:r>
        <w:t>Notification missed or delay</w:t>
      </w:r>
    </w:p>
    <w:p w14:paraId="746F5EE2" w14:textId="6F980892" w:rsidR="00C41300" w:rsidRDefault="00C41300" w:rsidP="00C41300">
      <w:pPr>
        <w:spacing w:before="0"/>
      </w:pPr>
    </w:p>
    <w:p w14:paraId="368DCEA3" w14:textId="793D17F5" w:rsidR="00C41300" w:rsidRPr="00C41300" w:rsidRDefault="00C41300" w:rsidP="00C41300">
      <w:pPr>
        <w:spacing w:before="0"/>
        <w:rPr>
          <w:b/>
          <w:bCs/>
        </w:rPr>
      </w:pPr>
    </w:p>
    <w:p w14:paraId="37CCFC8E" w14:textId="28A97489" w:rsidR="00C41300" w:rsidRDefault="00C41300" w:rsidP="00C41300">
      <w:pPr>
        <w:spacing w:before="0"/>
        <w:rPr>
          <w:b/>
          <w:bCs/>
        </w:rPr>
      </w:pPr>
      <w:r w:rsidRPr="00C41300">
        <w:rPr>
          <w:b/>
          <w:bCs/>
        </w:rPr>
        <w:t xml:space="preserve">****LOCATION OF </w:t>
      </w:r>
      <w:r>
        <w:rPr>
          <w:b/>
          <w:bCs/>
        </w:rPr>
        <w:t xml:space="preserve">MAIN </w:t>
      </w:r>
      <w:r w:rsidRPr="00C41300">
        <w:rPr>
          <w:b/>
          <w:bCs/>
        </w:rPr>
        <w:t xml:space="preserve">SCENE AND </w:t>
      </w:r>
      <w:r>
        <w:rPr>
          <w:b/>
          <w:bCs/>
        </w:rPr>
        <w:t>SCRIPTS</w:t>
      </w:r>
      <w:r w:rsidRPr="00C41300">
        <w:rPr>
          <w:b/>
          <w:bCs/>
        </w:rPr>
        <w:t xml:space="preserve"> :</w:t>
      </w:r>
    </w:p>
    <w:p w14:paraId="07E86E62" w14:textId="6FA1E5B5" w:rsidR="00C41300" w:rsidRDefault="00C41300" w:rsidP="00C41300">
      <w:pPr>
        <w:pStyle w:val="ListParagraph"/>
        <w:numPr>
          <w:ilvl w:val="0"/>
          <w:numId w:val="1"/>
        </w:numPr>
        <w:spacing w:before="0"/>
        <w:rPr>
          <w:b/>
          <w:bCs/>
        </w:rPr>
      </w:pPr>
      <w:r>
        <w:rPr>
          <w:b/>
          <w:bCs/>
        </w:rPr>
        <w:lastRenderedPageBreak/>
        <w:t>Assets/StepClash/_Scenes</w:t>
      </w:r>
    </w:p>
    <w:p w14:paraId="30F63B01" w14:textId="7262382C" w:rsidR="00C41300" w:rsidRPr="00C41300" w:rsidRDefault="00C41300" w:rsidP="00C41300">
      <w:pPr>
        <w:pStyle w:val="ListParagraph"/>
        <w:numPr>
          <w:ilvl w:val="0"/>
          <w:numId w:val="1"/>
        </w:numPr>
        <w:spacing w:before="0"/>
        <w:rPr>
          <w:b/>
          <w:bCs/>
        </w:rPr>
      </w:pPr>
      <w:r>
        <w:rPr>
          <w:b/>
          <w:bCs/>
        </w:rPr>
        <w:t>Assets/StepClash/Scripts</w:t>
      </w:r>
    </w:p>
    <w:p w14:paraId="765EA618" w14:textId="77777777" w:rsidR="007462DB" w:rsidRDefault="00B75615">
      <w:pPr>
        <w:pStyle w:val="Heading1"/>
        <w:pBdr>
          <w:top w:val="nil"/>
          <w:left w:val="nil"/>
          <w:bottom w:val="nil"/>
          <w:right w:val="nil"/>
          <w:between w:val="nil"/>
        </w:pBdr>
      </w:pPr>
      <w:bookmarkStart w:id="3" w:name="_c5rpsdy8g2ak" w:colFirst="0" w:colLast="0"/>
      <w:bookmarkEnd w:id="3"/>
      <w:r>
        <w:t>External Packages Used :</w:t>
      </w:r>
    </w:p>
    <w:p w14:paraId="2816EBA5" w14:textId="77777777" w:rsidR="007462DB" w:rsidRDefault="00B75615">
      <w:pPr>
        <w:numPr>
          <w:ilvl w:val="0"/>
          <w:numId w:val="2"/>
        </w:numPr>
        <w:pBdr>
          <w:top w:val="nil"/>
          <w:left w:val="nil"/>
          <w:bottom w:val="nil"/>
          <w:right w:val="nil"/>
          <w:between w:val="nil"/>
        </w:pBdr>
      </w:pPr>
      <w:r>
        <w:t>Mapbox SDK to access map data with the current location, map visuals and character movement on map tiles.</w:t>
      </w:r>
    </w:p>
    <w:p w14:paraId="125AD569" w14:textId="77777777" w:rsidR="007462DB" w:rsidRDefault="00B75615">
      <w:pPr>
        <w:pStyle w:val="Heading1"/>
        <w:rPr>
          <w:color w:val="00AB44"/>
        </w:rPr>
      </w:pPr>
      <w:bookmarkStart w:id="4" w:name="_tcjo8xswpmzs" w:colFirst="0" w:colLast="0"/>
      <w:bookmarkEnd w:id="4"/>
      <w:r>
        <w:t>Architecture Flow :</w:t>
      </w:r>
    </w:p>
    <w:p w14:paraId="41B9E706" w14:textId="77777777" w:rsidR="007462DB" w:rsidRDefault="00B75615">
      <w:pPr>
        <w:pStyle w:val="Heading1"/>
        <w:pBdr>
          <w:top w:val="nil"/>
          <w:left w:val="nil"/>
          <w:bottom w:val="nil"/>
          <w:right w:val="nil"/>
          <w:between w:val="nil"/>
        </w:pBdr>
      </w:pPr>
      <w:bookmarkStart w:id="5" w:name="_35k8x3meksw1" w:colFirst="0" w:colLast="0"/>
      <w:bookmarkEnd w:id="5"/>
      <w:r>
        <w:rPr>
          <w:noProof/>
        </w:rPr>
        <w:drawing>
          <wp:inline distT="114300" distB="114300" distL="114300" distR="114300" wp14:anchorId="0C1E9133" wp14:editId="0BB4FBF1">
            <wp:extent cx="6043613" cy="39680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43613" cy="3968028"/>
                    </a:xfrm>
                    <a:prstGeom prst="rect">
                      <a:avLst/>
                    </a:prstGeom>
                    <a:ln/>
                  </pic:spPr>
                </pic:pic>
              </a:graphicData>
            </a:graphic>
          </wp:inline>
        </w:drawing>
      </w:r>
    </w:p>
    <w:p w14:paraId="13E0AEC5" w14:textId="77777777" w:rsidR="007462DB" w:rsidRDefault="00B75615">
      <w:pPr>
        <w:pStyle w:val="Heading1"/>
        <w:pBdr>
          <w:top w:val="nil"/>
          <w:left w:val="nil"/>
          <w:bottom w:val="nil"/>
          <w:right w:val="nil"/>
          <w:between w:val="nil"/>
        </w:pBdr>
      </w:pPr>
      <w:bookmarkStart w:id="6" w:name="_ykztzet9fh8p" w:colFirst="0" w:colLast="0"/>
      <w:bookmarkEnd w:id="6"/>
      <w:r>
        <w:t>References of Assets :</w:t>
      </w:r>
    </w:p>
    <w:p w14:paraId="2D9D6A06" w14:textId="77777777" w:rsidR="007462DB" w:rsidRDefault="00B75615">
      <w:r>
        <w:rPr>
          <w:b/>
        </w:rPr>
        <w:t xml:space="preserve">Fonts </w:t>
      </w:r>
      <w:r>
        <w:t>: https://www.fontspace.com/category/gaming - Brick3D Regular</w:t>
      </w:r>
    </w:p>
    <w:p w14:paraId="0AF93356" w14:textId="77777777" w:rsidR="007462DB" w:rsidRDefault="00B75615">
      <w:r>
        <w:rPr>
          <w:b/>
        </w:rPr>
        <w:t xml:space="preserve">Title </w:t>
      </w:r>
      <w:r>
        <w:t xml:space="preserve">: </w:t>
      </w:r>
      <w:hyperlink r:id="rId8">
        <w:r>
          <w:rPr>
            <w:color w:val="1155CC"/>
            <w:u w:val="single"/>
          </w:rPr>
          <w:t>https://flamingtext.com/logo/Design-Supermarket?_variations=true</w:t>
        </w:r>
      </w:hyperlink>
    </w:p>
    <w:p w14:paraId="153324D7" w14:textId="77777777" w:rsidR="007462DB" w:rsidRDefault="00B75615">
      <w:r>
        <w:rPr>
          <w:b/>
        </w:rPr>
        <w:t>UI Sprites</w:t>
      </w:r>
      <w:r>
        <w:t xml:space="preserve"> :</w:t>
      </w:r>
      <w:hyperlink r:id="rId9">
        <w:r>
          <w:rPr>
            <w:color w:val="1155CC"/>
            <w:u w:val="single"/>
          </w:rPr>
          <w:t>https://itch.io/game-assets/free/tag-gui</w:t>
        </w:r>
      </w:hyperlink>
    </w:p>
    <w:p w14:paraId="6619013A" w14:textId="77777777" w:rsidR="007462DB" w:rsidRDefault="00B75615">
      <w:pPr>
        <w:pStyle w:val="Heading1"/>
      </w:pPr>
      <w:bookmarkStart w:id="7" w:name="_bd1mzzoa0vsp" w:colFirst="0" w:colLast="0"/>
      <w:bookmarkEnd w:id="7"/>
      <w:r>
        <w:t>Scope of Improvements :</w:t>
      </w:r>
    </w:p>
    <w:p w14:paraId="685105F4" w14:textId="77777777" w:rsidR="007462DB" w:rsidRDefault="00B75615">
      <w:r>
        <w:lastRenderedPageBreak/>
        <w:t>**** Make it more playable!</w:t>
      </w:r>
    </w:p>
    <w:p w14:paraId="075E5376" w14:textId="77777777" w:rsidR="007462DB" w:rsidRDefault="00B75615">
      <w:r>
        <w:t>* Fix the code architecture, make it more disciplined and generic. Use observerver patttern whereever required.</w:t>
      </w:r>
    </w:p>
    <w:p w14:paraId="48B485F9" w14:textId="77777777" w:rsidR="007462DB" w:rsidRDefault="00B75615">
      <w:r>
        <w:t>* Look for optimization and reduce quick dirty hacks implemented in between</w:t>
      </w:r>
    </w:p>
    <w:p w14:paraId="0341BDE4" w14:textId="5FAB637B" w:rsidR="007462DB" w:rsidRDefault="00B75615">
      <w:r>
        <w:t>* Make enemy Ai follow the player's logic. At the moment, its randomly going and coming back from one area to other after a certain duration</w:t>
      </w:r>
    </w:p>
    <w:sectPr w:rsidR="007462DB">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D5FD" w14:textId="77777777" w:rsidR="0081616A" w:rsidRDefault="0081616A">
      <w:pPr>
        <w:spacing w:before="0" w:line="240" w:lineRule="auto"/>
      </w:pPr>
      <w:r>
        <w:separator/>
      </w:r>
    </w:p>
  </w:endnote>
  <w:endnote w:type="continuationSeparator" w:id="0">
    <w:p w14:paraId="704E42B3" w14:textId="77777777" w:rsidR="0081616A" w:rsidRDefault="008161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EC26" w14:textId="77777777" w:rsidR="007462DB" w:rsidRDefault="007462D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D774" w14:textId="77777777" w:rsidR="0081616A" w:rsidRDefault="0081616A">
      <w:pPr>
        <w:spacing w:before="0" w:line="240" w:lineRule="auto"/>
      </w:pPr>
      <w:r>
        <w:separator/>
      </w:r>
    </w:p>
  </w:footnote>
  <w:footnote w:type="continuationSeparator" w:id="0">
    <w:p w14:paraId="053D7A2A" w14:textId="77777777" w:rsidR="0081616A" w:rsidRDefault="008161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47DF" w14:textId="77777777" w:rsidR="007462DB" w:rsidRDefault="007462DB">
    <w:pPr>
      <w:pBdr>
        <w:top w:val="nil"/>
        <w:left w:val="nil"/>
        <w:bottom w:val="nil"/>
        <w:right w:val="nil"/>
        <w:between w:val="nil"/>
      </w:pBdr>
      <w:spacing w:before="400"/>
    </w:pPr>
  </w:p>
  <w:p w14:paraId="2B71EB83" w14:textId="77777777" w:rsidR="007462DB" w:rsidRDefault="00B75615">
    <w:pPr>
      <w:pBdr>
        <w:top w:val="nil"/>
        <w:left w:val="nil"/>
        <w:bottom w:val="nil"/>
        <w:right w:val="nil"/>
        <w:between w:val="nil"/>
      </w:pBdr>
      <w:spacing w:before="0"/>
    </w:pPr>
    <w:r>
      <w:rPr>
        <w:noProof/>
      </w:rPr>
      <w:drawing>
        <wp:inline distT="114300" distB="114300" distL="114300" distR="114300" wp14:anchorId="121F60DD" wp14:editId="58D3BFFF">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6B12" w14:textId="77777777" w:rsidR="007462DB" w:rsidRDefault="007462D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01F6"/>
    <w:multiLevelType w:val="multilevel"/>
    <w:tmpl w:val="E09E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D67D2D"/>
    <w:multiLevelType w:val="multilevel"/>
    <w:tmpl w:val="0674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262411"/>
    <w:multiLevelType w:val="multilevel"/>
    <w:tmpl w:val="CBDEC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4868762">
    <w:abstractNumId w:val="2"/>
  </w:num>
  <w:num w:numId="2" w16cid:durableId="457144475">
    <w:abstractNumId w:val="0"/>
  </w:num>
  <w:num w:numId="3" w16cid:durableId="75524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2DB"/>
    <w:rsid w:val="000772BE"/>
    <w:rsid w:val="006F65DA"/>
    <w:rsid w:val="007462DB"/>
    <w:rsid w:val="0081616A"/>
    <w:rsid w:val="00B75615"/>
    <w:rsid w:val="00C41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AD35"/>
  <w15:docId w15:val="{3AB8B0AB-523A-49BF-BD67-31F2351A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C4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lamingtext.com/logo/Design-Supermarket?_variations=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ch.io/game-assets/free/tag-gu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Sudiksha Sharma</cp:lastModifiedBy>
  <cp:revision>4</cp:revision>
  <dcterms:created xsi:type="dcterms:W3CDTF">2022-07-07T23:59:00Z</dcterms:created>
  <dcterms:modified xsi:type="dcterms:W3CDTF">2022-07-08T00:29:00Z</dcterms:modified>
</cp:coreProperties>
</file>