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17E6" w14:textId="77777777" w:rsidR="00721470" w:rsidRPr="00E041C4" w:rsidRDefault="004007F4" w:rsidP="004007F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041C4">
        <w:rPr>
          <w:rFonts w:ascii="Times New Roman" w:hAnsi="Times New Roman" w:cs="Times New Roman"/>
          <w:b/>
          <w:bCs/>
          <w:sz w:val="44"/>
          <w:szCs w:val="44"/>
        </w:rPr>
        <w:t>Report</w:t>
      </w:r>
    </w:p>
    <w:p w14:paraId="6E71A1F3" w14:textId="0B9BBE1C" w:rsidR="0027293B" w:rsidRDefault="000E319E" w:rsidP="00272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41C4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Details</w:t>
      </w:r>
    </w:p>
    <w:p w14:paraId="70D8EC2B" w14:textId="77777777" w:rsidR="0027293B" w:rsidRPr="0027293B" w:rsidRDefault="0027293B" w:rsidP="0027293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D9EFC6" w14:textId="47DD4122" w:rsidR="0027293B" w:rsidRPr="00CB7D99" w:rsidRDefault="0027293B" w:rsidP="00272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7D99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05AEC36B" w14:textId="6372FF8C" w:rsidR="000E319E" w:rsidRPr="00E041C4" w:rsidRDefault="002E615E" w:rsidP="00AB76BE">
      <w:pPr>
        <w:spacing w:after="0"/>
        <w:jc w:val="center"/>
        <w:rPr>
          <w:rFonts w:ascii="Times New Roman" w:hAnsi="Times New Roman" w:cs="Times New Roman"/>
        </w:rPr>
      </w:pPr>
      <w:r w:rsidRPr="00E041C4">
        <w:rPr>
          <w:rFonts w:ascii="Times New Roman" w:hAnsi="Times New Roman" w:cs="Times New Roman"/>
          <w:noProof/>
        </w:rPr>
        <w:drawing>
          <wp:inline distT="0" distB="0" distL="0" distR="0" wp14:anchorId="4DC28004" wp14:editId="0165C95A">
            <wp:extent cx="4341284" cy="6101053"/>
            <wp:effectExtent l="19050" t="19050" r="21590" b="1460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32" cy="6159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E3B96" w14:textId="15BDA4ED" w:rsidR="00AB76BE" w:rsidRPr="005F7197" w:rsidRDefault="00AB76BE" w:rsidP="00AB7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5F7197">
        <w:rPr>
          <w:rFonts w:ascii="Times New Roman" w:hAnsi="Times New Roman" w:cs="Times New Roman"/>
          <w:sz w:val="24"/>
          <w:szCs w:val="24"/>
        </w:rPr>
        <w:t>Fig: UML diagram of the project</w:t>
      </w:r>
    </w:p>
    <w:p w14:paraId="60BB17D0" w14:textId="07E655E9" w:rsidR="00B83A95" w:rsidRPr="005F7197" w:rsidRDefault="00E041C4" w:rsidP="006B60E2">
      <w:pPr>
        <w:jc w:val="both"/>
        <w:rPr>
          <w:rFonts w:ascii="Times New Roman" w:hAnsi="Times New Roman" w:cs="Times New Roman"/>
          <w:sz w:val="24"/>
          <w:szCs w:val="24"/>
        </w:rPr>
      </w:pPr>
      <w:r w:rsidRPr="005F7197">
        <w:rPr>
          <w:rFonts w:ascii="Times New Roman" w:hAnsi="Times New Roman" w:cs="Times New Roman"/>
          <w:sz w:val="24"/>
          <w:szCs w:val="24"/>
        </w:rPr>
        <w:t xml:space="preserve">The project tries to mimic </w:t>
      </w:r>
      <w:proofErr w:type="spellStart"/>
      <w:r w:rsidRPr="005F7197">
        <w:rPr>
          <w:rFonts w:ascii="Times New Roman" w:hAnsi="Times New Roman" w:cs="Times New Roman"/>
          <w:sz w:val="24"/>
          <w:szCs w:val="24"/>
        </w:rPr>
        <w:t>MemeCached</w:t>
      </w:r>
      <w:proofErr w:type="spellEnd"/>
      <w:r w:rsidRPr="005F7197">
        <w:rPr>
          <w:rFonts w:ascii="Times New Roman" w:hAnsi="Times New Roman" w:cs="Times New Roman"/>
          <w:sz w:val="24"/>
          <w:szCs w:val="24"/>
        </w:rPr>
        <w:t xml:space="preserve"> over TCP protocol. </w:t>
      </w:r>
      <w:r w:rsidR="00A97DA6" w:rsidRPr="005F7197">
        <w:rPr>
          <w:rFonts w:ascii="Times New Roman" w:hAnsi="Times New Roman" w:cs="Times New Roman"/>
          <w:sz w:val="24"/>
          <w:szCs w:val="24"/>
        </w:rPr>
        <w:t xml:space="preserve">It consists of 2 main components: Server-which serves the requests &amp; Client-which </w:t>
      </w:r>
      <w:r w:rsidR="006B60E2" w:rsidRPr="005F7197">
        <w:rPr>
          <w:rFonts w:ascii="Times New Roman" w:hAnsi="Times New Roman" w:cs="Times New Roman"/>
          <w:sz w:val="24"/>
          <w:szCs w:val="24"/>
        </w:rPr>
        <w:t xml:space="preserve">connects to server and sends command </w:t>
      </w:r>
      <w:r w:rsidR="006B60E2" w:rsidRPr="005F7197">
        <w:rPr>
          <w:rFonts w:ascii="Times New Roman" w:hAnsi="Times New Roman" w:cs="Times New Roman"/>
          <w:sz w:val="24"/>
          <w:szCs w:val="24"/>
        </w:rPr>
        <w:lastRenderedPageBreak/>
        <w:t xml:space="preserve">request(s). The Server acts as a centralized entity which serves multiple clients with Concurrency &amp; Synchronization. </w:t>
      </w:r>
    </w:p>
    <w:p w14:paraId="1A5588C0" w14:textId="41F9493A" w:rsidR="00012DE6" w:rsidRDefault="005F7197" w:rsidP="006B60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197">
        <w:rPr>
          <w:rFonts w:ascii="Times New Roman" w:hAnsi="Times New Roman" w:cs="Times New Roman"/>
          <w:sz w:val="24"/>
          <w:szCs w:val="24"/>
        </w:rPr>
        <w:t>MainHandler</w:t>
      </w:r>
      <w:proofErr w:type="spellEnd"/>
      <w:r w:rsidRPr="005F7197">
        <w:rPr>
          <w:rFonts w:ascii="Times New Roman" w:hAnsi="Times New Roman" w:cs="Times New Roman"/>
          <w:sz w:val="24"/>
          <w:szCs w:val="24"/>
        </w:rPr>
        <w:t xml:space="preserve"> class </w:t>
      </w:r>
      <w:r w:rsidR="00A678C8" w:rsidRPr="005F7197">
        <w:rPr>
          <w:rFonts w:ascii="Times New Roman" w:hAnsi="Times New Roman" w:cs="Times New Roman"/>
          <w:sz w:val="24"/>
          <w:szCs w:val="24"/>
        </w:rPr>
        <w:t>spawns</w:t>
      </w:r>
      <w:r w:rsidRPr="005F7197">
        <w:rPr>
          <w:rFonts w:ascii="Times New Roman" w:hAnsi="Times New Roman" w:cs="Times New Roman"/>
          <w:sz w:val="24"/>
          <w:szCs w:val="24"/>
        </w:rPr>
        <w:t xml:space="preserve"> number of clients based on </w:t>
      </w:r>
      <w:r w:rsidR="00A678C8">
        <w:rPr>
          <w:rFonts w:ascii="Times New Roman" w:hAnsi="Times New Roman" w:cs="Times New Roman"/>
          <w:sz w:val="24"/>
          <w:szCs w:val="24"/>
        </w:rPr>
        <w:t xml:space="preserve">the NO_OF_CLIENTS static class variable. Each request creates a thread which takes care of client execution, sending requests, processing requests &amp; fetching the reply from the server. Each thread is temporarily stopped using sleep() command for random time up to 5 seconds. </w:t>
      </w:r>
    </w:p>
    <w:p w14:paraId="7EE33B2E" w14:textId="797425E5" w:rsidR="00BF64EF" w:rsidRDefault="00012DE6" w:rsidP="006B6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class binds the Server’s IP Address to the port so that it can listen client requests through the same. Later, it creates object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which establishes Client socket connection, interprets input command, checks for exception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validation)</w:t>
      </w:r>
      <w:r w:rsidR="00843E99">
        <w:rPr>
          <w:rFonts w:ascii="Times New Roman" w:hAnsi="Times New Roman" w:cs="Times New Roman"/>
          <w:sz w:val="24"/>
          <w:szCs w:val="24"/>
        </w:rPr>
        <w:t xml:space="preserve">, processes the commands based on the corresponding type and send back appropriate message(s) to the client. </w:t>
      </w:r>
    </w:p>
    <w:p w14:paraId="77DEC649" w14:textId="77777777" w:rsidR="009B5913" w:rsidRDefault="009B5913" w:rsidP="006B60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0BA8E" w14:textId="0FBE5C3E" w:rsidR="00CB7D99" w:rsidRPr="00CB7D99" w:rsidRDefault="00142E9D" w:rsidP="00CB7D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2E9D">
        <w:rPr>
          <w:rFonts w:ascii="Times New Roman" w:hAnsi="Times New Roman" w:cs="Times New Roman"/>
          <w:b/>
          <w:bCs/>
          <w:sz w:val="24"/>
          <w:szCs w:val="24"/>
        </w:rPr>
        <w:t>Data Structures &amp; File Storage:</w:t>
      </w:r>
    </w:p>
    <w:p w14:paraId="6F092902" w14:textId="11D003C6" w:rsidR="00012DE6" w:rsidRDefault="00BF64EF" w:rsidP="006B6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ConcurrentHashMap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data structure for storing &lt;key, value&gt; pairs</w:t>
      </w:r>
      <w:r w:rsidR="00250D96">
        <w:rPr>
          <w:rFonts w:ascii="Times New Roman" w:hAnsi="Times New Roman" w:cs="Times New Roman"/>
          <w:sz w:val="24"/>
          <w:szCs w:val="24"/>
        </w:rPr>
        <w:t xml:space="preserve"> with concurrent operations</w:t>
      </w:r>
      <w:r>
        <w:rPr>
          <w:rFonts w:ascii="Times New Roman" w:hAnsi="Times New Roman" w:cs="Times New Roman"/>
          <w:sz w:val="24"/>
          <w:szCs w:val="24"/>
        </w:rPr>
        <w:t xml:space="preserve">. Later this is stored onto the csv file for persistent storage. Every client creation initializes the map from the file and every data </w:t>
      </w:r>
      <w:r w:rsidR="005256F5">
        <w:rPr>
          <w:rFonts w:ascii="Times New Roman" w:hAnsi="Times New Roman" w:cs="Times New Roman"/>
          <w:sz w:val="24"/>
          <w:szCs w:val="24"/>
        </w:rPr>
        <w:t>manipulation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93B">
        <w:rPr>
          <w:rFonts w:ascii="Times New Roman" w:hAnsi="Times New Roman" w:cs="Times New Roman"/>
          <w:sz w:val="24"/>
          <w:szCs w:val="24"/>
        </w:rPr>
        <w:t>stores the map data back to file.</w:t>
      </w:r>
    </w:p>
    <w:p w14:paraId="742D761A" w14:textId="4F67979F" w:rsidR="000D7130" w:rsidRDefault="000D7130" w:rsidP="006B6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creates 2 underlying csv files:</w:t>
      </w:r>
    </w:p>
    <w:p w14:paraId="54309244" w14:textId="1886FE17" w:rsidR="000D7130" w:rsidRDefault="000D7130" w:rsidP="000D71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data.csv</w:t>
      </w:r>
    </w:p>
    <w:p w14:paraId="0DCE70A1" w14:textId="2644CF5C" w:rsidR="000D7130" w:rsidRDefault="000D7130" w:rsidP="000D713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&lt;Key, Value&gt; pair with comma-delimited format.</w:t>
      </w:r>
    </w:p>
    <w:p w14:paraId="201E5EA3" w14:textId="642C6767" w:rsidR="000D7130" w:rsidRDefault="000D7130" w:rsidP="000D71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flags.csv</w:t>
      </w:r>
    </w:p>
    <w:p w14:paraId="51EB216F" w14:textId="129049F5" w:rsidR="009B5913" w:rsidRDefault="000D7130" w:rsidP="000D713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Stores &lt;Key,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pair with comma-delimited format. This flag value is later used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operations.</w:t>
      </w:r>
    </w:p>
    <w:p w14:paraId="447204E9" w14:textId="302B5779" w:rsidR="000D7130" w:rsidRDefault="000D7130" w:rsidP="000D713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C7929B" w14:textId="77777777" w:rsidR="00D441B3" w:rsidRDefault="00D441B3" w:rsidP="000D713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437503" w14:textId="4DA30105" w:rsidR="00250D96" w:rsidRPr="00C6298D" w:rsidRDefault="00C6298D" w:rsidP="00C629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298D">
        <w:rPr>
          <w:rFonts w:ascii="Times New Roman" w:hAnsi="Times New Roman" w:cs="Times New Roman"/>
          <w:b/>
          <w:bCs/>
          <w:sz w:val="24"/>
          <w:szCs w:val="24"/>
        </w:rPr>
        <w:t>Commands:</w:t>
      </w:r>
    </w:p>
    <w:p w14:paraId="016AFCCE" w14:textId="685227B9" w:rsidR="00C6298D" w:rsidRDefault="006D1DFA" w:rsidP="00C62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supports 3 types of commands:</w:t>
      </w:r>
    </w:p>
    <w:p w14:paraId="32CAE4A3" w14:textId="3049B34D" w:rsidR="006D1DFA" w:rsidRDefault="006D1DFA" w:rsidP="006D1D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command:</w:t>
      </w:r>
    </w:p>
    <w:p w14:paraId="16706D83" w14:textId="3FC11721" w:rsidR="006D1DFA" w:rsidRDefault="006D1DFA" w:rsidP="006D1D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</w:p>
    <w:p w14:paraId="673972DF" w14:textId="7B7EFF8B" w:rsidR="006D1DFA" w:rsidRDefault="006D1DFA" w:rsidP="006D1D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</w:p>
    <w:p w14:paraId="521E778C" w14:textId="1B0A5F38" w:rsidR="006D1DFA" w:rsidRDefault="006D1DFA" w:rsidP="006D1D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</w:t>
      </w:r>
    </w:p>
    <w:p w14:paraId="77F3AC20" w14:textId="1AD5F388" w:rsidR="006D1DFA" w:rsidRDefault="006D1DFA" w:rsidP="006D1D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</w:t>
      </w:r>
    </w:p>
    <w:p w14:paraId="1CEC7177" w14:textId="444BD1B8" w:rsidR="006D1DFA" w:rsidRDefault="006D1DFA" w:rsidP="006D1D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prepend</w:t>
      </w:r>
    </w:p>
    <w:p w14:paraId="2BB9521E" w14:textId="3DA6F74D" w:rsidR="006D1DFA" w:rsidRDefault="006D1DFA" w:rsidP="006D1D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</w:t>
      </w:r>
      <w:proofErr w:type="spellEnd"/>
    </w:p>
    <w:p w14:paraId="496A1A77" w14:textId="2D8F3FD8" w:rsidR="006D1DFA" w:rsidRDefault="006D1DFA" w:rsidP="006D1D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Retrieval command:</w:t>
      </w:r>
    </w:p>
    <w:p w14:paraId="6B91134A" w14:textId="2294B2C3" w:rsidR="006D1DFA" w:rsidRDefault="006D1DFA" w:rsidP="006D1D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14:paraId="6905C84D" w14:textId="3D9AAB72" w:rsidR="006D1DFA" w:rsidRDefault="006D1DFA" w:rsidP="006D1D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</w:t>
      </w:r>
    </w:p>
    <w:p w14:paraId="71B00EA0" w14:textId="1686EC5C" w:rsidR="006D1DFA" w:rsidRDefault="006D1DFA" w:rsidP="006D1D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command:</w:t>
      </w:r>
    </w:p>
    <w:p w14:paraId="51264F00" w14:textId="5F232B8D" w:rsidR="006D1DFA" w:rsidRDefault="006D1DFA" w:rsidP="006D1D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1900F799" w14:textId="7916B3E4" w:rsidR="006D1DFA" w:rsidRDefault="00BA5506" w:rsidP="006D1D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storage command accepts input in the format</w:t>
      </w:r>
      <w:r w:rsidR="005D02D9">
        <w:rPr>
          <w:rFonts w:ascii="Times New Roman" w:hAnsi="Times New Roman" w:cs="Times New Roman"/>
          <w:sz w:val="24"/>
          <w:szCs w:val="24"/>
        </w:rPr>
        <w:t xml:space="preserve"> as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A69B1B" w14:textId="5A79A9AC" w:rsidR="00BA5506" w:rsidRDefault="00BA5506" w:rsidP="00BA5506">
      <w:pPr>
        <w:jc w:val="both"/>
        <w:rPr>
          <w:rFonts w:ascii="Times New Roman" w:hAnsi="Times New Roman" w:cs="Times New Roman"/>
          <w:sz w:val="24"/>
          <w:szCs w:val="24"/>
        </w:rPr>
      </w:pPr>
      <w:r w:rsidRPr="00BA5506">
        <w:rPr>
          <w:rFonts w:ascii="Times New Roman" w:hAnsi="Times New Roman" w:cs="Times New Roman"/>
          <w:sz w:val="24"/>
          <w:szCs w:val="24"/>
        </w:rPr>
        <w:t>&lt;command name&gt; &lt;key&gt; &lt;flags&gt; &lt;</w:t>
      </w:r>
      <w:proofErr w:type="spellStart"/>
      <w:r w:rsidRPr="00BA5506">
        <w:rPr>
          <w:rFonts w:ascii="Times New Roman" w:hAnsi="Times New Roman" w:cs="Times New Roman"/>
          <w:sz w:val="24"/>
          <w:szCs w:val="24"/>
        </w:rPr>
        <w:t>exptime</w:t>
      </w:r>
      <w:proofErr w:type="spellEnd"/>
      <w:r w:rsidRPr="00BA5506">
        <w:rPr>
          <w:rFonts w:ascii="Times New Roman" w:hAnsi="Times New Roman" w:cs="Times New Roman"/>
          <w:sz w:val="24"/>
          <w:szCs w:val="24"/>
        </w:rPr>
        <w:t>&gt; &lt;bytes&gt; [</w:t>
      </w:r>
      <w:proofErr w:type="spellStart"/>
      <w:r w:rsidRPr="00BA5506">
        <w:rPr>
          <w:rFonts w:ascii="Times New Roman" w:hAnsi="Times New Roman" w:cs="Times New Roman"/>
          <w:sz w:val="24"/>
          <w:szCs w:val="24"/>
        </w:rPr>
        <w:t>noreply</w:t>
      </w:r>
      <w:proofErr w:type="spellEnd"/>
      <w:r w:rsidRPr="00BA550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506">
        <w:rPr>
          <w:rFonts w:ascii="Times New Roman" w:hAnsi="Times New Roman" w:cs="Times New Roman"/>
          <w:sz w:val="24"/>
          <w:szCs w:val="24"/>
        </w:rPr>
        <w:t>\r\n</w:t>
      </w:r>
      <w:r>
        <w:rPr>
          <w:rFonts w:ascii="Times New Roman" w:hAnsi="Times New Roman" w:cs="Times New Roman"/>
          <w:sz w:val="24"/>
          <w:szCs w:val="24"/>
        </w:rPr>
        <w:t>&lt;value&gt; \r\n</w:t>
      </w:r>
    </w:p>
    <w:p w14:paraId="1E3AAC51" w14:textId="77777777" w:rsidR="00BA5506" w:rsidRDefault="00BA5506" w:rsidP="00BA55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F1822" w14:textId="5EAE8184" w:rsidR="00BA5506" w:rsidRPr="00BA5506" w:rsidRDefault="00BA5506" w:rsidP="00BA55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accepts input format</w:t>
      </w:r>
      <w:r w:rsidR="005D02D9">
        <w:rPr>
          <w:rFonts w:ascii="Times New Roman" w:hAnsi="Times New Roman" w:cs="Times New Roman"/>
          <w:sz w:val="24"/>
          <w:szCs w:val="24"/>
        </w:rPr>
        <w:t xml:space="preserve"> as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267570" w14:textId="30D14045" w:rsidR="00BA5506" w:rsidRDefault="00BA5506" w:rsidP="00BA55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506">
        <w:rPr>
          <w:rFonts w:ascii="Times New Roman" w:hAnsi="Times New Roman" w:cs="Times New Roman"/>
          <w:sz w:val="24"/>
          <w:szCs w:val="24"/>
        </w:rPr>
        <w:t>cas</w:t>
      </w:r>
      <w:proofErr w:type="spellEnd"/>
      <w:r w:rsidRPr="00BA5506">
        <w:rPr>
          <w:rFonts w:ascii="Times New Roman" w:hAnsi="Times New Roman" w:cs="Times New Roman"/>
          <w:sz w:val="24"/>
          <w:szCs w:val="24"/>
        </w:rPr>
        <w:t xml:space="preserve"> &lt;key&gt; &lt;flags&gt; &lt;</w:t>
      </w:r>
      <w:proofErr w:type="spellStart"/>
      <w:r w:rsidRPr="00BA5506">
        <w:rPr>
          <w:rFonts w:ascii="Times New Roman" w:hAnsi="Times New Roman" w:cs="Times New Roman"/>
          <w:sz w:val="24"/>
          <w:szCs w:val="24"/>
        </w:rPr>
        <w:t>exptime</w:t>
      </w:r>
      <w:proofErr w:type="spellEnd"/>
      <w:r w:rsidRPr="00BA5506">
        <w:rPr>
          <w:rFonts w:ascii="Times New Roman" w:hAnsi="Times New Roman" w:cs="Times New Roman"/>
          <w:sz w:val="24"/>
          <w:szCs w:val="24"/>
        </w:rPr>
        <w:t>&gt; &lt;bytes&gt; &lt;</w:t>
      </w:r>
      <w:proofErr w:type="spellStart"/>
      <w:r w:rsidRPr="00BA5506">
        <w:rPr>
          <w:rFonts w:ascii="Times New Roman" w:hAnsi="Times New Roman" w:cs="Times New Roman"/>
          <w:sz w:val="24"/>
          <w:szCs w:val="24"/>
        </w:rPr>
        <w:t>cas</w:t>
      </w:r>
      <w:proofErr w:type="spellEnd"/>
      <w:r w:rsidRPr="00BA5506">
        <w:rPr>
          <w:rFonts w:ascii="Times New Roman" w:hAnsi="Times New Roman" w:cs="Times New Roman"/>
          <w:sz w:val="24"/>
          <w:szCs w:val="24"/>
        </w:rPr>
        <w:t xml:space="preserve"> unique&gt; [</w:t>
      </w:r>
      <w:proofErr w:type="spellStart"/>
      <w:r w:rsidRPr="00BA5506">
        <w:rPr>
          <w:rFonts w:ascii="Times New Roman" w:hAnsi="Times New Roman" w:cs="Times New Roman"/>
          <w:sz w:val="24"/>
          <w:szCs w:val="24"/>
        </w:rPr>
        <w:t>noreply</w:t>
      </w:r>
      <w:proofErr w:type="spellEnd"/>
      <w:r w:rsidRPr="00BA550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506">
        <w:rPr>
          <w:rFonts w:ascii="Times New Roman" w:hAnsi="Times New Roman" w:cs="Times New Roman"/>
          <w:sz w:val="24"/>
          <w:szCs w:val="24"/>
        </w:rPr>
        <w:t>\r\n</w:t>
      </w:r>
      <w:r>
        <w:rPr>
          <w:rFonts w:ascii="Times New Roman" w:hAnsi="Times New Roman" w:cs="Times New Roman"/>
          <w:sz w:val="24"/>
          <w:szCs w:val="24"/>
        </w:rPr>
        <w:t>&lt;value&gt; \r\n</w:t>
      </w:r>
    </w:p>
    <w:p w14:paraId="6480DC20" w14:textId="77777777" w:rsidR="005D02D9" w:rsidRDefault="005D02D9" w:rsidP="00BA55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51A5A2" w14:textId="67AB842F" w:rsidR="00BA5506" w:rsidRDefault="00BA5506" w:rsidP="00BA55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retrieval command accepts input format</w:t>
      </w:r>
      <w:r w:rsidR="005D02D9">
        <w:rPr>
          <w:rFonts w:ascii="Times New Roman" w:hAnsi="Times New Roman" w:cs="Times New Roman"/>
          <w:sz w:val="24"/>
          <w:szCs w:val="24"/>
        </w:rPr>
        <w:t xml:space="preserve"> as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D30912" w14:textId="77777777" w:rsidR="00BA5506" w:rsidRPr="00BA5506" w:rsidRDefault="00BA5506" w:rsidP="00BA5506">
      <w:pPr>
        <w:jc w:val="both"/>
        <w:rPr>
          <w:rFonts w:ascii="Times New Roman" w:hAnsi="Times New Roman" w:cs="Times New Roman"/>
          <w:sz w:val="24"/>
          <w:szCs w:val="24"/>
        </w:rPr>
      </w:pPr>
      <w:r w:rsidRPr="00BA5506">
        <w:rPr>
          <w:rFonts w:ascii="Times New Roman" w:hAnsi="Times New Roman" w:cs="Times New Roman"/>
          <w:sz w:val="24"/>
          <w:szCs w:val="24"/>
        </w:rPr>
        <w:t>get &lt;key&gt;*\r\n</w:t>
      </w:r>
    </w:p>
    <w:p w14:paraId="6F79CA89" w14:textId="4E0FCFBB" w:rsidR="00BA5506" w:rsidRDefault="00BA5506" w:rsidP="00BA5506">
      <w:pPr>
        <w:jc w:val="both"/>
        <w:rPr>
          <w:rFonts w:ascii="Times New Roman" w:hAnsi="Times New Roman" w:cs="Times New Roman"/>
          <w:sz w:val="24"/>
          <w:szCs w:val="24"/>
        </w:rPr>
      </w:pPr>
      <w:r w:rsidRPr="00BA5506">
        <w:rPr>
          <w:rFonts w:ascii="Times New Roman" w:hAnsi="Times New Roman" w:cs="Times New Roman"/>
          <w:sz w:val="24"/>
          <w:szCs w:val="24"/>
        </w:rPr>
        <w:t>gets &lt;key&gt;*\r\n</w:t>
      </w:r>
    </w:p>
    <w:p w14:paraId="1759C523" w14:textId="3E89B056" w:rsidR="00BA5506" w:rsidRDefault="00BA5506" w:rsidP="006D1D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3E9E9F" w14:textId="39FAFA1B" w:rsidR="005D02D9" w:rsidRDefault="005D02D9" w:rsidP="006D1D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delete command accepts input format as below:</w:t>
      </w:r>
    </w:p>
    <w:p w14:paraId="3409C299" w14:textId="69164053" w:rsidR="00BA5506" w:rsidRPr="006D1DFA" w:rsidRDefault="00BA5506" w:rsidP="006D1DFA">
      <w:pPr>
        <w:jc w:val="both"/>
        <w:rPr>
          <w:rFonts w:ascii="Times New Roman" w:hAnsi="Times New Roman" w:cs="Times New Roman"/>
          <w:sz w:val="24"/>
          <w:szCs w:val="24"/>
        </w:rPr>
      </w:pPr>
      <w:r w:rsidRPr="005D02D9">
        <w:rPr>
          <w:rFonts w:ascii="Times New Roman" w:hAnsi="Times New Roman" w:cs="Times New Roman"/>
          <w:sz w:val="24"/>
          <w:szCs w:val="24"/>
        </w:rPr>
        <w:t>delete &lt;key&gt; [</w:t>
      </w:r>
      <w:proofErr w:type="spellStart"/>
      <w:r w:rsidRPr="005D02D9">
        <w:rPr>
          <w:rFonts w:ascii="Times New Roman" w:hAnsi="Times New Roman" w:cs="Times New Roman"/>
          <w:sz w:val="24"/>
          <w:szCs w:val="24"/>
        </w:rPr>
        <w:t>noreply</w:t>
      </w:r>
      <w:proofErr w:type="spellEnd"/>
      <w:r w:rsidRPr="005D02D9">
        <w:rPr>
          <w:rFonts w:ascii="Times New Roman" w:hAnsi="Times New Roman" w:cs="Times New Roman"/>
          <w:sz w:val="24"/>
          <w:szCs w:val="24"/>
        </w:rPr>
        <w:t>]\r\n</w:t>
      </w:r>
    </w:p>
    <w:p w14:paraId="6C09C38A" w14:textId="1EA2A4AD" w:rsidR="006B60E2" w:rsidRDefault="006B60E2">
      <w:pPr>
        <w:rPr>
          <w:rFonts w:ascii="Times New Roman" w:hAnsi="Times New Roman" w:cs="Times New Roman"/>
        </w:rPr>
      </w:pPr>
    </w:p>
    <w:p w14:paraId="609440E9" w14:textId="5395E16E" w:rsidR="00497BE0" w:rsidRDefault="00497BE0">
      <w:pPr>
        <w:rPr>
          <w:rFonts w:ascii="Times New Roman" w:hAnsi="Times New Roman" w:cs="Times New Roman"/>
          <w:b/>
          <w:bCs/>
        </w:rPr>
      </w:pPr>
      <w:r w:rsidRPr="00497BE0">
        <w:rPr>
          <w:rFonts w:ascii="Times New Roman" w:hAnsi="Times New Roman" w:cs="Times New Roman"/>
          <w:b/>
          <w:bCs/>
        </w:rPr>
        <w:t>Note: This project supports &lt;flags&gt;, &lt;</w:t>
      </w:r>
      <w:proofErr w:type="spellStart"/>
      <w:r w:rsidRPr="00497BE0">
        <w:rPr>
          <w:rFonts w:ascii="Times New Roman" w:hAnsi="Times New Roman" w:cs="Times New Roman"/>
          <w:b/>
          <w:bCs/>
        </w:rPr>
        <w:t>exptime</w:t>
      </w:r>
      <w:proofErr w:type="spellEnd"/>
      <w:r w:rsidRPr="00497BE0">
        <w:rPr>
          <w:rFonts w:ascii="Times New Roman" w:hAnsi="Times New Roman" w:cs="Times New Roman"/>
          <w:b/>
          <w:bCs/>
        </w:rPr>
        <w:t>&gt;, &lt;</w:t>
      </w:r>
      <w:proofErr w:type="spellStart"/>
      <w:r w:rsidRPr="00497BE0">
        <w:rPr>
          <w:rFonts w:ascii="Times New Roman" w:hAnsi="Times New Roman" w:cs="Times New Roman"/>
          <w:b/>
          <w:bCs/>
        </w:rPr>
        <w:t>cas</w:t>
      </w:r>
      <w:proofErr w:type="spellEnd"/>
      <w:r w:rsidRPr="00497BE0">
        <w:rPr>
          <w:rFonts w:ascii="Times New Roman" w:hAnsi="Times New Roman" w:cs="Times New Roman"/>
          <w:b/>
          <w:bCs/>
        </w:rPr>
        <w:t xml:space="preserve"> unique&gt; &amp; &lt;</w:t>
      </w:r>
      <w:proofErr w:type="spellStart"/>
      <w:r w:rsidRPr="00497BE0">
        <w:rPr>
          <w:rFonts w:ascii="Times New Roman" w:hAnsi="Times New Roman" w:cs="Times New Roman"/>
          <w:b/>
          <w:bCs/>
        </w:rPr>
        <w:t>noreply</w:t>
      </w:r>
      <w:proofErr w:type="spellEnd"/>
      <w:r w:rsidRPr="00497BE0">
        <w:rPr>
          <w:rFonts w:ascii="Times New Roman" w:hAnsi="Times New Roman" w:cs="Times New Roman"/>
          <w:b/>
          <w:bCs/>
        </w:rPr>
        <w:t>&gt; command fields. Although the server accepts &lt;</w:t>
      </w:r>
      <w:proofErr w:type="spellStart"/>
      <w:r w:rsidRPr="00497BE0">
        <w:rPr>
          <w:rFonts w:ascii="Times New Roman" w:hAnsi="Times New Roman" w:cs="Times New Roman"/>
          <w:b/>
          <w:bCs/>
        </w:rPr>
        <w:t>exptime</w:t>
      </w:r>
      <w:proofErr w:type="spellEnd"/>
      <w:r w:rsidRPr="00497BE0">
        <w:rPr>
          <w:rFonts w:ascii="Times New Roman" w:hAnsi="Times New Roman" w:cs="Times New Roman"/>
          <w:b/>
          <w:bCs/>
        </w:rPr>
        <w:t xml:space="preserve">&gt;, </w:t>
      </w:r>
      <w:r>
        <w:rPr>
          <w:rFonts w:ascii="Times New Roman" w:hAnsi="Times New Roman" w:cs="Times New Roman"/>
          <w:b/>
          <w:bCs/>
        </w:rPr>
        <w:t>the implementation of &lt;</w:t>
      </w:r>
      <w:proofErr w:type="spellStart"/>
      <w:r>
        <w:rPr>
          <w:rFonts w:ascii="Times New Roman" w:hAnsi="Times New Roman" w:cs="Times New Roman"/>
          <w:b/>
          <w:bCs/>
        </w:rPr>
        <w:t>exptime</w:t>
      </w:r>
      <w:proofErr w:type="spellEnd"/>
      <w:r>
        <w:rPr>
          <w:rFonts w:ascii="Times New Roman" w:hAnsi="Times New Roman" w:cs="Times New Roman"/>
          <w:b/>
          <w:bCs/>
        </w:rPr>
        <w:t xml:space="preserve">&gt; </w:t>
      </w:r>
      <w:r w:rsidRPr="00497BE0">
        <w:rPr>
          <w:rFonts w:ascii="Times New Roman" w:hAnsi="Times New Roman" w:cs="Times New Roman"/>
          <w:b/>
          <w:bCs/>
        </w:rPr>
        <w:t xml:space="preserve">is yet to be </w:t>
      </w:r>
      <w:r>
        <w:rPr>
          <w:rFonts w:ascii="Times New Roman" w:hAnsi="Times New Roman" w:cs="Times New Roman"/>
          <w:b/>
          <w:bCs/>
        </w:rPr>
        <w:t>completed</w:t>
      </w:r>
      <w:r w:rsidRPr="00497BE0">
        <w:rPr>
          <w:rFonts w:ascii="Times New Roman" w:hAnsi="Times New Roman" w:cs="Times New Roman"/>
          <w:b/>
          <w:bCs/>
        </w:rPr>
        <w:t xml:space="preserve">. </w:t>
      </w:r>
    </w:p>
    <w:p w14:paraId="37F622C3" w14:textId="484FE906" w:rsidR="00532FD7" w:rsidRDefault="00532FD7">
      <w:pPr>
        <w:rPr>
          <w:rFonts w:ascii="Times New Roman" w:hAnsi="Times New Roman" w:cs="Times New Roman"/>
          <w:b/>
          <w:bCs/>
        </w:rPr>
      </w:pPr>
    </w:p>
    <w:p w14:paraId="3CAB652B" w14:textId="77777777" w:rsidR="00D441B3" w:rsidRDefault="00D441B3">
      <w:pPr>
        <w:rPr>
          <w:rFonts w:ascii="Times New Roman" w:hAnsi="Times New Roman" w:cs="Times New Roman"/>
          <w:b/>
          <w:bCs/>
        </w:rPr>
      </w:pPr>
    </w:p>
    <w:p w14:paraId="2B71A2B5" w14:textId="71653B90" w:rsidR="00497BE0" w:rsidRPr="00A83030" w:rsidRDefault="00532FD7" w:rsidP="00532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3030">
        <w:rPr>
          <w:rFonts w:ascii="Times New Roman" w:hAnsi="Times New Roman" w:cs="Times New Roman"/>
          <w:b/>
          <w:bCs/>
          <w:sz w:val="24"/>
          <w:szCs w:val="24"/>
        </w:rPr>
        <w:t>Execution Instructions:</w:t>
      </w:r>
    </w:p>
    <w:p w14:paraId="53AAFFD8" w14:textId="6DFB5799" w:rsidR="00532FD7" w:rsidRDefault="00A3705A" w:rsidP="00532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contains 2 files with main functions:</w:t>
      </w:r>
    </w:p>
    <w:p w14:paraId="5E5C6BA3" w14:textId="461A505E" w:rsidR="00A3705A" w:rsidRDefault="00A3705A" w:rsidP="00A3705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Server.java</w:t>
      </w:r>
    </w:p>
    <w:p w14:paraId="7A8A00BC" w14:textId="3FB161EF" w:rsidR="00A3705A" w:rsidRDefault="00A3705A" w:rsidP="00A3705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MainHandler.java</w:t>
      </w:r>
    </w:p>
    <w:p w14:paraId="1306E737" w14:textId="711EFA92" w:rsidR="00A3705A" w:rsidRDefault="00A3705A" w:rsidP="00A37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FB830" w14:textId="483C4666" w:rsidR="00A3705A" w:rsidRPr="00A3705A" w:rsidRDefault="00A3705A" w:rsidP="00A37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proper execution of project, first compile and run Server.java file &amp; then run MainHandler.java file.</w:t>
      </w:r>
      <w:r w:rsidR="00E96665">
        <w:rPr>
          <w:rFonts w:ascii="Times New Roman" w:hAnsi="Times New Roman" w:cs="Times New Roman"/>
          <w:sz w:val="24"/>
          <w:szCs w:val="24"/>
        </w:rPr>
        <w:t xml:space="preserve"> The concurrent number of clients can be tweaked using class variable NO_OF_CLIENTS present in the </w:t>
      </w:r>
      <w:proofErr w:type="spellStart"/>
      <w:r w:rsidR="00E96665">
        <w:rPr>
          <w:rFonts w:ascii="Times New Roman" w:hAnsi="Times New Roman" w:cs="Times New Roman"/>
          <w:sz w:val="24"/>
          <w:szCs w:val="24"/>
        </w:rPr>
        <w:t>MainHandler</w:t>
      </w:r>
      <w:proofErr w:type="spellEnd"/>
      <w:r w:rsidR="00E96665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38442B89" w14:textId="2A4709FA" w:rsidR="008272E7" w:rsidRDefault="008272E7">
      <w:pPr>
        <w:rPr>
          <w:rFonts w:ascii="Times New Roman" w:hAnsi="Times New Roman" w:cs="Times New Roman"/>
          <w:b/>
          <w:bCs/>
        </w:rPr>
      </w:pPr>
    </w:p>
    <w:p w14:paraId="0256822F" w14:textId="4BCCE7B1" w:rsidR="008272E7" w:rsidRDefault="008272E7">
      <w:pPr>
        <w:rPr>
          <w:rFonts w:ascii="Times New Roman" w:hAnsi="Times New Roman" w:cs="Times New Roman"/>
          <w:b/>
          <w:bCs/>
        </w:rPr>
      </w:pPr>
    </w:p>
    <w:p w14:paraId="0EE14800" w14:textId="7393D22F" w:rsidR="008272E7" w:rsidRDefault="008272E7">
      <w:pPr>
        <w:rPr>
          <w:rFonts w:ascii="Times New Roman" w:hAnsi="Times New Roman" w:cs="Times New Roman"/>
          <w:b/>
          <w:bCs/>
        </w:rPr>
      </w:pPr>
    </w:p>
    <w:p w14:paraId="08F33908" w14:textId="290C9C45" w:rsidR="008272E7" w:rsidRDefault="008272E7">
      <w:pPr>
        <w:rPr>
          <w:rFonts w:ascii="Times New Roman" w:hAnsi="Times New Roman" w:cs="Times New Roman"/>
          <w:b/>
          <w:bCs/>
        </w:rPr>
      </w:pPr>
    </w:p>
    <w:p w14:paraId="7899382A" w14:textId="77777777" w:rsidR="008272E7" w:rsidRPr="00497BE0" w:rsidRDefault="008272E7">
      <w:pPr>
        <w:rPr>
          <w:rFonts w:ascii="Times New Roman" w:hAnsi="Times New Roman" w:cs="Times New Roman"/>
          <w:b/>
          <w:bCs/>
        </w:rPr>
      </w:pPr>
    </w:p>
    <w:p w14:paraId="42447839" w14:textId="2CE29F29" w:rsidR="00B83A95" w:rsidRPr="00AA26E5" w:rsidRDefault="00B83A95" w:rsidP="00B83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26E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Experimental Evaluation</w:t>
      </w:r>
    </w:p>
    <w:p w14:paraId="0D00A6B1" w14:textId="045AA32C" w:rsidR="00B83A95" w:rsidRDefault="00AA26E5" w:rsidP="00AA26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benchmarks for which the existing server is tested for on the local machine:</w:t>
      </w:r>
    </w:p>
    <w:p w14:paraId="24328BCA" w14:textId="6E48AA7E" w:rsidR="00AA26E5" w:rsidRPr="00AA26E5" w:rsidRDefault="00AA26E5" w:rsidP="00AA26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6E5">
        <w:rPr>
          <w:rFonts w:ascii="Times New Roman" w:hAnsi="Times New Roman" w:cs="Times New Roman"/>
          <w:sz w:val="24"/>
          <w:szCs w:val="24"/>
        </w:rPr>
        <w:t>No. of concurrent clients server can handle simultaneously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A26E5">
        <w:rPr>
          <w:rFonts w:ascii="Times New Roman" w:hAnsi="Times New Roman" w:cs="Times New Roman"/>
          <w:sz w:val="24"/>
          <w:szCs w:val="24"/>
        </w:rPr>
        <w:t xml:space="preserve"> 1000+ (server successfully handled 1000 clients on local machine)</w:t>
      </w:r>
    </w:p>
    <w:p w14:paraId="20AFF86D" w14:textId="68998CB6" w:rsidR="009E79EE" w:rsidRDefault="00AA26E5" w:rsidP="00AA26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 of server per request: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4FD1">
        <w:rPr>
          <w:rFonts w:ascii="Times New Roman" w:hAnsi="Times New Roman" w:cs="Times New Roman"/>
          <w:color w:val="000000"/>
          <w:sz w:val="24"/>
          <w:szCs w:val="24"/>
        </w:rPr>
        <w:t>Approx. 5 milliseconds (Depends on the Command type, server load &amp; no of clients connected at that time)</w:t>
      </w:r>
    </w:p>
    <w:p w14:paraId="65B81C8C" w14:textId="3BEB490E" w:rsidR="00226A2F" w:rsidRDefault="00226A2F" w:rsidP="00226A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E6B90" w14:textId="24A51A0F" w:rsidR="00226A2F" w:rsidRDefault="00226A2F" w:rsidP="00226A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closed system, λ = µ where λ = Arrival rate &amp; µ = Service Rate.</w:t>
      </w:r>
    </w:p>
    <w:p w14:paraId="48189B2D" w14:textId="71C6AB81" w:rsidR="00926CC8" w:rsidRDefault="00926CC8" w:rsidP="00926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26A2F">
        <w:rPr>
          <w:rFonts w:ascii="Times New Roman" w:hAnsi="Times New Roman" w:cs="Times New Roman"/>
          <w:sz w:val="24"/>
          <w:szCs w:val="24"/>
        </w:rPr>
        <w:t>he response time = 5milliseconds</w:t>
      </w:r>
    </w:p>
    <w:p w14:paraId="27A27A82" w14:textId="38AFC318" w:rsidR="00226A2F" w:rsidRDefault="00226A2F" w:rsidP="00226A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λ = µ = throughput = 1/(5 * 10</w:t>
      </w:r>
      <w:r w:rsidRPr="00226A2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= 200 </w:t>
      </w:r>
      <w:r w:rsidR="00926CC8">
        <w:rPr>
          <w:rFonts w:ascii="Times New Roman" w:hAnsi="Times New Roman" w:cs="Times New Roman"/>
          <w:sz w:val="24"/>
          <w:szCs w:val="24"/>
        </w:rPr>
        <w:t xml:space="preserve">requests </w:t>
      </w:r>
      <w:r>
        <w:rPr>
          <w:rFonts w:ascii="Times New Roman" w:hAnsi="Times New Roman" w:cs="Times New Roman"/>
          <w:sz w:val="24"/>
          <w:szCs w:val="24"/>
        </w:rPr>
        <w:t>per second</w:t>
      </w:r>
      <w:bookmarkStart w:id="0" w:name="_GoBack"/>
      <w:bookmarkEnd w:id="0"/>
    </w:p>
    <w:p w14:paraId="0BE5DCAB" w14:textId="77777777" w:rsidR="00226A2F" w:rsidRPr="00226A2F" w:rsidRDefault="00226A2F" w:rsidP="00226A2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26A2F" w:rsidRPr="00226A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546D4" w14:textId="77777777" w:rsidR="00C70A1A" w:rsidRDefault="00C70A1A" w:rsidP="004007F4">
      <w:pPr>
        <w:spacing w:after="0" w:line="240" w:lineRule="auto"/>
      </w:pPr>
      <w:r>
        <w:separator/>
      </w:r>
    </w:p>
  </w:endnote>
  <w:endnote w:type="continuationSeparator" w:id="0">
    <w:p w14:paraId="69642371" w14:textId="77777777" w:rsidR="00C70A1A" w:rsidRDefault="00C70A1A" w:rsidP="0040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258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11B01" w14:textId="0E612264" w:rsidR="004372F7" w:rsidRDefault="00437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5C0FE4" w14:textId="77777777" w:rsidR="004372F7" w:rsidRDefault="0043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CB383" w14:textId="77777777" w:rsidR="00C70A1A" w:rsidRDefault="00C70A1A" w:rsidP="004007F4">
      <w:pPr>
        <w:spacing w:after="0" w:line="240" w:lineRule="auto"/>
      </w:pPr>
      <w:r>
        <w:separator/>
      </w:r>
    </w:p>
  </w:footnote>
  <w:footnote w:type="continuationSeparator" w:id="0">
    <w:p w14:paraId="5BB9A6AB" w14:textId="77777777" w:rsidR="00C70A1A" w:rsidRDefault="00C70A1A" w:rsidP="00400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36CA3"/>
    <w:multiLevelType w:val="hybridMultilevel"/>
    <w:tmpl w:val="D6B45F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9D3F6E"/>
    <w:multiLevelType w:val="hybridMultilevel"/>
    <w:tmpl w:val="4524EC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F558B0"/>
    <w:multiLevelType w:val="hybridMultilevel"/>
    <w:tmpl w:val="37DEB594"/>
    <w:lvl w:ilvl="0" w:tplc="3D4606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14996"/>
    <w:multiLevelType w:val="hybridMultilevel"/>
    <w:tmpl w:val="85C20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2756DD"/>
    <w:multiLevelType w:val="hybridMultilevel"/>
    <w:tmpl w:val="AFE20940"/>
    <w:lvl w:ilvl="0" w:tplc="56C88FD6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9137B"/>
    <w:multiLevelType w:val="hybridMultilevel"/>
    <w:tmpl w:val="2B42EB50"/>
    <w:lvl w:ilvl="0" w:tplc="1B3C0F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536BE"/>
    <w:multiLevelType w:val="hybridMultilevel"/>
    <w:tmpl w:val="A4AE3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E0904"/>
    <w:multiLevelType w:val="hybridMultilevel"/>
    <w:tmpl w:val="BDA2A0B0"/>
    <w:lvl w:ilvl="0" w:tplc="9196D1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93D97"/>
    <w:multiLevelType w:val="hybridMultilevel"/>
    <w:tmpl w:val="977E42CA"/>
    <w:lvl w:ilvl="0" w:tplc="0A76B8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F4"/>
    <w:rsid w:val="00012DE6"/>
    <w:rsid w:val="00072928"/>
    <w:rsid w:val="000D7130"/>
    <w:rsid w:val="000E319E"/>
    <w:rsid w:val="00142E9D"/>
    <w:rsid w:val="00226A2F"/>
    <w:rsid w:val="00250D96"/>
    <w:rsid w:val="0027293B"/>
    <w:rsid w:val="002A4FD1"/>
    <w:rsid w:val="002E615E"/>
    <w:rsid w:val="00376189"/>
    <w:rsid w:val="004007F4"/>
    <w:rsid w:val="004372F7"/>
    <w:rsid w:val="00497BE0"/>
    <w:rsid w:val="005256F5"/>
    <w:rsid w:val="00532FD7"/>
    <w:rsid w:val="005D02D9"/>
    <w:rsid w:val="005F7197"/>
    <w:rsid w:val="006B60E2"/>
    <w:rsid w:val="006D1DFA"/>
    <w:rsid w:val="00721470"/>
    <w:rsid w:val="007C2F09"/>
    <w:rsid w:val="008272E7"/>
    <w:rsid w:val="00836398"/>
    <w:rsid w:val="00843E99"/>
    <w:rsid w:val="00882EBF"/>
    <w:rsid w:val="00926CC8"/>
    <w:rsid w:val="009B5913"/>
    <w:rsid w:val="009E79EE"/>
    <w:rsid w:val="00A3705A"/>
    <w:rsid w:val="00A678C8"/>
    <w:rsid w:val="00A83030"/>
    <w:rsid w:val="00A97DA6"/>
    <w:rsid w:val="00AA26E5"/>
    <w:rsid w:val="00AB76BE"/>
    <w:rsid w:val="00B83A95"/>
    <w:rsid w:val="00BA5506"/>
    <w:rsid w:val="00BC0868"/>
    <w:rsid w:val="00BF64EF"/>
    <w:rsid w:val="00C6298D"/>
    <w:rsid w:val="00C70A1A"/>
    <w:rsid w:val="00CB7D99"/>
    <w:rsid w:val="00D441B3"/>
    <w:rsid w:val="00D71DDD"/>
    <w:rsid w:val="00DF171D"/>
    <w:rsid w:val="00E041C4"/>
    <w:rsid w:val="00E9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65595"/>
  <w15:chartTrackingRefBased/>
  <w15:docId w15:val="{2FC74A86-F282-4694-A531-E3383D49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7F4"/>
  </w:style>
  <w:style w:type="paragraph" w:styleId="Footer">
    <w:name w:val="footer"/>
    <w:basedOn w:val="Normal"/>
    <w:link w:val="FooterChar"/>
    <w:uiPriority w:val="99"/>
    <w:unhideWhenUsed/>
    <w:rsid w:val="00400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7F4"/>
  </w:style>
  <w:style w:type="paragraph" w:styleId="ListParagraph">
    <w:name w:val="List Paragraph"/>
    <w:basedOn w:val="Normal"/>
    <w:uiPriority w:val="34"/>
    <w:qFormat/>
    <w:rsid w:val="000E3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Padhye</dc:creator>
  <cp:keywords/>
  <dc:description/>
  <cp:lastModifiedBy>Sudip Padhye</cp:lastModifiedBy>
  <cp:revision>45</cp:revision>
  <dcterms:created xsi:type="dcterms:W3CDTF">2019-09-30T16:59:00Z</dcterms:created>
  <dcterms:modified xsi:type="dcterms:W3CDTF">2019-10-01T03:19:00Z</dcterms:modified>
</cp:coreProperties>
</file>